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6D427" w14:textId="18C96770" w:rsidR="00A60EC9" w:rsidRDefault="00C7638C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14A9D8" wp14:editId="0192013E">
                <wp:simplePos x="0" y="0"/>
                <wp:positionH relativeFrom="column">
                  <wp:posOffset>5391742</wp:posOffset>
                </wp:positionH>
                <wp:positionV relativeFrom="paragraph">
                  <wp:posOffset>2666558</wp:posOffset>
                </wp:positionV>
                <wp:extent cx="290520" cy="154440"/>
                <wp:effectExtent l="38100" t="38100" r="52705" b="36195"/>
                <wp:wrapNone/>
                <wp:docPr id="194003036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052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053D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424.05pt;margin-top:209.45pt;width:23.9pt;height:1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">
                <v:imagedata r:id="rId5" o:title=""/>
              </v:shape>
            </w:pict>
          </mc:Fallback>
        </mc:AlternateContent>
      </w:r>
      <w:r w:rsidR="00730E41" w:rsidRPr="00730E41">
        <w:rPr>
          <w:noProof/>
        </w:rPr>
        <w:drawing>
          <wp:inline distT="0" distB="0" distL="0" distR="0" wp14:anchorId="6EC541C1" wp14:editId="188387D8">
            <wp:extent cx="6662826" cy="3313618"/>
            <wp:effectExtent l="0" t="0" r="5080" b="1270"/>
            <wp:docPr id="176767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71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5475" cy="33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B3"/>
    <w:rsid w:val="00001785"/>
    <w:rsid w:val="00063583"/>
    <w:rsid w:val="003B662F"/>
    <w:rsid w:val="006B5A68"/>
    <w:rsid w:val="00730E41"/>
    <w:rsid w:val="00A60EC9"/>
    <w:rsid w:val="00B84C36"/>
    <w:rsid w:val="00C7638C"/>
    <w:rsid w:val="00D542B3"/>
    <w:rsid w:val="00EB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7402"/>
  <w15:chartTrackingRefBased/>
  <w15:docId w15:val="{5FA54313-AF32-41D6-A4CC-B123CBB7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38:14.3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580 1 24575,'-265'10'0,"191"-8"0,56-3 0,0 1 0,-28 4 0,44-4 0,0 1 0,0 0 0,0 0 0,0 0 0,0 0 0,0 0 0,0 1 0,0-1 0,1 0 0,-1 1 0,0 0 0,1-1 0,-1 1 0,-1 2 0,2-1 0,-1-1 0,0 0 0,0 0 0,0 0 0,0 0 0,0-1 0,0 1 0,-1 0 0,1-1 0,-1 0 0,-2 2 0,-21 4 0,19-6 0,-1 1 0,1 0 0,0 0 0,0 1 0,0 0 0,-11 6 0,17-8 0,0 1 0,0-1 0,-1 0 0,1 0 0,0 1 0,0-1 0,0 1 0,0-1 0,0 1 0,1-1 0,-1 1 0,0 0 0,1-1 0,-1 1 0,1 0 0,0-1 0,-1 1 0,1 0 0,0-1 0,0 1 0,0 0 0,0 0 0,0-1 0,1 1 0,-1 0 0,0 0 0,1-1 0,0 1 0,-1 0 0,1-1 0,0 1 0,0-1 0,-1 1 0,3 1 0,11 22 0,1-1 0,1-1 0,1 0 0,1-1 0,1-1 0,1-1 0,1-1 0,1 0 0,0-2 0,32 19 0,-45-31 0,0-1 0,1 0 0,-1-1 0,1 0 0,0 0 0,0-1 0,20 2 0,78-2 0,-78-2 0,36 1 0,-37 1 0,-1-1 0,0-2 0,1-1 0,-1-1 0,46-11 0,-71 13 0,-1-1 0,1 0 0,-1 0 0,0 0 0,1 0 0,-1 0 0,0 0 0,0 0 0,-1-1 0,1 1 0,0-1 0,-1 1 0,0-1 0,1 1 0,-1-1 0,0 0 0,0 0 0,-1 0 0,1 0 0,-1 0 0,1-4 0,5-72 0,-6 68 0,1-5 0,-2-1 0,0 0 0,-1 0 0,-1 1 0,-4-17 0,5 25 0,0 1 0,-1-1 0,0 1 0,0 0 0,-1 1 0,0-1 0,0 0 0,-1 1 0,1 0 0,-1 0 0,-1 1 0,1-1 0,-9-5 0,6 8-5,1 0 1,-1 1-1,-1 0 0,1 0 0,0 1 0,0 0 0,0 0 0,-1 1 0,1 0 1,0 1-1,-15 2 0,-13 0-1302,24-3-5519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AYMAN ABD EL RAHMAN SOFAN</dc:creator>
  <cp:keywords/>
  <dc:description/>
  <cp:lastModifiedBy>ABDALLAH AYMAN ABD EL RAHMAN SOFAN</cp:lastModifiedBy>
  <cp:revision>4</cp:revision>
  <dcterms:created xsi:type="dcterms:W3CDTF">2024-06-24T10:31:00Z</dcterms:created>
  <dcterms:modified xsi:type="dcterms:W3CDTF">2024-08-05T23:39:00Z</dcterms:modified>
</cp:coreProperties>
</file>