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5CC1" w14:textId="399A9DA6" w:rsidR="003675CA" w:rsidRPr="003675CA" w:rsidRDefault="003675CA" w:rsidP="00A25586">
      <w:pPr>
        <w:ind w:left="720" w:hanging="360"/>
        <w:rPr>
          <w:b/>
          <w:bCs/>
          <w:sz w:val="40"/>
          <w:szCs w:val="40"/>
        </w:rPr>
      </w:pPr>
      <w:r w:rsidRPr="003675CA">
        <w:rPr>
          <w:rFonts w:ascii="Arial" w:hAnsi="Arial" w:cs="Arial"/>
          <w:b/>
          <w:bCs/>
          <w:color w:val="000000"/>
          <w:sz w:val="40"/>
          <w:szCs w:val="40"/>
        </w:rPr>
        <w:t>Part 7: Summary</w:t>
      </w:r>
    </w:p>
    <w:p w14:paraId="032C1863" w14:textId="2A2A01CD" w:rsidR="003675CA" w:rsidRDefault="003675CA" w:rsidP="00A25586">
      <w:pPr>
        <w:ind w:left="720" w:hanging="360"/>
      </w:pPr>
    </w:p>
    <w:p w14:paraId="7C38EE1B" w14:textId="16C9F2E6" w:rsidR="003675CA" w:rsidRDefault="003675CA" w:rsidP="00A25586">
      <w:pPr>
        <w:ind w:left="720" w:hanging="360"/>
      </w:pPr>
      <w:r w:rsidRPr="00A25586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9A887C" wp14:editId="5C781F5E">
            <wp:simplePos x="0" y="0"/>
            <wp:positionH relativeFrom="margin">
              <wp:align>right</wp:align>
            </wp:positionH>
            <wp:positionV relativeFrom="margin">
              <wp:posOffset>862965</wp:posOffset>
            </wp:positionV>
            <wp:extent cx="1000125" cy="833120"/>
            <wp:effectExtent l="0" t="0" r="9525" b="5080"/>
            <wp:wrapSquare wrapText="bothSides"/>
            <wp:docPr id="141997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769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FBF3B" w14:textId="275F86FA" w:rsidR="00B93CD5" w:rsidRDefault="00A25586" w:rsidP="00A25586">
      <w:pPr>
        <w:pStyle w:val="ListParagraph"/>
        <w:numPr>
          <w:ilvl w:val="0"/>
          <w:numId w:val="1"/>
        </w:numPr>
      </w:pPr>
      <w:r w:rsidRPr="003675CA">
        <w:rPr>
          <w:sz w:val="28"/>
          <w:szCs w:val="28"/>
        </w:rPr>
        <w:t>Constant block</w:t>
      </w:r>
      <w:r>
        <w:rPr>
          <w:sz w:val="28"/>
          <w:szCs w:val="28"/>
        </w:rPr>
        <w:t>: it gives a constant number or signal and can be specified by double click on it.</w:t>
      </w:r>
      <w:r w:rsidRPr="00A25586">
        <w:rPr>
          <w:noProof/>
        </w:rPr>
        <w:t xml:space="preserve"> </w:t>
      </w:r>
    </w:p>
    <w:p w14:paraId="28ABBEAC" w14:textId="681D93E4" w:rsidR="003675CA" w:rsidRDefault="003675CA" w:rsidP="00A25586"/>
    <w:p w14:paraId="2EF5ABCA" w14:textId="2291CDDF" w:rsidR="003675CA" w:rsidRDefault="003675CA" w:rsidP="00A25586"/>
    <w:p w14:paraId="68F9F3B6" w14:textId="4E93A041" w:rsidR="00A25586" w:rsidRDefault="003675CA" w:rsidP="00A25586">
      <w:r w:rsidRPr="00A25586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8C70BF" wp14:editId="2EB2721A">
            <wp:simplePos x="0" y="0"/>
            <wp:positionH relativeFrom="margin">
              <wp:align>right</wp:align>
            </wp:positionH>
            <wp:positionV relativeFrom="margin">
              <wp:posOffset>2333625</wp:posOffset>
            </wp:positionV>
            <wp:extent cx="828675" cy="819785"/>
            <wp:effectExtent l="0" t="0" r="9525" b="0"/>
            <wp:wrapSquare wrapText="bothSides"/>
            <wp:docPr id="144225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93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D8C6A" w14:textId="6C5848F9" w:rsidR="00A25586" w:rsidRDefault="00A25586" w:rsidP="00A2558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Sum block: it can add or subtract any two or more numbers this by double click on it and choose the add or subtract and enter the number of summations.</w:t>
      </w:r>
      <w:r w:rsidRPr="00A25586">
        <w:rPr>
          <w:noProof/>
        </w:rPr>
        <w:t xml:space="preserve"> </w:t>
      </w:r>
    </w:p>
    <w:p w14:paraId="74D9F070" w14:textId="348D6C1F" w:rsidR="00A25586" w:rsidRDefault="00A25586" w:rsidP="00A25586">
      <w:pPr>
        <w:pStyle w:val="ListParagraph"/>
      </w:pPr>
    </w:p>
    <w:p w14:paraId="4862FE5A" w14:textId="63FF1C80" w:rsidR="003675CA" w:rsidRDefault="003675CA" w:rsidP="00A25586">
      <w:pPr>
        <w:pStyle w:val="ListParagraph"/>
      </w:pPr>
    </w:p>
    <w:p w14:paraId="4A9BFB18" w14:textId="4F994FE5" w:rsidR="003675CA" w:rsidRDefault="003675CA" w:rsidP="00A25586">
      <w:pPr>
        <w:pStyle w:val="ListParagraph"/>
      </w:pPr>
    </w:p>
    <w:p w14:paraId="5CDEB67C" w14:textId="479AF0D6" w:rsidR="00A25586" w:rsidRDefault="003675CA" w:rsidP="00A25586">
      <w:pPr>
        <w:pStyle w:val="ListParagraph"/>
      </w:pPr>
      <w:r w:rsidRPr="00A25586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4BF240" wp14:editId="489A3D5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834390" cy="695325"/>
            <wp:effectExtent l="0" t="0" r="3810" b="9525"/>
            <wp:wrapSquare wrapText="bothSides"/>
            <wp:docPr id="102434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423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46AB1" w14:textId="33D3811D" w:rsidR="00A25586" w:rsidRDefault="00A25586" w:rsidP="00A2558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Product block: it can product any two or more numbers.</w:t>
      </w:r>
      <w:r w:rsidRPr="00A25586">
        <w:rPr>
          <w:noProof/>
        </w:rPr>
        <w:t xml:space="preserve"> </w:t>
      </w:r>
    </w:p>
    <w:p w14:paraId="137B032A" w14:textId="63D05D3E" w:rsidR="00A25586" w:rsidRDefault="00A25586" w:rsidP="00A25586"/>
    <w:p w14:paraId="5CC70EAF" w14:textId="7ADE3F1A" w:rsidR="003675CA" w:rsidRDefault="003675CA" w:rsidP="00A25586"/>
    <w:p w14:paraId="244D8FB1" w14:textId="4131EC89" w:rsidR="003675CA" w:rsidRDefault="003675CA" w:rsidP="00A25586"/>
    <w:p w14:paraId="6D0CFC7A" w14:textId="334C09AE" w:rsidR="00A25586" w:rsidRDefault="003675CA" w:rsidP="00A25586">
      <w:pPr>
        <w:pStyle w:val="ListParagraph"/>
        <w:numPr>
          <w:ilvl w:val="0"/>
          <w:numId w:val="1"/>
        </w:numPr>
      </w:pPr>
      <w:r w:rsidRPr="003675CA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48B72DA" wp14:editId="071C1DC0">
            <wp:simplePos x="0" y="0"/>
            <wp:positionH relativeFrom="margin">
              <wp:align>right</wp:align>
            </wp:positionH>
            <wp:positionV relativeFrom="margin">
              <wp:posOffset>5052060</wp:posOffset>
            </wp:positionV>
            <wp:extent cx="1147445" cy="800735"/>
            <wp:effectExtent l="0" t="0" r="0" b="0"/>
            <wp:wrapSquare wrapText="bothSides"/>
            <wp:docPr id="84798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839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586">
        <w:rPr>
          <w:sz w:val="28"/>
          <w:szCs w:val="28"/>
        </w:rPr>
        <w:t>Gain: it can</w:t>
      </w:r>
      <w:r w:rsidR="00E366EC">
        <w:rPr>
          <w:sz w:val="28"/>
          <w:szCs w:val="28"/>
        </w:rPr>
        <w:t xml:space="preserve"> multiply the input by constant value so it acts as amplifier and attenuator.</w:t>
      </w:r>
      <w:r w:rsidRPr="003675CA">
        <w:rPr>
          <w:noProof/>
        </w:rPr>
        <w:t xml:space="preserve"> </w:t>
      </w:r>
    </w:p>
    <w:p w14:paraId="230A88F7" w14:textId="0E3EEB42" w:rsidR="003675CA" w:rsidRDefault="003675CA" w:rsidP="003675CA">
      <w:pPr>
        <w:pStyle w:val="ListParagraph"/>
      </w:pPr>
    </w:p>
    <w:p w14:paraId="782019AF" w14:textId="00AF3AB5" w:rsidR="003675CA" w:rsidRDefault="003675CA" w:rsidP="003675CA"/>
    <w:p w14:paraId="244463B9" w14:textId="5D6BDAAA" w:rsidR="003675CA" w:rsidRDefault="003675CA" w:rsidP="003675CA">
      <w:r w:rsidRPr="003675CA">
        <w:drawing>
          <wp:anchor distT="0" distB="0" distL="114300" distR="114300" simplePos="0" relativeHeight="251662336" behindDoc="0" locked="0" layoutInCell="1" allowOverlap="1" wp14:anchorId="21BB3D56" wp14:editId="4160192A">
            <wp:simplePos x="0" y="0"/>
            <wp:positionH relativeFrom="margin">
              <wp:align>right</wp:align>
            </wp:positionH>
            <wp:positionV relativeFrom="margin">
              <wp:posOffset>6433503</wp:posOffset>
            </wp:positionV>
            <wp:extent cx="1585595" cy="795655"/>
            <wp:effectExtent l="0" t="0" r="0" b="4445"/>
            <wp:wrapSquare wrapText="bothSides"/>
            <wp:docPr id="71530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14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10D0B" w14:textId="6E0C2D0C" w:rsidR="003675CA" w:rsidRDefault="003675CA" w:rsidP="003675CA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Display: </w:t>
      </w:r>
      <w:r w:rsidRPr="003675CA">
        <w:rPr>
          <w:sz w:val="28"/>
          <w:szCs w:val="28"/>
        </w:rPr>
        <w:t>shows the value of the input data.</w:t>
      </w:r>
      <w:r w:rsidRPr="003675CA">
        <w:t xml:space="preserve"> </w:t>
      </w:r>
    </w:p>
    <w:sectPr w:rsidR="003675CA" w:rsidSect="0036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268A4"/>
    <w:multiLevelType w:val="hybridMultilevel"/>
    <w:tmpl w:val="EBC0C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78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6"/>
    <w:rsid w:val="003675CA"/>
    <w:rsid w:val="00A25586"/>
    <w:rsid w:val="00B93CD5"/>
    <w:rsid w:val="00CC2D0E"/>
    <w:rsid w:val="00E3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D159"/>
  <w15:chartTrackingRefBased/>
  <w15:docId w15:val="{BF2158AE-F28A-42E2-9E9E-C520DDE3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Mohamed Elsayed</dc:creator>
  <cp:keywords/>
  <dc:description/>
  <cp:lastModifiedBy>Abdallah Mohamed Elsayed</cp:lastModifiedBy>
  <cp:revision>1</cp:revision>
  <dcterms:created xsi:type="dcterms:W3CDTF">2023-10-20T08:48:00Z</dcterms:created>
  <dcterms:modified xsi:type="dcterms:W3CDTF">2023-10-20T09:22:00Z</dcterms:modified>
</cp:coreProperties>
</file>