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A81DF" w14:textId="5D8B11C6" w:rsidR="0061607A" w:rsidRDefault="00FC43A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Abdallah Ramzi Abualwalaya – 1201240</w:t>
      </w:r>
      <w:r w:rsidR="0017568F">
        <w:rPr>
          <w:rFonts w:asciiTheme="majorBidi" w:hAnsiTheme="majorBidi" w:cstheme="majorBidi"/>
          <w:b/>
          <w:bCs/>
          <w:sz w:val="32"/>
          <w:szCs w:val="32"/>
        </w:rPr>
        <w:t xml:space="preserve"> – Section 3</w:t>
      </w:r>
    </w:p>
    <w:p w14:paraId="61726891" w14:textId="4AC92E69" w:rsidR="00FC43AC" w:rsidRPr="00FC43AC" w:rsidRDefault="00FC43AC" w:rsidP="00FC43AC"/>
    <w:p w14:paraId="29302092" w14:textId="5B06AC2D" w:rsidR="00FC43AC" w:rsidRDefault="00FC43A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C43AC">
        <w:rPr>
          <w:rFonts w:asciiTheme="majorBidi" w:hAnsiTheme="majorBidi" w:cstheme="majorBidi"/>
          <w:b/>
          <w:bCs/>
          <w:color w:val="C00000"/>
          <w:sz w:val="32"/>
          <w:szCs w:val="32"/>
        </w:rPr>
        <w:t>Q1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669440F" w14:textId="4C91E56E" w:rsidR="00FC43AC" w:rsidRPr="008B576C" w:rsidRDefault="00FC43A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C43AC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8B576C">
        <w:rPr>
          <w:rFonts w:asciiTheme="majorBidi" w:hAnsiTheme="majorBidi" w:cstheme="majorBidi"/>
          <w:b/>
          <w:bCs/>
          <w:sz w:val="28"/>
          <w:szCs w:val="28"/>
        </w:rPr>
        <w:t>find /  -name passwd  -print &gt; result.txt</w:t>
      </w:r>
    </w:p>
    <w:p w14:paraId="1F340A40" w14:textId="60361000" w:rsidR="00FC43AC" w:rsidRPr="008B576C" w:rsidRDefault="00FC43A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B576C">
        <w:rPr>
          <w:rFonts w:asciiTheme="majorBidi" w:hAnsiTheme="majorBidi" w:cstheme="majorBidi"/>
          <w:b/>
          <w:bCs/>
          <w:sz w:val="28"/>
          <w:szCs w:val="28"/>
        </w:rPr>
        <w:tab/>
        <w:t>find /</w:t>
      </w:r>
      <w:r w:rsidRPr="008B576C">
        <w:rPr>
          <w:rFonts w:asciiTheme="majorBidi" w:hAnsiTheme="majorBidi" w:cstheme="majorBidi"/>
          <w:b/>
          <w:bCs/>
          <w:sz w:val="28"/>
          <w:szCs w:val="28"/>
        </w:rPr>
        <w:tab/>
        <w:t>-name passwd  -print 2&gt; errors.txt</w:t>
      </w:r>
    </w:p>
    <w:p w14:paraId="75EA13C7" w14:textId="77777777" w:rsidR="00FC43AC" w:rsidRPr="008B576C" w:rsidRDefault="00FC43AC">
      <w:pPr>
        <w:rPr>
          <w:rFonts w:asciiTheme="majorHAnsi" w:hAnsiTheme="majorHAnsi" w:cstheme="majorHAnsi"/>
          <w:b/>
          <w:bCs/>
          <w:sz w:val="2"/>
          <w:szCs w:val="2"/>
        </w:rPr>
      </w:pPr>
    </w:p>
    <w:p w14:paraId="15B0E11F" w14:textId="77777777" w:rsidR="00FC43AC" w:rsidRPr="00FC43AC" w:rsidRDefault="00FC43A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Q2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2358419" w14:textId="77777777" w:rsidR="00797DD9" w:rsidRPr="008B576C" w:rsidRDefault="00FC43AC" w:rsidP="00FC43A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7DD9">
        <w:rPr>
          <w:rFonts w:asciiTheme="majorBidi" w:hAnsiTheme="majorBidi" w:cstheme="majorBidi"/>
          <w:b/>
          <w:bCs/>
          <w:sz w:val="32"/>
          <w:szCs w:val="32"/>
        </w:rPr>
        <w:tab/>
      </w:r>
      <w:r w:rsidR="00797DD9" w:rsidRPr="008B576C">
        <w:rPr>
          <w:rFonts w:asciiTheme="majorBidi" w:hAnsiTheme="majorBidi" w:cstheme="majorBidi"/>
          <w:b/>
          <w:bCs/>
          <w:sz w:val="28"/>
          <w:szCs w:val="28"/>
        </w:rPr>
        <w:t>vi forever</w:t>
      </w:r>
    </w:p>
    <w:p w14:paraId="11225937" w14:textId="77777777" w:rsidR="00797DD9" w:rsidRPr="008B576C" w:rsidRDefault="00797DD9" w:rsidP="00FC43A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B576C">
        <w:rPr>
          <w:rFonts w:asciiTheme="majorBidi" w:hAnsiTheme="majorBidi" w:cstheme="majorBidi"/>
          <w:sz w:val="28"/>
          <w:szCs w:val="28"/>
        </w:rPr>
        <w:tab/>
      </w:r>
      <w:r w:rsidRPr="008B576C">
        <w:rPr>
          <w:rFonts w:asciiTheme="majorBidi" w:hAnsiTheme="majorBidi" w:cstheme="majorBidi"/>
          <w:b/>
          <w:bCs/>
          <w:sz w:val="28"/>
          <w:szCs w:val="28"/>
        </w:rPr>
        <w:t>while</w:t>
      </w:r>
      <w:r w:rsidR="00FC43AC" w:rsidRPr="008B576C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8B576C">
        <w:rPr>
          <w:rFonts w:asciiTheme="majorBidi" w:hAnsiTheme="majorBidi" w:cstheme="majorBidi"/>
          <w:b/>
          <w:bCs/>
          <w:sz w:val="28"/>
          <w:szCs w:val="28"/>
        </w:rPr>
        <w:t>true</w:t>
      </w:r>
    </w:p>
    <w:p w14:paraId="7E313BAA" w14:textId="7116824D" w:rsidR="00797DD9" w:rsidRPr="008B576C" w:rsidRDefault="00797DD9" w:rsidP="00FC43A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B576C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8B576C">
        <w:rPr>
          <w:rFonts w:asciiTheme="majorBidi" w:hAnsiTheme="majorBidi" w:cstheme="majorBidi"/>
          <w:b/>
          <w:bCs/>
          <w:sz w:val="28"/>
          <w:szCs w:val="28"/>
        </w:rPr>
        <w:tab/>
        <w:t>do echo hi comp311 students&gt; out</w:t>
      </w:r>
    </w:p>
    <w:p w14:paraId="159BE8DA" w14:textId="6336BFC0" w:rsidR="00FC43AC" w:rsidRPr="008B576C" w:rsidRDefault="00797DD9" w:rsidP="00FC43A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B576C"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gramStart"/>
      <w:r w:rsidRPr="008B576C">
        <w:rPr>
          <w:rFonts w:asciiTheme="majorBidi" w:hAnsiTheme="majorBidi" w:cstheme="majorBidi"/>
          <w:b/>
          <w:bCs/>
          <w:sz w:val="28"/>
          <w:szCs w:val="28"/>
        </w:rPr>
        <w:t>:wq</w:t>
      </w:r>
      <w:proofErr w:type="gramEnd"/>
      <w:r w:rsidRPr="008B576C">
        <w:rPr>
          <w:rFonts w:asciiTheme="majorBidi" w:hAnsiTheme="majorBidi" w:cstheme="majorBidi"/>
          <w:b/>
          <w:bCs/>
          <w:sz w:val="28"/>
          <w:szCs w:val="28"/>
        </w:rPr>
        <w:t>!</w:t>
      </w:r>
      <w:r w:rsidR="00FC43AC" w:rsidRPr="008B576C"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7C0BFC17" w14:textId="77777777" w:rsidR="00797DD9" w:rsidRPr="008B576C" w:rsidRDefault="00797DD9" w:rsidP="00FC43AC">
      <w:pPr>
        <w:rPr>
          <w:rFonts w:asciiTheme="majorBidi" w:hAnsiTheme="majorBidi" w:cstheme="majorBidi"/>
          <w:b/>
          <w:bCs/>
          <w:sz w:val="2"/>
          <w:szCs w:val="2"/>
        </w:rPr>
      </w:pPr>
    </w:p>
    <w:p w14:paraId="24C716E7" w14:textId="16DCEAF2" w:rsidR="00797DD9" w:rsidRDefault="00797DD9" w:rsidP="00FC43A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Q3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664EBA43" w14:textId="32B77DD0" w:rsidR="00797DD9" w:rsidRPr="008B576C" w:rsidRDefault="00797DD9" w:rsidP="00FC43A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8B576C">
        <w:rPr>
          <w:rFonts w:asciiTheme="majorBidi" w:hAnsiTheme="majorBidi" w:cstheme="majorBidi"/>
          <w:b/>
          <w:bCs/>
          <w:sz w:val="28"/>
          <w:szCs w:val="28"/>
        </w:rPr>
        <w:t>forever&amp;</w:t>
      </w:r>
    </w:p>
    <w:p w14:paraId="0F887337" w14:textId="69B99A52" w:rsidR="00797DD9" w:rsidRPr="008B576C" w:rsidRDefault="00797DD9" w:rsidP="00FC43A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B576C">
        <w:rPr>
          <w:rFonts w:asciiTheme="majorBidi" w:hAnsiTheme="majorBidi" w:cstheme="majorBidi"/>
          <w:b/>
          <w:bCs/>
          <w:sz w:val="28"/>
          <w:szCs w:val="28"/>
        </w:rPr>
        <w:tab/>
        <w:t>forever&amp;</w:t>
      </w:r>
    </w:p>
    <w:p w14:paraId="1F57627B" w14:textId="77777777" w:rsidR="00797DD9" w:rsidRPr="008B576C" w:rsidRDefault="00797DD9" w:rsidP="00FC43AC">
      <w:pPr>
        <w:rPr>
          <w:rFonts w:asciiTheme="majorHAnsi" w:hAnsiTheme="majorHAnsi" w:cstheme="majorHAnsi"/>
          <w:b/>
          <w:bCs/>
          <w:sz w:val="2"/>
          <w:szCs w:val="2"/>
        </w:rPr>
      </w:pPr>
    </w:p>
    <w:p w14:paraId="5224D9E7" w14:textId="389F4E06" w:rsidR="00797DD9" w:rsidRPr="00797DD9" w:rsidRDefault="00797DD9" w:rsidP="00FC43A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Q4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0047A38" w14:textId="1461E368" w:rsidR="00782355" w:rsidRDefault="00797DD9" w:rsidP="0078235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782355">
        <w:rPr>
          <w:rFonts w:asciiTheme="majorBidi" w:hAnsiTheme="majorBidi" w:cstheme="majorBidi"/>
          <w:b/>
          <w:bCs/>
          <w:sz w:val="28"/>
          <w:szCs w:val="28"/>
        </w:rPr>
        <w:t>forever</w:t>
      </w:r>
    </w:p>
    <w:p w14:paraId="4D3A6C65" w14:textId="32CEA19C" w:rsidR="00782355" w:rsidRDefault="00782355" w:rsidP="0078235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ctrl z</w:t>
      </w:r>
    </w:p>
    <w:p w14:paraId="637B6240" w14:textId="64A53411" w:rsidR="00782355" w:rsidRDefault="00782355" w:rsidP="0078235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bg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%1</w:t>
      </w:r>
    </w:p>
    <w:p w14:paraId="034A9CF7" w14:textId="77777777" w:rsidR="00782355" w:rsidRPr="008B576C" w:rsidRDefault="00782355" w:rsidP="00782355">
      <w:pPr>
        <w:rPr>
          <w:rFonts w:asciiTheme="majorBidi" w:hAnsiTheme="majorBidi" w:cstheme="majorBidi"/>
          <w:b/>
          <w:bCs/>
          <w:sz w:val="2"/>
          <w:szCs w:val="2"/>
        </w:rPr>
      </w:pPr>
    </w:p>
    <w:p w14:paraId="6987F706" w14:textId="28D7F3D5" w:rsidR="00782355" w:rsidRDefault="00782355" w:rsidP="0078235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forever</w:t>
      </w:r>
    </w:p>
    <w:p w14:paraId="697235B5" w14:textId="30CD73C1" w:rsidR="00782355" w:rsidRDefault="00782355" w:rsidP="0078235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ctrl z</w:t>
      </w:r>
    </w:p>
    <w:p w14:paraId="74E42B93" w14:textId="64762FCC" w:rsidR="00782355" w:rsidRDefault="00782355" w:rsidP="0078235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bg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%2</w:t>
      </w:r>
    </w:p>
    <w:p w14:paraId="0E474CA6" w14:textId="77777777" w:rsidR="00782355" w:rsidRPr="008B576C" w:rsidRDefault="00782355" w:rsidP="00782355">
      <w:pPr>
        <w:rPr>
          <w:rFonts w:asciiTheme="majorBidi" w:hAnsiTheme="majorBidi" w:cstheme="majorBidi"/>
          <w:b/>
          <w:bCs/>
          <w:sz w:val="2"/>
          <w:szCs w:val="2"/>
        </w:rPr>
      </w:pPr>
    </w:p>
    <w:p w14:paraId="16FDC150" w14:textId="6F62EB87" w:rsidR="00782355" w:rsidRDefault="00782355" w:rsidP="0078235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jobs&gt; jobfile.txt</w:t>
      </w:r>
    </w:p>
    <w:p w14:paraId="535C6FA6" w14:textId="77777777" w:rsidR="008B576C" w:rsidRDefault="008B576C" w:rsidP="0078235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710F1A" w14:textId="77777777" w:rsidR="008B576C" w:rsidRDefault="008B576C" w:rsidP="0078235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F2AD472" w14:textId="4AC3FA95" w:rsidR="00782355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lastRenderedPageBreak/>
        <w:t>Q5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27662119" w14:textId="0B4A63E4" w:rsidR="00782355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Pr="0078235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forever&amp;</w:t>
      </w:r>
    </w:p>
    <w:p w14:paraId="6D0F0DFE" w14:textId="2C3B773A" w:rsidR="00782355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Pr="0078235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kill %1</w:t>
      </w:r>
    </w:p>
    <w:p w14:paraId="0DE7FA62" w14:textId="77777777" w:rsidR="00782355" w:rsidRPr="008B576C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2"/>
          <w:szCs w:val="2"/>
        </w:rPr>
      </w:pPr>
    </w:p>
    <w:p w14:paraId="00A1742E" w14:textId="08EABF94" w:rsidR="00782355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Pr="0078235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forever&amp;</w:t>
      </w:r>
    </w:p>
    <w:p w14:paraId="760A5E37" w14:textId="2AED8FED" w:rsidR="00782355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Pr="0078235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kill -TERM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10470</w:t>
      </w:r>
    </w:p>
    <w:p w14:paraId="387B8B0A" w14:textId="7691D7DA" w:rsidR="00782355" w:rsidRPr="008B576C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2"/>
          <w:szCs w:val="2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</w:p>
    <w:p w14:paraId="578945C7" w14:textId="77777777" w:rsidR="00782355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r w:rsidRPr="0078235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forever&amp;</w:t>
      </w:r>
    </w:p>
    <w:p w14:paraId="4846D6D5" w14:textId="0143E1F6" w:rsidR="00782355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Pr="0078235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kill -TERM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10471</w:t>
      </w:r>
    </w:p>
    <w:p w14:paraId="6CABA752" w14:textId="60AC86AA" w:rsidR="00782355" w:rsidRPr="008B576C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2"/>
          <w:szCs w:val="2"/>
        </w:rPr>
      </w:pPr>
    </w:p>
    <w:p w14:paraId="69DDAA63" w14:textId="77777777" w:rsidR="00782355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r w:rsidRPr="0078235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forever&amp;</w:t>
      </w:r>
    </w:p>
    <w:p w14:paraId="77DE958B" w14:textId="4FE640F0" w:rsidR="00782355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Pr="0078235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kill -TERM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10472</w:t>
      </w:r>
    </w:p>
    <w:p w14:paraId="6996F2D0" w14:textId="311BDFD2" w:rsidR="00782355" w:rsidRPr="008B576C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2"/>
          <w:szCs w:val="2"/>
        </w:rPr>
      </w:pPr>
    </w:p>
    <w:p w14:paraId="43B9934A" w14:textId="77777777" w:rsidR="00782355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r w:rsidRPr="0078235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forever&amp;</w:t>
      </w:r>
    </w:p>
    <w:p w14:paraId="41546668" w14:textId="342717B2" w:rsidR="00782355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Pr="0078235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kill -TERM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10473</w:t>
      </w:r>
    </w:p>
    <w:p w14:paraId="106CB538" w14:textId="5DE98C88" w:rsidR="00782355" w:rsidRPr="008B576C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2"/>
          <w:szCs w:val="2"/>
        </w:rPr>
      </w:pPr>
    </w:p>
    <w:p w14:paraId="5AC4E64C" w14:textId="77777777" w:rsidR="00782355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r w:rsidRPr="0078235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forever&amp;</w:t>
      </w:r>
    </w:p>
    <w:p w14:paraId="480E2D35" w14:textId="1B7A2F72" w:rsidR="00782355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Pr="0078235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kill -TERM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10474</w:t>
      </w:r>
    </w:p>
    <w:p w14:paraId="3B18B711" w14:textId="77777777" w:rsidR="00782355" w:rsidRPr="008B576C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2"/>
          <w:szCs w:val="2"/>
        </w:rPr>
      </w:pPr>
    </w:p>
    <w:p w14:paraId="67632717" w14:textId="37D26743" w:rsidR="00782355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Q6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5AF62F55" w14:textId="09AD0527" w:rsidR="00782355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AE7AEA" w:rsidRPr="00AE7AE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forever&amp;</w:t>
      </w:r>
    </w:p>
    <w:p w14:paraId="5DEA8489" w14:textId="05B93698" w:rsidR="00AE7AEA" w:rsidRDefault="00AE7AEA" w:rsidP="0078235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  <w:t>kill %5</w:t>
      </w:r>
    </w:p>
    <w:p w14:paraId="2E1BDCD2" w14:textId="7DF334E9" w:rsidR="00AE7AEA" w:rsidRDefault="00AE7AEA" w:rsidP="00AE7AEA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bg</w:t>
      </w:r>
      <w:proofErr w:type="spellEnd"/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%5</w:t>
      </w:r>
    </w:p>
    <w:p w14:paraId="14958E5B" w14:textId="77777777" w:rsidR="008B576C" w:rsidRPr="008B576C" w:rsidRDefault="008B576C" w:rsidP="00AE7AEA">
      <w:pPr>
        <w:rPr>
          <w:rFonts w:asciiTheme="majorBidi" w:hAnsiTheme="majorBidi" w:cstheme="majorBidi"/>
          <w:b/>
          <w:bCs/>
          <w:color w:val="000000" w:themeColor="text1"/>
          <w:sz w:val="2"/>
          <w:szCs w:val="2"/>
        </w:rPr>
      </w:pPr>
    </w:p>
    <w:p w14:paraId="5278D14E" w14:textId="428718ED" w:rsidR="00AE7AEA" w:rsidRDefault="00AE7AEA" w:rsidP="00AE7AEA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</w:t>
      </w:r>
      <w:r w:rsidR="002322EE">
        <w:rPr>
          <w:rFonts w:asciiTheme="majorBidi" w:hAnsiTheme="majorBidi" w:cstheme="majorBidi"/>
          <w:b/>
          <w:bCs/>
          <w:color w:val="C00000"/>
          <w:sz w:val="32"/>
          <w:szCs w:val="32"/>
        </w:rPr>
        <w:t>7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7F50FAA4" w14:textId="517033E7" w:rsidR="008B576C" w:rsidRDefault="00AE7AEA" w:rsidP="008B576C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8B576C" w:rsidRPr="002322EE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P</w:t>
      </w:r>
      <w:r w:rsidR="002322EE" w:rsidRPr="002322EE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</w:t>
      </w:r>
    </w:p>
    <w:p w14:paraId="23B7D42F" w14:textId="54EF670B" w:rsidR="002322EE" w:rsidRDefault="002322EE" w:rsidP="008B576C">
      <w:pPr>
        <w:ind w:firstLine="72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2322EE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kill 10212 10332 10345 10398 10399 10809</w:t>
      </w:r>
    </w:p>
    <w:p w14:paraId="04A091A2" w14:textId="77777777" w:rsidR="002322EE" w:rsidRPr="008B576C" w:rsidRDefault="002322EE" w:rsidP="00AE7AEA">
      <w:pPr>
        <w:rPr>
          <w:rFonts w:asciiTheme="majorBidi" w:hAnsiTheme="majorBidi" w:cstheme="majorBidi"/>
          <w:b/>
          <w:bCs/>
          <w:color w:val="000000" w:themeColor="text1"/>
          <w:sz w:val="2"/>
          <w:szCs w:val="2"/>
        </w:rPr>
      </w:pPr>
    </w:p>
    <w:p w14:paraId="641F2C81" w14:textId="77777777" w:rsidR="008B576C" w:rsidRDefault="008B576C" w:rsidP="00AE7AEA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</w:p>
    <w:p w14:paraId="347C00B4" w14:textId="77777777" w:rsidR="008B576C" w:rsidRDefault="008B576C" w:rsidP="00AE7AEA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</w:p>
    <w:p w14:paraId="5313388C" w14:textId="1AFB4468" w:rsidR="002322EE" w:rsidRDefault="002322EE" w:rsidP="00AE7AE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lastRenderedPageBreak/>
        <w:t>Q8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085478E" w14:textId="3985F6A2" w:rsidR="002322EE" w:rsidRPr="00530071" w:rsidRDefault="002322EE" w:rsidP="00AE7AE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530071" w:rsidRPr="00530071">
        <w:rPr>
          <w:rFonts w:asciiTheme="majorBidi" w:hAnsiTheme="majorBidi" w:cstheme="majorBidi"/>
          <w:b/>
          <w:bCs/>
          <w:sz w:val="28"/>
          <w:szCs w:val="28"/>
        </w:rPr>
        <w:t>myprj2var</w:t>
      </w:r>
      <w:proofErr w:type="gramStart"/>
      <w:r w:rsidR="00530071" w:rsidRPr="00530071">
        <w:rPr>
          <w:rFonts w:asciiTheme="majorBidi" w:hAnsiTheme="majorBidi" w:cstheme="majorBidi"/>
          <w:b/>
          <w:bCs/>
          <w:sz w:val="28"/>
          <w:szCs w:val="28"/>
        </w:rPr>
        <w:t>=”project</w:t>
      </w:r>
      <w:proofErr w:type="gramEnd"/>
      <w:r w:rsidR="00530071" w:rsidRPr="00530071">
        <w:rPr>
          <w:rFonts w:asciiTheme="majorBidi" w:hAnsiTheme="majorBidi" w:cstheme="majorBidi"/>
          <w:b/>
          <w:bCs/>
          <w:sz w:val="28"/>
          <w:szCs w:val="28"/>
        </w:rPr>
        <w:t>”</w:t>
      </w:r>
    </w:p>
    <w:p w14:paraId="13F9ABF1" w14:textId="24DC00F9" w:rsidR="00530071" w:rsidRDefault="00530071" w:rsidP="00AE7AE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30071"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 w:rsidRPr="00530071">
        <w:rPr>
          <w:rFonts w:asciiTheme="majorBidi" w:hAnsiTheme="majorBidi" w:cstheme="majorBidi"/>
          <w:b/>
          <w:bCs/>
          <w:sz w:val="28"/>
          <w:szCs w:val="28"/>
        </w:rPr>
        <w:t>csh</w:t>
      </w:r>
      <w:proofErr w:type="spellEnd"/>
    </w:p>
    <w:p w14:paraId="4AC53D3B" w14:textId="77777777" w:rsidR="00530071" w:rsidRPr="008B576C" w:rsidRDefault="00530071" w:rsidP="00AE7AEA">
      <w:pPr>
        <w:rPr>
          <w:rFonts w:asciiTheme="majorBidi" w:hAnsiTheme="majorBidi" w:cstheme="majorBidi"/>
          <w:b/>
          <w:bCs/>
          <w:sz w:val="2"/>
          <w:szCs w:val="2"/>
        </w:rPr>
      </w:pPr>
    </w:p>
    <w:p w14:paraId="7FBD05C1" w14:textId="2BC7ACF7" w:rsidR="00530071" w:rsidRDefault="00530071" w:rsidP="00AE7AEA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Q9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7C1B9DE5" w14:textId="5412EC89" w:rsidR="00530071" w:rsidRPr="00AF0041" w:rsidRDefault="00530071" w:rsidP="00AE7AEA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proofErr w:type="spellStart"/>
      <w:r w:rsidR="00AF0041" w:rsidRPr="00AF004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mkdir</w:t>
      </w:r>
      <w:proofErr w:type="spellEnd"/>
      <w:r w:rsidR="00AF0041" w:rsidRPr="00AF004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Prj2</w:t>
      </w:r>
    </w:p>
    <w:p w14:paraId="7B54293C" w14:textId="248EA69C" w:rsidR="00AF0041" w:rsidRPr="00AF0041" w:rsidRDefault="00AF0041" w:rsidP="00AE7AEA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F004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  <w:t>cd Prj2</w:t>
      </w:r>
    </w:p>
    <w:p w14:paraId="354328F9" w14:textId="5B6A33CF" w:rsidR="00AF0041" w:rsidRPr="00AF0041" w:rsidRDefault="00AF0041" w:rsidP="00AE7AEA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F004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  <w:t>PATH=$PATH:/Prj2</w:t>
      </w:r>
    </w:p>
    <w:p w14:paraId="39521199" w14:textId="16ABF446" w:rsidR="00AF0041" w:rsidRDefault="00AF0041" w:rsidP="00AE7AEA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F004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  <w:t>echo $PATH</w:t>
      </w:r>
    </w:p>
    <w:p w14:paraId="3007F846" w14:textId="77777777" w:rsidR="00AF0041" w:rsidRPr="008B576C" w:rsidRDefault="00AF0041" w:rsidP="00AE7AEA">
      <w:pPr>
        <w:rPr>
          <w:rFonts w:asciiTheme="majorBidi" w:hAnsiTheme="majorBidi" w:cstheme="majorBidi"/>
          <w:b/>
          <w:bCs/>
          <w:color w:val="000000" w:themeColor="text1"/>
          <w:sz w:val="2"/>
          <w:szCs w:val="2"/>
        </w:rPr>
      </w:pPr>
    </w:p>
    <w:p w14:paraId="077CB6C5" w14:textId="2F949453" w:rsidR="00AF0041" w:rsidRDefault="00AF0041" w:rsidP="00AE7AEA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Q10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39C383F0" w14:textId="77777777" w:rsidR="00AF0041" w:rsidRPr="0017568F" w:rsidRDefault="00AF0041" w:rsidP="00525D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 w:firstLine="360"/>
        <w:rPr>
          <w:rFonts w:asciiTheme="majorBidi" w:eastAsia="Times New Roman" w:hAnsiTheme="majorBidi" w:cstheme="majorBidi"/>
          <w:color w:val="0D0D0D"/>
          <w:kern w:val="0"/>
          <w:sz w:val="28"/>
          <w:szCs w:val="28"/>
          <w14:ligatures w14:val="none"/>
        </w:rPr>
      </w:pPr>
      <w:r w:rsidRPr="0017568F">
        <w:rPr>
          <w:rFonts w:asciiTheme="majorBidi" w:eastAsia="Times New Roman" w:hAnsiTheme="majorBidi" w:cstheme="majorBidi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>nice</w:t>
      </w:r>
      <w:r w:rsidRPr="0017568F">
        <w:rPr>
          <w:rFonts w:asciiTheme="majorBidi" w:eastAsia="Times New Roman" w:hAnsiTheme="majorBidi" w:cstheme="majorBidi"/>
          <w:color w:val="0D0D0D"/>
          <w:kern w:val="0"/>
          <w:sz w:val="28"/>
          <w:szCs w:val="28"/>
          <w14:ligatures w14:val="none"/>
        </w:rPr>
        <w:t xml:space="preserve"> is used to start a new process with a specified priority level.</w:t>
      </w:r>
    </w:p>
    <w:p w14:paraId="1CA95EF6" w14:textId="77777777" w:rsidR="00AF0041" w:rsidRPr="0017568F" w:rsidRDefault="00AF0041" w:rsidP="00525D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 w:firstLine="360"/>
        <w:rPr>
          <w:rFonts w:asciiTheme="majorBidi" w:eastAsia="Times New Roman" w:hAnsiTheme="majorBidi" w:cstheme="majorBidi"/>
          <w:color w:val="0D0D0D"/>
          <w:kern w:val="0"/>
          <w:sz w:val="28"/>
          <w:szCs w:val="28"/>
          <w14:ligatures w14:val="none"/>
        </w:rPr>
      </w:pPr>
      <w:r w:rsidRPr="0017568F">
        <w:rPr>
          <w:rFonts w:asciiTheme="majorBidi" w:eastAsia="Times New Roman" w:hAnsiTheme="majorBidi" w:cstheme="majorBidi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>renice</w:t>
      </w:r>
      <w:r w:rsidRPr="0017568F">
        <w:rPr>
          <w:rFonts w:asciiTheme="majorBidi" w:eastAsia="Times New Roman" w:hAnsiTheme="majorBidi" w:cstheme="majorBidi"/>
          <w:color w:val="0D0D0D"/>
          <w:kern w:val="0"/>
          <w:sz w:val="28"/>
          <w:szCs w:val="28"/>
          <w14:ligatures w14:val="none"/>
        </w:rPr>
        <w:t xml:space="preserve"> is used to change the priority of an existing process.</w:t>
      </w:r>
    </w:p>
    <w:p w14:paraId="22C784A1" w14:textId="3ADAB005" w:rsidR="00782355" w:rsidRPr="008B576C" w:rsidRDefault="00782355" w:rsidP="00782355">
      <w:pPr>
        <w:rPr>
          <w:rFonts w:asciiTheme="majorBidi" w:hAnsiTheme="majorBidi" w:cstheme="majorBidi"/>
          <w:b/>
          <w:bCs/>
          <w:color w:val="000000" w:themeColor="text1"/>
          <w:sz w:val="2"/>
          <w:szCs w:val="2"/>
        </w:rPr>
      </w:pPr>
    </w:p>
    <w:p w14:paraId="179185D4" w14:textId="1E3AD741" w:rsidR="00525D40" w:rsidRDefault="00525D40" w:rsidP="0078235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   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  <w:t xml:space="preserve">nice -9 </w:t>
      </w: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ps</w:t>
      </w:r>
      <w:proofErr w:type="spellEnd"/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-l</w:t>
      </w:r>
    </w:p>
    <w:p w14:paraId="6CCCEB12" w14:textId="127FFE4E" w:rsidR="00525D40" w:rsidRPr="00782355" w:rsidRDefault="00525D40" w:rsidP="0078235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  <w:t>renice +11 -p</w:t>
      </w:r>
    </w:p>
    <w:p w14:paraId="53AEAB93" w14:textId="6EF9014A" w:rsidR="00797DD9" w:rsidRPr="00797DD9" w:rsidRDefault="00797DD9" w:rsidP="00FC43AC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sectPr w:rsidR="00797DD9" w:rsidRPr="00797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C0000"/>
    <w:multiLevelType w:val="multilevel"/>
    <w:tmpl w:val="44C8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86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AC"/>
    <w:rsid w:val="0017568F"/>
    <w:rsid w:val="002322EE"/>
    <w:rsid w:val="003A1C92"/>
    <w:rsid w:val="00525D40"/>
    <w:rsid w:val="00530071"/>
    <w:rsid w:val="0061607A"/>
    <w:rsid w:val="00616C92"/>
    <w:rsid w:val="00782355"/>
    <w:rsid w:val="00797DD9"/>
    <w:rsid w:val="008B576C"/>
    <w:rsid w:val="00AE7AEA"/>
    <w:rsid w:val="00AF0041"/>
    <w:rsid w:val="00FC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9FC9"/>
  <w15:chartTrackingRefBased/>
  <w15:docId w15:val="{0A07B4BD-1B30-4D1F-8557-487BC39F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F00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2024-04-30T15:18:00Z</dcterms:created>
  <dcterms:modified xsi:type="dcterms:W3CDTF">2024-05-01T10:02:00Z</dcterms:modified>
</cp:coreProperties>
</file>