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3B98" w14:textId="1BFCD373" w:rsidR="00297835" w:rsidRDefault="007D2CDA" w:rsidP="007D2CDA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Assignment – 2</w:t>
      </w:r>
    </w:p>
    <w:p w14:paraId="14DC6DD8" w14:textId="1DE75A2E" w:rsidR="007D2CDA" w:rsidRDefault="007D2CDA" w:rsidP="007D2CDA">
      <w:pPr>
        <w:pStyle w:val="ListParagraph"/>
        <w:numPr>
          <w:ilvl w:val="0"/>
          <w:numId w:val="1"/>
        </w:numPr>
      </w:pPr>
      <w:r>
        <w:t>In C programming language ,the following real constants:</w:t>
      </w:r>
    </w:p>
    <w:p w14:paraId="3A462FD0" w14:textId="6F791EC1" w:rsidR="007D2CDA" w:rsidRDefault="007D2CDA" w:rsidP="007D2CDA">
      <w:pPr>
        <w:pStyle w:val="ListParagraph"/>
        <w:numPr>
          <w:ilvl w:val="0"/>
          <w:numId w:val="2"/>
        </w:numPr>
      </w:pPr>
      <w:r>
        <w:t>4.5</w:t>
      </w:r>
    </w:p>
    <w:p w14:paraId="149DBE03" w14:textId="7B27B3D4" w:rsidR="007D2CDA" w:rsidRDefault="007D2CDA" w:rsidP="007D2CDA">
      <w:pPr>
        <w:pStyle w:val="ListParagraph"/>
        <w:numPr>
          <w:ilvl w:val="0"/>
          <w:numId w:val="2"/>
        </w:numPr>
      </w:pPr>
      <w:r>
        <w:t>3.0</w:t>
      </w:r>
    </w:p>
    <w:p w14:paraId="3D2ACAA5" w14:textId="7711C312" w:rsidR="007D2CDA" w:rsidRDefault="007D2CDA" w:rsidP="007D2CDA">
      <w:pPr>
        <w:pStyle w:val="ListParagraph"/>
        <w:numPr>
          <w:ilvl w:val="0"/>
          <w:numId w:val="2"/>
        </w:numPr>
      </w:pPr>
      <w:r>
        <w:t>-0.0</w:t>
      </w:r>
    </w:p>
    <w:p w14:paraId="7F7571F3" w14:textId="4787FC95" w:rsidR="007D2CDA" w:rsidRDefault="007D2CDA" w:rsidP="007D2CDA">
      <w:pPr>
        <w:pStyle w:val="ListParagraph"/>
        <w:ind w:left="1080"/>
      </w:pPr>
      <w:r>
        <w:t>The others are not real constants.</w:t>
      </w:r>
    </w:p>
    <w:p w14:paraId="46F1B878" w14:textId="35F477A6" w:rsidR="007D2CDA" w:rsidRDefault="007D2CDA" w:rsidP="007D2CDA">
      <w:pPr>
        <w:pStyle w:val="ListParagraph"/>
        <w:numPr>
          <w:ilvl w:val="0"/>
          <w:numId w:val="1"/>
        </w:numPr>
      </w:pPr>
      <w:r>
        <w:t>The keywords in C language include.</w:t>
      </w:r>
    </w:p>
    <w:p w14:paraId="7E9EEB40" w14:textId="15742881" w:rsidR="007D2CDA" w:rsidRDefault="007D2CDA" w:rsidP="007D2CDA">
      <w:pPr>
        <w:pStyle w:val="ListParagraph"/>
      </w:pPr>
      <w:r>
        <w:t>auto,static,typedef,enum.</w:t>
      </w:r>
    </w:p>
    <w:p w14:paraId="2442A4B9" w14:textId="1B9A35E7" w:rsidR="007D2CDA" w:rsidRDefault="00116459" w:rsidP="007D2CDA">
      <w:pPr>
        <w:pStyle w:val="ListParagraph"/>
        <w:numPr>
          <w:ilvl w:val="0"/>
          <w:numId w:val="1"/>
        </w:numPr>
      </w:pPr>
      <w:r>
        <w:t xml:space="preserve">In </w:t>
      </w:r>
      <w:r w:rsidR="00177822">
        <w:t>the C programming language ,the following are not key words :</w:t>
      </w:r>
    </w:p>
    <w:p w14:paraId="110E43CC" w14:textId="3F499695" w:rsidR="00177822" w:rsidRDefault="00177822" w:rsidP="00177822">
      <w:pPr>
        <w:pStyle w:val="ListParagraph"/>
      </w:pPr>
      <w:r>
        <w:t>dynamic , define , is , default , this , super.</w:t>
      </w:r>
    </w:p>
    <w:p w14:paraId="1CBF0B31" w14:textId="5BCF3636" w:rsidR="00177822" w:rsidRDefault="0009345C" w:rsidP="00177822">
      <w:pPr>
        <w:pStyle w:val="ListParagraph"/>
        <w:numPr>
          <w:ilvl w:val="0"/>
          <w:numId w:val="1"/>
        </w:numPr>
      </w:pPr>
      <w:r>
        <w:t>No.</w:t>
      </w:r>
    </w:p>
    <w:p w14:paraId="6C61FB62" w14:textId="4FE1E3B5" w:rsidR="0009345C" w:rsidRDefault="005D2773" w:rsidP="00177822">
      <w:pPr>
        <w:pStyle w:val="ListParagraph"/>
        <w:numPr>
          <w:ilvl w:val="0"/>
          <w:numId w:val="1"/>
        </w:numPr>
      </w:pPr>
      <w:r>
        <w:t>Keywords are defined in the compiler is C language.</w:t>
      </w:r>
    </w:p>
    <w:p w14:paraId="4043D7E5" w14:textId="719790AE" w:rsidR="005D2773" w:rsidRDefault="00E62D84" w:rsidP="00177822">
      <w:pPr>
        <w:pStyle w:val="ListParagraph"/>
        <w:numPr>
          <w:ilvl w:val="0"/>
          <w:numId w:val="1"/>
        </w:numPr>
      </w:pPr>
      <w:r>
        <w:t>Variables are stored in RAM.</w:t>
      </w:r>
    </w:p>
    <w:p w14:paraId="47D5C942" w14:textId="37BAD152" w:rsidR="00E62D84" w:rsidRDefault="00E62D84" w:rsidP="00177822">
      <w:pPr>
        <w:pStyle w:val="ListParagraph"/>
        <w:numPr>
          <w:ilvl w:val="0"/>
          <w:numId w:val="1"/>
        </w:numPr>
      </w:pPr>
      <w:r>
        <w:t>Dennis Ritchie.</w:t>
      </w:r>
    </w:p>
    <w:p w14:paraId="4979D8EC" w14:textId="227760B3" w:rsidR="00E62D84" w:rsidRDefault="00134866" w:rsidP="00177822">
      <w:pPr>
        <w:pStyle w:val="ListParagraph"/>
        <w:numPr>
          <w:ilvl w:val="0"/>
          <w:numId w:val="1"/>
        </w:numPr>
      </w:pPr>
      <w:r>
        <w:t>1972.</w:t>
      </w:r>
    </w:p>
    <w:p w14:paraId="2830D214" w14:textId="583887AB" w:rsidR="00134866" w:rsidRDefault="00134866" w:rsidP="00177822">
      <w:pPr>
        <w:pStyle w:val="ListParagraph"/>
        <w:numPr>
          <w:ilvl w:val="0"/>
          <w:numId w:val="1"/>
        </w:numPr>
      </w:pPr>
      <w:r>
        <w:t>Unix.</w:t>
      </w:r>
    </w:p>
    <w:p w14:paraId="680BF914" w14:textId="4DA6BA2F" w:rsidR="00134866" w:rsidRDefault="00134866" w:rsidP="00177822">
      <w:pPr>
        <w:pStyle w:val="ListParagraph"/>
        <w:numPr>
          <w:ilvl w:val="0"/>
          <w:numId w:val="1"/>
        </w:numPr>
      </w:pPr>
      <w:r>
        <w:t>Low level language.</w:t>
      </w:r>
    </w:p>
    <w:p w14:paraId="3B6908EB" w14:textId="77777777" w:rsidR="007D2CDA" w:rsidRDefault="007D2CDA" w:rsidP="007D2CDA">
      <w:pPr>
        <w:pStyle w:val="ListParagraph"/>
        <w:ind w:left="1080"/>
      </w:pPr>
    </w:p>
    <w:p w14:paraId="1311689F" w14:textId="77777777" w:rsidR="007D2CDA" w:rsidRDefault="007D2CDA" w:rsidP="007D2CDA">
      <w:pPr>
        <w:pStyle w:val="ListParagraph"/>
        <w:ind w:left="1080"/>
      </w:pPr>
    </w:p>
    <w:p w14:paraId="1C1F47CA" w14:textId="77777777" w:rsidR="007D2CDA" w:rsidRPr="007D2CDA" w:rsidRDefault="007D2CDA" w:rsidP="007D2CDA">
      <w:pPr>
        <w:pStyle w:val="ListParagraph"/>
        <w:ind w:left="1080"/>
      </w:pPr>
    </w:p>
    <w:sectPr w:rsidR="007D2CDA" w:rsidRPr="007D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4136B"/>
    <w:multiLevelType w:val="hybridMultilevel"/>
    <w:tmpl w:val="4A262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07460"/>
    <w:multiLevelType w:val="hybridMultilevel"/>
    <w:tmpl w:val="6FAC783C"/>
    <w:lvl w:ilvl="0" w:tplc="6A5A7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387242">
    <w:abstractNumId w:val="0"/>
  </w:num>
  <w:num w:numId="2" w16cid:durableId="339550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DA"/>
    <w:rsid w:val="0009345C"/>
    <w:rsid w:val="00116459"/>
    <w:rsid w:val="00134866"/>
    <w:rsid w:val="00177822"/>
    <w:rsid w:val="00297835"/>
    <w:rsid w:val="005D2773"/>
    <w:rsid w:val="007D2CDA"/>
    <w:rsid w:val="00D7149D"/>
    <w:rsid w:val="00E6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9879"/>
  <w15:chartTrackingRefBased/>
  <w15:docId w15:val="{D19C53E0-6688-4A5E-BFA1-B5937D99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najeeb</dc:creator>
  <cp:keywords/>
  <dc:description/>
  <cp:lastModifiedBy>abdallah najeeb</cp:lastModifiedBy>
  <cp:revision>8</cp:revision>
  <dcterms:created xsi:type="dcterms:W3CDTF">2023-09-06T19:37:00Z</dcterms:created>
  <dcterms:modified xsi:type="dcterms:W3CDTF">2023-09-07T13:14:00Z</dcterms:modified>
</cp:coreProperties>
</file>