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8784" w14:textId="453ABB24" w:rsidR="00840605" w:rsidRDefault="00852AC4" w:rsidP="00852AC4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Assignment-1</w:t>
      </w:r>
    </w:p>
    <w:p w14:paraId="792A2E24" w14:textId="247EB785" w:rsidR="00852AC4" w:rsidRDefault="00852AC4" w:rsidP="00852AC4">
      <w:pPr>
        <w:pStyle w:val="ListParagraph"/>
        <w:numPr>
          <w:ilvl w:val="0"/>
          <w:numId w:val="1"/>
        </w:numPr>
      </w:pPr>
      <w:r w:rsidRPr="00852AC4">
        <w:t>Computers are made up of millions of transistors, and each one can be either on or off. By using binary code, it's easy to represent these on/off states in a way that the computer can understand</w:t>
      </w:r>
      <w:r>
        <w:t>.</w:t>
      </w:r>
    </w:p>
    <w:p w14:paraId="2C533239" w14:textId="532969D9" w:rsidR="00852AC4" w:rsidRDefault="00852AC4" w:rsidP="00852AC4">
      <w:pPr>
        <w:pStyle w:val="ListParagraph"/>
        <w:numPr>
          <w:ilvl w:val="0"/>
          <w:numId w:val="1"/>
        </w:numPr>
      </w:pPr>
      <w:r w:rsidRPr="00852AC4">
        <w:t>integrated development environment</w:t>
      </w:r>
      <w:r>
        <w:t>.</w:t>
      </w:r>
    </w:p>
    <w:p w14:paraId="76CE9EA4" w14:textId="2DFCD6F4" w:rsidR="00852AC4" w:rsidRDefault="00852AC4" w:rsidP="00852AC4">
      <w:pPr>
        <w:pStyle w:val="ListParagraph"/>
        <w:numPr>
          <w:ilvl w:val="0"/>
          <w:numId w:val="1"/>
        </w:numPr>
      </w:pPr>
      <w:r>
        <w:t>A text editor is a type of program which edits plain text like note pad.</w:t>
      </w:r>
    </w:p>
    <w:p w14:paraId="2DE8E3EA" w14:textId="77777777" w:rsidR="00852AC4" w:rsidRDefault="00852AC4" w:rsidP="00852AC4">
      <w:pPr>
        <w:pStyle w:val="ListParagraph"/>
      </w:pPr>
      <w:r>
        <w:t xml:space="preserve">A code editor is a text editor program designed for editing source code of computer programs like VS code </w:t>
      </w:r>
      <w:proofErr w:type="spellStart"/>
      <w:r>
        <w:t>etc</w:t>
      </w:r>
      <w:proofErr w:type="spellEnd"/>
      <w:r>
        <w:t>:-</w:t>
      </w:r>
    </w:p>
    <w:p w14:paraId="57CF2807" w14:textId="1467BAB2" w:rsidR="00852AC4" w:rsidRDefault="00852AC4" w:rsidP="00852AC4">
      <w:pPr>
        <w:pStyle w:val="ListParagraph"/>
        <w:numPr>
          <w:ilvl w:val="0"/>
          <w:numId w:val="1"/>
        </w:numPr>
      </w:pPr>
      <w:r>
        <w:t xml:space="preserve"> 1.WRITE YOUR PROGRAM.</w:t>
      </w:r>
    </w:p>
    <w:p w14:paraId="65E868F7" w14:textId="6A71F2E3" w:rsidR="00852AC4" w:rsidRDefault="00852AC4" w:rsidP="00852AC4">
      <w:pPr>
        <w:pStyle w:val="ListParagraph"/>
      </w:pPr>
      <w:r>
        <w:t>2.SAVE AND COMPILE</w:t>
      </w:r>
      <w:r w:rsidR="00291831">
        <w:t>.</w:t>
      </w:r>
    </w:p>
    <w:p w14:paraId="307FDF75" w14:textId="561CA3E1" w:rsidR="00291831" w:rsidRDefault="00291831" w:rsidP="00852AC4">
      <w:pPr>
        <w:pStyle w:val="ListParagraph"/>
      </w:pPr>
      <w:r>
        <w:t xml:space="preserve"> 3.RUN YOUR CODE.</w:t>
      </w:r>
    </w:p>
    <w:p w14:paraId="23C7E19B" w14:textId="20C1891E" w:rsidR="00291831" w:rsidRDefault="00291831" w:rsidP="00291831">
      <w:pPr>
        <w:pStyle w:val="ListParagraph"/>
        <w:numPr>
          <w:ilvl w:val="0"/>
          <w:numId w:val="1"/>
        </w:numPr>
      </w:pPr>
      <w:r>
        <w:t>C17</w:t>
      </w:r>
    </w:p>
    <w:p w14:paraId="3BB60B15" w14:textId="449EF99D" w:rsidR="00291831" w:rsidRDefault="00291831" w:rsidP="00291831">
      <w:pPr>
        <w:pStyle w:val="ListParagraph"/>
        <w:numPr>
          <w:ilvl w:val="0"/>
          <w:numId w:val="1"/>
        </w:numPr>
      </w:pPr>
      <w:r>
        <w:t>Dennis Ritchie.</w:t>
      </w:r>
    </w:p>
    <w:p w14:paraId="21DADC2C" w14:textId="190E2878" w:rsidR="00291831" w:rsidRDefault="00291831" w:rsidP="00291831">
      <w:pPr>
        <w:pStyle w:val="ListParagraph"/>
        <w:numPr>
          <w:ilvl w:val="0"/>
          <w:numId w:val="1"/>
        </w:numPr>
      </w:pPr>
      <w:r>
        <w:t xml:space="preserve">System software is used for operating computer hardware </w:t>
      </w:r>
    </w:p>
    <w:p w14:paraId="427D38EA" w14:textId="77777777" w:rsidR="00291831" w:rsidRDefault="00291831" w:rsidP="00291831">
      <w:pPr>
        <w:pStyle w:val="ListParagraph"/>
      </w:pPr>
      <w:r>
        <w:t>Application software is used by user to perform specific task.</w:t>
      </w:r>
    </w:p>
    <w:p w14:paraId="7327F824" w14:textId="65568019" w:rsidR="00852AC4" w:rsidRDefault="00291831" w:rsidP="00291831">
      <w:pPr>
        <w:pStyle w:val="ListParagraph"/>
        <w:numPr>
          <w:ilvl w:val="0"/>
          <w:numId w:val="1"/>
        </w:numPr>
      </w:pPr>
      <w:r w:rsidRPr="00291831">
        <w:t>Divide the integer by 2 successively while noting the quotient and remainder. Next, write the all the remainders in reverse order.</w:t>
      </w:r>
    </w:p>
    <w:p w14:paraId="6392BB9D" w14:textId="65DD6B0D" w:rsidR="00852AC4" w:rsidRPr="00852AC4" w:rsidRDefault="00852AC4" w:rsidP="00852AC4">
      <w:pPr>
        <w:pStyle w:val="ListParagraph"/>
      </w:pPr>
    </w:p>
    <w:sectPr w:rsidR="00852AC4" w:rsidRPr="0085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71C50"/>
    <w:multiLevelType w:val="hybridMultilevel"/>
    <w:tmpl w:val="D0E43910"/>
    <w:lvl w:ilvl="0" w:tplc="A2A28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7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C4"/>
    <w:rsid w:val="00291831"/>
    <w:rsid w:val="00840605"/>
    <w:rsid w:val="0085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55E0"/>
  <w15:chartTrackingRefBased/>
  <w15:docId w15:val="{FD73F352-DC4E-4893-9950-1496D07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 najeeb</cp:lastModifiedBy>
  <cp:revision>1</cp:revision>
  <dcterms:created xsi:type="dcterms:W3CDTF">2023-09-05T19:19:00Z</dcterms:created>
  <dcterms:modified xsi:type="dcterms:W3CDTF">2023-09-05T19:38:00Z</dcterms:modified>
</cp:coreProperties>
</file>