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Team names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Abdullah Mahmoud Shehata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Omar Mohamed Hassan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Abdelrahman Abdelkareem Rashad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Amr Ahmed Fahmy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