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6BD9" w14:textId="28F93FCE" w:rsidR="00753E88" w:rsidRDefault="00501F57">
      <w:r>
        <w:t xml:space="preserve">Jana Abi </w:t>
      </w:r>
      <w:proofErr w:type="gramStart"/>
      <w:r>
        <w:t>Farraj  202304581</w:t>
      </w:r>
      <w:proofErr w:type="gramEnd"/>
      <w:r>
        <w:t xml:space="preserve"> </w:t>
      </w:r>
    </w:p>
    <w:p w14:paraId="6E0E0C35" w14:textId="52A798D3" w:rsidR="00241DA2" w:rsidRDefault="00241DA2">
      <w:r>
        <w:t xml:space="preserve">Rani Bou </w:t>
      </w:r>
      <w:proofErr w:type="gramStart"/>
      <w:r>
        <w:t xml:space="preserve">Ghannam  </w:t>
      </w:r>
      <w:r w:rsidRPr="00241DA2">
        <w:t>202306058</w:t>
      </w:r>
      <w:proofErr w:type="gramEnd"/>
    </w:p>
    <w:p w14:paraId="571A1DF2" w14:textId="77777777" w:rsidR="00241DA2" w:rsidRDefault="00241DA2" w:rsidP="00241DA2">
      <w:r w:rsidRPr="00241DA2">
        <w:t>Mohammad Mansour 202300908</w:t>
      </w:r>
    </w:p>
    <w:p w14:paraId="1C8107F9" w14:textId="69E8154E" w:rsidR="00241DA2" w:rsidRPr="00241DA2" w:rsidRDefault="00241DA2" w:rsidP="00241DA2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241DA2">
        <w:rPr>
          <w:rFonts w:asciiTheme="minorHAnsi" w:hAnsiTheme="minorHAnsi" w:cstheme="minorHAnsi"/>
          <w:sz w:val="22"/>
          <w:szCs w:val="22"/>
        </w:rPr>
        <w:t xml:space="preserve">Abdulla Al </w:t>
      </w:r>
      <w:proofErr w:type="spellStart"/>
      <w:r w:rsidRPr="00241DA2">
        <w:rPr>
          <w:rFonts w:asciiTheme="minorHAnsi" w:hAnsiTheme="minorHAnsi" w:cstheme="minorHAnsi"/>
          <w:sz w:val="22"/>
          <w:szCs w:val="22"/>
        </w:rPr>
        <w:t>Markabawi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241DA2">
        <w:rPr>
          <w:rFonts w:asciiTheme="minorHAnsi" w:hAnsiTheme="minorHAnsi" w:cstheme="minorHAnsi"/>
          <w:sz w:val="22"/>
          <w:szCs w:val="22"/>
        </w:rPr>
        <w:t>202202313</w:t>
      </w:r>
    </w:p>
    <w:p w14:paraId="2729720C" w14:textId="43DABAA4" w:rsidR="00501F57" w:rsidRPr="00241DA2" w:rsidRDefault="00241DA2" w:rsidP="00241DA2">
      <w:pPr>
        <w:jc w:val="center"/>
        <w:rPr>
          <w:sz w:val="32"/>
          <w:szCs w:val="32"/>
        </w:rPr>
      </w:pPr>
      <w:r w:rsidRPr="00241DA2">
        <w:rPr>
          <w:sz w:val="32"/>
          <w:szCs w:val="32"/>
        </w:rPr>
        <w:t>Software Engineering LAB8</w:t>
      </w:r>
    </w:p>
    <w:p w14:paraId="014F56C2" w14:textId="77777777" w:rsidR="00501F57" w:rsidRDefault="00501F57"/>
    <w:p w14:paraId="4EE881B5" w14:textId="77777777" w:rsidR="00241DA2" w:rsidRDefault="00241DA2">
      <w:pPr>
        <w:rPr>
          <w:b/>
          <w:bCs/>
          <w:color w:val="FF0000"/>
        </w:rPr>
      </w:pPr>
    </w:p>
    <w:p w14:paraId="4094CBF9" w14:textId="77777777" w:rsidR="00241DA2" w:rsidRDefault="00241DA2">
      <w:pPr>
        <w:rPr>
          <w:b/>
          <w:bCs/>
          <w:color w:val="FF0000"/>
        </w:rPr>
      </w:pPr>
    </w:p>
    <w:p w14:paraId="6EE90A62" w14:textId="48C4CA61" w:rsidR="00501F57" w:rsidRPr="00241DA2" w:rsidRDefault="00501F57">
      <w:pPr>
        <w:rPr>
          <w:b/>
          <w:bCs/>
          <w:color w:val="FF0000"/>
        </w:rPr>
      </w:pPr>
      <w:r w:rsidRPr="00241DA2">
        <w:rPr>
          <w:b/>
          <w:bCs/>
          <w:color w:val="FF0000"/>
        </w:rPr>
        <w:t xml:space="preserve">DFD PROJECT </w:t>
      </w:r>
    </w:p>
    <w:p w14:paraId="0983E23B" w14:textId="77777777" w:rsidR="00567D89" w:rsidRDefault="00567D89"/>
    <w:p w14:paraId="3C9289DF" w14:textId="77777777" w:rsidR="00241DA2" w:rsidRDefault="00241DA2"/>
    <w:p w14:paraId="4DA8A8FB" w14:textId="77777777" w:rsidR="00241DA2" w:rsidRDefault="00241DA2"/>
    <w:p w14:paraId="19162E1F" w14:textId="79C77EA3" w:rsidR="00567D89" w:rsidRDefault="00C27CFE">
      <w:r>
        <w:t>Level 0</w:t>
      </w:r>
    </w:p>
    <w:p w14:paraId="2830899D" w14:textId="2CC4D11F" w:rsidR="00C27CFE" w:rsidRDefault="00AC6950" w:rsidP="00241DA2">
      <w:r>
        <w:rPr>
          <w:noProof/>
        </w:rPr>
        <w:drawing>
          <wp:inline distT="0" distB="0" distL="0" distR="0" wp14:anchorId="6C78B617" wp14:editId="26D0EAB7">
            <wp:extent cx="5943401" cy="2643456"/>
            <wp:effectExtent l="0" t="0" r="635" b="5080"/>
            <wp:docPr id="171311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13897" name=""/>
                    <pic:cNvPicPr/>
                  </pic:nvPicPr>
                  <pic:blipFill rotWithShape="1">
                    <a:blip r:embed="rId4"/>
                    <a:srcRect t="8458" b="12080"/>
                    <a:stretch/>
                  </pic:blipFill>
                  <pic:spPr bwMode="auto">
                    <a:xfrm>
                      <a:off x="0" y="0"/>
                      <a:ext cx="5943600" cy="264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ED7AD" w14:textId="77777777" w:rsidR="00241DA2" w:rsidRDefault="00241DA2"/>
    <w:p w14:paraId="51F77547" w14:textId="77777777" w:rsidR="00241DA2" w:rsidRDefault="00241DA2"/>
    <w:p w14:paraId="47857769" w14:textId="77777777" w:rsidR="00241DA2" w:rsidRDefault="00241DA2"/>
    <w:p w14:paraId="2CCDFFEB" w14:textId="77777777" w:rsidR="00241DA2" w:rsidRDefault="00241DA2"/>
    <w:p w14:paraId="3D0C73AF" w14:textId="77777777" w:rsidR="00241DA2" w:rsidRDefault="00241DA2"/>
    <w:p w14:paraId="6F5D1B84" w14:textId="77777777" w:rsidR="00241DA2" w:rsidRDefault="00241DA2"/>
    <w:p w14:paraId="75A12E2B" w14:textId="0F2FEFBA" w:rsidR="00C27CFE" w:rsidRDefault="00C27CFE">
      <w:r>
        <w:lastRenderedPageBreak/>
        <w:t>Level 1</w:t>
      </w:r>
    </w:p>
    <w:p w14:paraId="1FBEE0B6" w14:textId="192629F3" w:rsidR="00606999" w:rsidRDefault="00606999">
      <w:r>
        <w:rPr>
          <w:noProof/>
        </w:rPr>
        <w:drawing>
          <wp:inline distT="0" distB="0" distL="0" distR="0" wp14:anchorId="682418C8" wp14:editId="5FA4C462">
            <wp:extent cx="5943600" cy="3804285"/>
            <wp:effectExtent l="0" t="0" r="0" b="5715"/>
            <wp:docPr id="114429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95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8F86" w14:textId="2D71345A" w:rsidR="00C27CFE" w:rsidRDefault="00C27CFE" w:rsidP="00C27CFE"/>
    <w:p w14:paraId="4C02C8DD" w14:textId="30CB1F7F" w:rsidR="00C27CFE" w:rsidRDefault="00C27CFE" w:rsidP="00C27CFE">
      <w:r>
        <w:t>Level 2</w:t>
      </w:r>
      <w:r w:rsidR="00241DA2">
        <w:rPr>
          <w:noProof/>
        </w:rPr>
        <w:drawing>
          <wp:inline distT="0" distB="0" distL="0" distR="0" wp14:anchorId="7B8413D0" wp14:editId="2EBCD731">
            <wp:extent cx="5943600" cy="2990215"/>
            <wp:effectExtent l="0" t="0" r="0" b="635"/>
            <wp:docPr id="58176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61339" name=""/>
                    <pic:cNvPicPr/>
                  </pic:nvPicPr>
                  <pic:blipFill rotWithShape="1">
                    <a:blip r:embed="rId6"/>
                    <a:srcRect t="9892"/>
                    <a:stretch/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3F366" w14:textId="5B3FF84C" w:rsidR="00501F57" w:rsidRDefault="00501F57"/>
    <w:p w14:paraId="4A2AC299" w14:textId="77777777" w:rsidR="00431327" w:rsidRDefault="00431327"/>
    <w:p w14:paraId="6B6AE6D8" w14:textId="3915052B" w:rsidR="00431327" w:rsidRPr="00241DA2" w:rsidRDefault="00241DA2">
      <w:pPr>
        <w:rPr>
          <w:color w:val="FF0000"/>
        </w:rPr>
      </w:pPr>
      <w:r w:rsidRPr="00241DA2">
        <w:rPr>
          <w:color w:val="FF0000"/>
        </w:rPr>
        <w:t>UML CLASS DIAGRAM (PROJECT)</w:t>
      </w:r>
    </w:p>
    <w:p w14:paraId="23A6339E" w14:textId="2EB2D8CD" w:rsidR="00431327" w:rsidRDefault="00431327" w:rsidP="00241DA2">
      <w:pPr>
        <w:pStyle w:val="NormalWeb"/>
      </w:pPr>
      <w:r>
        <w:rPr>
          <w:noProof/>
        </w:rPr>
        <w:drawing>
          <wp:inline distT="0" distB="0" distL="0" distR="0" wp14:anchorId="66244A2A" wp14:editId="7907E987">
            <wp:extent cx="5943600" cy="3903980"/>
            <wp:effectExtent l="0" t="0" r="0" b="1270"/>
            <wp:docPr id="209441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9EBD" w14:textId="489FADF3" w:rsidR="00241DA2" w:rsidRDefault="00241DA2" w:rsidP="00241DA2">
      <w:pPr>
        <w:rPr>
          <w:color w:val="FF0000"/>
        </w:rPr>
      </w:pPr>
      <w:r>
        <w:rPr>
          <w:color w:val="FF0000"/>
        </w:rPr>
        <w:t>Exercise 1</w:t>
      </w:r>
    </w:p>
    <w:p w14:paraId="37686B6B" w14:textId="30EAD066" w:rsidR="00241DA2" w:rsidRPr="00241DA2" w:rsidRDefault="00241DA2" w:rsidP="00241DA2">
      <w:pPr>
        <w:rPr>
          <w:color w:val="FF0000"/>
        </w:rPr>
      </w:pPr>
      <w:r w:rsidRPr="00241DA2">
        <w:rPr>
          <w:color w:val="FF0000"/>
        </w:rPr>
        <w:t>Company UML Class Diagram</w:t>
      </w:r>
    </w:p>
    <w:p w14:paraId="68BFCBCD" w14:textId="5471D986" w:rsidR="00241DA2" w:rsidRDefault="00241DA2" w:rsidP="00241DA2">
      <w:pPr>
        <w:pStyle w:val="NormalWeb"/>
      </w:pPr>
      <w:r>
        <w:rPr>
          <w:noProof/>
        </w:rPr>
        <w:drawing>
          <wp:inline distT="0" distB="0" distL="0" distR="0" wp14:anchorId="7BBEFB68" wp14:editId="6C6AB36A">
            <wp:extent cx="5943600" cy="2682875"/>
            <wp:effectExtent l="0" t="0" r="0" b="3175"/>
            <wp:docPr id="897309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7E5B" w14:textId="0E2F67B8" w:rsidR="00241DA2" w:rsidRDefault="00241DA2" w:rsidP="00241DA2">
      <w:pPr>
        <w:rPr>
          <w:color w:val="FF0000"/>
        </w:rPr>
      </w:pPr>
      <w:r>
        <w:rPr>
          <w:color w:val="FF0000"/>
        </w:rPr>
        <w:lastRenderedPageBreak/>
        <w:t>Exercise 2</w:t>
      </w:r>
    </w:p>
    <w:p w14:paraId="2A4A1F02" w14:textId="30E11A58" w:rsidR="00241DA2" w:rsidRPr="00241DA2" w:rsidRDefault="00241DA2" w:rsidP="00241DA2">
      <w:pPr>
        <w:rPr>
          <w:color w:val="FF0000"/>
        </w:rPr>
      </w:pPr>
      <w:r w:rsidRPr="00241DA2">
        <w:rPr>
          <w:color w:val="FF0000"/>
        </w:rPr>
        <w:t xml:space="preserve">Restaurant </w:t>
      </w:r>
      <w:r w:rsidRPr="00241DA2">
        <w:rPr>
          <w:color w:val="FF0000"/>
        </w:rPr>
        <w:t>UML Class Diagram</w:t>
      </w:r>
    </w:p>
    <w:p w14:paraId="4E53338C" w14:textId="09CA3212" w:rsidR="00431327" w:rsidRDefault="00431327" w:rsidP="00431327">
      <w:pPr>
        <w:pStyle w:val="NormalWeb"/>
      </w:pPr>
      <w:r>
        <w:rPr>
          <w:noProof/>
        </w:rPr>
        <w:drawing>
          <wp:inline distT="0" distB="0" distL="0" distR="0" wp14:anchorId="12512709" wp14:editId="59E38DF7">
            <wp:extent cx="5943600" cy="3869690"/>
            <wp:effectExtent l="0" t="0" r="0" b="0"/>
            <wp:docPr id="1167643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7B20" w14:textId="77777777" w:rsidR="00431327" w:rsidRDefault="00431327"/>
    <w:p w14:paraId="0009DD62" w14:textId="5169CA2E" w:rsidR="00431327" w:rsidRDefault="00431327"/>
    <w:p w14:paraId="6617CBDD" w14:textId="459591EA" w:rsidR="00CF7EA0" w:rsidRDefault="00CF7EA0" w:rsidP="00CD6097"/>
    <w:sectPr w:rsidR="00CF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57"/>
    <w:rsid w:val="00241DA2"/>
    <w:rsid w:val="00431327"/>
    <w:rsid w:val="00501F57"/>
    <w:rsid w:val="00567D89"/>
    <w:rsid w:val="00606999"/>
    <w:rsid w:val="00753E88"/>
    <w:rsid w:val="009B2DB5"/>
    <w:rsid w:val="00AC6950"/>
    <w:rsid w:val="00C27CFE"/>
    <w:rsid w:val="00C60806"/>
    <w:rsid w:val="00C755A5"/>
    <w:rsid w:val="00CD6097"/>
    <w:rsid w:val="00C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34D3"/>
  <w15:chartTrackingRefBased/>
  <w15:docId w15:val="{0A5F4F80-87FF-442B-BEDA-71E09D66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Abi farraj</dc:creator>
  <cp:keywords/>
  <dc:description/>
  <cp:lastModifiedBy>Jana Abi farraj</cp:lastModifiedBy>
  <cp:revision>3</cp:revision>
  <dcterms:created xsi:type="dcterms:W3CDTF">2024-03-20T11:34:00Z</dcterms:created>
  <dcterms:modified xsi:type="dcterms:W3CDTF">2024-03-22T17:29:00Z</dcterms:modified>
</cp:coreProperties>
</file>