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2C6C9" w14:textId="0EC31F51" w:rsidR="005C37C4" w:rsidRDefault="005C37C4">
      <w:r>
        <w:rPr>
          <w:noProof/>
        </w:rPr>
        <w:drawing>
          <wp:anchor distT="0" distB="0" distL="114300" distR="114300" simplePos="0" relativeHeight="251660288" behindDoc="0" locked="0" layoutInCell="1" allowOverlap="1" wp14:anchorId="29023EE2" wp14:editId="47EA8971">
            <wp:simplePos x="0" y="0"/>
            <wp:positionH relativeFrom="column">
              <wp:posOffset>4792871</wp:posOffset>
            </wp:positionH>
            <wp:positionV relativeFrom="paragraph">
              <wp:posOffset>-725927</wp:posOffset>
            </wp:positionV>
            <wp:extent cx="1815829" cy="1815829"/>
            <wp:effectExtent l="0" t="0" r="0" b="0"/>
            <wp:wrapNone/>
            <wp:docPr id="43008070" name="Picture 1" descr="A logo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070" name="Picture 1" descr="A logo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829" cy="181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37C4">
        <w:rPr>
          <w:noProof/>
        </w:rPr>
        <w:drawing>
          <wp:anchor distT="0" distB="0" distL="114300" distR="114300" simplePos="0" relativeHeight="251661312" behindDoc="1" locked="0" layoutInCell="1" allowOverlap="1" wp14:anchorId="7076EAC3" wp14:editId="75757012">
            <wp:simplePos x="0" y="0"/>
            <wp:positionH relativeFrom="column">
              <wp:posOffset>-609600</wp:posOffset>
            </wp:positionH>
            <wp:positionV relativeFrom="paragraph">
              <wp:posOffset>-768350</wp:posOffset>
            </wp:positionV>
            <wp:extent cx="2834452" cy="2057400"/>
            <wp:effectExtent l="0" t="0" r="4445" b="0"/>
            <wp:wrapNone/>
            <wp:docPr id="2104300834" name="Picture 1" descr="A red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00834" name="Picture 1" descr="A red and blue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45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18F85" w14:textId="0B37B0FE" w:rsidR="005C37C4" w:rsidRDefault="005C37C4"/>
    <w:p w14:paraId="5E5D5D2B" w14:textId="278B3EB0" w:rsidR="008B67E0" w:rsidRDefault="008B67E0"/>
    <w:p w14:paraId="25D6A757" w14:textId="77777777" w:rsidR="005C37C4" w:rsidRDefault="005C37C4"/>
    <w:p w14:paraId="2F90442D" w14:textId="73382EB2" w:rsidR="005C37C4" w:rsidRPr="003F6B08" w:rsidRDefault="005C37C4" w:rsidP="005C37C4">
      <w:pPr>
        <w:spacing w:after="0" w:line="240" w:lineRule="auto"/>
        <w:jc w:val="center"/>
        <w:rPr>
          <w:sz w:val="104"/>
          <w:szCs w:val="104"/>
        </w:rPr>
      </w:pPr>
      <w:r w:rsidRPr="003F6B08">
        <w:rPr>
          <w:sz w:val="104"/>
          <w:szCs w:val="104"/>
        </w:rPr>
        <w:t>UNIROUTES</w:t>
      </w:r>
    </w:p>
    <w:p w14:paraId="531EF1D1" w14:textId="39D98FCA" w:rsidR="005C37C4" w:rsidRPr="005C37C4" w:rsidRDefault="005C37C4" w:rsidP="005C37C4">
      <w:pPr>
        <w:spacing w:after="0"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University Transportation Management system</w:t>
      </w:r>
    </w:p>
    <w:p w14:paraId="6DE2DA23" w14:textId="6A6E19DD" w:rsidR="005C37C4" w:rsidRDefault="003F6B08" w:rsidP="005C37C4">
      <w:pPr>
        <w:spacing w:after="0" w:line="240" w:lineRule="auto"/>
      </w:pPr>
      <w:r>
        <w:rPr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700577" wp14:editId="2181AF21">
                <wp:simplePos x="0" y="0"/>
                <wp:positionH relativeFrom="column">
                  <wp:posOffset>-913765</wp:posOffset>
                </wp:positionH>
                <wp:positionV relativeFrom="paragraph">
                  <wp:posOffset>142173</wp:posOffset>
                </wp:positionV>
                <wp:extent cx="7808068" cy="590144"/>
                <wp:effectExtent l="0" t="0" r="21590" b="20955"/>
                <wp:wrapNone/>
                <wp:docPr id="5760776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8068" cy="590144"/>
                        </a:xfrm>
                        <a:prstGeom prst="rect">
                          <a:avLst/>
                        </a:prstGeom>
                        <a:solidFill>
                          <a:srgbClr val="C4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1C8A2" w14:textId="4C782BE2" w:rsidR="003F6B08" w:rsidRPr="003F6B08" w:rsidRDefault="003F6B08" w:rsidP="003F6B08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3F6B08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005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1.95pt;margin-top:11.2pt;width:614.8pt;height:46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" fillcolor="#c40000" strokeweight=".5pt">
                <v:textbox>
                  <w:txbxContent>
                    <w:p w14:paraId="41E1C8A2" w14:textId="4C782BE2" w:rsidR="003F6B08" w:rsidRPr="003F6B08" w:rsidRDefault="003F6B08" w:rsidP="003F6B08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3F6B08">
                        <w:rPr>
                          <w:color w:val="FFFFFF" w:themeColor="background1"/>
                          <w:sz w:val="72"/>
                          <w:szCs w:val="72"/>
                        </w:rPr>
                        <w:t>Description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DABE2A" w14:textId="023C452E" w:rsidR="005C37C4" w:rsidRDefault="005C37C4">
      <w:pPr>
        <w:rPr>
          <w:b/>
          <w:bCs/>
          <w:sz w:val="40"/>
          <w:szCs w:val="40"/>
        </w:rPr>
      </w:pPr>
      <w:r w:rsidRPr="005C37C4">
        <w:rPr>
          <w:b/>
          <w:bCs/>
          <w:sz w:val="40"/>
          <w:szCs w:val="40"/>
        </w:rPr>
        <w:t>Description:</w:t>
      </w:r>
    </w:p>
    <w:p w14:paraId="1185C6A7" w14:textId="77777777" w:rsidR="003F6B08" w:rsidRDefault="003F6B08" w:rsidP="005674D3">
      <w:pPr>
        <w:spacing w:after="60"/>
        <w:rPr>
          <w:sz w:val="32"/>
          <w:szCs w:val="32"/>
        </w:rPr>
      </w:pPr>
    </w:p>
    <w:p w14:paraId="58C94586" w14:textId="1CE31931" w:rsidR="009768DC" w:rsidRPr="005674D3" w:rsidRDefault="005A2665" w:rsidP="005674D3">
      <w:pPr>
        <w:spacing w:after="60"/>
        <w:rPr>
          <w:sz w:val="32"/>
          <w:szCs w:val="32"/>
        </w:rPr>
      </w:pPr>
      <w:r w:rsidRPr="005674D3">
        <w:rPr>
          <w:sz w:val="32"/>
          <w:szCs w:val="32"/>
        </w:rPr>
        <w:t xml:space="preserve">Our </w:t>
      </w:r>
      <w:r w:rsidR="005C37C4" w:rsidRPr="005674D3">
        <w:rPr>
          <w:sz w:val="32"/>
          <w:szCs w:val="32"/>
        </w:rPr>
        <w:t>Project Aims</w:t>
      </w:r>
      <w:r w:rsidRPr="005674D3">
        <w:rPr>
          <w:sz w:val="32"/>
          <w:szCs w:val="32"/>
        </w:rPr>
        <w:t xml:space="preserve"> to address the challenges that face the universities transportation system coordinating and managing services within the universities environment</w:t>
      </w:r>
      <w:r w:rsidR="009768DC" w:rsidRPr="005674D3">
        <w:rPr>
          <w:sz w:val="32"/>
          <w:szCs w:val="32"/>
        </w:rPr>
        <w:t xml:space="preserve"> also enhancing the overall journey</w:t>
      </w:r>
      <w:r w:rsidRPr="005674D3">
        <w:rPr>
          <w:sz w:val="32"/>
          <w:szCs w:val="32"/>
        </w:rPr>
        <w:t>.</w:t>
      </w:r>
    </w:p>
    <w:p w14:paraId="194145F8" w14:textId="309BD755" w:rsidR="005A2665" w:rsidRPr="005674D3" w:rsidRDefault="005A2665" w:rsidP="005674D3">
      <w:pPr>
        <w:spacing w:after="60"/>
        <w:rPr>
          <w:sz w:val="32"/>
          <w:szCs w:val="32"/>
        </w:rPr>
      </w:pPr>
      <w:r w:rsidRPr="005674D3">
        <w:rPr>
          <w:sz w:val="32"/>
          <w:szCs w:val="32"/>
        </w:rPr>
        <w:t xml:space="preserve">These challenges include optimizing bus routes </w:t>
      </w:r>
      <w:r w:rsidR="009768DC" w:rsidRPr="005674D3">
        <w:rPr>
          <w:sz w:val="32"/>
          <w:szCs w:val="32"/>
        </w:rPr>
        <w:t>for efficient time management ensuring timely pickups and drop offs, live tracking to insure the safety and discipline of the buses and passengers.</w:t>
      </w:r>
    </w:p>
    <w:p w14:paraId="1FD619AF" w14:textId="0F7A10AA" w:rsidR="009768DC" w:rsidRPr="005674D3" w:rsidRDefault="009768DC" w:rsidP="005674D3">
      <w:pPr>
        <w:spacing w:after="60"/>
        <w:rPr>
          <w:sz w:val="32"/>
          <w:szCs w:val="32"/>
        </w:rPr>
      </w:pPr>
      <w:r w:rsidRPr="005674D3">
        <w:rPr>
          <w:sz w:val="32"/>
          <w:szCs w:val="32"/>
        </w:rPr>
        <w:t>We will also be adding features to enhance the transportation system</w:t>
      </w:r>
      <w:r w:rsidR="00B3159A">
        <w:rPr>
          <w:sz w:val="32"/>
          <w:szCs w:val="32"/>
        </w:rPr>
        <w:t>.</w:t>
      </w:r>
    </w:p>
    <w:p w14:paraId="69AEDA46" w14:textId="43EB617E" w:rsidR="009768DC" w:rsidRPr="005674D3" w:rsidRDefault="009768DC" w:rsidP="005674D3">
      <w:pPr>
        <w:spacing w:after="60"/>
        <w:rPr>
          <w:sz w:val="32"/>
          <w:szCs w:val="32"/>
        </w:rPr>
      </w:pPr>
      <w:r w:rsidRPr="005674D3">
        <w:rPr>
          <w:sz w:val="32"/>
          <w:szCs w:val="32"/>
        </w:rPr>
        <w:t>Adding specific drop off/pickup stations, Notifications for all parties for a multitude of reasons, a Group for each route</w:t>
      </w:r>
      <w:r w:rsidR="005674D3" w:rsidRPr="005674D3">
        <w:rPr>
          <w:sz w:val="32"/>
          <w:szCs w:val="32"/>
        </w:rPr>
        <w:t>,</w:t>
      </w:r>
      <w:r w:rsidRPr="005674D3">
        <w:rPr>
          <w:sz w:val="32"/>
          <w:szCs w:val="32"/>
        </w:rPr>
        <w:t xml:space="preserve"> a simple easy to use interface for all parties involved</w:t>
      </w:r>
      <w:r w:rsidR="005674D3" w:rsidRPr="005674D3">
        <w:rPr>
          <w:sz w:val="32"/>
          <w:szCs w:val="32"/>
        </w:rPr>
        <w:t xml:space="preserve"> and much more.</w:t>
      </w:r>
    </w:p>
    <w:p w14:paraId="72710D4D" w14:textId="5D9B5167" w:rsidR="005674D3" w:rsidRPr="005674D3" w:rsidRDefault="005674D3" w:rsidP="005674D3">
      <w:pPr>
        <w:spacing w:after="60"/>
        <w:rPr>
          <w:sz w:val="32"/>
          <w:szCs w:val="32"/>
        </w:rPr>
      </w:pPr>
      <w:r w:rsidRPr="005674D3">
        <w:rPr>
          <w:sz w:val="32"/>
          <w:szCs w:val="32"/>
        </w:rPr>
        <w:t>Without a simple easy to use interface and a centralized system these processes can lead to communication gaps, inefficient time management which could lead to delays and unforeseen consequences resulting in a poor experience for students, faculty and staff.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6"/>
        <w:gridCol w:w="4654"/>
      </w:tblGrid>
      <w:tr w:rsidR="00D57325" w14:paraId="47C7F32A" w14:textId="77777777" w:rsidTr="00D57325">
        <w:tc>
          <w:tcPr>
            <w:tcW w:w="4667" w:type="dxa"/>
            <w:shd w:val="clear" w:color="auto" w:fill="C40000"/>
          </w:tcPr>
          <w:p w14:paraId="02B11F57" w14:textId="48953A13" w:rsidR="00D57325" w:rsidRPr="00D57325" w:rsidRDefault="00D57325" w:rsidP="00D57325">
            <w:pPr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D57325">
              <w:rPr>
                <w:b/>
                <w:bCs/>
                <w:color w:val="FFFFFF" w:themeColor="background1"/>
                <w:sz w:val="36"/>
                <w:szCs w:val="36"/>
              </w:rPr>
              <w:t>Name</w:t>
            </w:r>
          </w:p>
        </w:tc>
        <w:tc>
          <w:tcPr>
            <w:tcW w:w="4675" w:type="dxa"/>
            <w:shd w:val="clear" w:color="auto" w:fill="C40000"/>
          </w:tcPr>
          <w:p w14:paraId="600C027A" w14:textId="329066D8" w:rsidR="00D57325" w:rsidRPr="00D57325" w:rsidRDefault="00D57325" w:rsidP="00D57325">
            <w:pPr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D57325">
              <w:rPr>
                <w:b/>
                <w:bCs/>
                <w:color w:val="FFFFFF" w:themeColor="background1"/>
                <w:sz w:val="36"/>
                <w:szCs w:val="36"/>
              </w:rPr>
              <w:t>ID</w:t>
            </w:r>
          </w:p>
        </w:tc>
      </w:tr>
      <w:tr w:rsidR="00D57325" w14:paraId="75D4BB15" w14:textId="77777777" w:rsidTr="00D57325">
        <w:tc>
          <w:tcPr>
            <w:tcW w:w="4667" w:type="dxa"/>
          </w:tcPr>
          <w:p w14:paraId="5CC871DD" w14:textId="5AA681BA" w:rsidR="00D57325" w:rsidRPr="00D57325" w:rsidRDefault="00D57325" w:rsidP="005A2665">
            <w:pPr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Abdallah Basem </w:t>
            </w:r>
            <w:r w:rsidRPr="00D57325">
              <w:rPr>
                <w:b/>
                <w:bCs/>
                <w:sz w:val="26"/>
                <w:szCs w:val="26"/>
              </w:rPr>
              <w:t>(Project Manager</w:t>
            </w:r>
            <w:r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675" w:type="dxa"/>
          </w:tcPr>
          <w:p w14:paraId="10C522CD" w14:textId="7EFBABF9" w:rsidR="00D57325" w:rsidRDefault="00D57325" w:rsidP="00D5732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22100848</w:t>
            </w:r>
          </w:p>
        </w:tc>
      </w:tr>
      <w:tr w:rsidR="00D57325" w14:paraId="0B0D63E5" w14:textId="77777777" w:rsidTr="00D57325">
        <w:tc>
          <w:tcPr>
            <w:tcW w:w="4667" w:type="dxa"/>
          </w:tcPr>
          <w:p w14:paraId="7D19FFB3" w14:textId="6B92C6DE" w:rsidR="00D57325" w:rsidRPr="00D57325" w:rsidRDefault="00D57325" w:rsidP="005A266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Ahmed Islam</w:t>
            </w:r>
          </w:p>
        </w:tc>
        <w:tc>
          <w:tcPr>
            <w:tcW w:w="4675" w:type="dxa"/>
          </w:tcPr>
          <w:p w14:paraId="69736598" w14:textId="093711C5" w:rsidR="00D57325" w:rsidRDefault="00D57325" w:rsidP="00D5732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22101008</w:t>
            </w:r>
          </w:p>
        </w:tc>
      </w:tr>
      <w:tr w:rsidR="00D57325" w14:paraId="5CDB1E26" w14:textId="77777777" w:rsidTr="00D57325">
        <w:tc>
          <w:tcPr>
            <w:tcW w:w="4667" w:type="dxa"/>
          </w:tcPr>
          <w:p w14:paraId="1BBDFC58" w14:textId="316CD685" w:rsidR="00D57325" w:rsidRPr="00D57325" w:rsidRDefault="00D57325" w:rsidP="005A266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Belal Fathy</w:t>
            </w:r>
          </w:p>
        </w:tc>
        <w:tc>
          <w:tcPr>
            <w:tcW w:w="4675" w:type="dxa"/>
          </w:tcPr>
          <w:p w14:paraId="62867FA1" w14:textId="2F46C609" w:rsidR="00D57325" w:rsidRDefault="00D57325" w:rsidP="00D5732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22101311</w:t>
            </w:r>
          </w:p>
        </w:tc>
      </w:tr>
      <w:tr w:rsidR="00D57325" w14:paraId="15E1E079" w14:textId="77777777" w:rsidTr="00D57325">
        <w:tc>
          <w:tcPr>
            <w:tcW w:w="4667" w:type="dxa"/>
          </w:tcPr>
          <w:p w14:paraId="5D208FC3" w14:textId="77CD5AB4" w:rsidR="00D57325" w:rsidRPr="00D57325" w:rsidRDefault="00D57325" w:rsidP="005A266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Mazen Ahmed</w:t>
            </w:r>
          </w:p>
        </w:tc>
        <w:tc>
          <w:tcPr>
            <w:tcW w:w="4675" w:type="dxa"/>
          </w:tcPr>
          <w:p w14:paraId="453824A0" w14:textId="4A9411CB" w:rsidR="00D57325" w:rsidRDefault="00D57325" w:rsidP="00D5732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22100369</w:t>
            </w:r>
          </w:p>
        </w:tc>
      </w:tr>
      <w:tr w:rsidR="00D57325" w14:paraId="3B956726" w14:textId="77777777" w:rsidTr="00D57325">
        <w:tc>
          <w:tcPr>
            <w:tcW w:w="4667" w:type="dxa"/>
          </w:tcPr>
          <w:p w14:paraId="156D4D56" w14:textId="4AE4B5C8" w:rsidR="00D57325" w:rsidRPr="00D57325" w:rsidRDefault="00D57325" w:rsidP="005A266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Eyad Elnakib</w:t>
            </w:r>
          </w:p>
        </w:tc>
        <w:tc>
          <w:tcPr>
            <w:tcW w:w="4675" w:type="dxa"/>
          </w:tcPr>
          <w:p w14:paraId="1D3CABBE" w14:textId="4DBDDB71" w:rsidR="00D57325" w:rsidRDefault="00D57325" w:rsidP="00D5732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22100757</w:t>
            </w:r>
          </w:p>
        </w:tc>
      </w:tr>
      <w:tr w:rsidR="00D57325" w14:paraId="1E935013" w14:textId="77777777" w:rsidTr="00D57325">
        <w:tc>
          <w:tcPr>
            <w:tcW w:w="4667" w:type="dxa"/>
          </w:tcPr>
          <w:p w14:paraId="6DA2EF73" w14:textId="13EFC062" w:rsidR="00D57325" w:rsidRPr="00D57325" w:rsidRDefault="00D57325" w:rsidP="005A2665">
            <w:pPr>
              <w:rPr>
                <w:sz w:val="36"/>
                <w:szCs w:val="36"/>
              </w:rPr>
            </w:pPr>
            <w:r w:rsidRPr="00D57325">
              <w:rPr>
                <w:sz w:val="36"/>
                <w:szCs w:val="36"/>
              </w:rPr>
              <w:t>Mahmoud Eid</w:t>
            </w:r>
          </w:p>
        </w:tc>
        <w:tc>
          <w:tcPr>
            <w:tcW w:w="4675" w:type="dxa"/>
          </w:tcPr>
          <w:p w14:paraId="1EC8F608" w14:textId="1F4616A6" w:rsidR="00D57325" w:rsidRPr="00D57325" w:rsidRDefault="00D57325" w:rsidP="00D5732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22100680</w:t>
            </w:r>
          </w:p>
        </w:tc>
      </w:tr>
    </w:tbl>
    <w:p w14:paraId="096FE7D0" w14:textId="77777777" w:rsidR="00D57325" w:rsidRDefault="00D57325" w:rsidP="005A2665">
      <w:pPr>
        <w:rPr>
          <w:b/>
          <w:bCs/>
          <w:sz w:val="36"/>
          <w:szCs w:val="36"/>
        </w:rPr>
      </w:pPr>
    </w:p>
    <w:p w14:paraId="0BDBC3B5" w14:textId="54F52590" w:rsidR="005674D3" w:rsidRPr="005C37C4" w:rsidRDefault="00B3159A" w:rsidP="005A2665">
      <w:pPr>
        <w:rPr>
          <w:sz w:val="30"/>
          <w:szCs w:val="30"/>
        </w:rPr>
      </w:pPr>
      <w:r>
        <w:rPr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2ADC2F" wp14:editId="50DFC29F">
                <wp:simplePos x="0" y="0"/>
                <wp:positionH relativeFrom="column">
                  <wp:posOffset>-933855</wp:posOffset>
                </wp:positionH>
                <wp:positionV relativeFrom="paragraph">
                  <wp:posOffset>267078</wp:posOffset>
                </wp:positionV>
                <wp:extent cx="7808068" cy="590144"/>
                <wp:effectExtent l="0" t="0" r="21590" b="19685"/>
                <wp:wrapNone/>
                <wp:docPr id="14536493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8068" cy="590144"/>
                        </a:xfrm>
                        <a:prstGeom prst="rect">
                          <a:avLst/>
                        </a:prstGeom>
                        <a:solidFill>
                          <a:srgbClr val="C4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0F4AB" w14:textId="65F72051" w:rsidR="00B3159A" w:rsidRDefault="00B3159A" w:rsidP="00B3159A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Customer Requirements</w:t>
                            </w:r>
                          </w:p>
                          <w:p w14:paraId="07DE7CEF" w14:textId="77777777" w:rsidR="00B3159A" w:rsidRDefault="00B3159A" w:rsidP="00B3159A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  <w:p w14:paraId="214C9A00" w14:textId="77777777" w:rsidR="00B3159A" w:rsidRPr="003F6B08" w:rsidRDefault="00B3159A" w:rsidP="00B3159A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ADC2F" id="_x0000_s1027" type="#_x0000_t202" style="position:absolute;margin-left:-73.55pt;margin-top:21.05pt;width:614.8pt;height:46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" fillcolor="#c40000" strokeweight=".5pt">
                <v:textbox>
                  <w:txbxContent>
                    <w:p w14:paraId="2680F4AB" w14:textId="65F72051" w:rsidR="00B3159A" w:rsidRDefault="00B3159A" w:rsidP="00B3159A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Customer Requirements</w:t>
                      </w:r>
                    </w:p>
                    <w:p w14:paraId="07DE7CEF" w14:textId="77777777" w:rsidR="00B3159A" w:rsidRDefault="00B3159A" w:rsidP="00B3159A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  <w:p w14:paraId="214C9A00" w14:textId="77777777" w:rsidR="00B3159A" w:rsidRPr="003F6B08" w:rsidRDefault="00B3159A" w:rsidP="00B3159A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2ED789" w14:textId="66C5FFD9" w:rsidR="005C37C4" w:rsidRDefault="005C37C4">
      <w:pPr>
        <w:rPr>
          <w:b/>
          <w:bCs/>
          <w:sz w:val="40"/>
          <w:szCs w:val="40"/>
        </w:rPr>
      </w:pPr>
    </w:p>
    <w:p w14:paraId="6F664E77" w14:textId="77777777" w:rsidR="00B3159A" w:rsidRDefault="00B3159A">
      <w:pPr>
        <w:rPr>
          <w:b/>
          <w:bCs/>
          <w:sz w:val="40"/>
          <w:szCs w:val="40"/>
        </w:rPr>
      </w:pPr>
    </w:p>
    <w:p w14:paraId="500DF1F3" w14:textId="79D53D1D" w:rsidR="00305103" w:rsidRPr="00953217" w:rsidRDefault="00B3159A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1-</w:t>
      </w:r>
      <w:r w:rsidR="00305103" w:rsidRPr="00953217">
        <w:rPr>
          <w:b/>
          <w:bCs/>
          <w:sz w:val="32"/>
          <w:szCs w:val="32"/>
        </w:rPr>
        <w:t>Bus Company Management:</w:t>
      </w:r>
    </w:p>
    <w:p w14:paraId="383465F4" w14:textId="0013AB10" w:rsidR="00B3159A" w:rsidRPr="00953217" w:rsidRDefault="00B3159A" w:rsidP="00305103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 xml:space="preserve">The system </w:t>
      </w:r>
      <w:r w:rsidR="0058794E" w:rsidRPr="00953217">
        <w:rPr>
          <w:sz w:val="32"/>
          <w:szCs w:val="32"/>
        </w:rPr>
        <w:t>should</w:t>
      </w:r>
      <w:r w:rsidRPr="00953217">
        <w:rPr>
          <w:sz w:val="32"/>
          <w:szCs w:val="32"/>
        </w:rPr>
        <w:t xml:space="preserve"> </w:t>
      </w:r>
      <w:r w:rsidR="00305103" w:rsidRPr="00953217">
        <w:rPr>
          <w:sz w:val="32"/>
          <w:szCs w:val="32"/>
        </w:rPr>
        <w:t>enable</w:t>
      </w:r>
      <w:r w:rsidRPr="00953217">
        <w:rPr>
          <w:sz w:val="32"/>
          <w:szCs w:val="32"/>
        </w:rPr>
        <w:t xml:space="preserve"> admins to add</w:t>
      </w:r>
      <w:r w:rsidR="0058794E" w:rsidRPr="00953217">
        <w:rPr>
          <w:sz w:val="32"/>
          <w:szCs w:val="32"/>
        </w:rPr>
        <w:t xml:space="preserve">, </w:t>
      </w:r>
      <w:r w:rsidRPr="00953217">
        <w:rPr>
          <w:sz w:val="32"/>
          <w:szCs w:val="32"/>
        </w:rPr>
        <w:t>update or delete bus compan</w:t>
      </w:r>
      <w:r w:rsidR="0058794E" w:rsidRPr="00953217">
        <w:rPr>
          <w:sz w:val="32"/>
          <w:szCs w:val="32"/>
        </w:rPr>
        <w:t>ies</w:t>
      </w:r>
      <w:r w:rsidR="00305103" w:rsidRPr="00953217">
        <w:rPr>
          <w:sz w:val="32"/>
          <w:szCs w:val="32"/>
        </w:rPr>
        <w:t>.</w:t>
      </w:r>
    </w:p>
    <w:p w14:paraId="58840ED6" w14:textId="3F51CBA2" w:rsidR="00305103" w:rsidRPr="00953217" w:rsidRDefault="00B3159A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 xml:space="preserve">2- </w:t>
      </w:r>
      <w:r w:rsidR="00305103" w:rsidRPr="00953217">
        <w:rPr>
          <w:b/>
          <w:bCs/>
          <w:sz w:val="32"/>
          <w:szCs w:val="32"/>
        </w:rPr>
        <w:t>Bus Management:</w:t>
      </w:r>
    </w:p>
    <w:p w14:paraId="2308BECF" w14:textId="3A2C2602" w:rsidR="00B3159A" w:rsidRPr="00953217" w:rsidRDefault="00B3159A" w:rsidP="00305103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 xml:space="preserve">The system </w:t>
      </w:r>
      <w:r w:rsidR="0058794E" w:rsidRPr="00953217">
        <w:rPr>
          <w:sz w:val="32"/>
          <w:szCs w:val="32"/>
        </w:rPr>
        <w:t>should</w:t>
      </w:r>
      <w:r w:rsidRPr="00953217">
        <w:rPr>
          <w:sz w:val="32"/>
          <w:szCs w:val="32"/>
        </w:rPr>
        <w:t xml:space="preserve"> </w:t>
      </w:r>
      <w:r w:rsidR="00305103" w:rsidRPr="00953217">
        <w:rPr>
          <w:sz w:val="32"/>
          <w:szCs w:val="32"/>
        </w:rPr>
        <w:t xml:space="preserve">enable </w:t>
      </w:r>
      <w:r w:rsidRPr="00953217">
        <w:rPr>
          <w:sz w:val="32"/>
          <w:szCs w:val="32"/>
        </w:rPr>
        <w:t xml:space="preserve">admins </w:t>
      </w:r>
      <w:r w:rsidR="0058794E" w:rsidRPr="00953217">
        <w:rPr>
          <w:sz w:val="32"/>
          <w:szCs w:val="32"/>
        </w:rPr>
        <w:t>and the bus compan</w:t>
      </w:r>
      <w:r w:rsidR="00305103" w:rsidRPr="00953217">
        <w:rPr>
          <w:sz w:val="32"/>
          <w:szCs w:val="32"/>
        </w:rPr>
        <w:t>ies</w:t>
      </w:r>
      <w:r w:rsidR="0058794E" w:rsidRPr="00953217">
        <w:rPr>
          <w:sz w:val="32"/>
          <w:szCs w:val="32"/>
        </w:rPr>
        <w:t xml:space="preserve"> </w:t>
      </w:r>
      <w:r w:rsidRPr="00953217">
        <w:rPr>
          <w:sz w:val="32"/>
          <w:szCs w:val="32"/>
        </w:rPr>
        <w:t>to add</w:t>
      </w:r>
      <w:r w:rsidR="0058794E" w:rsidRPr="00953217">
        <w:rPr>
          <w:sz w:val="32"/>
          <w:szCs w:val="32"/>
        </w:rPr>
        <w:t xml:space="preserve">, </w:t>
      </w:r>
      <w:r w:rsidRPr="00953217">
        <w:rPr>
          <w:sz w:val="32"/>
          <w:szCs w:val="32"/>
        </w:rPr>
        <w:t>update or delete buses</w:t>
      </w:r>
      <w:r w:rsidR="0058794E" w:rsidRPr="00953217">
        <w:rPr>
          <w:sz w:val="32"/>
          <w:szCs w:val="32"/>
        </w:rPr>
        <w:t>.</w:t>
      </w:r>
    </w:p>
    <w:p w14:paraId="030E4A2D" w14:textId="5158CBD9" w:rsidR="00305103" w:rsidRPr="00953217" w:rsidRDefault="0058794E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3-</w:t>
      </w:r>
      <w:r w:rsidR="00305103" w:rsidRPr="00953217">
        <w:rPr>
          <w:b/>
          <w:bCs/>
          <w:sz w:val="32"/>
          <w:szCs w:val="32"/>
        </w:rPr>
        <w:t>Route and Station Management:</w:t>
      </w:r>
    </w:p>
    <w:p w14:paraId="4660B3D8" w14:textId="4ABB007B" w:rsidR="0058794E" w:rsidRPr="00953217" w:rsidRDefault="0058794E" w:rsidP="00305103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allow admins to add, update or delete bus routes and</w:t>
      </w:r>
    </w:p>
    <w:p w14:paraId="35721B60" w14:textId="06E02D8E" w:rsidR="0058794E" w:rsidRDefault="0058794E" w:rsidP="00305103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- bus stations (could be another req)</w:t>
      </w:r>
    </w:p>
    <w:p w14:paraId="3F802BDE" w14:textId="77777777" w:rsidR="00953217" w:rsidRDefault="00953217" w:rsidP="00305103">
      <w:pPr>
        <w:ind w:left="720"/>
        <w:rPr>
          <w:sz w:val="32"/>
          <w:szCs w:val="32"/>
        </w:rPr>
      </w:pPr>
    </w:p>
    <w:p w14:paraId="60C9D7B4" w14:textId="77777777" w:rsidR="00953217" w:rsidRPr="00953217" w:rsidRDefault="00953217" w:rsidP="00305103">
      <w:pPr>
        <w:ind w:left="720"/>
        <w:rPr>
          <w:sz w:val="32"/>
          <w:szCs w:val="32"/>
        </w:rPr>
      </w:pPr>
    </w:p>
    <w:p w14:paraId="26FFD7C6" w14:textId="28D8DD61" w:rsidR="00305103" w:rsidRPr="00953217" w:rsidRDefault="00305103" w:rsidP="00305103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4</w:t>
      </w:r>
      <w:r w:rsidR="0058794E" w:rsidRPr="00953217">
        <w:rPr>
          <w:b/>
          <w:bCs/>
          <w:sz w:val="32"/>
          <w:szCs w:val="32"/>
        </w:rPr>
        <w:t>-</w:t>
      </w:r>
      <w:r w:rsidRPr="00953217">
        <w:rPr>
          <w:b/>
          <w:bCs/>
          <w:sz w:val="32"/>
          <w:szCs w:val="32"/>
        </w:rPr>
        <w:t xml:space="preserve"> Global Notifications:</w:t>
      </w:r>
    </w:p>
    <w:p w14:paraId="3BA88FEE" w14:textId="5052D5A9" w:rsidR="00305103" w:rsidRPr="00953217" w:rsidRDefault="00305103" w:rsidP="00305103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lastRenderedPageBreak/>
        <w:t xml:space="preserve">The system should </w:t>
      </w:r>
      <w:r w:rsidR="004D2FFF" w:rsidRPr="00953217">
        <w:rPr>
          <w:sz w:val="32"/>
          <w:szCs w:val="32"/>
        </w:rPr>
        <w:t xml:space="preserve">enable </w:t>
      </w:r>
      <w:r w:rsidRPr="00953217">
        <w:rPr>
          <w:sz w:val="32"/>
          <w:szCs w:val="32"/>
        </w:rPr>
        <w:t>admins to send global notifications to all users, bus companies, and drivers, ensuring timely communication.</w:t>
      </w:r>
    </w:p>
    <w:p w14:paraId="10CDBEDC" w14:textId="639D1CC2" w:rsidR="00305103" w:rsidRPr="00953217" w:rsidRDefault="0058794E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 xml:space="preserve">5- </w:t>
      </w:r>
      <w:r w:rsidR="004D2FFF" w:rsidRPr="00953217">
        <w:rPr>
          <w:b/>
          <w:bCs/>
          <w:sz w:val="32"/>
          <w:szCs w:val="32"/>
        </w:rPr>
        <w:t>Real-Time Tracking for Admins and Companies:</w:t>
      </w:r>
    </w:p>
    <w:p w14:paraId="4F5933EF" w14:textId="03129943" w:rsidR="004D2FFF" w:rsidRPr="00953217" w:rsidRDefault="004D2FFF" w:rsidP="004D2FFF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enable admins to track the dispatched buses in real time.</w:t>
      </w:r>
    </w:p>
    <w:p w14:paraId="1D8049BA" w14:textId="2FCD5C9D" w:rsidR="00305103" w:rsidRPr="00953217" w:rsidRDefault="004D2FFF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6- Passenger and Parent Bus Live Tracking:</w:t>
      </w:r>
    </w:p>
    <w:p w14:paraId="736F86C5" w14:textId="401FC2C8" w:rsidR="0058794E" w:rsidRPr="00953217" w:rsidRDefault="0058794E" w:rsidP="004D2FFF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allow passengers to track the location of their specific bus in real time.</w:t>
      </w:r>
    </w:p>
    <w:p w14:paraId="7046E2BC" w14:textId="48A87EBB" w:rsidR="0058794E" w:rsidRPr="00953217" w:rsidRDefault="0058794E" w:rsidP="004D2FFF">
      <w:pPr>
        <w:ind w:firstLine="720"/>
        <w:rPr>
          <w:sz w:val="32"/>
          <w:szCs w:val="32"/>
        </w:rPr>
      </w:pPr>
      <w:r w:rsidRPr="00953217">
        <w:rPr>
          <w:sz w:val="32"/>
          <w:szCs w:val="32"/>
        </w:rPr>
        <w:t>(could be one with the admin)</w:t>
      </w:r>
      <w:r w:rsidR="004D2FFF" w:rsidRPr="00953217">
        <w:rPr>
          <w:sz w:val="32"/>
          <w:szCs w:val="32"/>
        </w:rPr>
        <w:t>.</w:t>
      </w:r>
    </w:p>
    <w:p w14:paraId="25DA196F" w14:textId="7C688D1B" w:rsidR="004D2FFF" w:rsidRPr="00953217" w:rsidRDefault="004D2FFF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7</w:t>
      </w:r>
      <w:r w:rsidR="0058794E" w:rsidRPr="00953217">
        <w:rPr>
          <w:b/>
          <w:bCs/>
          <w:sz w:val="32"/>
          <w:szCs w:val="32"/>
        </w:rPr>
        <w:t>-</w:t>
      </w:r>
      <w:r w:rsidRPr="00953217">
        <w:rPr>
          <w:b/>
          <w:bCs/>
          <w:sz w:val="32"/>
          <w:szCs w:val="32"/>
        </w:rPr>
        <w:t>Intuitive User Interface:</w:t>
      </w:r>
    </w:p>
    <w:p w14:paraId="0173582D" w14:textId="64310C0F" w:rsidR="0058794E" w:rsidRPr="00953217" w:rsidRDefault="0058794E" w:rsidP="004D2FFF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 xml:space="preserve">The system should present its users with a simple and easy to use interface for reliability and </w:t>
      </w:r>
      <w:r w:rsidR="004D2FFF" w:rsidRPr="00953217">
        <w:rPr>
          <w:sz w:val="32"/>
          <w:szCs w:val="32"/>
        </w:rPr>
        <w:t>usability.</w:t>
      </w:r>
    </w:p>
    <w:p w14:paraId="5A119E8B" w14:textId="3D9E855B" w:rsidR="004D2FFF" w:rsidRPr="00953217" w:rsidRDefault="004D2FFF" w:rsidP="004D2FFF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8-</w:t>
      </w:r>
      <w:r w:rsidRPr="00953217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 </w:t>
      </w:r>
      <w:r w:rsidRPr="00953217">
        <w:rPr>
          <w:b/>
          <w:bCs/>
          <w:sz w:val="32"/>
          <w:szCs w:val="32"/>
        </w:rPr>
        <w:t>Emergency Reporting:</w:t>
      </w:r>
    </w:p>
    <w:p w14:paraId="7770CD30" w14:textId="55B433E8" w:rsidR="004D2FFF" w:rsidRPr="00953217" w:rsidRDefault="004D2FFF" w:rsidP="004D2FFF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Users should be able to report emergencies directly through the system, enabling admins to verify and respond to these incidents swiftly.</w:t>
      </w:r>
    </w:p>
    <w:p w14:paraId="6E5BB30F" w14:textId="04797DC7" w:rsidR="004D2FFF" w:rsidRPr="00953217" w:rsidRDefault="004D2FFF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9</w:t>
      </w:r>
      <w:r w:rsidR="0058794E" w:rsidRPr="00953217">
        <w:rPr>
          <w:b/>
          <w:bCs/>
          <w:sz w:val="32"/>
          <w:szCs w:val="32"/>
        </w:rPr>
        <w:t>-</w:t>
      </w:r>
      <w:r w:rsidRPr="00953217">
        <w:rPr>
          <w:b/>
          <w:bCs/>
          <w:sz w:val="32"/>
          <w:szCs w:val="32"/>
        </w:rPr>
        <w:t xml:space="preserve"> Safety Details:</w:t>
      </w:r>
    </w:p>
    <w:p w14:paraId="3FAD245C" w14:textId="73344197" w:rsidR="0058794E" w:rsidRPr="00953217" w:rsidRDefault="0058794E" w:rsidP="004D2FFF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 xml:space="preserve">The system should </w:t>
      </w:r>
      <w:r w:rsidR="004D2FFF" w:rsidRPr="00953217">
        <w:rPr>
          <w:sz w:val="32"/>
          <w:szCs w:val="32"/>
        </w:rPr>
        <w:t>display</w:t>
      </w:r>
      <w:r w:rsidRPr="00953217">
        <w:rPr>
          <w:sz w:val="32"/>
          <w:szCs w:val="32"/>
        </w:rPr>
        <w:t xml:space="preserve"> its users with the exact location of the pickup spot and drop</w:t>
      </w:r>
      <w:r w:rsidR="004D2FFF" w:rsidRPr="00953217">
        <w:rPr>
          <w:sz w:val="32"/>
          <w:szCs w:val="32"/>
        </w:rPr>
        <w:t>-</w:t>
      </w:r>
      <w:r w:rsidRPr="00953217">
        <w:rPr>
          <w:sz w:val="32"/>
          <w:szCs w:val="32"/>
        </w:rPr>
        <w:t>of</w:t>
      </w:r>
      <w:r w:rsidR="004D2FFF" w:rsidRPr="00953217">
        <w:rPr>
          <w:sz w:val="32"/>
          <w:szCs w:val="32"/>
        </w:rPr>
        <w:t>f</w:t>
      </w:r>
      <w:r w:rsidRPr="00953217">
        <w:rPr>
          <w:sz w:val="32"/>
          <w:szCs w:val="32"/>
        </w:rPr>
        <w:t xml:space="preserve"> </w:t>
      </w:r>
      <w:r w:rsidR="004D2FFF" w:rsidRPr="00953217">
        <w:rPr>
          <w:sz w:val="32"/>
          <w:szCs w:val="32"/>
        </w:rPr>
        <w:t>points</w:t>
      </w:r>
      <w:r w:rsidRPr="00953217">
        <w:rPr>
          <w:sz w:val="32"/>
          <w:szCs w:val="32"/>
        </w:rPr>
        <w:t xml:space="preserve"> </w:t>
      </w:r>
      <w:r w:rsidR="004D2FFF" w:rsidRPr="00953217">
        <w:rPr>
          <w:sz w:val="32"/>
          <w:szCs w:val="32"/>
        </w:rPr>
        <w:t>along with</w:t>
      </w:r>
      <w:r w:rsidRPr="00953217">
        <w:rPr>
          <w:sz w:val="32"/>
          <w:szCs w:val="32"/>
        </w:rPr>
        <w:t xml:space="preserve"> pictures of the supervisor</w:t>
      </w:r>
      <w:r w:rsidR="004D2FFF" w:rsidRPr="00953217">
        <w:rPr>
          <w:sz w:val="32"/>
          <w:szCs w:val="32"/>
        </w:rPr>
        <w:t xml:space="preserve">, </w:t>
      </w:r>
      <w:r w:rsidRPr="00953217">
        <w:rPr>
          <w:sz w:val="32"/>
          <w:szCs w:val="32"/>
        </w:rPr>
        <w:t>driver</w:t>
      </w:r>
      <w:r w:rsidR="004D2FFF" w:rsidRPr="00953217">
        <w:rPr>
          <w:sz w:val="32"/>
          <w:szCs w:val="32"/>
        </w:rPr>
        <w:t xml:space="preserve">, </w:t>
      </w:r>
      <w:r w:rsidRPr="00953217">
        <w:rPr>
          <w:sz w:val="32"/>
          <w:szCs w:val="32"/>
        </w:rPr>
        <w:t>bus</w:t>
      </w:r>
      <w:r w:rsidR="004D2FFF" w:rsidRPr="00953217">
        <w:rPr>
          <w:sz w:val="32"/>
          <w:szCs w:val="32"/>
        </w:rPr>
        <w:t>,</w:t>
      </w:r>
      <w:r w:rsidR="00A1768B" w:rsidRPr="00953217">
        <w:rPr>
          <w:sz w:val="32"/>
          <w:szCs w:val="32"/>
        </w:rPr>
        <w:t xml:space="preserve"> </w:t>
      </w:r>
      <w:r w:rsidRPr="00953217">
        <w:rPr>
          <w:sz w:val="32"/>
          <w:szCs w:val="32"/>
        </w:rPr>
        <w:t xml:space="preserve">number plate </w:t>
      </w:r>
      <w:r w:rsidR="004D2FFF" w:rsidRPr="00953217">
        <w:rPr>
          <w:sz w:val="32"/>
          <w:szCs w:val="32"/>
        </w:rPr>
        <w:t>and contact info</w:t>
      </w:r>
      <w:r w:rsidR="00A1768B" w:rsidRPr="00953217">
        <w:rPr>
          <w:sz w:val="32"/>
          <w:szCs w:val="32"/>
        </w:rPr>
        <w:t xml:space="preserve"> of both supervisor and driver</w:t>
      </w:r>
      <w:r w:rsidR="004D2FFF" w:rsidRPr="00953217">
        <w:rPr>
          <w:sz w:val="32"/>
          <w:szCs w:val="32"/>
        </w:rPr>
        <w:t>.</w:t>
      </w:r>
    </w:p>
    <w:p w14:paraId="525B2252" w14:textId="77777777" w:rsidR="00953217" w:rsidRDefault="00953217" w:rsidP="004D2FFF">
      <w:pPr>
        <w:rPr>
          <w:b/>
          <w:bCs/>
          <w:sz w:val="32"/>
          <w:szCs w:val="32"/>
        </w:rPr>
      </w:pPr>
    </w:p>
    <w:p w14:paraId="12453BD7" w14:textId="3A651172" w:rsidR="004D2FFF" w:rsidRPr="00953217" w:rsidRDefault="004D2FFF" w:rsidP="004D2FFF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10-Feedback System:</w:t>
      </w:r>
    </w:p>
    <w:p w14:paraId="33747F26" w14:textId="25A454AB" w:rsidR="0058794E" w:rsidRPr="00953217" w:rsidRDefault="0058794E" w:rsidP="004D2FFF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Users should be able to send feedback</w:t>
      </w:r>
      <w:r w:rsidR="004D2FFF" w:rsidRPr="00953217">
        <w:rPr>
          <w:sz w:val="32"/>
          <w:szCs w:val="32"/>
        </w:rPr>
        <w:t xml:space="preserve"> about their experience</w:t>
      </w:r>
    </w:p>
    <w:p w14:paraId="3AF58843" w14:textId="6C5C47F4" w:rsidR="004D2FFF" w:rsidRPr="00953217" w:rsidRDefault="0058794E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lastRenderedPageBreak/>
        <w:t>1</w:t>
      </w:r>
      <w:r w:rsidR="004D2FFF" w:rsidRPr="00953217">
        <w:rPr>
          <w:b/>
          <w:bCs/>
          <w:sz w:val="32"/>
          <w:szCs w:val="32"/>
        </w:rPr>
        <w:t>1</w:t>
      </w:r>
      <w:r w:rsidRPr="00953217">
        <w:rPr>
          <w:b/>
          <w:bCs/>
          <w:sz w:val="32"/>
          <w:szCs w:val="32"/>
        </w:rPr>
        <w:t xml:space="preserve">- </w:t>
      </w:r>
      <w:r w:rsidR="004D2FFF" w:rsidRPr="00953217">
        <w:rPr>
          <w:b/>
          <w:bCs/>
          <w:sz w:val="32"/>
          <w:szCs w:val="32"/>
        </w:rPr>
        <w:t>Staff Management:</w:t>
      </w:r>
    </w:p>
    <w:p w14:paraId="3495006F" w14:textId="5D013046" w:rsidR="0058794E" w:rsidRPr="00953217" w:rsidRDefault="0058794E" w:rsidP="004D2FFF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 xml:space="preserve">The system should allow admins to </w:t>
      </w:r>
      <w:r w:rsidR="00A1768B" w:rsidRPr="00953217">
        <w:rPr>
          <w:sz w:val="32"/>
          <w:szCs w:val="32"/>
        </w:rPr>
        <w:t xml:space="preserve">add </w:t>
      </w:r>
      <w:r w:rsidR="004D2FFF" w:rsidRPr="00953217">
        <w:rPr>
          <w:sz w:val="32"/>
          <w:szCs w:val="32"/>
        </w:rPr>
        <w:t>or remove drivers</w:t>
      </w:r>
      <w:r w:rsidRPr="00953217">
        <w:rPr>
          <w:sz w:val="32"/>
          <w:szCs w:val="32"/>
        </w:rPr>
        <w:t xml:space="preserve"> and supervisors for each bus route </w:t>
      </w:r>
      <w:r w:rsidR="004D2FFF" w:rsidRPr="00953217">
        <w:rPr>
          <w:sz w:val="32"/>
          <w:szCs w:val="32"/>
        </w:rPr>
        <w:t>automatically</w:t>
      </w:r>
      <w:r w:rsidRPr="00953217">
        <w:rPr>
          <w:sz w:val="32"/>
          <w:szCs w:val="32"/>
        </w:rPr>
        <w:t xml:space="preserve"> adding them to the </w:t>
      </w:r>
      <w:r w:rsidR="004D2FFF" w:rsidRPr="00953217">
        <w:rPr>
          <w:sz w:val="32"/>
          <w:szCs w:val="32"/>
        </w:rPr>
        <w:t>relevant</w:t>
      </w:r>
      <w:r w:rsidRPr="00953217">
        <w:rPr>
          <w:sz w:val="32"/>
          <w:szCs w:val="32"/>
        </w:rPr>
        <w:t xml:space="preserve"> group chat</w:t>
      </w:r>
      <w:r w:rsidR="004D2FFF" w:rsidRPr="00953217">
        <w:rPr>
          <w:sz w:val="32"/>
          <w:szCs w:val="32"/>
        </w:rPr>
        <w:t>.</w:t>
      </w:r>
    </w:p>
    <w:p w14:paraId="1706F46B" w14:textId="49AE62BB" w:rsidR="004D2FFF" w:rsidRPr="00953217" w:rsidRDefault="0058794E" w:rsidP="004D2FFF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11-</w:t>
      </w:r>
      <w:r w:rsidR="004D2FFF" w:rsidRPr="00953217">
        <w:rPr>
          <w:b/>
          <w:bCs/>
          <w:sz w:val="32"/>
          <w:szCs w:val="32"/>
        </w:rPr>
        <w:t>Automated Notifications:</w:t>
      </w:r>
    </w:p>
    <w:p w14:paraId="2F2FC5A7" w14:textId="4F82E603" w:rsidR="001A5B00" w:rsidRPr="00953217" w:rsidRDefault="00A1768B" w:rsidP="001A5B00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 xml:space="preserve">The system should automatically notify </w:t>
      </w:r>
      <w:r w:rsidR="004D2FFF" w:rsidRPr="00953217">
        <w:rPr>
          <w:sz w:val="32"/>
          <w:szCs w:val="32"/>
        </w:rPr>
        <w:t xml:space="preserve">users </w:t>
      </w:r>
      <w:r w:rsidRPr="00953217">
        <w:rPr>
          <w:sz w:val="32"/>
          <w:szCs w:val="32"/>
        </w:rPr>
        <w:t>of delays departures and upcoming departures</w:t>
      </w:r>
      <w:r w:rsidR="001A5B00" w:rsidRPr="00953217">
        <w:rPr>
          <w:sz w:val="32"/>
          <w:szCs w:val="32"/>
        </w:rPr>
        <w:t>.</w:t>
      </w:r>
    </w:p>
    <w:p w14:paraId="13F2ED5C" w14:textId="06E4DA2A" w:rsidR="001A5B00" w:rsidRPr="00953217" w:rsidRDefault="001A5B00" w:rsidP="001A5B00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12- Reporting System:</w:t>
      </w:r>
    </w:p>
    <w:p w14:paraId="45EEBEC8" w14:textId="37D7EF41" w:rsidR="001A5B00" w:rsidRPr="00953217" w:rsidRDefault="001A5B00" w:rsidP="001A5B00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enable admins bus companies supervisors</w:t>
      </w:r>
      <w:r w:rsidR="00E04F3C" w:rsidRPr="00953217">
        <w:rPr>
          <w:sz w:val="32"/>
          <w:szCs w:val="32"/>
        </w:rPr>
        <w:t xml:space="preserve"> and engineers</w:t>
      </w:r>
      <w:r w:rsidRPr="00953217">
        <w:rPr>
          <w:sz w:val="32"/>
          <w:szCs w:val="32"/>
        </w:rPr>
        <w:t xml:space="preserve"> to report issues.</w:t>
      </w:r>
    </w:p>
    <w:p w14:paraId="537EDE57" w14:textId="2DA2D189" w:rsidR="001A5B00" w:rsidRPr="00953217" w:rsidRDefault="001A5B00" w:rsidP="001A5B00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13- Maintenance Scheduling:</w:t>
      </w:r>
    </w:p>
    <w:p w14:paraId="53713337" w14:textId="736ADAC6" w:rsidR="00A1768B" w:rsidRPr="00953217" w:rsidRDefault="00A1768B" w:rsidP="001A5B00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allow admins</w:t>
      </w:r>
      <w:r w:rsidR="00E04F3C" w:rsidRPr="00953217">
        <w:rPr>
          <w:sz w:val="32"/>
          <w:szCs w:val="32"/>
        </w:rPr>
        <w:t>,</w:t>
      </w:r>
      <w:r w:rsidRPr="00953217">
        <w:rPr>
          <w:sz w:val="32"/>
          <w:szCs w:val="32"/>
        </w:rPr>
        <w:t xml:space="preserve"> bus compan</w:t>
      </w:r>
      <w:r w:rsidR="001A5B00" w:rsidRPr="00953217">
        <w:rPr>
          <w:sz w:val="32"/>
          <w:szCs w:val="32"/>
        </w:rPr>
        <w:t>ies</w:t>
      </w:r>
      <w:r w:rsidRPr="00953217">
        <w:rPr>
          <w:sz w:val="32"/>
          <w:szCs w:val="32"/>
        </w:rPr>
        <w:t xml:space="preserve"> </w:t>
      </w:r>
      <w:r w:rsidR="001A5B00" w:rsidRPr="00953217">
        <w:rPr>
          <w:sz w:val="32"/>
          <w:szCs w:val="32"/>
        </w:rPr>
        <w:t xml:space="preserve">and engineers </w:t>
      </w:r>
      <w:r w:rsidRPr="00953217">
        <w:rPr>
          <w:sz w:val="32"/>
          <w:szCs w:val="32"/>
        </w:rPr>
        <w:t>to schedule bus</w:t>
      </w:r>
      <w:r w:rsidR="001A5B00" w:rsidRPr="00953217">
        <w:rPr>
          <w:sz w:val="32"/>
          <w:szCs w:val="32"/>
        </w:rPr>
        <w:t>es</w:t>
      </w:r>
      <w:r w:rsidRPr="00953217">
        <w:rPr>
          <w:sz w:val="32"/>
          <w:szCs w:val="32"/>
        </w:rPr>
        <w:t xml:space="preserve"> for maintenance</w:t>
      </w:r>
      <w:r w:rsidR="001A5B00" w:rsidRPr="00953217">
        <w:rPr>
          <w:sz w:val="32"/>
          <w:szCs w:val="32"/>
        </w:rPr>
        <w:t>.</w:t>
      </w:r>
    </w:p>
    <w:p w14:paraId="01F4C2F8" w14:textId="4E2B567A" w:rsidR="001A5B00" w:rsidRPr="00953217" w:rsidRDefault="001A5B00" w:rsidP="001A5B00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14- Emergency Bus Dispatch:</w:t>
      </w:r>
    </w:p>
    <w:p w14:paraId="1996E8FB" w14:textId="65FAE890" w:rsidR="00A1768B" w:rsidRPr="00953217" w:rsidRDefault="00A1768B" w:rsidP="001A5B00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display available buses to the admin and bus company for immediate dispatch in case of an emergency.</w:t>
      </w:r>
    </w:p>
    <w:p w14:paraId="06BB86A7" w14:textId="104DECF9" w:rsidR="001A5B00" w:rsidRPr="00953217" w:rsidRDefault="001A5B00" w:rsidP="001A5B00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15-Booking Plans:</w:t>
      </w:r>
    </w:p>
    <w:p w14:paraId="685E2518" w14:textId="46790848" w:rsidR="00A1768B" w:rsidRPr="00953217" w:rsidRDefault="00A1768B" w:rsidP="001A5B00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allow users to book transportations plans (semester</w:t>
      </w:r>
      <w:r w:rsidR="001A5B00" w:rsidRPr="00953217">
        <w:rPr>
          <w:sz w:val="32"/>
          <w:szCs w:val="32"/>
        </w:rPr>
        <w:t xml:space="preserve">, </w:t>
      </w:r>
      <w:r w:rsidRPr="00953217">
        <w:rPr>
          <w:sz w:val="32"/>
          <w:szCs w:val="32"/>
        </w:rPr>
        <w:t xml:space="preserve">weekly </w:t>
      </w:r>
      <w:r w:rsidR="001A5B00" w:rsidRPr="00953217">
        <w:rPr>
          <w:sz w:val="32"/>
          <w:szCs w:val="32"/>
        </w:rPr>
        <w:t xml:space="preserve">or </w:t>
      </w:r>
      <w:r w:rsidRPr="00953217">
        <w:rPr>
          <w:sz w:val="32"/>
          <w:szCs w:val="32"/>
        </w:rPr>
        <w:t>daily)</w:t>
      </w:r>
      <w:r w:rsidR="001A5B00" w:rsidRPr="00953217">
        <w:rPr>
          <w:sz w:val="32"/>
          <w:szCs w:val="32"/>
        </w:rPr>
        <w:t>.</w:t>
      </w:r>
    </w:p>
    <w:p w14:paraId="01003A0F" w14:textId="77777777" w:rsidR="00953217" w:rsidRDefault="00953217" w:rsidP="001A5B00">
      <w:pPr>
        <w:rPr>
          <w:b/>
          <w:bCs/>
          <w:sz w:val="32"/>
          <w:szCs w:val="32"/>
        </w:rPr>
      </w:pPr>
    </w:p>
    <w:p w14:paraId="5E98ABA7" w14:textId="77777777" w:rsidR="00953217" w:rsidRDefault="00953217" w:rsidP="001A5B00">
      <w:pPr>
        <w:rPr>
          <w:b/>
          <w:bCs/>
          <w:sz w:val="32"/>
          <w:szCs w:val="32"/>
        </w:rPr>
      </w:pPr>
    </w:p>
    <w:p w14:paraId="1CB45ADD" w14:textId="00BFF14C" w:rsidR="001A5B00" w:rsidRPr="00953217" w:rsidRDefault="001A5B00" w:rsidP="001A5B00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16-Seat Reservation:</w:t>
      </w:r>
    </w:p>
    <w:p w14:paraId="7849C438" w14:textId="5777115D" w:rsidR="00A1768B" w:rsidRPr="00953217" w:rsidRDefault="00A1768B" w:rsidP="001A5B00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allow users to book their preferred seat location</w:t>
      </w:r>
      <w:r w:rsidR="001A5B00" w:rsidRPr="00953217">
        <w:rPr>
          <w:sz w:val="32"/>
          <w:szCs w:val="32"/>
        </w:rPr>
        <w:t>.</w:t>
      </w:r>
    </w:p>
    <w:p w14:paraId="2EAF7060" w14:textId="77777777" w:rsidR="001A5B00" w:rsidRPr="00953217" w:rsidRDefault="001A5B00" w:rsidP="001A5B00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17-Payment Processing:</w:t>
      </w:r>
    </w:p>
    <w:p w14:paraId="367AFDB1" w14:textId="21FE101A" w:rsidR="001A5B00" w:rsidRPr="00953217" w:rsidRDefault="00A1768B" w:rsidP="00953217">
      <w:pPr>
        <w:ind w:left="720"/>
        <w:rPr>
          <w:sz w:val="32"/>
          <w:szCs w:val="32"/>
        </w:rPr>
      </w:pPr>
      <w:r w:rsidRPr="00953217">
        <w:rPr>
          <w:sz w:val="16"/>
          <w:szCs w:val="16"/>
        </w:rPr>
        <w:lastRenderedPageBreak/>
        <w:t xml:space="preserve"> </w:t>
      </w:r>
      <w:r w:rsidRPr="00953217">
        <w:rPr>
          <w:sz w:val="32"/>
          <w:szCs w:val="32"/>
        </w:rPr>
        <w:t xml:space="preserve">The system should allow the banking system and the financial department to process payments, manage transactions, generate financial reports and </w:t>
      </w:r>
      <w:r w:rsidR="001A5B00" w:rsidRPr="00953217">
        <w:rPr>
          <w:sz w:val="32"/>
          <w:szCs w:val="32"/>
        </w:rPr>
        <w:t>detect potential</w:t>
      </w:r>
      <w:r w:rsidRPr="00953217">
        <w:rPr>
          <w:sz w:val="32"/>
          <w:szCs w:val="32"/>
        </w:rPr>
        <w:t xml:space="preserve"> fraud</w:t>
      </w:r>
      <w:r w:rsidR="001A5B00" w:rsidRPr="00953217">
        <w:rPr>
          <w:sz w:val="32"/>
          <w:szCs w:val="32"/>
        </w:rPr>
        <w:t>.</w:t>
      </w:r>
    </w:p>
    <w:p w14:paraId="279D64EF" w14:textId="15FAD169" w:rsidR="001A5B00" w:rsidRPr="00953217" w:rsidRDefault="00A1768B" w:rsidP="001A5B00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</w:t>
      </w:r>
      <w:r w:rsidR="001A5B00" w:rsidRPr="00953217">
        <w:rPr>
          <w:b/>
          <w:bCs/>
          <w:sz w:val="32"/>
          <w:szCs w:val="32"/>
        </w:rPr>
        <w:t>8</w:t>
      </w:r>
      <w:r w:rsidRPr="00953217">
        <w:rPr>
          <w:b/>
          <w:bCs/>
          <w:sz w:val="32"/>
          <w:szCs w:val="32"/>
        </w:rPr>
        <w:t>-</w:t>
      </w:r>
      <w:r w:rsidR="001A5B00" w:rsidRPr="00953217">
        <w:rPr>
          <w:b/>
          <w:bCs/>
          <w:sz w:val="32"/>
          <w:szCs w:val="32"/>
        </w:rPr>
        <w:t>Support for Multiple Languages:</w:t>
      </w:r>
    </w:p>
    <w:p w14:paraId="45FEB7EB" w14:textId="78580362" w:rsidR="00A1768B" w:rsidRPr="00953217" w:rsidRDefault="00A1768B" w:rsidP="001A5B00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support multiple languages</w:t>
      </w:r>
      <w:r w:rsidR="001A5B00" w:rsidRPr="00953217">
        <w:rPr>
          <w:sz w:val="32"/>
          <w:szCs w:val="32"/>
        </w:rPr>
        <w:t>.</w:t>
      </w:r>
    </w:p>
    <w:p w14:paraId="3F8D5907" w14:textId="06FF1431" w:rsidR="001A5B00" w:rsidRPr="00953217" w:rsidRDefault="00A1768B" w:rsidP="001A5B00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1</w:t>
      </w:r>
      <w:r w:rsidR="001A5B00" w:rsidRPr="00953217">
        <w:rPr>
          <w:b/>
          <w:bCs/>
          <w:sz w:val="32"/>
          <w:szCs w:val="32"/>
        </w:rPr>
        <w:t>9</w:t>
      </w:r>
      <w:r w:rsidRPr="00953217">
        <w:rPr>
          <w:b/>
          <w:bCs/>
          <w:sz w:val="32"/>
          <w:szCs w:val="32"/>
        </w:rPr>
        <w:t>-</w:t>
      </w:r>
      <w:r w:rsidR="001A5B00" w:rsidRPr="00953217">
        <w:rPr>
          <w:b/>
          <w:bCs/>
          <w:sz w:val="32"/>
          <w:szCs w:val="32"/>
        </w:rPr>
        <w:t>Detailed Trip History:</w:t>
      </w:r>
    </w:p>
    <w:p w14:paraId="76437FF1" w14:textId="35EA8A0E" w:rsidR="00A1768B" w:rsidRPr="00953217" w:rsidRDefault="00A1768B" w:rsidP="001A5B00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allow users to view their trip history and</w:t>
      </w:r>
      <w:r w:rsidR="001A5B00" w:rsidRPr="00953217">
        <w:rPr>
          <w:sz w:val="32"/>
          <w:szCs w:val="32"/>
        </w:rPr>
        <w:t xml:space="preserve"> </w:t>
      </w:r>
      <w:r w:rsidR="001A5B00" w:rsidRPr="00953217">
        <w:rPr>
          <w:b/>
          <w:bCs/>
          <w:sz w:val="32"/>
          <w:szCs w:val="32"/>
        </w:rPr>
        <w:t>this is maybe</w:t>
      </w:r>
      <w:r w:rsidR="001A5B00" w:rsidRPr="00953217">
        <w:rPr>
          <w:sz w:val="32"/>
          <w:szCs w:val="32"/>
        </w:rPr>
        <w:t xml:space="preserve"> not on its own</w:t>
      </w:r>
      <w:r w:rsidRPr="00953217">
        <w:rPr>
          <w:sz w:val="32"/>
          <w:szCs w:val="32"/>
        </w:rPr>
        <w:t xml:space="preserve"> admins to keep track of their overall history</w:t>
      </w:r>
    </w:p>
    <w:p w14:paraId="7F97D809" w14:textId="035C6BC0" w:rsidR="001A5B00" w:rsidRPr="00953217" w:rsidRDefault="001A5B00" w:rsidP="001A5B00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20-Weather-Related Alerts:</w:t>
      </w:r>
    </w:p>
    <w:p w14:paraId="63ABF936" w14:textId="6297A96D" w:rsidR="006119CF" w:rsidRPr="00953217" w:rsidRDefault="006119CF">
      <w:pPr>
        <w:rPr>
          <w:sz w:val="32"/>
          <w:szCs w:val="32"/>
        </w:rPr>
      </w:pPr>
      <w:r w:rsidRPr="00953217">
        <w:rPr>
          <w:sz w:val="32"/>
          <w:szCs w:val="32"/>
        </w:rPr>
        <w:t xml:space="preserve"> </w:t>
      </w:r>
      <w:r w:rsidR="001A5B00" w:rsidRPr="00953217">
        <w:rPr>
          <w:sz w:val="32"/>
          <w:szCs w:val="32"/>
        </w:rPr>
        <w:tab/>
      </w:r>
      <w:r w:rsidRPr="00953217">
        <w:rPr>
          <w:sz w:val="32"/>
          <w:szCs w:val="32"/>
        </w:rPr>
        <w:t xml:space="preserve">system should </w:t>
      </w:r>
      <w:r w:rsidR="001A5B00" w:rsidRPr="00953217">
        <w:rPr>
          <w:sz w:val="32"/>
          <w:szCs w:val="32"/>
        </w:rPr>
        <w:t>notify</w:t>
      </w:r>
      <w:r w:rsidRPr="00953217">
        <w:rPr>
          <w:sz w:val="32"/>
          <w:szCs w:val="32"/>
        </w:rPr>
        <w:t xml:space="preserve"> users of weather conditions</w:t>
      </w:r>
      <w:r w:rsidR="001A5B00" w:rsidRPr="00953217">
        <w:rPr>
          <w:sz w:val="32"/>
          <w:szCs w:val="32"/>
        </w:rPr>
        <w:t>.</w:t>
      </w:r>
      <w:r w:rsidRPr="00953217">
        <w:rPr>
          <w:sz w:val="32"/>
          <w:szCs w:val="32"/>
        </w:rPr>
        <w:t xml:space="preserve"> </w:t>
      </w:r>
    </w:p>
    <w:p w14:paraId="0081C93B" w14:textId="3DF7670D" w:rsidR="006119CF" w:rsidRPr="00953217" w:rsidRDefault="001A5B00" w:rsidP="001A5B00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21-Rating System:</w:t>
      </w:r>
    </w:p>
    <w:p w14:paraId="498B3BAF" w14:textId="21DB0292" w:rsidR="001A5B00" w:rsidRPr="00953217" w:rsidRDefault="001A5B00" w:rsidP="001A5B00">
      <w:pPr>
        <w:ind w:left="720"/>
        <w:rPr>
          <w:color w:val="FF0000"/>
          <w:sz w:val="32"/>
          <w:szCs w:val="32"/>
        </w:rPr>
      </w:pPr>
      <w:r w:rsidRPr="00953217">
        <w:rPr>
          <w:sz w:val="32"/>
          <w:szCs w:val="32"/>
        </w:rPr>
        <w:t xml:space="preserve">Users should have the ability to rate drivers, supervisors and their experience </w:t>
      </w:r>
      <w:r w:rsidRPr="00953217">
        <w:rPr>
          <w:color w:val="FF0000"/>
          <w:sz w:val="32"/>
          <w:szCs w:val="32"/>
        </w:rPr>
        <w:t>after each trip.</w:t>
      </w:r>
    </w:p>
    <w:p w14:paraId="08D1867C" w14:textId="5676EE65" w:rsidR="006119CF" w:rsidRPr="00953217" w:rsidRDefault="006119CF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2</w:t>
      </w:r>
      <w:r w:rsidR="001A5B00" w:rsidRPr="00953217">
        <w:rPr>
          <w:b/>
          <w:bCs/>
          <w:sz w:val="32"/>
          <w:szCs w:val="32"/>
        </w:rPr>
        <w:t>2</w:t>
      </w:r>
      <w:r w:rsidRPr="00953217">
        <w:rPr>
          <w:b/>
          <w:bCs/>
          <w:sz w:val="32"/>
          <w:szCs w:val="32"/>
        </w:rPr>
        <w:t xml:space="preserve">- </w:t>
      </w:r>
      <w:r w:rsidR="001A5B00" w:rsidRPr="00953217">
        <w:rPr>
          <w:b/>
          <w:bCs/>
          <w:sz w:val="32"/>
          <w:szCs w:val="32"/>
        </w:rPr>
        <w:t>L</w:t>
      </w:r>
      <w:r w:rsidRPr="00953217">
        <w:rPr>
          <w:b/>
          <w:bCs/>
          <w:sz w:val="32"/>
          <w:szCs w:val="32"/>
        </w:rPr>
        <w:t xml:space="preserve">ost and </w:t>
      </w:r>
      <w:r w:rsidR="001A5B00" w:rsidRPr="00953217">
        <w:rPr>
          <w:b/>
          <w:bCs/>
          <w:sz w:val="32"/>
          <w:szCs w:val="32"/>
        </w:rPr>
        <w:t>F</w:t>
      </w:r>
      <w:r w:rsidRPr="00953217">
        <w:rPr>
          <w:b/>
          <w:bCs/>
          <w:sz w:val="32"/>
          <w:szCs w:val="32"/>
        </w:rPr>
        <w:t>ound</w:t>
      </w:r>
      <w:r w:rsidR="001A5B00" w:rsidRPr="00953217">
        <w:rPr>
          <w:b/>
          <w:bCs/>
          <w:sz w:val="32"/>
          <w:szCs w:val="32"/>
        </w:rPr>
        <w:t>:</w:t>
      </w:r>
    </w:p>
    <w:p w14:paraId="066BB1C6" w14:textId="1E44ADA2" w:rsidR="001A5B00" w:rsidRPr="00953217" w:rsidRDefault="001A5B00" w:rsidP="001A5B00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include a lost and found feature where users can report items left behind on a bus</w:t>
      </w:r>
    </w:p>
    <w:p w14:paraId="5E6EA137" w14:textId="77777777" w:rsidR="001A5B00" w:rsidRDefault="001A5B00">
      <w:pPr>
        <w:rPr>
          <w:sz w:val="32"/>
          <w:szCs w:val="32"/>
        </w:rPr>
      </w:pPr>
    </w:p>
    <w:p w14:paraId="1E5EBA5E" w14:textId="77777777" w:rsidR="00953217" w:rsidRPr="00953217" w:rsidRDefault="00953217">
      <w:pPr>
        <w:rPr>
          <w:sz w:val="32"/>
          <w:szCs w:val="32"/>
        </w:rPr>
      </w:pPr>
    </w:p>
    <w:p w14:paraId="228F51E2" w14:textId="319BF495" w:rsidR="006119CF" w:rsidRPr="00953217" w:rsidRDefault="006119CF" w:rsidP="00D5716C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2</w:t>
      </w:r>
      <w:r w:rsidR="00D5716C" w:rsidRPr="00953217">
        <w:rPr>
          <w:b/>
          <w:bCs/>
          <w:sz w:val="32"/>
          <w:szCs w:val="32"/>
        </w:rPr>
        <w:t>3-AI Route Suggestions:</w:t>
      </w:r>
    </w:p>
    <w:p w14:paraId="4DD71B76" w14:textId="33206691" w:rsidR="00D5716C" w:rsidRPr="00953217" w:rsidRDefault="00D5716C" w:rsidP="00953217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include an AI support feature for admins providing automated route suggestions</w:t>
      </w:r>
    </w:p>
    <w:p w14:paraId="67BDE5D4" w14:textId="4388218E" w:rsidR="006119CF" w:rsidRPr="00953217" w:rsidRDefault="006119CF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2</w:t>
      </w:r>
      <w:r w:rsidR="00D5716C" w:rsidRPr="00953217">
        <w:rPr>
          <w:b/>
          <w:bCs/>
          <w:sz w:val="32"/>
          <w:szCs w:val="32"/>
        </w:rPr>
        <w:t>4</w:t>
      </w:r>
      <w:r w:rsidRPr="00953217">
        <w:rPr>
          <w:b/>
          <w:bCs/>
          <w:sz w:val="32"/>
          <w:szCs w:val="32"/>
        </w:rPr>
        <w:t>-</w:t>
      </w:r>
      <w:r w:rsidR="00D5716C" w:rsidRPr="00953217">
        <w:rPr>
          <w:b/>
          <w:bCs/>
          <w:sz w:val="32"/>
          <w:szCs w:val="32"/>
        </w:rPr>
        <w:t>O</w:t>
      </w:r>
      <w:r w:rsidRPr="00953217">
        <w:rPr>
          <w:b/>
          <w:bCs/>
          <w:sz w:val="32"/>
          <w:szCs w:val="32"/>
        </w:rPr>
        <w:t xml:space="preserve">ffline </w:t>
      </w:r>
      <w:r w:rsidR="00D5716C" w:rsidRPr="00953217">
        <w:rPr>
          <w:b/>
          <w:bCs/>
          <w:sz w:val="32"/>
          <w:szCs w:val="32"/>
        </w:rPr>
        <w:t>M</w:t>
      </w:r>
      <w:r w:rsidRPr="00953217">
        <w:rPr>
          <w:b/>
          <w:bCs/>
          <w:sz w:val="32"/>
          <w:szCs w:val="32"/>
        </w:rPr>
        <w:t>ode</w:t>
      </w:r>
      <w:r w:rsidR="00D5716C" w:rsidRPr="00953217">
        <w:rPr>
          <w:b/>
          <w:bCs/>
          <w:sz w:val="32"/>
          <w:szCs w:val="32"/>
        </w:rPr>
        <w:t>:</w:t>
      </w:r>
    </w:p>
    <w:p w14:paraId="3D1DE267" w14:textId="196DD8DE" w:rsidR="00D5716C" w:rsidRPr="00953217" w:rsidRDefault="00D5716C" w:rsidP="00D5716C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lastRenderedPageBreak/>
        <w:t>The system should offer an offline mode that allows users to access route maps, schedules, and ticket information even without an internet connection.</w:t>
      </w:r>
    </w:p>
    <w:p w14:paraId="388B2754" w14:textId="2DD8BF90" w:rsidR="006119CF" w:rsidRPr="00953217" w:rsidRDefault="006119CF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2</w:t>
      </w:r>
      <w:r w:rsidR="00D5716C" w:rsidRPr="00953217">
        <w:rPr>
          <w:b/>
          <w:bCs/>
          <w:sz w:val="32"/>
          <w:szCs w:val="32"/>
        </w:rPr>
        <w:t>5</w:t>
      </w:r>
      <w:r w:rsidRPr="00953217">
        <w:rPr>
          <w:b/>
          <w:bCs/>
          <w:sz w:val="32"/>
          <w:szCs w:val="32"/>
        </w:rPr>
        <w:t>-</w:t>
      </w:r>
      <w:r w:rsidR="00D5716C" w:rsidRPr="00953217">
        <w:rPr>
          <w:b/>
          <w:bCs/>
          <w:sz w:val="32"/>
          <w:szCs w:val="32"/>
        </w:rPr>
        <w:t>Virtual Bus Pass:</w:t>
      </w:r>
    </w:p>
    <w:p w14:paraId="65B93B8B" w14:textId="45C952DB" w:rsidR="00D5716C" w:rsidRPr="00953217" w:rsidRDefault="00D5716C" w:rsidP="00D5716C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provide a virtual bus pass or digital ticket that users can store on their devices</w:t>
      </w:r>
    </w:p>
    <w:p w14:paraId="3F55B452" w14:textId="03958D6A" w:rsidR="006119CF" w:rsidRPr="00953217" w:rsidRDefault="006119CF" w:rsidP="00D5716C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2</w:t>
      </w:r>
      <w:r w:rsidR="00E04F3C" w:rsidRPr="00953217">
        <w:rPr>
          <w:b/>
          <w:bCs/>
          <w:sz w:val="32"/>
          <w:szCs w:val="32"/>
        </w:rPr>
        <w:t>6</w:t>
      </w:r>
      <w:r w:rsidRPr="00953217">
        <w:rPr>
          <w:b/>
          <w:bCs/>
          <w:sz w:val="32"/>
          <w:szCs w:val="32"/>
        </w:rPr>
        <w:t xml:space="preserve">- </w:t>
      </w:r>
      <w:r w:rsidR="00D5716C" w:rsidRPr="00953217">
        <w:rPr>
          <w:b/>
          <w:bCs/>
          <w:sz w:val="32"/>
          <w:szCs w:val="32"/>
        </w:rPr>
        <w:t>Google Maps Integration:</w:t>
      </w:r>
    </w:p>
    <w:p w14:paraId="7F6AA863" w14:textId="7D0B87E9" w:rsidR="00D5716C" w:rsidRPr="00953217" w:rsidRDefault="00D5716C" w:rsidP="00953217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integrate with Google Maps to provide users with accurate navigation, real time traffic and estimated time of arrival.</w:t>
      </w:r>
    </w:p>
    <w:p w14:paraId="30F44435" w14:textId="1F6E08C4" w:rsidR="006119CF" w:rsidRPr="00953217" w:rsidRDefault="006119CF" w:rsidP="00D5716C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2</w:t>
      </w:r>
      <w:r w:rsidR="00E04F3C" w:rsidRPr="00953217">
        <w:rPr>
          <w:b/>
          <w:bCs/>
          <w:sz w:val="32"/>
          <w:szCs w:val="32"/>
        </w:rPr>
        <w:t>7</w:t>
      </w:r>
      <w:r w:rsidR="00D5716C" w:rsidRPr="00953217">
        <w:rPr>
          <w:b/>
          <w:bCs/>
          <w:sz w:val="32"/>
          <w:szCs w:val="32"/>
        </w:rPr>
        <w:t>- Features for Users with Disabilities:</w:t>
      </w:r>
    </w:p>
    <w:p w14:paraId="46147F80" w14:textId="3E6A0189" w:rsidR="00D5716C" w:rsidRPr="00953217" w:rsidRDefault="00D5716C" w:rsidP="00953217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include accessibility features such as voice commands, text-to-speech options</w:t>
      </w:r>
    </w:p>
    <w:p w14:paraId="1440E766" w14:textId="191A1A61" w:rsidR="00D5716C" w:rsidRPr="00953217" w:rsidRDefault="006119CF" w:rsidP="00D5716C">
      <w:pPr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2</w:t>
      </w:r>
      <w:r w:rsidR="00E04F3C" w:rsidRPr="00953217">
        <w:rPr>
          <w:b/>
          <w:bCs/>
          <w:sz w:val="32"/>
          <w:szCs w:val="32"/>
        </w:rPr>
        <w:t>8</w:t>
      </w:r>
      <w:r w:rsidRPr="00953217">
        <w:rPr>
          <w:b/>
          <w:bCs/>
          <w:sz w:val="32"/>
          <w:szCs w:val="32"/>
        </w:rPr>
        <w:t>-</w:t>
      </w:r>
      <w:r w:rsidR="00D5716C" w:rsidRPr="00953217">
        <w:rPr>
          <w:b/>
          <w:bCs/>
          <w:sz w:val="32"/>
          <w:szCs w:val="32"/>
        </w:rPr>
        <w:t>User Requests and Voting System:</w:t>
      </w:r>
    </w:p>
    <w:p w14:paraId="6E5A3010" w14:textId="2A03C551" w:rsidR="00953217" w:rsidRPr="00953217" w:rsidRDefault="00D5716C" w:rsidP="00027C56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allow users to submit transportation-related suggestions which can be voted on by other users and then reviewed and approved by admins.</w:t>
      </w:r>
    </w:p>
    <w:p w14:paraId="626E1258" w14:textId="5F019B86" w:rsidR="006119CF" w:rsidRPr="00953217" w:rsidRDefault="00D5716C" w:rsidP="00D5716C">
      <w:pPr>
        <w:tabs>
          <w:tab w:val="left" w:pos="5548"/>
        </w:tabs>
        <w:rPr>
          <w:sz w:val="32"/>
          <w:szCs w:val="32"/>
        </w:rPr>
      </w:pPr>
      <w:r w:rsidRPr="00953217">
        <w:rPr>
          <w:b/>
          <w:bCs/>
          <w:sz w:val="32"/>
          <w:szCs w:val="32"/>
        </w:rPr>
        <w:t>2</w:t>
      </w:r>
      <w:r w:rsidR="00E04F3C" w:rsidRPr="00953217">
        <w:rPr>
          <w:b/>
          <w:bCs/>
          <w:sz w:val="32"/>
          <w:szCs w:val="32"/>
        </w:rPr>
        <w:t>9</w:t>
      </w:r>
      <w:r w:rsidRPr="00953217">
        <w:rPr>
          <w:b/>
          <w:bCs/>
          <w:sz w:val="32"/>
          <w:szCs w:val="32"/>
        </w:rPr>
        <w:t>-Multiple Payment Options</w:t>
      </w:r>
      <w:r w:rsidRPr="00953217">
        <w:rPr>
          <w:sz w:val="32"/>
          <w:szCs w:val="32"/>
        </w:rPr>
        <w:t>:</w:t>
      </w:r>
      <w:r w:rsidR="006119CF" w:rsidRPr="00953217">
        <w:rPr>
          <w:sz w:val="32"/>
          <w:szCs w:val="32"/>
        </w:rPr>
        <w:tab/>
      </w:r>
    </w:p>
    <w:p w14:paraId="220BE888" w14:textId="7957785E" w:rsidR="00D5716C" w:rsidRPr="00953217" w:rsidRDefault="00D5716C" w:rsidP="00D5716C">
      <w:pPr>
        <w:tabs>
          <w:tab w:val="left" w:pos="5548"/>
        </w:tabs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support various payment methods</w:t>
      </w:r>
    </w:p>
    <w:p w14:paraId="7A487D8D" w14:textId="46BF0C70" w:rsidR="006119CF" w:rsidRPr="00953217" w:rsidRDefault="006119CF" w:rsidP="006119CF">
      <w:pPr>
        <w:tabs>
          <w:tab w:val="left" w:pos="5548"/>
        </w:tabs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 xml:space="preserve">30- </w:t>
      </w:r>
      <w:r w:rsidR="00D5716C" w:rsidRPr="00953217">
        <w:rPr>
          <w:b/>
          <w:bCs/>
          <w:sz w:val="32"/>
          <w:szCs w:val="32"/>
        </w:rPr>
        <w:t>Additional Bus Routes:</w:t>
      </w:r>
    </w:p>
    <w:p w14:paraId="76712D07" w14:textId="4AD05975" w:rsidR="00D5716C" w:rsidRPr="00953217" w:rsidRDefault="00D5716C" w:rsidP="00D5716C">
      <w:pPr>
        <w:tabs>
          <w:tab w:val="left" w:pos="5548"/>
        </w:tabs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display additional bus routes and options for users</w:t>
      </w:r>
    </w:p>
    <w:p w14:paraId="167405F3" w14:textId="46C0C19E" w:rsidR="006119CF" w:rsidRPr="00953217" w:rsidRDefault="006119CF" w:rsidP="00E04F3C">
      <w:pPr>
        <w:tabs>
          <w:tab w:val="left" w:pos="5548"/>
        </w:tabs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3</w:t>
      </w:r>
      <w:r w:rsidR="00E04F3C" w:rsidRPr="00953217">
        <w:rPr>
          <w:b/>
          <w:bCs/>
          <w:sz w:val="32"/>
          <w:szCs w:val="32"/>
        </w:rPr>
        <w:t>1-</w:t>
      </w:r>
      <w:r w:rsidR="00E04F3C" w:rsidRPr="00953217">
        <w:rPr>
          <w:b/>
          <w:bCs/>
          <w:sz w:val="16"/>
          <w:szCs w:val="16"/>
        </w:rPr>
        <w:t xml:space="preserve"> </w:t>
      </w:r>
      <w:r w:rsidR="00E04F3C" w:rsidRPr="00953217">
        <w:rPr>
          <w:b/>
          <w:bCs/>
          <w:sz w:val="32"/>
          <w:szCs w:val="32"/>
        </w:rPr>
        <w:t>Platform Compatibility:</w:t>
      </w:r>
    </w:p>
    <w:p w14:paraId="2F4DA2CF" w14:textId="14F2DA5D" w:rsidR="00E04F3C" w:rsidRPr="00953217" w:rsidRDefault="00E04F3C" w:rsidP="00953217">
      <w:pPr>
        <w:tabs>
          <w:tab w:val="left" w:pos="5548"/>
        </w:tabs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be compatible with multiple platforms</w:t>
      </w:r>
    </w:p>
    <w:p w14:paraId="2CA8FFD9" w14:textId="3D7332C2" w:rsidR="00E04F3C" w:rsidRPr="00953217" w:rsidRDefault="00E04F3C" w:rsidP="00E04F3C">
      <w:pPr>
        <w:tabs>
          <w:tab w:val="left" w:pos="5548"/>
        </w:tabs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32-</w:t>
      </w:r>
      <w:r w:rsidRPr="00953217">
        <w:rPr>
          <w:b/>
          <w:bCs/>
          <w:sz w:val="16"/>
          <w:szCs w:val="16"/>
        </w:rPr>
        <w:t xml:space="preserve"> </w:t>
      </w:r>
      <w:r w:rsidRPr="00953217">
        <w:rPr>
          <w:b/>
          <w:bCs/>
          <w:sz w:val="32"/>
          <w:szCs w:val="32"/>
        </w:rPr>
        <w:t>AI-Based Speed and Altitude Monitoring:</w:t>
      </w:r>
    </w:p>
    <w:p w14:paraId="34FC697C" w14:textId="1FF65FAC" w:rsidR="00E04F3C" w:rsidRPr="00953217" w:rsidRDefault="00E04F3C" w:rsidP="00E04F3C">
      <w:pPr>
        <w:tabs>
          <w:tab w:val="left" w:pos="5548"/>
        </w:tabs>
        <w:ind w:left="720"/>
        <w:rPr>
          <w:sz w:val="32"/>
          <w:szCs w:val="32"/>
        </w:rPr>
      </w:pPr>
      <w:r w:rsidRPr="00953217">
        <w:rPr>
          <w:sz w:val="32"/>
          <w:szCs w:val="32"/>
        </w:rPr>
        <w:lastRenderedPageBreak/>
        <w:t>The system should use AI to monitor bus speed and altitude ensuring safe driving practices and providing alerts in case of deviations.</w:t>
      </w:r>
    </w:p>
    <w:p w14:paraId="4F8ABBC6" w14:textId="48485AAC" w:rsidR="001A3DBA" w:rsidRPr="00953217" w:rsidRDefault="00E04F3C" w:rsidP="00E04F3C">
      <w:pPr>
        <w:tabs>
          <w:tab w:val="left" w:pos="5548"/>
        </w:tabs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33-</w:t>
      </w:r>
      <w:r w:rsidRPr="00953217">
        <w:rPr>
          <w:b/>
          <w:bCs/>
          <w:sz w:val="16"/>
          <w:szCs w:val="16"/>
        </w:rPr>
        <w:t xml:space="preserve"> </w:t>
      </w:r>
      <w:r w:rsidRPr="00953217">
        <w:rPr>
          <w:b/>
          <w:bCs/>
          <w:sz w:val="32"/>
          <w:szCs w:val="32"/>
        </w:rPr>
        <w:t>AI for Predicting Route Disruptions and Maintenance Needs:</w:t>
      </w:r>
    </w:p>
    <w:p w14:paraId="1BE4E827" w14:textId="42E79AEA" w:rsidR="00E04F3C" w:rsidRPr="00953217" w:rsidRDefault="00E04F3C" w:rsidP="00E04F3C">
      <w:pPr>
        <w:tabs>
          <w:tab w:val="left" w:pos="5548"/>
        </w:tabs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use AI to predict potential route disruptions (e.g., traffic, weather) and maintenance needs for buses</w:t>
      </w:r>
    </w:p>
    <w:p w14:paraId="26921752" w14:textId="58FD629A" w:rsidR="00E04F3C" w:rsidRPr="00953217" w:rsidRDefault="00E04F3C" w:rsidP="00E04F3C">
      <w:pPr>
        <w:tabs>
          <w:tab w:val="left" w:pos="5548"/>
        </w:tabs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34-Heatmap of Route Demand:</w:t>
      </w:r>
    </w:p>
    <w:p w14:paraId="4D957DCB" w14:textId="0A30D74C" w:rsidR="00E04F3C" w:rsidRPr="00953217" w:rsidRDefault="00E04F3C" w:rsidP="00E04F3C">
      <w:pPr>
        <w:tabs>
          <w:tab w:val="left" w:pos="5548"/>
        </w:tabs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provide heatmaps that display areas with high transportation demand enabling admins to adjust routes and schedules for better service.</w:t>
      </w:r>
    </w:p>
    <w:p w14:paraId="06DF6C3A" w14:textId="5C4A2953" w:rsidR="00305103" w:rsidRPr="00953217" w:rsidRDefault="00E04F3C" w:rsidP="006119CF">
      <w:pPr>
        <w:tabs>
          <w:tab w:val="left" w:pos="5548"/>
        </w:tabs>
        <w:rPr>
          <w:b/>
          <w:bCs/>
          <w:sz w:val="32"/>
          <w:szCs w:val="32"/>
        </w:rPr>
      </w:pPr>
      <w:r w:rsidRPr="00953217">
        <w:rPr>
          <w:b/>
          <w:bCs/>
          <w:sz w:val="32"/>
          <w:szCs w:val="32"/>
        </w:rPr>
        <w:t>35- Chatbot:</w:t>
      </w:r>
    </w:p>
    <w:p w14:paraId="109AFA81" w14:textId="62888283" w:rsidR="00953217" w:rsidRPr="00027C56" w:rsidRDefault="00E04F3C" w:rsidP="00027C56">
      <w:pPr>
        <w:tabs>
          <w:tab w:val="left" w:pos="5548"/>
        </w:tabs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include an ai chatbot for assisting users</w:t>
      </w:r>
    </w:p>
    <w:p w14:paraId="13889AE9" w14:textId="7FDB06A6" w:rsidR="00E04F3C" w:rsidRPr="00953217" w:rsidRDefault="00E04F3C" w:rsidP="00E04F3C">
      <w:pPr>
        <w:tabs>
          <w:tab w:val="left" w:pos="5548"/>
        </w:tabs>
        <w:rPr>
          <w:sz w:val="32"/>
          <w:szCs w:val="32"/>
        </w:rPr>
      </w:pPr>
      <w:r w:rsidRPr="00953217">
        <w:rPr>
          <w:b/>
          <w:bCs/>
          <w:sz w:val="32"/>
          <w:szCs w:val="32"/>
        </w:rPr>
        <w:t>36-AI Feedback Classification</w:t>
      </w:r>
      <w:r w:rsidRPr="00953217">
        <w:rPr>
          <w:sz w:val="32"/>
          <w:szCs w:val="32"/>
        </w:rPr>
        <w:t>:</w:t>
      </w:r>
    </w:p>
    <w:p w14:paraId="7AAB8913" w14:textId="77777777" w:rsidR="00E04F3C" w:rsidRPr="00953217" w:rsidRDefault="00E04F3C" w:rsidP="00E04F3C">
      <w:pPr>
        <w:tabs>
          <w:tab w:val="left" w:pos="5548"/>
        </w:tabs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use AI-powered classification to analyze user feedback, automatically categorizing it into positive, negative, or neutral.</w:t>
      </w:r>
    </w:p>
    <w:p w14:paraId="4599E5AE" w14:textId="2B202512" w:rsidR="00E04F3C" w:rsidRPr="00953217" w:rsidRDefault="00E04F3C" w:rsidP="00E04F3C">
      <w:pPr>
        <w:rPr>
          <w:sz w:val="32"/>
          <w:szCs w:val="32"/>
        </w:rPr>
      </w:pPr>
      <w:r w:rsidRPr="00953217">
        <w:rPr>
          <w:b/>
          <w:bCs/>
          <w:sz w:val="32"/>
          <w:szCs w:val="32"/>
        </w:rPr>
        <w:t>37-Driver Behavior Analysis</w:t>
      </w:r>
      <w:r w:rsidRPr="00953217">
        <w:rPr>
          <w:sz w:val="32"/>
          <w:szCs w:val="32"/>
        </w:rPr>
        <w:t>:</w:t>
      </w:r>
    </w:p>
    <w:p w14:paraId="3C0D0B3E" w14:textId="6136CEB3" w:rsidR="00E04F3C" w:rsidRPr="00953217" w:rsidRDefault="00E04F3C" w:rsidP="0082331A">
      <w:pPr>
        <w:ind w:left="720"/>
        <w:rPr>
          <w:sz w:val="32"/>
          <w:szCs w:val="32"/>
        </w:rPr>
      </w:pPr>
      <w:r w:rsidRPr="00953217">
        <w:rPr>
          <w:sz w:val="32"/>
          <w:szCs w:val="32"/>
        </w:rPr>
        <w:t>The system should utilize AI to monitor and analyze driver behavior, such as speeding, abrupt</w:t>
      </w:r>
      <w:r w:rsidRPr="00953217">
        <w:rPr>
          <w:b/>
          <w:bCs/>
          <w:sz w:val="32"/>
          <w:szCs w:val="32"/>
        </w:rPr>
        <w:t xml:space="preserve"> </w:t>
      </w:r>
      <w:r w:rsidRPr="00953217">
        <w:rPr>
          <w:sz w:val="32"/>
          <w:szCs w:val="32"/>
        </w:rPr>
        <w:t>braking, or prolonged idling, providing feedback and alerts to ensure safe driving practices and improve overall efficiency.</w:t>
      </w:r>
    </w:p>
    <w:p w14:paraId="1665A335" w14:textId="77777777" w:rsidR="0082331A" w:rsidRDefault="0082331A" w:rsidP="00E04F3C">
      <w:pPr>
        <w:ind w:left="720"/>
        <w:rPr>
          <w:sz w:val="40"/>
          <w:szCs w:val="40"/>
        </w:rPr>
      </w:pPr>
    </w:p>
    <w:p w14:paraId="3A45812E" w14:textId="77777777" w:rsidR="00027C56" w:rsidRDefault="00027C56">
      <w:pPr>
        <w:rPr>
          <w:sz w:val="40"/>
          <w:szCs w:val="40"/>
          <w:rtl/>
        </w:rPr>
      </w:pPr>
    </w:p>
    <w:p w14:paraId="08E00B74" w14:textId="77777777" w:rsidR="00637419" w:rsidRDefault="00637419">
      <w:pPr>
        <w:rPr>
          <w:sz w:val="40"/>
          <w:szCs w:val="40"/>
        </w:rPr>
      </w:pPr>
    </w:p>
    <w:tbl>
      <w:tblPr>
        <w:tblStyle w:val="TableGrid"/>
        <w:tblW w:w="11880" w:type="dxa"/>
        <w:jc w:val="center"/>
        <w:tblLook w:val="04A0" w:firstRow="1" w:lastRow="0" w:firstColumn="1" w:lastColumn="0" w:noHBand="0" w:noVBand="1"/>
      </w:tblPr>
      <w:tblGrid>
        <w:gridCol w:w="525"/>
        <w:gridCol w:w="2636"/>
        <w:gridCol w:w="4510"/>
        <w:gridCol w:w="4209"/>
      </w:tblGrid>
      <w:tr w:rsidR="00C57640" w14:paraId="1A1474CD" w14:textId="77777777" w:rsidTr="00F756F3">
        <w:trPr>
          <w:trHeight w:val="480"/>
          <w:jc w:val="center"/>
        </w:trPr>
        <w:tc>
          <w:tcPr>
            <w:tcW w:w="528" w:type="dxa"/>
            <w:vAlign w:val="center"/>
          </w:tcPr>
          <w:p w14:paraId="762522AD" w14:textId="77777777" w:rsidR="00FB2822" w:rsidRDefault="00FB2822" w:rsidP="00FB2822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509" w:type="dxa"/>
            <w:vAlign w:val="center"/>
          </w:tcPr>
          <w:p w14:paraId="09B0488D" w14:textId="5DE553EE" w:rsidR="00FB2822" w:rsidRDefault="00FB2822" w:rsidP="00FB282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Subsystem </w:t>
            </w:r>
          </w:p>
        </w:tc>
        <w:tc>
          <w:tcPr>
            <w:tcW w:w="4588" w:type="dxa"/>
            <w:vAlign w:val="center"/>
          </w:tcPr>
          <w:p w14:paraId="4ADC0CE2" w14:textId="0FEE65D3" w:rsidR="00FB2822" w:rsidRDefault="00FB2822" w:rsidP="00FB282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Subsystem Functions</w:t>
            </w:r>
          </w:p>
        </w:tc>
        <w:tc>
          <w:tcPr>
            <w:tcW w:w="4255" w:type="dxa"/>
            <w:vAlign w:val="center"/>
          </w:tcPr>
          <w:p w14:paraId="76E714C3" w14:textId="5D4DF49F" w:rsidR="00FB2822" w:rsidRDefault="00FB2822" w:rsidP="00FB282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Subsystem Interface</w:t>
            </w:r>
          </w:p>
        </w:tc>
      </w:tr>
      <w:tr w:rsidR="00C57640" w14:paraId="4151E400" w14:textId="77777777" w:rsidTr="00F756F3">
        <w:trPr>
          <w:jc w:val="center"/>
        </w:trPr>
        <w:tc>
          <w:tcPr>
            <w:tcW w:w="528" w:type="dxa"/>
            <w:shd w:val="clear" w:color="auto" w:fill="A5C9EB" w:themeFill="text2" w:themeFillTint="40"/>
            <w:vAlign w:val="center"/>
          </w:tcPr>
          <w:p w14:paraId="1DD1AEF9" w14:textId="458F636D" w:rsidR="00FB2822" w:rsidRPr="00D1707E" w:rsidRDefault="00E54DB6">
            <w:pPr>
              <w:rPr>
                <w:sz w:val="26"/>
                <w:szCs w:val="26"/>
              </w:rPr>
            </w:pPr>
            <w:r w:rsidRPr="00D1707E">
              <w:rPr>
                <w:sz w:val="26"/>
                <w:szCs w:val="26"/>
              </w:rPr>
              <w:t>A</w:t>
            </w:r>
          </w:p>
        </w:tc>
        <w:tc>
          <w:tcPr>
            <w:tcW w:w="2509" w:type="dxa"/>
            <w:shd w:val="clear" w:color="auto" w:fill="A5C9EB" w:themeFill="text2" w:themeFillTint="40"/>
            <w:vAlign w:val="center"/>
          </w:tcPr>
          <w:p w14:paraId="10323969" w14:textId="669F8486" w:rsidR="00FB2822" w:rsidRPr="00F756F3" w:rsidRDefault="00FB2822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 xml:space="preserve">GPS </w:t>
            </w:r>
            <w:r w:rsidR="00C57640" w:rsidRPr="00F756F3">
              <w:rPr>
                <w:sz w:val="38"/>
                <w:szCs w:val="38"/>
              </w:rPr>
              <w:t>s</w:t>
            </w:r>
            <w:r w:rsidRPr="00F756F3">
              <w:rPr>
                <w:sz w:val="38"/>
                <w:szCs w:val="38"/>
              </w:rPr>
              <w:t>ystem</w:t>
            </w:r>
          </w:p>
        </w:tc>
        <w:tc>
          <w:tcPr>
            <w:tcW w:w="4588" w:type="dxa"/>
            <w:vAlign w:val="center"/>
          </w:tcPr>
          <w:p w14:paraId="790E744D" w14:textId="03DABB6E" w:rsidR="00FB2822" w:rsidRPr="00F756F3" w:rsidRDefault="00953217" w:rsidP="00953217">
            <w:pPr>
              <w:tabs>
                <w:tab w:val="left" w:pos="1210"/>
              </w:tabs>
              <w:jc w:val="both"/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 xml:space="preserve">-Tracks Real Time location of </w:t>
            </w:r>
            <w:r w:rsidR="00D1707E" w:rsidRPr="00F756F3">
              <w:rPr>
                <w:sz w:val="20"/>
                <w:szCs w:val="20"/>
              </w:rPr>
              <w:t>university buses</w:t>
            </w:r>
          </w:p>
          <w:p w14:paraId="71D13866" w14:textId="23266998" w:rsidR="00953217" w:rsidRPr="00F756F3" w:rsidRDefault="00953217" w:rsidP="00953217">
            <w:pPr>
              <w:tabs>
                <w:tab w:val="left" w:pos="1210"/>
              </w:tabs>
              <w:jc w:val="both"/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>-</w:t>
            </w:r>
            <w:r w:rsidR="00D1707E" w:rsidRPr="00F756F3">
              <w:rPr>
                <w:sz w:val="20"/>
                <w:szCs w:val="20"/>
              </w:rPr>
              <w:t xml:space="preserve">Provides live maps showing buses, stations and estimate travel time </w:t>
            </w:r>
          </w:p>
        </w:tc>
        <w:tc>
          <w:tcPr>
            <w:tcW w:w="4255" w:type="dxa"/>
            <w:vAlign w:val="center"/>
          </w:tcPr>
          <w:p w14:paraId="4BE572EC" w14:textId="77777777" w:rsidR="00BA2F95" w:rsidRPr="00BA2F95" w:rsidRDefault="00BA2F95">
            <w:pPr>
              <w:rPr>
                <w:sz w:val="16"/>
                <w:szCs w:val="16"/>
              </w:rPr>
            </w:pPr>
            <w:r w:rsidRPr="00BA2F95">
              <w:rPr>
                <w:sz w:val="16"/>
                <w:szCs w:val="16"/>
              </w:rPr>
              <w:t>Interface GPS {</w:t>
            </w:r>
          </w:p>
          <w:p w14:paraId="31742FCC" w14:textId="0B3AEA17" w:rsidR="00BA2F95" w:rsidRPr="00BA2F95" w:rsidRDefault="00BA2F95">
            <w:pPr>
              <w:rPr>
                <w:sz w:val="16"/>
                <w:szCs w:val="16"/>
              </w:rPr>
            </w:pPr>
            <w:r w:rsidRPr="00BA2F95">
              <w:rPr>
                <w:sz w:val="16"/>
                <w:szCs w:val="16"/>
              </w:rPr>
              <w:t>-public void track_location(int bus_id)</w:t>
            </w:r>
          </w:p>
          <w:p w14:paraId="3D04771C" w14:textId="727F5FF3" w:rsidR="00BA2F95" w:rsidRPr="00BA2F95" w:rsidRDefault="00BA2F95">
            <w:pPr>
              <w:rPr>
                <w:sz w:val="16"/>
                <w:szCs w:val="16"/>
              </w:rPr>
            </w:pPr>
            <w:r w:rsidRPr="00BA2F95">
              <w:rPr>
                <w:sz w:val="16"/>
                <w:szCs w:val="16"/>
              </w:rPr>
              <w:t xml:space="preserve">-public </w:t>
            </w:r>
            <w:r>
              <w:rPr>
                <w:sz w:val="16"/>
                <w:szCs w:val="16"/>
              </w:rPr>
              <w:t>Map</w:t>
            </w:r>
            <w:r w:rsidRPr="00BA2F95">
              <w:rPr>
                <w:sz w:val="16"/>
                <w:szCs w:val="16"/>
              </w:rPr>
              <w:t xml:space="preserve"> Live_Map()</w:t>
            </w:r>
          </w:p>
          <w:p w14:paraId="026D974C" w14:textId="05FE7878" w:rsidR="00D1707E" w:rsidRPr="0002728E" w:rsidRDefault="00BA2F95" w:rsidP="0002728E">
            <w:pPr>
              <w:rPr>
                <w:sz w:val="16"/>
                <w:szCs w:val="16"/>
              </w:rPr>
            </w:pPr>
            <w:r w:rsidRPr="00BA2F95">
              <w:rPr>
                <w:sz w:val="16"/>
                <w:szCs w:val="16"/>
              </w:rPr>
              <w:t>-public void Estimate_Travel(int bus_id, int Station_id)}</w:t>
            </w:r>
          </w:p>
        </w:tc>
      </w:tr>
      <w:tr w:rsidR="00F756F3" w14:paraId="6E604735" w14:textId="77777777" w:rsidTr="00F756F3">
        <w:trPr>
          <w:jc w:val="center"/>
        </w:trPr>
        <w:tc>
          <w:tcPr>
            <w:tcW w:w="528" w:type="dxa"/>
            <w:vAlign w:val="center"/>
          </w:tcPr>
          <w:p w14:paraId="7DA49FFA" w14:textId="59C17795" w:rsidR="00FB2822" w:rsidRPr="00D1707E" w:rsidRDefault="00E54DB6">
            <w:pPr>
              <w:rPr>
                <w:sz w:val="26"/>
                <w:szCs w:val="26"/>
              </w:rPr>
            </w:pPr>
            <w:r w:rsidRPr="00D1707E">
              <w:rPr>
                <w:sz w:val="26"/>
                <w:szCs w:val="26"/>
              </w:rPr>
              <w:t>B</w:t>
            </w:r>
          </w:p>
        </w:tc>
        <w:tc>
          <w:tcPr>
            <w:tcW w:w="2509" w:type="dxa"/>
            <w:vAlign w:val="center"/>
          </w:tcPr>
          <w:p w14:paraId="2F9A31B5" w14:textId="31148C56" w:rsidR="00FB2822" w:rsidRPr="00F756F3" w:rsidRDefault="00FB2822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Weather system</w:t>
            </w:r>
          </w:p>
        </w:tc>
        <w:tc>
          <w:tcPr>
            <w:tcW w:w="4588" w:type="dxa"/>
            <w:vAlign w:val="center"/>
          </w:tcPr>
          <w:p w14:paraId="7CA74B65" w14:textId="77777777" w:rsidR="00FB2822" w:rsidRPr="00F756F3" w:rsidRDefault="00953217" w:rsidP="00953217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>-</w:t>
            </w:r>
            <w:r w:rsidR="00D1707E" w:rsidRPr="00F756F3">
              <w:rPr>
                <w:sz w:val="20"/>
                <w:szCs w:val="20"/>
              </w:rPr>
              <w:t>Retrieves</w:t>
            </w:r>
            <w:r w:rsidRPr="00F756F3">
              <w:rPr>
                <w:sz w:val="20"/>
                <w:szCs w:val="20"/>
              </w:rPr>
              <w:t xml:space="preserve"> and displays current forecast</w:t>
            </w:r>
            <w:r w:rsidR="00D1707E" w:rsidRPr="00F756F3">
              <w:rPr>
                <w:sz w:val="20"/>
                <w:szCs w:val="20"/>
              </w:rPr>
              <w:t xml:space="preserve"> conditions</w:t>
            </w:r>
          </w:p>
          <w:p w14:paraId="3A9266DA" w14:textId="77777777" w:rsidR="00D1707E" w:rsidRPr="00F756F3" w:rsidRDefault="00D1707E" w:rsidP="00953217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>-Provides Weather impact analysis on operations</w:t>
            </w:r>
          </w:p>
          <w:p w14:paraId="4971B835" w14:textId="1ED950FA" w:rsidR="00D1707E" w:rsidRPr="00F756F3" w:rsidRDefault="00D1707E" w:rsidP="00953217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 xml:space="preserve">-Sends alerts for severe weather </w:t>
            </w:r>
          </w:p>
        </w:tc>
        <w:tc>
          <w:tcPr>
            <w:tcW w:w="4255" w:type="dxa"/>
            <w:vAlign w:val="center"/>
          </w:tcPr>
          <w:p w14:paraId="6E87DF88" w14:textId="77777777" w:rsidR="00BA2F95" w:rsidRDefault="00BA2F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Weather{</w:t>
            </w:r>
          </w:p>
          <w:p w14:paraId="6A88B6F4" w14:textId="77777777" w:rsidR="007B1F27" w:rsidRDefault="00BA2F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-public </w:t>
            </w:r>
            <w:r w:rsidR="007B1F27">
              <w:rPr>
                <w:sz w:val="16"/>
                <w:szCs w:val="16"/>
              </w:rPr>
              <w:t>String Forecast()</w:t>
            </w:r>
          </w:p>
          <w:p w14:paraId="646301C3" w14:textId="366173FB" w:rsidR="00BA2F95" w:rsidRDefault="007B1F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-public Boolean Weather_Warning()</w:t>
            </w:r>
          </w:p>
          <w:p w14:paraId="2AB49FB9" w14:textId="1958FD6A" w:rsidR="00FB2822" w:rsidRPr="00BA2F95" w:rsidRDefault="007B1F27" w:rsidP="00027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-public void Display_Weather_Impact()</w:t>
            </w:r>
            <w:r w:rsidR="00BA2F95">
              <w:rPr>
                <w:sz w:val="16"/>
                <w:szCs w:val="16"/>
              </w:rPr>
              <w:t>}</w:t>
            </w:r>
          </w:p>
        </w:tc>
      </w:tr>
      <w:tr w:rsidR="00F756F3" w14:paraId="43131888" w14:textId="77777777" w:rsidTr="00F756F3">
        <w:trPr>
          <w:trHeight w:val="534"/>
          <w:jc w:val="center"/>
        </w:trPr>
        <w:tc>
          <w:tcPr>
            <w:tcW w:w="528" w:type="dxa"/>
            <w:vAlign w:val="center"/>
          </w:tcPr>
          <w:p w14:paraId="7E98B5A2" w14:textId="6E156452" w:rsidR="00FB2822" w:rsidRPr="00D1707E" w:rsidRDefault="00E54DB6">
            <w:pPr>
              <w:rPr>
                <w:sz w:val="26"/>
                <w:szCs w:val="26"/>
              </w:rPr>
            </w:pPr>
            <w:r w:rsidRPr="00D1707E">
              <w:rPr>
                <w:sz w:val="26"/>
                <w:szCs w:val="26"/>
              </w:rPr>
              <w:t>C</w:t>
            </w:r>
          </w:p>
        </w:tc>
        <w:tc>
          <w:tcPr>
            <w:tcW w:w="2509" w:type="dxa"/>
            <w:vAlign w:val="center"/>
          </w:tcPr>
          <w:p w14:paraId="437D11F2" w14:textId="4AD5F930" w:rsidR="00FB2822" w:rsidRPr="00F756F3" w:rsidRDefault="00FB2822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Rating system</w:t>
            </w:r>
          </w:p>
        </w:tc>
        <w:tc>
          <w:tcPr>
            <w:tcW w:w="4588" w:type="dxa"/>
            <w:vAlign w:val="center"/>
          </w:tcPr>
          <w:p w14:paraId="3693D35D" w14:textId="77777777" w:rsidR="00FB2822" w:rsidRPr="00F756F3" w:rsidRDefault="00D1707E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 xml:space="preserve">-Collects Feedback from passengers </w:t>
            </w:r>
          </w:p>
          <w:p w14:paraId="302641C3" w14:textId="6ACB9947" w:rsidR="00C57640" w:rsidRPr="00F756F3" w:rsidRDefault="00C57640" w:rsidP="007B1F27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 xml:space="preserve">-Evaluates integrity of ratings </w:t>
            </w:r>
          </w:p>
        </w:tc>
        <w:tc>
          <w:tcPr>
            <w:tcW w:w="4255" w:type="dxa"/>
            <w:vAlign w:val="center"/>
          </w:tcPr>
          <w:p w14:paraId="59C395E3" w14:textId="77777777" w:rsidR="007B1F27" w:rsidRDefault="007B1F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Raiting{</w:t>
            </w:r>
          </w:p>
          <w:p w14:paraId="7E6CD96C" w14:textId="0B9DDBBA" w:rsidR="007B1F27" w:rsidRDefault="007B1F27" w:rsidP="007B1F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7B1F27">
              <w:rPr>
                <w:sz w:val="16"/>
                <w:szCs w:val="16"/>
              </w:rPr>
              <w:t xml:space="preserve">public boolean collect_feedback(int route_id, int passenger_id, </w:t>
            </w:r>
            <w:r>
              <w:rPr>
                <w:sz w:val="16"/>
                <w:szCs w:val="16"/>
              </w:rPr>
              <w:t xml:space="preserve">double </w:t>
            </w:r>
            <w:r w:rsidRPr="007B1F27">
              <w:rPr>
                <w:sz w:val="16"/>
                <w:szCs w:val="16"/>
              </w:rPr>
              <w:t>rating)</w:t>
            </w:r>
          </w:p>
          <w:p w14:paraId="46B5AF4E" w14:textId="387FC944" w:rsidR="00FB2822" w:rsidRPr="00BA2F95" w:rsidRDefault="007B1F27" w:rsidP="00027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-public boolean evaluate_raiting(int rating_id)</w:t>
            </w:r>
            <w:r w:rsidR="0002728E">
              <w:rPr>
                <w:sz w:val="16"/>
                <w:szCs w:val="16"/>
              </w:rPr>
              <w:t>}</w:t>
            </w:r>
          </w:p>
        </w:tc>
      </w:tr>
      <w:tr w:rsidR="00C57640" w14:paraId="384CCF8B" w14:textId="77777777" w:rsidTr="00F756F3">
        <w:trPr>
          <w:trHeight w:val="471"/>
          <w:jc w:val="center"/>
        </w:trPr>
        <w:tc>
          <w:tcPr>
            <w:tcW w:w="528" w:type="dxa"/>
            <w:vAlign w:val="center"/>
          </w:tcPr>
          <w:p w14:paraId="4EA0E10A" w14:textId="45B68BC9" w:rsidR="00FB2822" w:rsidRPr="00D1707E" w:rsidRDefault="00E54DB6">
            <w:pPr>
              <w:rPr>
                <w:sz w:val="26"/>
                <w:szCs w:val="26"/>
              </w:rPr>
            </w:pPr>
            <w:r w:rsidRPr="00D1707E">
              <w:rPr>
                <w:sz w:val="26"/>
                <w:szCs w:val="26"/>
              </w:rPr>
              <w:t>D</w:t>
            </w:r>
          </w:p>
        </w:tc>
        <w:tc>
          <w:tcPr>
            <w:tcW w:w="2509" w:type="dxa"/>
            <w:vAlign w:val="center"/>
          </w:tcPr>
          <w:p w14:paraId="0CE608FD" w14:textId="7F7ADB26" w:rsidR="00FB2822" w:rsidRPr="00F756F3" w:rsidRDefault="00FB2822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Maintenance</w:t>
            </w:r>
            <w:r w:rsidR="00C57640" w:rsidRPr="00F756F3">
              <w:rPr>
                <w:sz w:val="38"/>
                <w:szCs w:val="38"/>
              </w:rPr>
              <w:t xml:space="preserve"> </w:t>
            </w:r>
            <w:r w:rsidRPr="00F756F3">
              <w:rPr>
                <w:sz w:val="38"/>
                <w:szCs w:val="38"/>
              </w:rPr>
              <w:t>system</w:t>
            </w:r>
          </w:p>
        </w:tc>
        <w:tc>
          <w:tcPr>
            <w:tcW w:w="4588" w:type="dxa"/>
            <w:vAlign w:val="center"/>
          </w:tcPr>
          <w:p w14:paraId="21D27D89" w14:textId="77777777" w:rsidR="00FB2822" w:rsidRPr="00F756F3" w:rsidRDefault="00C57640" w:rsidP="00C57640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 xml:space="preserve">-Tracks maintenance management with engineers </w:t>
            </w:r>
          </w:p>
          <w:p w14:paraId="6FF388E8" w14:textId="73092186" w:rsidR="00C57640" w:rsidRPr="00F756F3" w:rsidRDefault="00C57640" w:rsidP="00027C56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 xml:space="preserve">-Logs Maintenance to ensure bus safety </w:t>
            </w:r>
          </w:p>
        </w:tc>
        <w:tc>
          <w:tcPr>
            <w:tcW w:w="4255" w:type="dxa"/>
            <w:vAlign w:val="center"/>
          </w:tcPr>
          <w:p w14:paraId="2ADCD496" w14:textId="666DE2D3" w:rsidR="007B1F27" w:rsidRDefault="007B1F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Maintenance{</w:t>
            </w:r>
          </w:p>
          <w:p w14:paraId="40AD4120" w14:textId="554F7323" w:rsidR="007B1F27" w:rsidRDefault="007B1F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-public Boolean track_maintenance(int bus_id)</w:t>
            </w:r>
          </w:p>
          <w:p w14:paraId="6CD8128E" w14:textId="48741542" w:rsidR="007B1F27" w:rsidRPr="00BA2F95" w:rsidRDefault="007B1F27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-public condition Bus_condition(int bus_id)}</w:t>
            </w:r>
          </w:p>
        </w:tc>
      </w:tr>
      <w:tr w:rsidR="00F756F3" w14:paraId="527B8530" w14:textId="77777777" w:rsidTr="00F756F3">
        <w:trPr>
          <w:trHeight w:val="759"/>
          <w:jc w:val="center"/>
        </w:trPr>
        <w:tc>
          <w:tcPr>
            <w:tcW w:w="528" w:type="dxa"/>
            <w:vAlign w:val="center"/>
          </w:tcPr>
          <w:p w14:paraId="75C2C802" w14:textId="071D6A60" w:rsidR="00FB2822" w:rsidRPr="00D1707E" w:rsidRDefault="00E54DB6">
            <w:pPr>
              <w:rPr>
                <w:sz w:val="26"/>
                <w:szCs w:val="26"/>
              </w:rPr>
            </w:pPr>
            <w:r w:rsidRPr="00D1707E">
              <w:rPr>
                <w:sz w:val="26"/>
                <w:szCs w:val="26"/>
              </w:rPr>
              <w:t>E</w:t>
            </w:r>
          </w:p>
        </w:tc>
        <w:tc>
          <w:tcPr>
            <w:tcW w:w="2509" w:type="dxa"/>
            <w:vAlign w:val="center"/>
          </w:tcPr>
          <w:p w14:paraId="4C7FDDA0" w14:textId="2FBEA5B5" w:rsidR="00FB2822" w:rsidRPr="00F756F3" w:rsidRDefault="00FB2822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Financial system</w:t>
            </w:r>
          </w:p>
        </w:tc>
        <w:tc>
          <w:tcPr>
            <w:tcW w:w="4588" w:type="dxa"/>
            <w:vAlign w:val="center"/>
          </w:tcPr>
          <w:p w14:paraId="5E4F23E0" w14:textId="77777777" w:rsidR="00FB2822" w:rsidRPr="00F756F3" w:rsidRDefault="00C57640" w:rsidP="00C57640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>-Manages Budget for Transportation department</w:t>
            </w:r>
          </w:p>
          <w:p w14:paraId="409053D3" w14:textId="77777777" w:rsidR="00C57640" w:rsidRPr="00F756F3" w:rsidRDefault="00C57640" w:rsidP="00C57640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 xml:space="preserve">-Tracks Revenue </w:t>
            </w:r>
          </w:p>
          <w:p w14:paraId="6066285A" w14:textId="0B654074" w:rsidR="00C57640" w:rsidRPr="00F756F3" w:rsidRDefault="00C57640" w:rsidP="00C57640">
            <w:pPr>
              <w:rPr>
                <w:sz w:val="20"/>
                <w:szCs w:val="20"/>
                <w:rtl/>
                <w:lang w:bidi="ar-EG"/>
              </w:rPr>
            </w:pPr>
            <w:r w:rsidRPr="00F756F3">
              <w:rPr>
                <w:sz w:val="20"/>
                <w:szCs w:val="20"/>
              </w:rPr>
              <w:t>-</w:t>
            </w:r>
            <w:r w:rsidR="00027C56">
              <w:rPr>
                <w:sz w:val="20"/>
                <w:szCs w:val="20"/>
              </w:rPr>
              <w:t>Handles customer purchases</w:t>
            </w:r>
            <w:r w:rsidRPr="00F756F3">
              <w:rPr>
                <w:sz w:val="20"/>
                <w:szCs w:val="20"/>
              </w:rPr>
              <w:t xml:space="preserve"> </w:t>
            </w:r>
          </w:p>
        </w:tc>
        <w:tc>
          <w:tcPr>
            <w:tcW w:w="4255" w:type="dxa"/>
            <w:vAlign w:val="center"/>
          </w:tcPr>
          <w:p w14:paraId="00AD89C3" w14:textId="77777777" w:rsidR="007B1F27" w:rsidRDefault="007B1F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Finances{</w:t>
            </w:r>
          </w:p>
          <w:p w14:paraId="0EC16D9D" w14:textId="09CCC5D6" w:rsidR="007B1F27" w:rsidRDefault="007B1F27">
            <w:pPr>
              <w:rPr>
                <w:sz w:val="16"/>
                <w:szCs w:val="16"/>
                <w:lang w:bidi="ar-EG"/>
              </w:rPr>
            </w:pPr>
            <w:r>
              <w:rPr>
                <w:sz w:val="16"/>
                <w:szCs w:val="16"/>
              </w:rPr>
              <w:t>-public</w:t>
            </w:r>
            <w:r w:rsidR="0002728E">
              <w:rPr>
                <w:rFonts w:hint="cs"/>
                <w:sz w:val="16"/>
                <w:szCs w:val="16"/>
                <w:rtl/>
                <w:lang w:bidi="ar-EG"/>
              </w:rPr>
              <w:t xml:space="preserve"> </w:t>
            </w:r>
            <w:r w:rsidR="0002728E">
              <w:rPr>
                <w:sz w:val="16"/>
                <w:szCs w:val="16"/>
                <w:lang w:bidi="ar-EG"/>
              </w:rPr>
              <w:t xml:space="preserve"> double budget()</w:t>
            </w:r>
          </w:p>
          <w:p w14:paraId="783EE5FD" w14:textId="6B14F795" w:rsidR="0002728E" w:rsidRDefault="0002728E">
            <w:pPr>
              <w:rPr>
                <w:sz w:val="16"/>
                <w:szCs w:val="16"/>
                <w:lang w:bidi="ar-EG"/>
              </w:rPr>
            </w:pPr>
            <w:r>
              <w:rPr>
                <w:sz w:val="16"/>
                <w:szCs w:val="16"/>
                <w:lang w:bidi="ar-EG"/>
              </w:rPr>
              <w:t>-public double Revenue()</w:t>
            </w:r>
          </w:p>
          <w:p w14:paraId="4A26EDBF" w14:textId="3A307837" w:rsidR="00FB2822" w:rsidRPr="00BA2F95" w:rsidRDefault="0002728E" w:rsidP="0002728E">
            <w:pPr>
              <w:rPr>
                <w:sz w:val="16"/>
                <w:szCs w:val="16"/>
                <w:lang w:bidi="ar-EG"/>
              </w:rPr>
            </w:pPr>
            <w:r>
              <w:rPr>
                <w:sz w:val="16"/>
                <w:szCs w:val="16"/>
                <w:lang w:bidi="ar-EG"/>
              </w:rPr>
              <w:t>-public boolean purchase(int passenger_id)</w:t>
            </w:r>
            <w:r w:rsidR="007B1F27">
              <w:rPr>
                <w:sz w:val="16"/>
                <w:szCs w:val="16"/>
              </w:rPr>
              <w:t>}</w:t>
            </w:r>
          </w:p>
        </w:tc>
      </w:tr>
      <w:tr w:rsidR="00F756F3" w14:paraId="610F730D" w14:textId="77777777" w:rsidTr="00F756F3">
        <w:trPr>
          <w:jc w:val="center"/>
        </w:trPr>
        <w:tc>
          <w:tcPr>
            <w:tcW w:w="528" w:type="dxa"/>
            <w:vAlign w:val="center"/>
          </w:tcPr>
          <w:p w14:paraId="67B1633E" w14:textId="0E869BE0" w:rsidR="00FB2822" w:rsidRPr="00D1707E" w:rsidRDefault="00E54DB6">
            <w:pPr>
              <w:rPr>
                <w:sz w:val="26"/>
                <w:szCs w:val="26"/>
              </w:rPr>
            </w:pPr>
            <w:r w:rsidRPr="00D1707E">
              <w:rPr>
                <w:sz w:val="26"/>
                <w:szCs w:val="26"/>
              </w:rPr>
              <w:t>F</w:t>
            </w:r>
          </w:p>
        </w:tc>
        <w:tc>
          <w:tcPr>
            <w:tcW w:w="2509" w:type="dxa"/>
            <w:vAlign w:val="center"/>
          </w:tcPr>
          <w:p w14:paraId="1B393571" w14:textId="7E6AFC50" w:rsidR="00FB2822" w:rsidRPr="00F756F3" w:rsidRDefault="00FB2822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Authentication</w:t>
            </w:r>
            <w:r w:rsidR="00C57640" w:rsidRPr="00F756F3">
              <w:rPr>
                <w:sz w:val="38"/>
                <w:szCs w:val="38"/>
              </w:rPr>
              <w:t xml:space="preserve"> </w:t>
            </w:r>
            <w:r w:rsidRPr="00F756F3">
              <w:rPr>
                <w:sz w:val="38"/>
                <w:szCs w:val="38"/>
              </w:rPr>
              <w:t>system</w:t>
            </w:r>
          </w:p>
        </w:tc>
        <w:tc>
          <w:tcPr>
            <w:tcW w:w="4588" w:type="dxa"/>
            <w:vAlign w:val="center"/>
          </w:tcPr>
          <w:p w14:paraId="2B5E8374" w14:textId="021F5430" w:rsidR="00FB2822" w:rsidRPr="00F756F3" w:rsidRDefault="00C57640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>-Provides secure login for students and staff</w:t>
            </w:r>
          </w:p>
          <w:p w14:paraId="7CC3E373" w14:textId="3CABBEDE" w:rsidR="00C57640" w:rsidRPr="00F756F3" w:rsidRDefault="00C57640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 xml:space="preserve">-Allows authenticated users to access certain features of the app according to their level </w:t>
            </w:r>
          </w:p>
        </w:tc>
        <w:tc>
          <w:tcPr>
            <w:tcW w:w="4255" w:type="dxa"/>
            <w:vAlign w:val="center"/>
          </w:tcPr>
          <w:p w14:paraId="2533083A" w14:textId="7DCBAE13" w:rsidR="0002728E" w:rsidRDefault="00027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Authentication{</w:t>
            </w:r>
          </w:p>
          <w:p w14:paraId="3D28B60F" w14:textId="4C699D20" w:rsidR="0002728E" w:rsidRDefault="0002728E">
            <w:pPr>
              <w:rPr>
                <w:sz w:val="16"/>
                <w:szCs w:val="16"/>
                <w:lang w:bidi="ar-EG"/>
              </w:rPr>
            </w:pPr>
            <w:r>
              <w:rPr>
                <w:sz w:val="16"/>
                <w:szCs w:val="16"/>
                <w:lang w:bidi="ar-EG"/>
              </w:rPr>
              <w:t>-public boolean secure_login(int user_id)</w:t>
            </w:r>
          </w:p>
          <w:p w14:paraId="3244AC1E" w14:textId="47357F6E" w:rsidR="0002728E" w:rsidRDefault="0002728E">
            <w:pPr>
              <w:rPr>
                <w:sz w:val="16"/>
                <w:szCs w:val="16"/>
                <w:lang w:bidi="ar-EG"/>
              </w:rPr>
            </w:pPr>
            <w:r>
              <w:rPr>
                <w:sz w:val="16"/>
                <w:szCs w:val="16"/>
                <w:lang w:bidi="ar-EG"/>
              </w:rPr>
              <w:t>-public boolean Authorized(int user_id)</w:t>
            </w:r>
          </w:p>
          <w:p w14:paraId="01F9A3D9" w14:textId="07F41759" w:rsidR="00FB2822" w:rsidRPr="00BA2F95" w:rsidRDefault="0002728E" w:rsidP="0002728E">
            <w:pPr>
              <w:rPr>
                <w:sz w:val="16"/>
                <w:szCs w:val="16"/>
                <w:lang w:bidi="ar-EG"/>
              </w:rPr>
            </w:pPr>
            <w:r>
              <w:rPr>
                <w:sz w:val="16"/>
                <w:szCs w:val="16"/>
                <w:lang w:bidi="ar-EG"/>
              </w:rPr>
              <w:t>-public boolean Authorization_level(int user_id)</w:t>
            </w:r>
            <w:r>
              <w:rPr>
                <w:sz w:val="16"/>
                <w:szCs w:val="16"/>
              </w:rPr>
              <w:t>}</w:t>
            </w:r>
          </w:p>
        </w:tc>
      </w:tr>
      <w:tr w:rsidR="00C57640" w14:paraId="5D9344B6" w14:textId="77777777" w:rsidTr="00F756F3">
        <w:trPr>
          <w:jc w:val="center"/>
        </w:trPr>
        <w:tc>
          <w:tcPr>
            <w:tcW w:w="528" w:type="dxa"/>
            <w:shd w:val="clear" w:color="auto" w:fill="FF0000"/>
            <w:vAlign w:val="center"/>
          </w:tcPr>
          <w:p w14:paraId="28BDB4E9" w14:textId="5D16A04A" w:rsidR="00FB2822" w:rsidRPr="00D1707E" w:rsidRDefault="00E54DB6">
            <w:pPr>
              <w:rPr>
                <w:sz w:val="26"/>
                <w:szCs w:val="26"/>
              </w:rPr>
            </w:pPr>
            <w:r w:rsidRPr="00D1707E">
              <w:rPr>
                <w:sz w:val="26"/>
                <w:szCs w:val="26"/>
              </w:rPr>
              <w:t>G</w:t>
            </w:r>
          </w:p>
        </w:tc>
        <w:tc>
          <w:tcPr>
            <w:tcW w:w="2509" w:type="dxa"/>
            <w:shd w:val="clear" w:color="auto" w:fill="FF0000"/>
            <w:vAlign w:val="center"/>
          </w:tcPr>
          <w:p w14:paraId="10D20A71" w14:textId="4892251D" w:rsidR="00FB2822" w:rsidRPr="00F756F3" w:rsidRDefault="00FB2822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Scheduling system</w:t>
            </w:r>
          </w:p>
        </w:tc>
        <w:tc>
          <w:tcPr>
            <w:tcW w:w="4588" w:type="dxa"/>
            <w:vAlign w:val="center"/>
          </w:tcPr>
          <w:p w14:paraId="76B90C54" w14:textId="187BA873" w:rsidR="00FB2822" w:rsidRPr="00F756F3" w:rsidRDefault="00C57640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 xml:space="preserve">-Organizes transportation scheduling for buses </w:t>
            </w:r>
          </w:p>
          <w:p w14:paraId="215EA305" w14:textId="77777777" w:rsidR="00C57640" w:rsidRPr="00F756F3" w:rsidRDefault="00C57640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>-Allocates Buses according to multiple factors</w:t>
            </w:r>
          </w:p>
          <w:p w14:paraId="64E74294" w14:textId="73AE95DB" w:rsidR="00C57640" w:rsidRPr="00F756F3" w:rsidRDefault="00C57640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>-Sends alerts to passengers for schedule changes</w:t>
            </w:r>
          </w:p>
        </w:tc>
        <w:tc>
          <w:tcPr>
            <w:tcW w:w="4255" w:type="dxa"/>
            <w:vAlign w:val="center"/>
          </w:tcPr>
          <w:p w14:paraId="66518EBD" w14:textId="77777777" w:rsidR="0002728E" w:rsidRDefault="00027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Schedule {</w:t>
            </w:r>
          </w:p>
          <w:p w14:paraId="16F20415" w14:textId="471190FD" w:rsidR="00FB2822" w:rsidRPr="00BA2F95" w:rsidRDefault="0002728E" w:rsidP="00027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-public boolean Organize_shedule(int route_id,DateTime time)}</w:t>
            </w:r>
          </w:p>
        </w:tc>
      </w:tr>
      <w:tr w:rsidR="00C57640" w14:paraId="2001525E" w14:textId="77777777" w:rsidTr="00F756F3">
        <w:trPr>
          <w:trHeight w:val="399"/>
          <w:jc w:val="center"/>
        </w:trPr>
        <w:tc>
          <w:tcPr>
            <w:tcW w:w="528" w:type="dxa"/>
            <w:shd w:val="clear" w:color="auto" w:fill="FFFFFF" w:themeFill="background1"/>
            <w:vAlign w:val="center"/>
          </w:tcPr>
          <w:p w14:paraId="35E896EB" w14:textId="48100E66" w:rsidR="00FB2822" w:rsidRPr="00D1707E" w:rsidRDefault="00E54DB6">
            <w:pPr>
              <w:rPr>
                <w:sz w:val="26"/>
                <w:szCs w:val="26"/>
              </w:rPr>
            </w:pPr>
            <w:r w:rsidRPr="00D1707E">
              <w:rPr>
                <w:sz w:val="26"/>
                <w:szCs w:val="26"/>
              </w:rPr>
              <w:t>H</w:t>
            </w:r>
          </w:p>
        </w:tc>
        <w:tc>
          <w:tcPr>
            <w:tcW w:w="2509" w:type="dxa"/>
            <w:shd w:val="clear" w:color="auto" w:fill="FFFFFF" w:themeFill="background1"/>
            <w:vAlign w:val="center"/>
          </w:tcPr>
          <w:p w14:paraId="36F28758" w14:textId="2464C2CE" w:rsidR="00FB2822" w:rsidRPr="00027C56" w:rsidRDefault="00FB2822" w:rsidP="00C57640">
            <w:pPr>
              <w:jc w:val="center"/>
              <w:rPr>
                <w:sz w:val="36"/>
                <w:szCs w:val="36"/>
              </w:rPr>
            </w:pPr>
            <w:r w:rsidRPr="00027C56">
              <w:rPr>
                <w:sz w:val="36"/>
                <w:szCs w:val="36"/>
              </w:rPr>
              <w:t>Notification system</w:t>
            </w:r>
          </w:p>
        </w:tc>
        <w:tc>
          <w:tcPr>
            <w:tcW w:w="4588" w:type="dxa"/>
            <w:vAlign w:val="center"/>
          </w:tcPr>
          <w:p w14:paraId="53E47201" w14:textId="52E2A302" w:rsidR="00FB2822" w:rsidRDefault="00C57640" w:rsidP="00C57640">
            <w:pPr>
              <w:rPr>
                <w:sz w:val="20"/>
                <w:szCs w:val="20"/>
              </w:rPr>
            </w:pPr>
            <w:r w:rsidRPr="00F756F3">
              <w:rPr>
                <w:sz w:val="20"/>
                <w:szCs w:val="20"/>
              </w:rPr>
              <w:t>-Sends notifications to students and staff</w:t>
            </w:r>
          </w:p>
          <w:p w14:paraId="113F09DF" w14:textId="68E27424" w:rsidR="00C57640" w:rsidRPr="00F756F3" w:rsidRDefault="00027C56" w:rsidP="000272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027C56">
              <w:rPr>
                <w:sz w:val="20"/>
                <w:szCs w:val="20"/>
              </w:rPr>
              <w:t xml:space="preserve">Provides real-time updates </w:t>
            </w:r>
            <w:r>
              <w:rPr>
                <w:sz w:val="20"/>
                <w:szCs w:val="20"/>
              </w:rPr>
              <w:t>via emails or in app notifications</w:t>
            </w:r>
          </w:p>
        </w:tc>
        <w:tc>
          <w:tcPr>
            <w:tcW w:w="4255" w:type="dxa"/>
            <w:vAlign w:val="center"/>
          </w:tcPr>
          <w:p w14:paraId="4D899424" w14:textId="77777777" w:rsidR="0002728E" w:rsidRDefault="00027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Notifications{</w:t>
            </w:r>
          </w:p>
          <w:p w14:paraId="056A81C1" w14:textId="3C37BB8E" w:rsidR="0002728E" w:rsidRDefault="00027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-public boolean Send_Notification(String Massage)</w:t>
            </w:r>
          </w:p>
          <w:p w14:paraId="3A6A6DC1" w14:textId="0DBDD7EE" w:rsidR="00FB2822" w:rsidRPr="00BA2F95" w:rsidRDefault="0002728E" w:rsidP="00027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-public boolean RealTime_Updates(String Massage)}</w:t>
            </w:r>
          </w:p>
        </w:tc>
      </w:tr>
      <w:tr w:rsidR="00C57640" w14:paraId="695E8E80" w14:textId="77777777" w:rsidTr="00F756F3">
        <w:trPr>
          <w:jc w:val="center"/>
        </w:trPr>
        <w:tc>
          <w:tcPr>
            <w:tcW w:w="528" w:type="dxa"/>
            <w:shd w:val="clear" w:color="auto" w:fill="FFFFFF" w:themeFill="background1"/>
            <w:vAlign w:val="center"/>
          </w:tcPr>
          <w:p w14:paraId="6DC19E09" w14:textId="2B053EE4" w:rsidR="00FB2822" w:rsidRPr="00D1707E" w:rsidRDefault="00E54DB6">
            <w:pPr>
              <w:rPr>
                <w:sz w:val="26"/>
                <w:szCs w:val="26"/>
              </w:rPr>
            </w:pPr>
            <w:r w:rsidRPr="00D1707E">
              <w:rPr>
                <w:sz w:val="26"/>
                <w:szCs w:val="26"/>
              </w:rPr>
              <w:t>I</w:t>
            </w:r>
          </w:p>
        </w:tc>
        <w:tc>
          <w:tcPr>
            <w:tcW w:w="2509" w:type="dxa"/>
            <w:shd w:val="clear" w:color="auto" w:fill="FFFFFF" w:themeFill="background1"/>
            <w:vAlign w:val="center"/>
          </w:tcPr>
          <w:p w14:paraId="37D8C0D2" w14:textId="478A6C2D" w:rsidR="00FB2822" w:rsidRPr="00F756F3" w:rsidRDefault="00FB2822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History</w:t>
            </w:r>
            <w:r w:rsidR="00E54DB6" w:rsidRPr="00F756F3">
              <w:rPr>
                <w:sz w:val="38"/>
                <w:szCs w:val="38"/>
              </w:rPr>
              <w:t>-</w:t>
            </w:r>
            <w:r w:rsidRPr="00F756F3">
              <w:rPr>
                <w:sz w:val="38"/>
                <w:szCs w:val="38"/>
              </w:rPr>
              <w:t>Data system</w:t>
            </w:r>
          </w:p>
        </w:tc>
        <w:tc>
          <w:tcPr>
            <w:tcW w:w="4588" w:type="dxa"/>
            <w:vAlign w:val="center"/>
          </w:tcPr>
          <w:p w14:paraId="6C769657" w14:textId="75270E5D" w:rsidR="00027C56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-Stores and retrieves data and trip history </w:t>
            </w:r>
          </w:p>
          <w:p w14:paraId="116A1461" w14:textId="7374AB43" w:rsidR="00FB2822" w:rsidRPr="00D1707E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-provides </w:t>
            </w:r>
            <w:r w:rsidR="0095758E">
              <w:rPr>
                <w:sz w:val="22"/>
                <w:szCs w:val="22"/>
              </w:rPr>
              <w:t xml:space="preserve">better analysis and visualization 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255" w:type="dxa"/>
            <w:vAlign w:val="center"/>
          </w:tcPr>
          <w:p w14:paraId="06D729F0" w14:textId="77777777" w:rsidR="0095758E" w:rsidRDefault="0095758E">
            <w:pPr>
              <w:rPr>
                <w:sz w:val="16"/>
                <w:szCs w:val="16"/>
                <w:lang w:bidi="ar-EG"/>
              </w:rPr>
            </w:pPr>
            <w:r>
              <w:rPr>
                <w:sz w:val="16"/>
                <w:szCs w:val="16"/>
                <w:lang w:bidi="ar-EG"/>
              </w:rPr>
              <w:t>Interface Data{</w:t>
            </w:r>
          </w:p>
          <w:p w14:paraId="35265199" w14:textId="77777777" w:rsidR="0095758E" w:rsidRDefault="0095758E" w:rsidP="0095758E">
            <w:pPr>
              <w:rPr>
                <w:sz w:val="16"/>
                <w:szCs w:val="16"/>
                <w:lang w:bidi="ar-EG"/>
              </w:rPr>
            </w:pPr>
            <w:r>
              <w:rPr>
                <w:sz w:val="16"/>
                <w:szCs w:val="16"/>
                <w:lang w:bidi="ar-EG"/>
              </w:rPr>
              <w:t>-public boolean Store_data(int trip_id)</w:t>
            </w:r>
          </w:p>
          <w:p w14:paraId="37E1B8C4" w14:textId="77777777" w:rsidR="0095758E" w:rsidRDefault="0095758E" w:rsidP="0095758E">
            <w:pPr>
              <w:rPr>
                <w:sz w:val="16"/>
                <w:szCs w:val="16"/>
                <w:lang w:bidi="ar-EG"/>
              </w:rPr>
            </w:pPr>
            <w:r>
              <w:rPr>
                <w:sz w:val="16"/>
                <w:szCs w:val="16"/>
                <w:lang w:bidi="ar-EG"/>
              </w:rPr>
              <w:t>-public Data Retrieve_DATA(int trip_id)</w:t>
            </w:r>
          </w:p>
          <w:p w14:paraId="2D9C89C8" w14:textId="21BA0708" w:rsidR="00FB2822" w:rsidRPr="00BA2F95" w:rsidRDefault="0095758E" w:rsidP="0095758E">
            <w:pPr>
              <w:rPr>
                <w:sz w:val="16"/>
                <w:szCs w:val="16"/>
                <w:rtl/>
                <w:lang w:bidi="ar-EG"/>
              </w:rPr>
            </w:pPr>
            <w:r>
              <w:rPr>
                <w:sz w:val="16"/>
                <w:szCs w:val="16"/>
                <w:lang w:bidi="ar-EG"/>
              </w:rPr>
              <w:t>-public Analysis Perform_Analysis(Data data)}</w:t>
            </w:r>
          </w:p>
        </w:tc>
      </w:tr>
      <w:tr w:rsidR="00C57640" w14:paraId="05A2EF31" w14:textId="77777777" w:rsidTr="00F756F3">
        <w:trPr>
          <w:jc w:val="center"/>
        </w:trPr>
        <w:tc>
          <w:tcPr>
            <w:tcW w:w="528" w:type="dxa"/>
            <w:shd w:val="clear" w:color="auto" w:fill="A5C9EB" w:themeFill="text2" w:themeFillTint="40"/>
            <w:vAlign w:val="center"/>
          </w:tcPr>
          <w:p w14:paraId="0BB44152" w14:textId="519F9EF0" w:rsidR="00FB2822" w:rsidRPr="00D1707E" w:rsidRDefault="00C7056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</w:t>
            </w:r>
          </w:p>
        </w:tc>
        <w:tc>
          <w:tcPr>
            <w:tcW w:w="2509" w:type="dxa"/>
            <w:shd w:val="clear" w:color="auto" w:fill="A5C9EB" w:themeFill="text2" w:themeFillTint="40"/>
            <w:vAlign w:val="center"/>
          </w:tcPr>
          <w:p w14:paraId="1D3A946C" w14:textId="2535CACE" w:rsidR="00FB2822" w:rsidRPr="00F756F3" w:rsidRDefault="00C57640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Booking system</w:t>
            </w:r>
          </w:p>
        </w:tc>
        <w:tc>
          <w:tcPr>
            <w:tcW w:w="4588" w:type="dxa"/>
            <w:vAlign w:val="center"/>
          </w:tcPr>
          <w:p w14:paraId="21E273A9" w14:textId="77777777" w:rsidR="00FB2822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-Allows the user to book his transportation plans</w:t>
            </w:r>
          </w:p>
          <w:p w14:paraId="6B5CBE76" w14:textId="37B41184" w:rsidR="00027C56" w:rsidRPr="00D1707E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-Allows the user to book a specific seat</w:t>
            </w:r>
          </w:p>
        </w:tc>
        <w:tc>
          <w:tcPr>
            <w:tcW w:w="4255" w:type="dxa"/>
            <w:vAlign w:val="center"/>
          </w:tcPr>
          <w:p w14:paraId="1DC621FF" w14:textId="77777777" w:rsidR="0095758E" w:rsidRDefault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Booking{</w:t>
            </w:r>
          </w:p>
          <w:p w14:paraId="60894137" w14:textId="56A3CAE0" w:rsidR="0095758E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5758E">
              <w:rPr>
                <w:sz w:val="16"/>
                <w:szCs w:val="16"/>
              </w:rPr>
              <w:t xml:space="preserve">public Booking book_transportation(int user_id, </w:t>
            </w:r>
            <w:r>
              <w:rPr>
                <w:sz w:val="16"/>
                <w:szCs w:val="16"/>
              </w:rPr>
              <w:t xml:space="preserve">int </w:t>
            </w:r>
            <w:r w:rsidRPr="0095758E">
              <w:rPr>
                <w:sz w:val="16"/>
                <w:szCs w:val="16"/>
              </w:rPr>
              <w:t>route</w:t>
            </w:r>
            <w:r>
              <w:rPr>
                <w:sz w:val="16"/>
                <w:szCs w:val="16"/>
              </w:rPr>
              <w:t>_id</w:t>
            </w:r>
            <w:r w:rsidRPr="0095758E">
              <w:rPr>
                <w:sz w:val="16"/>
                <w:szCs w:val="16"/>
              </w:rPr>
              <w:t>, DateTime time)</w:t>
            </w:r>
          </w:p>
          <w:p w14:paraId="60039CCB" w14:textId="64AADB73" w:rsidR="00FB2822" w:rsidRPr="0095758E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5758E">
              <w:rPr>
                <w:sz w:val="16"/>
                <w:szCs w:val="16"/>
              </w:rPr>
              <w:t>public Booking book_seat(int user_id, int seat_number)</w:t>
            </w:r>
            <w:r>
              <w:rPr>
                <w:sz w:val="16"/>
                <w:szCs w:val="16"/>
              </w:rPr>
              <w:t>}</w:t>
            </w:r>
          </w:p>
        </w:tc>
      </w:tr>
      <w:tr w:rsidR="00C57640" w14:paraId="7BCB67F0" w14:textId="77777777" w:rsidTr="00F756F3">
        <w:trPr>
          <w:jc w:val="center"/>
        </w:trPr>
        <w:tc>
          <w:tcPr>
            <w:tcW w:w="528" w:type="dxa"/>
            <w:shd w:val="clear" w:color="auto" w:fill="FFFFFF" w:themeFill="background1"/>
            <w:vAlign w:val="center"/>
          </w:tcPr>
          <w:p w14:paraId="56BEDD4D" w14:textId="0DB9F756" w:rsidR="00FB2822" w:rsidRPr="00D1707E" w:rsidRDefault="00C7056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</w:t>
            </w:r>
          </w:p>
        </w:tc>
        <w:tc>
          <w:tcPr>
            <w:tcW w:w="2509" w:type="dxa"/>
            <w:shd w:val="clear" w:color="auto" w:fill="FFFFFF" w:themeFill="background1"/>
            <w:vAlign w:val="center"/>
          </w:tcPr>
          <w:p w14:paraId="733CBD25" w14:textId="27363BC4" w:rsidR="00FB2822" w:rsidRPr="00F756F3" w:rsidRDefault="00E54DB6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Artificial intelligence system</w:t>
            </w:r>
          </w:p>
        </w:tc>
        <w:tc>
          <w:tcPr>
            <w:tcW w:w="4588" w:type="dxa"/>
            <w:vAlign w:val="center"/>
          </w:tcPr>
          <w:p w14:paraId="09F5A7FE" w14:textId="77777777" w:rsidR="00FB2822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-Uses ai to optimize route planning </w:t>
            </w:r>
          </w:p>
          <w:p w14:paraId="6F6A2AB4" w14:textId="77777777" w:rsidR="00027C56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-Predictive maintenance scheduling </w:t>
            </w:r>
          </w:p>
          <w:p w14:paraId="7FD7DD66" w14:textId="77777777" w:rsidR="00027C56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-Improves user experience with chatbot</w:t>
            </w:r>
          </w:p>
          <w:p w14:paraId="3F9171CB" w14:textId="7E26ECBB" w:rsidR="00027C56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-Driver Behavior Analysis </w:t>
            </w:r>
          </w:p>
          <w:p w14:paraId="7C311D0A" w14:textId="228BC2DD" w:rsidR="00027C56" w:rsidRPr="00D1707E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-Classification for reporting system</w:t>
            </w:r>
          </w:p>
        </w:tc>
        <w:tc>
          <w:tcPr>
            <w:tcW w:w="4255" w:type="dxa"/>
            <w:vAlign w:val="center"/>
          </w:tcPr>
          <w:p w14:paraId="54EF4AF3" w14:textId="77777777" w:rsidR="0095758E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AI integration{</w:t>
            </w:r>
          </w:p>
          <w:p w14:paraId="766BFB37" w14:textId="551601A9" w:rsidR="0095758E" w:rsidRPr="0095758E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5758E">
              <w:rPr>
                <w:sz w:val="16"/>
                <w:szCs w:val="16"/>
              </w:rPr>
              <w:t xml:space="preserve">public RoutePlan optimize_route(int bus_id) </w:t>
            </w:r>
          </w:p>
          <w:p w14:paraId="27916E29" w14:textId="13FFBD83" w:rsidR="0095758E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5758E">
              <w:rPr>
                <w:sz w:val="16"/>
                <w:szCs w:val="16"/>
              </w:rPr>
              <w:t xml:space="preserve">public boolean schedule_predictive_maintenance(int bus_id) </w:t>
            </w:r>
          </w:p>
          <w:p w14:paraId="718E6FF8" w14:textId="4F1DE201" w:rsidR="0095758E" w:rsidRPr="0095758E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-public Chatbot Chatbot(int user_id)</w:t>
            </w:r>
          </w:p>
          <w:p w14:paraId="0333F85B" w14:textId="2860571A" w:rsidR="0095758E" w:rsidRPr="00BA2F95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5758E">
              <w:rPr>
                <w:sz w:val="16"/>
                <w:szCs w:val="16"/>
              </w:rPr>
              <w:t>public Report analyze_driver_behavior(int driver_id)</w:t>
            </w:r>
            <w:r>
              <w:rPr>
                <w:sz w:val="16"/>
                <w:szCs w:val="16"/>
              </w:rPr>
              <w:t>}</w:t>
            </w:r>
          </w:p>
        </w:tc>
      </w:tr>
      <w:tr w:rsidR="00C57640" w14:paraId="5CA56485" w14:textId="77777777" w:rsidTr="00F756F3">
        <w:trPr>
          <w:trHeight w:val="597"/>
          <w:jc w:val="center"/>
        </w:trPr>
        <w:tc>
          <w:tcPr>
            <w:tcW w:w="528" w:type="dxa"/>
            <w:shd w:val="clear" w:color="auto" w:fill="FFFFFF" w:themeFill="background1"/>
            <w:vAlign w:val="center"/>
          </w:tcPr>
          <w:p w14:paraId="455F5AD3" w14:textId="1A2FDBDD" w:rsidR="00FB2822" w:rsidRPr="00D1707E" w:rsidRDefault="00C7056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</w:p>
        </w:tc>
        <w:tc>
          <w:tcPr>
            <w:tcW w:w="2509" w:type="dxa"/>
            <w:shd w:val="clear" w:color="auto" w:fill="FFFFFF" w:themeFill="background1"/>
            <w:vAlign w:val="center"/>
          </w:tcPr>
          <w:p w14:paraId="762C2C23" w14:textId="3D086BD1" w:rsidR="00782C3D" w:rsidRPr="00F756F3" w:rsidRDefault="00782C3D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Report</w:t>
            </w:r>
            <w:r w:rsidR="00C57640" w:rsidRPr="00F756F3">
              <w:rPr>
                <w:sz w:val="38"/>
                <w:szCs w:val="38"/>
              </w:rPr>
              <w:t xml:space="preserve"> </w:t>
            </w:r>
            <w:r w:rsidRPr="00F756F3">
              <w:rPr>
                <w:sz w:val="38"/>
                <w:szCs w:val="38"/>
              </w:rPr>
              <w:t>system</w:t>
            </w:r>
          </w:p>
        </w:tc>
        <w:tc>
          <w:tcPr>
            <w:tcW w:w="4588" w:type="dxa"/>
            <w:vAlign w:val="center"/>
          </w:tcPr>
          <w:p w14:paraId="6F8EFE26" w14:textId="77777777" w:rsidR="00FB2822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-Allows users to report issues and requests </w:t>
            </w:r>
          </w:p>
          <w:p w14:paraId="17A6329A" w14:textId="22FFFE5F" w:rsidR="00027C56" w:rsidRPr="00D1707E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-Allows For report generation</w:t>
            </w:r>
          </w:p>
        </w:tc>
        <w:tc>
          <w:tcPr>
            <w:tcW w:w="4255" w:type="dxa"/>
            <w:vAlign w:val="center"/>
          </w:tcPr>
          <w:p w14:paraId="0C4E6BB3" w14:textId="77777777" w:rsidR="0095758E" w:rsidRDefault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Reports{</w:t>
            </w:r>
          </w:p>
          <w:p w14:paraId="434C3B21" w14:textId="077D8DB6" w:rsidR="0095758E" w:rsidRPr="0095758E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5758E">
              <w:rPr>
                <w:sz w:val="16"/>
                <w:szCs w:val="16"/>
              </w:rPr>
              <w:t xml:space="preserve">public boolean submit_issue (int user_id, String report) </w:t>
            </w:r>
          </w:p>
          <w:p w14:paraId="5DF00966" w14:textId="64356CCF" w:rsidR="00FB2822" w:rsidRPr="00BA2F95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5758E">
              <w:rPr>
                <w:sz w:val="16"/>
                <w:szCs w:val="16"/>
              </w:rPr>
              <w:t>public Report generate_report(int report_type)</w:t>
            </w:r>
            <w:r>
              <w:rPr>
                <w:sz w:val="16"/>
                <w:szCs w:val="16"/>
              </w:rPr>
              <w:t>}</w:t>
            </w:r>
          </w:p>
        </w:tc>
      </w:tr>
      <w:tr w:rsidR="00C57640" w14:paraId="3E20CD85" w14:textId="77777777" w:rsidTr="00F756F3">
        <w:trPr>
          <w:trHeight w:val="597"/>
          <w:jc w:val="center"/>
        </w:trPr>
        <w:tc>
          <w:tcPr>
            <w:tcW w:w="528" w:type="dxa"/>
            <w:shd w:val="clear" w:color="auto" w:fill="FFFFFF" w:themeFill="background1"/>
            <w:vAlign w:val="center"/>
          </w:tcPr>
          <w:p w14:paraId="44A0F944" w14:textId="146F83FA" w:rsidR="00C57640" w:rsidRPr="00D1707E" w:rsidRDefault="00C7056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</w:t>
            </w:r>
          </w:p>
        </w:tc>
        <w:tc>
          <w:tcPr>
            <w:tcW w:w="2509" w:type="dxa"/>
            <w:shd w:val="clear" w:color="auto" w:fill="FFFFFF" w:themeFill="background1"/>
            <w:vAlign w:val="center"/>
          </w:tcPr>
          <w:p w14:paraId="6E877846" w14:textId="68E1D940" w:rsidR="00C57640" w:rsidRPr="00F756F3" w:rsidRDefault="00C57640" w:rsidP="00C57640">
            <w:pPr>
              <w:jc w:val="center"/>
              <w:rPr>
                <w:sz w:val="38"/>
                <w:szCs w:val="38"/>
              </w:rPr>
            </w:pPr>
            <w:r w:rsidRPr="00F756F3">
              <w:rPr>
                <w:sz w:val="38"/>
                <w:szCs w:val="38"/>
              </w:rPr>
              <w:t>Group Chat System</w:t>
            </w:r>
          </w:p>
        </w:tc>
        <w:tc>
          <w:tcPr>
            <w:tcW w:w="4588" w:type="dxa"/>
            <w:vAlign w:val="center"/>
          </w:tcPr>
          <w:p w14:paraId="5E1DF5B6" w14:textId="546AA522" w:rsidR="00C57640" w:rsidRPr="00D1707E" w:rsidRDefault="00027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BA2F95">
              <w:rPr>
                <w:sz w:val="22"/>
                <w:szCs w:val="22"/>
              </w:rPr>
              <w:t xml:space="preserve">Create and manage chatrooms </w:t>
            </w:r>
          </w:p>
        </w:tc>
        <w:tc>
          <w:tcPr>
            <w:tcW w:w="4255" w:type="dxa"/>
            <w:vAlign w:val="center"/>
          </w:tcPr>
          <w:p w14:paraId="16162AC7" w14:textId="77777777" w:rsidR="0095758E" w:rsidRDefault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Chatroom{</w:t>
            </w:r>
          </w:p>
          <w:p w14:paraId="4A61FD62" w14:textId="6F4A1BC5" w:rsidR="0095758E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5758E">
              <w:rPr>
                <w:sz w:val="16"/>
                <w:szCs w:val="16"/>
              </w:rPr>
              <w:t xml:space="preserve">public ChatRoom create_chat_room(String room_name)   </w:t>
            </w:r>
          </w:p>
          <w:p w14:paraId="3E6830B1" w14:textId="2C427643" w:rsidR="00C57640" w:rsidRPr="00BA2F95" w:rsidRDefault="0095758E" w:rsidP="009575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5758E">
              <w:rPr>
                <w:sz w:val="16"/>
                <w:szCs w:val="16"/>
              </w:rPr>
              <w:t>public boolean manage_chat_room(int room_id)</w:t>
            </w:r>
            <w:r>
              <w:rPr>
                <w:sz w:val="16"/>
                <w:szCs w:val="16"/>
              </w:rPr>
              <w:t>}</w:t>
            </w:r>
          </w:p>
        </w:tc>
      </w:tr>
    </w:tbl>
    <w:p w14:paraId="15B8F455" w14:textId="2EADBCC3" w:rsidR="00A1768B" w:rsidRDefault="00A1768B">
      <w:pPr>
        <w:rPr>
          <w:sz w:val="40"/>
          <w:szCs w:val="40"/>
        </w:rPr>
      </w:pPr>
    </w:p>
    <w:p w14:paraId="025A0234" w14:textId="1F90D88E" w:rsidR="00E55958" w:rsidRDefault="00E55958">
      <w:pPr>
        <w:rPr>
          <w:sz w:val="40"/>
          <w:szCs w:val="40"/>
        </w:rPr>
      </w:pPr>
    </w:p>
    <w:p w14:paraId="46EA79E0" w14:textId="282066B4" w:rsidR="00E55958" w:rsidRDefault="00E55958">
      <w:pPr>
        <w:rPr>
          <w:sz w:val="40"/>
          <w:szCs w:val="40"/>
        </w:rPr>
      </w:pPr>
    </w:p>
    <w:p w14:paraId="12FCBBE9" w14:textId="1BDA355D" w:rsidR="00E55958" w:rsidRPr="00B3159A" w:rsidRDefault="00E55958">
      <w:pPr>
        <w:rPr>
          <w:sz w:val="40"/>
          <w:szCs w:val="40"/>
        </w:rPr>
      </w:pPr>
    </w:p>
    <w:sectPr w:rsidR="00E55958" w:rsidRPr="00B3159A" w:rsidSect="00F756F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9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DE005" w14:textId="77777777" w:rsidR="001664D9" w:rsidRDefault="001664D9" w:rsidP="004D2FFF">
      <w:pPr>
        <w:spacing w:after="0" w:line="240" w:lineRule="auto"/>
      </w:pPr>
      <w:r>
        <w:separator/>
      </w:r>
    </w:p>
  </w:endnote>
  <w:endnote w:type="continuationSeparator" w:id="0">
    <w:p w14:paraId="3A64E6A8" w14:textId="77777777" w:rsidR="001664D9" w:rsidRDefault="001664D9" w:rsidP="004D2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E5B7D" w14:textId="77777777" w:rsidR="004D2FFF" w:rsidRDefault="004D2F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9C4E1" w14:textId="77777777" w:rsidR="004D2FFF" w:rsidRDefault="004D2F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C422A" w14:textId="77777777" w:rsidR="004D2FFF" w:rsidRDefault="004D2F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4BE80E" w14:textId="77777777" w:rsidR="001664D9" w:rsidRDefault="001664D9" w:rsidP="004D2FFF">
      <w:pPr>
        <w:spacing w:after="0" w:line="240" w:lineRule="auto"/>
      </w:pPr>
      <w:r>
        <w:separator/>
      </w:r>
    </w:p>
  </w:footnote>
  <w:footnote w:type="continuationSeparator" w:id="0">
    <w:p w14:paraId="334F571B" w14:textId="77777777" w:rsidR="001664D9" w:rsidRDefault="001664D9" w:rsidP="004D2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96E1E" w14:textId="77777777" w:rsidR="004D2FFF" w:rsidRDefault="004D2F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05A25" w14:textId="77777777" w:rsidR="004D2FFF" w:rsidRDefault="004D2F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DA233" w14:textId="77777777" w:rsidR="004D2FFF" w:rsidRDefault="004D2F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62E06"/>
    <w:multiLevelType w:val="multilevel"/>
    <w:tmpl w:val="940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6E56"/>
    <w:multiLevelType w:val="hybridMultilevel"/>
    <w:tmpl w:val="BB1A7F3A"/>
    <w:lvl w:ilvl="0" w:tplc="32D46B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514FE"/>
    <w:multiLevelType w:val="multilevel"/>
    <w:tmpl w:val="263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924DB"/>
    <w:multiLevelType w:val="multilevel"/>
    <w:tmpl w:val="4A3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D3FB5"/>
    <w:multiLevelType w:val="multilevel"/>
    <w:tmpl w:val="6418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5212A"/>
    <w:multiLevelType w:val="hybridMultilevel"/>
    <w:tmpl w:val="52DE68E2"/>
    <w:lvl w:ilvl="0" w:tplc="C38C59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8696E"/>
    <w:multiLevelType w:val="multilevel"/>
    <w:tmpl w:val="DDD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94198"/>
    <w:multiLevelType w:val="hybridMultilevel"/>
    <w:tmpl w:val="1DE42178"/>
    <w:lvl w:ilvl="0" w:tplc="195671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A2820"/>
    <w:multiLevelType w:val="multilevel"/>
    <w:tmpl w:val="0BE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96D16"/>
    <w:multiLevelType w:val="hybridMultilevel"/>
    <w:tmpl w:val="5D5E5428"/>
    <w:lvl w:ilvl="0" w:tplc="0409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10" w15:restartNumberingAfterBreak="0">
    <w:nsid w:val="44BC2489"/>
    <w:multiLevelType w:val="multilevel"/>
    <w:tmpl w:val="9AF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60CFC"/>
    <w:multiLevelType w:val="hybridMultilevel"/>
    <w:tmpl w:val="B6882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7016D8"/>
    <w:multiLevelType w:val="multilevel"/>
    <w:tmpl w:val="342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21E8D"/>
    <w:multiLevelType w:val="hybridMultilevel"/>
    <w:tmpl w:val="BE9E2324"/>
    <w:lvl w:ilvl="0" w:tplc="D466D5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A3B5D"/>
    <w:multiLevelType w:val="multilevel"/>
    <w:tmpl w:val="549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90013"/>
    <w:multiLevelType w:val="hybridMultilevel"/>
    <w:tmpl w:val="EBC6B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BE0DA5"/>
    <w:multiLevelType w:val="multilevel"/>
    <w:tmpl w:val="25D6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F04AB"/>
    <w:multiLevelType w:val="multilevel"/>
    <w:tmpl w:val="8DC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C2801"/>
    <w:multiLevelType w:val="multilevel"/>
    <w:tmpl w:val="C15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15479">
    <w:abstractNumId w:val="0"/>
  </w:num>
  <w:num w:numId="2" w16cid:durableId="100760729">
    <w:abstractNumId w:val="6"/>
  </w:num>
  <w:num w:numId="3" w16cid:durableId="1289624529">
    <w:abstractNumId w:val="4"/>
  </w:num>
  <w:num w:numId="4" w16cid:durableId="255990153">
    <w:abstractNumId w:val="8"/>
  </w:num>
  <w:num w:numId="5" w16cid:durableId="1559587102">
    <w:abstractNumId w:val="10"/>
  </w:num>
  <w:num w:numId="6" w16cid:durableId="1239248267">
    <w:abstractNumId w:val="16"/>
  </w:num>
  <w:num w:numId="7" w16cid:durableId="1602255116">
    <w:abstractNumId w:val="12"/>
  </w:num>
  <w:num w:numId="8" w16cid:durableId="882793999">
    <w:abstractNumId w:val="18"/>
  </w:num>
  <w:num w:numId="9" w16cid:durableId="752698143">
    <w:abstractNumId w:val="17"/>
  </w:num>
  <w:num w:numId="10" w16cid:durableId="35937641">
    <w:abstractNumId w:val="14"/>
  </w:num>
  <w:num w:numId="11" w16cid:durableId="1377781529">
    <w:abstractNumId w:val="2"/>
  </w:num>
  <w:num w:numId="12" w16cid:durableId="1191379960">
    <w:abstractNumId w:val="3"/>
  </w:num>
  <w:num w:numId="13" w16cid:durableId="1892383466">
    <w:abstractNumId w:val="9"/>
  </w:num>
  <w:num w:numId="14" w16cid:durableId="963274127">
    <w:abstractNumId w:val="11"/>
  </w:num>
  <w:num w:numId="15" w16cid:durableId="1862548206">
    <w:abstractNumId w:val="15"/>
  </w:num>
  <w:num w:numId="16" w16cid:durableId="1056853342">
    <w:abstractNumId w:val="5"/>
  </w:num>
  <w:num w:numId="17" w16cid:durableId="1770854563">
    <w:abstractNumId w:val="13"/>
  </w:num>
  <w:num w:numId="18" w16cid:durableId="1428767464">
    <w:abstractNumId w:val="7"/>
  </w:num>
  <w:num w:numId="19" w16cid:durableId="335309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0E"/>
    <w:rsid w:val="0002728E"/>
    <w:rsid w:val="00027C56"/>
    <w:rsid w:val="00090640"/>
    <w:rsid w:val="001664D9"/>
    <w:rsid w:val="001A3DBA"/>
    <w:rsid w:val="001A5B00"/>
    <w:rsid w:val="001A6F5A"/>
    <w:rsid w:val="002469ED"/>
    <w:rsid w:val="00272C0E"/>
    <w:rsid w:val="00305103"/>
    <w:rsid w:val="003341CB"/>
    <w:rsid w:val="003F6B08"/>
    <w:rsid w:val="00426D25"/>
    <w:rsid w:val="0043038B"/>
    <w:rsid w:val="004D2FFF"/>
    <w:rsid w:val="00535D46"/>
    <w:rsid w:val="005674D3"/>
    <w:rsid w:val="0058794E"/>
    <w:rsid w:val="005A2665"/>
    <w:rsid w:val="005C37C4"/>
    <w:rsid w:val="005D7CAC"/>
    <w:rsid w:val="006119CF"/>
    <w:rsid w:val="00637419"/>
    <w:rsid w:val="006B2E29"/>
    <w:rsid w:val="00721F57"/>
    <w:rsid w:val="00782C3D"/>
    <w:rsid w:val="007B1F27"/>
    <w:rsid w:val="0082331A"/>
    <w:rsid w:val="00877F79"/>
    <w:rsid w:val="008B67E0"/>
    <w:rsid w:val="00953217"/>
    <w:rsid w:val="0095758E"/>
    <w:rsid w:val="009768DC"/>
    <w:rsid w:val="00A04568"/>
    <w:rsid w:val="00A1768B"/>
    <w:rsid w:val="00B3159A"/>
    <w:rsid w:val="00BA2F95"/>
    <w:rsid w:val="00BC6A05"/>
    <w:rsid w:val="00C57640"/>
    <w:rsid w:val="00C7056E"/>
    <w:rsid w:val="00D1707E"/>
    <w:rsid w:val="00D5716C"/>
    <w:rsid w:val="00D57325"/>
    <w:rsid w:val="00E04F3C"/>
    <w:rsid w:val="00E54DB6"/>
    <w:rsid w:val="00E55958"/>
    <w:rsid w:val="00F609BE"/>
    <w:rsid w:val="00F756F3"/>
    <w:rsid w:val="00FB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CE0B"/>
  <w15:chartTrackingRefBased/>
  <w15:docId w15:val="{026BF728-3B70-41A1-9240-5A8A2695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C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DB6"/>
    <w:pPr>
      <w:spacing w:after="0" w:line="240" w:lineRule="auto"/>
    </w:pPr>
    <w:tblPr>
      <w:tblBorders>
        <w:top w:val="thinThickSmallGap" w:sz="12" w:space="0" w:color="000000" w:themeColor="text1"/>
        <w:left w:val="thinThickSmallGap" w:sz="12" w:space="0" w:color="000000" w:themeColor="text1"/>
        <w:bottom w:val="thinThickSmallGap" w:sz="12" w:space="0" w:color="000000" w:themeColor="text1"/>
        <w:right w:val="thinThickSmallGap" w:sz="12" w:space="0" w:color="000000" w:themeColor="text1"/>
        <w:insideH w:val="thinThickSmallGap" w:sz="12" w:space="0" w:color="000000" w:themeColor="text1"/>
        <w:insideV w:val="thinThickSmallGap" w:sz="12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D2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FFF"/>
  </w:style>
  <w:style w:type="paragraph" w:styleId="Footer">
    <w:name w:val="footer"/>
    <w:basedOn w:val="Normal"/>
    <w:link w:val="FooterChar"/>
    <w:uiPriority w:val="99"/>
    <w:unhideWhenUsed/>
    <w:rsid w:val="004D2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FFF"/>
  </w:style>
  <w:style w:type="paragraph" w:styleId="NormalWeb">
    <w:name w:val="Normal (Web)"/>
    <w:basedOn w:val="Normal"/>
    <w:uiPriority w:val="99"/>
    <w:semiHidden/>
    <w:unhideWhenUsed/>
    <w:rsid w:val="004D2F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9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9</Pages>
  <Words>1469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Islam Farouk Abbas Badr</dc:creator>
  <cp:keywords/>
  <dc:description/>
  <cp:lastModifiedBy>Ahmed Islam Farouk Abbas Badr</cp:lastModifiedBy>
  <cp:revision>1</cp:revision>
  <dcterms:created xsi:type="dcterms:W3CDTF">2024-10-18T08:36:00Z</dcterms:created>
  <dcterms:modified xsi:type="dcterms:W3CDTF">2024-10-22T16:22:00Z</dcterms:modified>
</cp:coreProperties>
</file>