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5D2F0" w14:textId="0E84E9B3" w:rsidR="003B3551" w:rsidRDefault="00EA6B40" w:rsidP="004B00D3">
      <w:pPr>
        <w:spacing w:line="480" w:lineRule="auto"/>
        <w:rPr>
          <w:b/>
          <w:bCs/>
          <w:u w:val="single"/>
        </w:rPr>
      </w:pPr>
      <w:r w:rsidRPr="004B00D3">
        <w:rPr>
          <w:b/>
          <w:bCs/>
          <w:u w:val="single"/>
        </w:rPr>
        <w:t>Name: _________________________________________ ID: _____________ Class:</w:t>
      </w:r>
      <w:r>
        <w:rPr>
          <w:b/>
          <w:bCs/>
          <w:u w:val="single"/>
        </w:rPr>
        <w:t xml:space="preserve"> </w:t>
      </w:r>
      <w:r w:rsidR="00980A00">
        <w:rPr>
          <w:b/>
          <w:bCs/>
          <w:u w:val="single"/>
        </w:rPr>
        <w:t>CNS2</w:t>
      </w:r>
      <w:r w:rsidR="00C077C6">
        <w:rPr>
          <w:b/>
          <w:bCs/>
          <w:u w:val="single"/>
        </w:rPr>
        <w:t>213</w:t>
      </w:r>
    </w:p>
    <w:p w14:paraId="7DB53DDE" w14:textId="77777777" w:rsidR="009B6F90" w:rsidRDefault="003B3551" w:rsidP="009B6F90">
      <w:pPr>
        <w:spacing w:line="480" w:lineRule="auto"/>
        <w:rPr>
          <w:b/>
          <w:bCs/>
          <w:u w:val="single"/>
        </w:rPr>
      </w:pPr>
      <w:r w:rsidRPr="003B3551">
        <w:rPr>
          <w:b/>
          <w:bCs/>
          <w:u w:val="single"/>
        </w:rPr>
        <w:t xml:space="preserve">Quiz </w:t>
      </w:r>
      <w:r w:rsidR="0006585B">
        <w:rPr>
          <w:b/>
          <w:bCs/>
          <w:u w:val="single"/>
        </w:rPr>
        <w:t>2</w:t>
      </w:r>
      <w:r w:rsidR="004B00D3">
        <w:rPr>
          <w:b/>
          <w:bCs/>
          <w:u w:val="single"/>
        </w:rPr>
        <w:t xml:space="preserve"> (</w:t>
      </w:r>
      <w:r w:rsidR="00C077C6">
        <w:rPr>
          <w:b/>
          <w:bCs/>
          <w:u w:val="single"/>
        </w:rPr>
        <w:t>D</w:t>
      </w:r>
      <w:r w:rsidR="004B00D3">
        <w:rPr>
          <w:b/>
          <w:bCs/>
          <w:u w:val="single"/>
        </w:rPr>
        <w:t>)</w:t>
      </w:r>
    </w:p>
    <w:p w14:paraId="2FA0E1A9" w14:textId="41D9D003" w:rsidR="00A8110E" w:rsidRPr="009B6F90" w:rsidRDefault="009B6F90" w:rsidP="009B6F90">
      <w:pPr>
        <w:spacing w:line="48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 w:rsidR="00A8110E" w:rsidRPr="00D30D1A">
        <w:rPr>
          <w:b/>
          <w:bCs/>
        </w:rPr>
        <w:t>What does a double-ended queue (Deque) support?</w:t>
      </w:r>
    </w:p>
    <w:p w14:paraId="49FDEE6E" w14:textId="77777777" w:rsidR="00A8110E" w:rsidRPr="00A8110E" w:rsidRDefault="00A8110E" w:rsidP="00A8110E">
      <w:pPr>
        <w:ind w:left="720" w:firstLine="360"/>
      </w:pPr>
      <w:r w:rsidRPr="00A8110E">
        <w:t>A) Adding elements only at the rear.</w:t>
      </w:r>
    </w:p>
    <w:p w14:paraId="2DB0CA3A" w14:textId="77777777" w:rsidR="00A8110E" w:rsidRPr="00A8110E" w:rsidRDefault="00A8110E" w:rsidP="00A8110E">
      <w:pPr>
        <w:ind w:left="720" w:firstLine="360"/>
      </w:pPr>
      <w:r w:rsidRPr="00A8110E">
        <w:t>B) Removing elements only from the front.</w:t>
      </w:r>
    </w:p>
    <w:p w14:paraId="724AEBDC" w14:textId="77777777" w:rsidR="00A8110E" w:rsidRPr="00A8110E" w:rsidRDefault="00A8110E" w:rsidP="00A8110E">
      <w:pPr>
        <w:ind w:left="720" w:firstLine="360"/>
      </w:pPr>
      <w:r w:rsidRPr="00A8110E">
        <w:t>C) Adding and removing elements from both ends.</w:t>
      </w:r>
    </w:p>
    <w:p w14:paraId="7D6B643F" w14:textId="77777777" w:rsidR="00F45ED3" w:rsidRPr="007B76B5" w:rsidRDefault="00A8110E" w:rsidP="00F45ED3">
      <w:pPr>
        <w:ind w:left="720" w:firstLine="360"/>
      </w:pPr>
      <w:r w:rsidRPr="00A8110E">
        <w:t>D) Storing elements in sorted order</w:t>
      </w:r>
    </w:p>
    <w:p w14:paraId="43602E7F" w14:textId="6304A987" w:rsidR="007C750C" w:rsidRPr="00F45ED3" w:rsidRDefault="00F45ED3" w:rsidP="00F45ED3">
      <w:pPr>
        <w:rPr>
          <w:b/>
          <w:bCs/>
        </w:rPr>
      </w:pPr>
      <w:r>
        <w:rPr>
          <w:b/>
          <w:bCs/>
        </w:rPr>
        <w:t xml:space="preserve">2. </w:t>
      </w:r>
      <w:r w:rsidR="007C750C" w:rsidRPr="00D30D1A">
        <w:rPr>
          <w:b/>
          <w:bCs/>
        </w:rPr>
        <w:t>Which type of queue allows elements to be added or removed from both ends?</w:t>
      </w:r>
    </w:p>
    <w:p w14:paraId="5BE48398" w14:textId="77777777" w:rsidR="007C750C" w:rsidRPr="007C750C" w:rsidRDefault="007C750C" w:rsidP="009B6F90">
      <w:pPr>
        <w:pStyle w:val="ListParagraph"/>
      </w:pPr>
      <w:r w:rsidRPr="007C750C">
        <w:t>A) Simple Queue</w:t>
      </w:r>
    </w:p>
    <w:p w14:paraId="689946AB" w14:textId="77777777" w:rsidR="007C750C" w:rsidRPr="007C750C" w:rsidRDefault="007C750C" w:rsidP="007C750C">
      <w:pPr>
        <w:pStyle w:val="ListParagraph"/>
      </w:pPr>
      <w:r w:rsidRPr="007C750C">
        <w:t>B) Circular Queue</w:t>
      </w:r>
    </w:p>
    <w:p w14:paraId="5B38EFE7" w14:textId="77777777" w:rsidR="007C750C" w:rsidRPr="007C750C" w:rsidRDefault="007C750C" w:rsidP="007C750C">
      <w:pPr>
        <w:pStyle w:val="ListParagraph"/>
      </w:pPr>
      <w:r w:rsidRPr="007C750C">
        <w:t>C) Deque</w:t>
      </w:r>
    </w:p>
    <w:p w14:paraId="28DD28E6" w14:textId="2F84EDA9" w:rsidR="007C750C" w:rsidRDefault="007C750C" w:rsidP="007C750C">
      <w:pPr>
        <w:pStyle w:val="ListParagraph"/>
      </w:pPr>
      <w:r w:rsidRPr="007C750C">
        <w:t>D) Priority Queue</w:t>
      </w:r>
    </w:p>
    <w:p w14:paraId="4776D5A6" w14:textId="32169E87" w:rsidR="007C750C" w:rsidRPr="007C750C" w:rsidRDefault="00F45ED3" w:rsidP="00F45ED3">
      <w:r>
        <w:rPr>
          <w:b/>
          <w:bCs/>
        </w:rPr>
        <w:t xml:space="preserve">3. </w:t>
      </w:r>
      <w:r w:rsidR="007C750C" w:rsidRPr="00F45ED3">
        <w:rPr>
          <w:b/>
          <w:bCs/>
        </w:rPr>
        <w:t>What is the advantage of using a circular array to implement a queue?</w:t>
      </w:r>
    </w:p>
    <w:p w14:paraId="34EF1B55" w14:textId="77777777" w:rsidR="007C750C" w:rsidRPr="007C750C" w:rsidRDefault="007C750C" w:rsidP="00F05FD9">
      <w:pPr>
        <w:pStyle w:val="ListParagraph"/>
      </w:pPr>
      <w:r w:rsidRPr="007C750C">
        <w:t>A) It automatically sorts elements.</w:t>
      </w:r>
    </w:p>
    <w:p w14:paraId="53F85BC0" w14:textId="77777777" w:rsidR="007C750C" w:rsidRPr="007C750C" w:rsidRDefault="007C750C" w:rsidP="00F05FD9">
      <w:pPr>
        <w:pStyle w:val="ListParagraph"/>
      </w:pPr>
      <w:r w:rsidRPr="007C750C">
        <w:t>B) It allows for efficient utilization of array space.</w:t>
      </w:r>
    </w:p>
    <w:p w14:paraId="79E4C6B6" w14:textId="77777777" w:rsidR="007C750C" w:rsidRPr="007C750C" w:rsidRDefault="007C750C" w:rsidP="00F05FD9">
      <w:pPr>
        <w:pStyle w:val="ListParagraph"/>
      </w:pPr>
      <w:r w:rsidRPr="007C750C">
        <w:t>C) It eliminates the need for front and rear pointers.</w:t>
      </w:r>
    </w:p>
    <w:p w14:paraId="007C7DD8" w14:textId="74BBDDB3" w:rsidR="007C750C" w:rsidRDefault="007C750C" w:rsidP="00F05FD9">
      <w:pPr>
        <w:pStyle w:val="ListParagraph"/>
      </w:pPr>
      <w:r w:rsidRPr="007C750C">
        <w:t>D) It supports unlimited capacity without resizing.</w:t>
      </w:r>
    </w:p>
    <w:p w14:paraId="239C3C2B" w14:textId="5EC87501" w:rsidR="007B76B5" w:rsidRPr="007B76B5" w:rsidRDefault="007B76B5" w:rsidP="007B76B5">
      <w:pPr>
        <w:rPr>
          <w:b/>
          <w:bCs/>
        </w:rPr>
      </w:pPr>
      <w:r>
        <w:rPr>
          <w:b/>
          <w:bCs/>
        </w:rPr>
        <w:t xml:space="preserve">4. </w:t>
      </w:r>
      <w:r w:rsidRPr="007B76B5">
        <w:rPr>
          <w:b/>
          <w:bCs/>
        </w:rPr>
        <w:t>Which of the following is an application of a queue in computer systems?</w:t>
      </w:r>
    </w:p>
    <w:p w14:paraId="3BBCF824" w14:textId="77777777" w:rsidR="007B76B5" w:rsidRPr="007B76B5" w:rsidRDefault="007B76B5" w:rsidP="007B76B5">
      <w:pPr>
        <w:ind w:left="720"/>
      </w:pPr>
      <w:r w:rsidRPr="007B76B5">
        <w:t>A) Depth-first search (DFS).</w:t>
      </w:r>
    </w:p>
    <w:p w14:paraId="5B885199" w14:textId="77777777" w:rsidR="007B76B5" w:rsidRPr="007B76B5" w:rsidRDefault="007B76B5" w:rsidP="007B76B5">
      <w:pPr>
        <w:ind w:left="720"/>
      </w:pPr>
      <w:r w:rsidRPr="007B76B5">
        <w:t>B) Storing function call stack.</w:t>
      </w:r>
    </w:p>
    <w:p w14:paraId="17AF303A" w14:textId="77777777" w:rsidR="007B76B5" w:rsidRPr="007B76B5" w:rsidRDefault="007B76B5" w:rsidP="007B76B5">
      <w:pPr>
        <w:ind w:left="720"/>
      </w:pPr>
      <w:r w:rsidRPr="007B76B5">
        <w:t xml:space="preserve">C) Managing print jobs in a printer </w:t>
      </w:r>
      <w:proofErr w:type="gramStart"/>
      <w:r w:rsidRPr="007B76B5">
        <w:t>spooler</w:t>
      </w:r>
      <w:proofErr w:type="gramEnd"/>
      <w:r w:rsidRPr="007B76B5">
        <w:t>.</w:t>
      </w:r>
    </w:p>
    <w:p w14:paraId="36D9EC26" w14:textId="77777777" w:rsidR="007B76B5" w:rsidRPr="007B76B5" w:rsidRDefault="007B76B5" w:rsidP="007B76B5">
      <w:pPr>
        <w:ind w:left="720"/>
        <w:rPr>
          <w:b/>
          <w:bCs/>
        </w:rPr>
      </w:pPr>
      <w:r w:rsidRPr="007B76B5">
        <w:t>D) Binary search.</w:t>
      </w:r>
    </w:p>
    <w:p w14:paraId="236FA9EB" w14:textId="77777777" w:rsidR="00F05FD9" w:rsidRPr="00F45ED3" w:rsidRDefault="00F05FD9" w:rsidP="00F45ED3">
      <w:pPr>
        <w:rPr>
          <w:b/>
          <w:bCs/>
        </w:rPr>
      </w:pPr>
    </w:p>
    <w:p w14:paraId="53908259" w14:textId="54203A5A" w:rsidR="009237A7" w:rsidRDefault="009237A7" w:rsidP="00F05FD9">
      <w:pPr>
        <w:pStyle w:val="ListParagraph"/>
      </w:pPr>
    </w:p>
    <w:p w14:paraId="7C95CA6B" w14:textId="77777777" w:rsidR="00F45ED3" w:rsidRDefault="00F45ED3" w:rsidP="00F05FD9">
      <w:pPr>
        <w:pStyle w:val="ListParagraph"/>
      </w:pPr>
    </w:p>
    <w:p w14:paraId="60EC1271" w14:textId="77777777" w:rsidR="00F45ED3" w:rsidRDefault="00F45ED3" w:rsidP="00F05FD9">
      <w:pPr>
        <w:pStyle w:val="ListParagraph"/>
      </w:pPr>
    </w:p>
    <w:p w14:paraId="340F4713" w14:textId="77777777" w:rsidR="00F45ED3" w:rsidRDefault="00F45ED3" w:rsidP="00F05FD9">
      <w:pPr>
        <w:pStyle w:val="ListParagraph"/>
      </w:pPr>
    </w:p>
    <w:p w14:paraId="64091B53" w14:textId="77777777" w:rsidR="00F45ED3" w:rsidRDefault="00F45ED3" w:rsidP="00F05FD9">
      <w:pPr>
        <w:pStyle w:val="ListParagraph"/>
      </w:pPr>
    </w:p>
    <w:p w14:paraId="01795743" w14:textId="3E8BEF5C" w:rsidR="00F05FD9" w:rsidRDefault="00F05FD9" w:rsidP="00F05FD9">
      <w:pPr>
        <w:spacing w:line="480" w:lineRule="auto"/>
        <w:rPr>
          <w:b/>
          <w:bCs/>
          <w:u w:val="single"/>
        </w:rPr>
      </w:pPr>
      <w:r w:rsidRPr="004B00D3">
        <w:rPr>
          <w:b/>
          <w:bCs/>
          <w:u w:val="single"/>
        </w:rPr>
        <w:lastRenderedPageBreak/>
        <w:t>Name: _________________________________________ ID: _____________ Class:</w:t>
      </w:r>
      <w:r>
        <w:rPr>
          <w:b/>
          <w:bCs/>
          <w:u w:val="single"/>
        </w:rPr>
        <w:t xml:space="preserve"> CNS22</w:t>
      </w:r>
      <w:r w:rsidR="007B76B5">
        <w:rPr>
          <w:b/>
          <w:bCs/>
          <w:u w:val="single"/>
        </w:rPr>
        <w:t>13</w:t>
      </w:r>
    </w:p>
    <w:p w14:paraId="4478F0DF" w14:textId="299E7BD9" w:rsidR="00F05FD9" w:rsidRDefault="00F05FD9" w:rsidP="00F05FD9">
      <w:r w:rsidRPr="00F05FD9">
        <w:rPr>
          <w:b/>
          <w:bCs/>
          <w:u w:val="single"/>
        </w:rPr>
        <w:t>Quiz 2 (</w:t>
      </w:r>
      <w:r w:rsidR="007B76B5">
        <w:rPr>
          <w:b/>
          <w:bCs/>
          <w:u w:val="single"/>
        </w:rPr>
        <w:t>E)</w:t>
      </w:r>
    </w:p>
    <w:p w14:paraId="6BF0D7A0" w14:textId="77777777" w:rsidR="005D1BEB" w:rsidRPr="005D1BEB" w:rsidRDefault="005D1BEB" w:rsidP="005D1BEB">
      <w:pPr>
        <w:rPr>
          <w:b/>
          <w:bCs/>
        </w:rPr>
      </w:pPr>
      <w:r w:rsidRPr="005D1BEB">
        <w:rPr>
          <w:b/>
          <w:bCs/>
        </w:rPr>
        <w:t xml:space="preserve">In Java's Queue interface, what does the </w:t>
      </w:r>
      <w:proofErr w:type="gramStart"/>
      <w:r w:rsidRPr="005D1BEB">
        <w:rPr>
          <w:b/>
          <w:bCs/>
        </w:rPr>
        <w:t>peek(</w:t>
      </w:r>
      <w:proofErr w:type="gramEnd"/>
      <w:r w:rsidRPr="005D1BEB">
        <w:rPr>
          <w:b/>
          <w:bCs/>
        </w:rPr>
        <w:t>) method do?</w:t>
      </w:r>
    </w:p>
    <w:p w14:paraId="118D005A" w14:textId="77777777" w:rsidR="005D1BEB" w:rsidRPr="005D1BEB" w:rsidRDefault="005D1BEB" w:rsidP="005D1BEB">
      <w:pPr>
        <w:ind w:left="720"/>
      </w:pPr>
      <w:r w:rsidRPr="005D1BEB">
        <w:t>A) Removes the first element of the queue.</w:t>
      </w:r>
    </w:p>
    <w:p w14:paraId="69532D79" w14:textId="77777777" w:rsidR="005D1BEB" w:rsidRPr="005D1BEB" w:rsidRDefault="005D1BEB" w:rsidP="005D1BEB">
      <w:pPr>
        <w:ind w:left="720"/>
      </w:pPr>
      <w:r w:rsidRPr="005D1BEB">
        <w:t>B) Returns and removes the first element.</w:t>
      </w:r>
    </w:p>
    <w:p w14:paraId="37045E50" w14:textId="77777777" w:rsidR="005D1BEB" w:rsidRPr="005D1BEB" w:rsidRDefault="005D1BEB" w:rsidP="005D1BEB">
      <w:pPr>
        <w:ind w:left="720"/>
      </w:pPr>
      <w:r w:rsidRPr="005D1BEB">
        <w:t>C) Returns the first element without removing it.</w:t>
      </w:r>
    </w:p>
    <w:p w14:paraId="3DA2F75B" w14:textId="77777777" w:rsidR="005D1BEB" w:rsidRPr="005D1BEB" w:rsidRDefault="005D1BEB" w:rsidP="005D1BEB">
      <w:pPr>
        <w:ind w:left="720"/>
        <w:rPr>
          <w:b/>
          <w:bCs/>
        </w:rPr>
      </w:pPr>
      <w:r w:rsidRPr="005D1BEB">
        <w:t>D) Returns null if the queue is empty, otherwise removes the first element.</w:t>
      </w:r>
    </w:p>
    <w:p w14:paraId="1879A07E" w14:textId="77777777" w:rsidR="009A14D8" w:rsidRPr="009A14D8" w:rsidRDefault="009A14D8" w:rsidP="009A14D8">
      <w:r w:rsidRPr="009A14D8">
        <w:rPr>
          <w:b/>
          <w:bCs/>
        </w:rPr>
        <w:t>Which real-world scenario is best represented by a priority queue?</w:t>
      </w:r>
    </w:p>
    <w:p w14:paraId="0D0ECC7B" w14:textId="77777777" w:rsidR="009A14D8" w:rsidRPr="009A14D8" w:rsidRDefault="009A14D8" w:rsidP="009A14D8">
      <w:pPr>
        <w:ind w:left="720"/>
      </w:pPr>
      <w:r w:rsidRPr="009A14D8">
        <w:t>A) Cars waiting at a traffic light.</w:t>
      </w:r>
    </w:p>
    <w:p w14:paraId="0BC741D6" w14:textId="77777777" w:rsidR="009A14D8" w:rsidRPr="009A14D8" w:rsidRDefault="009A14D8" w:rsidP="009A14D8">
      <w:pPr>
        <w:ind w:left="720"/>
      </w:pPr>
      <w:r w:rsidRPr="009A14D8">
        <w:t>B) A line at a movie ticket counter.</w:t>
      </w:r>
    </w:p>
    <w:p w14:paraId="7635563A" w14:textId="77777777" w:rsidR="009A14D8" w:rsidRPr="009A14D8" w:rsidRDefault="009A14D8" w:rsidP="009A14D8">
      <w:pPr>
        <w:ind w:left="720"/>
      </w:pPr>
      <w:r w:rsidRPr="009A14D8">
        <w:t>C) Patients waiting in an emergency room.</w:t>
      </w:r>
    </w:p>
    <w:p w14:paraId="0307D47E" w14:textId="66B334EC" w:rsidR="009A14D8" w:rsidRPr="009A14D8" w:rsidRDefault="009A14D8" w:rsidP="009A14D8">
      <w:pPr>
        <w:ind w:left="720"/>
      </w:pPr>
      <w:r w:rsidRPr="009A14D8">
        <w:t>D) People boarding a train in a first-come, first-served order.</w:t>
      </w:r>
      <w:r w:rsidRPr="009A14D8">
        <w:br/>
      </w:r>
      <w:r w:rsidR="00760F27">
        <w:pict w14:anchorId="714F6869">
          <v:rect id="_x0000_i1026" style="width:0;height:1.5pt" o:hralign="center" o:hrstd="t" o:hr="t" fillcolor="#a0a0a0" stroked="f"/>
        </w:pict>
      </w:r>
    </w:p>
    <w:p w14:paraId="4E1F3B06" w14:textId="77777777" w:rsidR="002E4667" w:rsidRPr="002E4667" w:rsidRDefault="002E4667" w:rsidP="002E4667">
      <w:r w:rsidRPr="002E4667">
        <w:rPr>
          <w:b/>
          <w:bCs/>
        </w:rPr>
        <w:t>Which of the following operations is NOT supported by a simple queue?</w:t>
      </w:r>
    </w:p>
    <w:p w14:paraId="1F284307" w14:textId="77777777" w:rsidR="002E4667" w:rsidRPr="002E4667" w:rsidRDefault="002E4667" w:rsidP="002E4667">
      <w:pPr>
        <w:ind w:left="720"/>
      </w:pPr>
      <w:r w:rsidRPr="002E4667">
        <w:t>A) Insertion at the rear.</w:t>
      </w:r>
    </w:p>
    <w:p w14:paraId="66A021F5" w14:textId="77777777" w:rsidR="002E4667" w:rsidRPr="002E4667" w:rsidRDefault="002E4667" w:rsidP="002E4667">
      <w:pPr>
        <w:ind w:left="720"/>
      </w:pPr>
      <w:r w:rsidRPr="002E4667">
        <w:t>B) Deletion from the front.</w:t>
      </w:r>
    </w:p>
    <w:p w14:paraId="2843999C" w14:textId="77777777" w:rsidR="002E4667" w:rsidRPr="002E4667" w:rsidRDefault="002E4667" w:rsidP="002E4667">
      <w:pPr>
        <w:ind w:left="720"/>
      </w:pPr>
      <w:r w:rsidRPr="002E4667">
        <w:t>C) Deletion from the rear.</w:t>
      </w:r>
    </w:p>
    <w:p w14:paraId="4468B4D6" w14:textId="77777777" w:rsidR="002E4667" w:rsidRPr="002E4667" w:rsidRDefault="002E4667" w:rsidP="002E4667">
      <w:pPr>
        <w:ind w:left="720"/>
      </w:pPr>
      <w:r w:rsidRPr="002E4667">
        <w:t>D) Checking if the queue is empty.</w:t>
      </w:r>
    </w:p>
    <w:p w14:paraId="0D9F1E3D" w14:textId="381E763A" w:rsidR="009A14D8" w:rsidRPr="009A14D8" w:rsidRDefault="009A14D8" w:rsidP="009A14D8">
      <w:pPr>
        <w:ind w:left="720"/>
      </w:pPr>
      <w:r w:rsidRPr="009A14D8">
        <w:br/>
      </w:r>
      <w:r w:rsidR="00760F27">
        <w:pict w14:anchorId="0E6579C9">
          <v:rect id="_x0000_i1027" style="width:0;height:1.5pt" o:hralign="center" o:hrstd="t" o:hr="t" fillcolor="#a0a0a0" stroked="f"/>
        </w:pict>
      </w:r>
    </w:p>
    <w:p w14:paraId="6157FD3C" w14:textId="77777777" w:rsidR="004446A6" w:rsidRPr="004446A6" w:rsidRDefault="004446A6" w:rsidP="004446A6">
      <w:pPr>
        <w:rPr>
          <w:b/>
          <w:bCs/>
        </w:rPr>
      </w:pPr>
      <w:r w:rsidRPr="004446A6">
        <w:rPr>
          <w:b/>
          <w:bCs/>
        </w:rPr>
        <w:t>What is the key feature of a circular queue?</w:t>
      </w:r>
    </w:p>
    <w:p w14:paraId="079AC463" w14:textId="77777777" w:rsidR="004446A6" w:rsidRPr="004446A6" w:rsidRDefault="004446A6" w:rsidP="004446A6">
      <w:pPr>
        <w:ind w:left="720"/>
      </w:pPr>
      <w:r w:rsidRPr="004446A6">
        <w:t>A) Elements are sorted during insertion.</w:t>
      </w:r>
    </w:p>
    <w:p w14:paraId="576CB86B" w14:textId="77777777" w:rsidR="004446A6" w:rsidRPr="004446A6" w:rsidRDefault="004446A6" w:rsidP="004446A6">
      <w:pPr>
        <w:ind w:left="720"/>
      </w:pPr>
      <w:r w:rsidRPr="004446A6">
        <w:t>B) Rear pointer wraps around to the front when the end is reached.</w:t>
      </w:r>
    </w:p>
    <w:p w14:paraId="00EBD264" w14:textId="77777777" w:rsidR="004446A6" w:rsidRPr="004446A6" w:rsidRDefault="004446A6" w:rsidP="004446A6">
      <w:pPr>
        <w:ind w:left="720"/>
      </w:pPr>
      <w:r w:rsidRPr="004446A6">
        <w:t>C) It uses only one pointer for operations.</w:t>
      </w:r>
    </w:p>
    <w:p w14:paraId="71F300EB" w14:textId="77777777" w:rsidR="004446A6" w:rsidRPr="004446A6" w:rsidRDefault="004446A6" w:rsidP="004446A6">
      <w:pPr>
        <w:ind w:left="720"/>
      </w:pPr>
      <w:r w:rsidRPr="004446A6">
        <w:t>D) Elements are removed in reverse order.</w:t>
      </w:r>
    </w:p>
    <w:p w14:paraId="0182F275" w14:textId="30451378" w:rsidR="009A14D8" w:rsidRDefault="009A14D8" w:rsidP="009A14D8">
      <w:pPr>
        <w:ind w:left="720"/>
      </w:pPr>
    </w:p>
    <w:p w14:paraId="2DCD0322" w14:textId="7C179901" w:rsidR="009A14D8" w:rsidRDefault="009A14D8" w:rsidP="009A14D8">
      <w:pPr>
        <w:spacing w:line="480" w:lineRule="auto"/>
        <w:rPr>
          <w:b/>
          <w:bCs/>
          <w:u w:val="single"/>
        </w:rPr>
      </w:pPr>
      <w:r w:rsidRPr="004B00D3">
        <w:rPr>
          <w:b/>
          <w:bCs/>
          <w:u w:val="single"/>
        </w:rPr>
        <w:lastRenderedPageBreak/>
        <w:t>Name: _________________________________________ ID: _____________ Class:</w:t>
      </w:r>
      <w:r>
        <w:rPr>
          <w:b/>
          <w:bCs/>
          <w:u w:val="single"/>
        </w:rPr>
        <w:t xml:space="preserve"> CNS2</w:t>
      </w:r>
      <w:r w:rsidR="004B3C65">
        <w:rPr>
          <w:b/>
          <w:bCs/>
          <w:u w:val="single"/>
        </w:rPr>
        <w:t>213</w:t>
      </w:r>
    </w:p>
    <w:p w14:paraId="2CFDF616" w14:textId="1A03ED94" w:rsidR="009A14D8" w:rsidRDefault="009A14D8" w:rsidP="009A14D8">
      <w:r w:rsidRPr="00F05FD9">
        <w:rPr>
          <w:b/>
          <w:bCs/>
          <w:u w:val="single"/>
        </w:rPr>
        <w:t>Quiz 2 (</w:t>
      </w:r>
      <w:r w:rsidR="004446A6">
        <w:rPr>
          <w:b/>
          <w:bCs/>
          <w:u w:val="single"/>
        </w:rPr>
        <w:t>F</w:t>
      </w:r>
      <w:r w:rsidRPr="00F05FD9">
        <w:rPr>
          <w:b/>
          <w:bCs/>
          <w:u w:val="single"/>
        </w:rPr>
        <w:t>)</w:t>
      </w:r>
    </w:p>
    <w:p w14:paraId="3F62E357" w14:textId="77777777" w:rsidR="00D12FC2" w:rsidRPr="00D12FC2" w:rsidRDefault="00D12FC2" w:rsidP="00D12FC2">
      <w:pPr>
        <w:rPr>
          <w:b/>
          <w:bCs/>
        </w:rPr>
      </w:pPr>
      <w:r w:rsidRPr="00D12FC2">
        <w:rPr>
          <w:b/>
          <w:bCs/>
        </w:rPr>
        <w:t xml:space="preserve">Which operation should be performed before calling </w:t>
      </w:r>
      <w:proofErr w:type="gramStart"/>
      <w:r w:rsidRPr="00D12FC2">
        <w:rPr>
          <w:b/>
          <w:bCs/>
        </w:rPr>
        <w:t>remove(</w:t>
      </w:r>
      <w:proofErr w:type="gramEnd"/>
      <w:r w:rsidRPr="00D12FC2">
        <w:rPr>
          <w:b/>
          <w:bCs/>
        </w:rPr>
        <w:t>) on a queue to avoid exceptions?</w:t>
      </w:r>
    </w:p>
    <w:p w14:paraId="4FB850B4" w14:textId="77777777" w:rsidR="00D12FC2" w:rsidRPr="00D12FC2" w:rsidRDefault="00D12FC2" w:rsidP="00D12FC2">
      <w:pPr>
        <w:numPr>
          <w:ilvl w:val="0"/>
          <w:numId w:val="43"/>
        </w:numPr>
      </w:pPr>
      <w:r w:rsidRPr="00D12FC2">
        <w:t xml:space="preserve">A) </w:t>
      </w:r>
      <w:proofErr w:type="gramStart"/>
      <w:r w:rsidRPr="00D12FC2">
        <w:t>peek(</w:t>
      </w:r>
      <w:proofErr w:type="gramEnd"/>
      <w:r w:rsidRPr="00D12FC2">
        <w:t>)</w:t>
      </w:r>
    </w:p>
    <w:p w14:paraId="6CFCE9E5" w14:textId="77777777" w:rsidR="00D12FC2" w:rsidRPr="00D12FC2" w:rsidRDefault="00D12FC2" w:rsidP="00D12FC2">
      <w:pPr>
        <w:numPr>
          <w:ilvl w:val="0"/>
          <w:numId w:val="43"/>
        </w:numPr>
      </w:pPr>
      <w:r w:rsidRPr="00D12FC2">
        <w:t xml:space="preserve">B) </w:t>
      </w:r>
      <w:proofErr w:type="gramStart"/>
      <w:r w:rsidRPr="00D12FC2">
        <w:t>poll(</w:t>
      </w:r>
      <w:proofErr w:type="gramEnd"/>
      <w:r w:rsidRPr="00D12FC2">
        <w:t>)</w:t>
      </w:r>
    </w:p>
    <w:p w14:paraId="3DA5F499" w14:textId="77777777" w:rsidR="00D12FC2" w:rsidRPr="00D12FC2" w:rsidRDefault="00D12FC2" w:rsidP="00D12FC2">
      <w:pPr>
        <w:numPr>
          <w:ilvl w:val="0"/>
          <w:numId w:val="43"/>
        </w:numPr>
      </w:pPr>
      <w:r w:rsidRPr="00D12FC2">
        <w:t xml:space="preserve">C) </w:t>
      </w:r>
      <w:proofErr w:type="spellStart"/>
      <w:proofErr w:type="gramStart"/>
      <w:r w:rsidRPr="00D12FC2">
        <w:t>isEmpty</w:t>
      </w:r>
      <w:proofErr w:type="spellEnd"/>
      <w:r w:rsidRPr="00D12FC2">
        <w:t>(</w:t>
      </w:r>
      <w:proofErr w:type="gramEnd"/>
      <w:r w:rsidRPr="00D12FC2">
        <w:t>)</w:t>
      </w:r>
    </w:p>
    <w:p w14:paraId="22A5558B" w14:textId="77777777" w:rsidR="00D12FC2" w:rsidRPr="00D12FC2" w:rsidRDefault="00D12FC2" w:rsidP="00D12FC2">
      <w:pPr>
        <w:numPr>
          <w:ilvl w:val="0"/>
          <w:numId w:val="43"/>
        </w:numPr>
      </w:pPr>
      <w:r w:rsidRPr="00D12FC2">
        <w:t xml:space="preserve">D) </w:t>
      </w:r>
      <w:proofErr w:type="gramStart"/>
      <w:r w:rsidRPr="00D12FC2">
        <w:t>size(</w:t>
      </w:r>
      <w:proofErr w:type="gramEnd"/>
      <w:r w:rsidRPr="00D12FC2">
        <w:t>)</w:t>
      </w:r>
    </w:p>
    <w:p w14:paraId="0A8D05AC" w14:textId="74B104D8" w:rsidR="00F51661" w:rsidRPr="00F51661" w:rsidRDefault="00F51661" w:rsidP="00F51661">
      <w:r w:rsidRPr="00F51661">
        <w:rPr>
          <w:b/>
          <w:bCs/>
        </w:rPr>
        <w:t>Which type of queue is used in the Round Robin scheduling algorithm?</w:t>
      </w:r>
    </w:p>
    <w:p w14:paraId="5F1F59F2" w14:textId="77777777" w:rsidR="00F51661" w:rsidRPr="00F51661" w:rsidRDefault="00F51661" w:rsidP="00F51661">
      <w:pPr>
        <w:ind w:left="720"/>
      </w:pPr>
      <w:r w:rsidRPr="00F51661">
        <w:t>A) Simple Queue</w:t>
      </w:r>
    </w:p>
    <w:p w14:paraId="50CA772C" w14:textId="77777777" w:rsidR="00F51661" w:rsidRPr="00F51661" w:rsidRDefault="00F51661" w:rsidP="00F51661">
      <w:pPr>
        <w:ind w:left="720"/>
      </w:pPr>
      <w:r w:rsidRPr="00F51661">
        <w:t>B) Circular Queue</w:t>
      </w:r>
    </w:p>
    <w:p w14:paraId="024AC029" w14:textId="77777777" w:rsidR="00F51661" w:rsidRPr="00F51661" w:rsidRDefault="00F51661" w:rsidP="00F51661">
      <w:pPr>
        <w:ind w:left="720"/>
      </w:pPr>
      <w:r w:rsidRPr="00F51661">
        <w:t>C) Priority Queue</w:t>
      </w:r>
    </w:p>
    <w:p w14:paraId="7771BD55" w14:textId="5C257B1C" w:rsidR="00F51661" w:rsidRPr="00F51661" w:rsidRDefault="00F51661" w:rsidP="00F51661">
      <w:pPr>
        <w:ind w:left="720"/>
      </w:pPr>
      <w:r w:rsidRPr="00F51661">
        <w:t>D) Deque</w:t>
      </w:r>
      <w:r w:rsidRPr="00F51661">
        <w:br/>
      </w:r>
      <w:r w:rsidR="00760F27">
        <w:pict w14:anchorId="005D3CD5">
          <v:rect id="_x0000_i1028" style="width:0;height:1.5pt" o:hralign="center" o:hrstd="t" o:hr="t" fillcolor="#a0a0a0" stroked="f"/>
        </w:pict>
      </w:r>
    </w:p>
    <w:p w14:paraId="022D1E66" w14:textId="77777777" w:rsidR="00F51661" w:rsidRPr="00F51661" w:rsidRDefault="00F51661" w:rsidP="00F51661">
      <w:r w:rsidRPr="00F51661">
        <w:rPr>
          <w:b/>
          <w:bCs/>
        </w:rPr>
        <w:t>Which of the following is NOT a characteristic of a queue?</w:t>
      </w:r>
    </w:p>
    <w:p w14:paraId="17F3D50C" w14:textId="77777777" w:rsidR="00F51661" w:rsidRPr="00F51661" w:rsidRDefault="00F51661" w:rsidP="00F51661">
      <w:pPr>
        <w:ind w:left="720"/>
      </w:pPr>
      <w:r w:rsidRPr="00F51661">
        <w:t>A) FIFO structure.</w:t>
      </w:r>
    </w:p>
    <w:p w14:paraId="0040E45D" w14:textId="77777777" w:rsidR="00F51661" w:rsidRPr="00F51661" w:rsidRDefault="00F51661" w:rsidP="00F51661">
      <w:pPr>
        <w:ind w:left="720"/>
      </w:pPr>
      <w:r w:rsidRPr="00F51661">
        <w:t>B) Elements can only be added at the rear.</w:t>
      </w:r>
    </w:p>
    <w:p w14:paraId="54857456" w14:textId="77777777" w:rsidR="00F51661" w:rsidRPr="00F51661" w:rsidRDefault="00F51661" w:rsidP="00F51661">
      <w:pPr>
        <w:ind w:left="720"/>
      </w:pPr>
      <w:r w:rsidRPr="00F51661">
        <w:t>C) Elements can be removed from both ends.</w:t>
      </w:r>
    </w:p>
    <w:p w14:paraId="38EE9421" w14:textId="01AD0D14" w:rsidR="00F51661" w:rsidRPr="00F51661" w:rsidRDefault="00F51661" w:rsidP="00F51661">
      <w:pPr>
        <w:ind w:left="720"/>
      </w:pPr>
      <w:r w:rsidRPr="00F51661">
        <w:t>D) Elements are removed in the order they arrive.</w:t>
      </w:r>
      <w:r w:rsidRPr="00F51661">
        <w:br/>
      </w:r>
      <w:r w:rsidR="00760F27">
        <w:pict w14:anchorId="7D095D36">
          <v:rect id="_x0000_i1030" style="width:0;height:1.5pt" o:hralign="center" o:hrstd="t" o:hr="t" fillcolor="#a0a0a0" stroked="f"/>
        </w:pict>
      </w:r>
    </w:p>
    <w:p w14:paraId="5957A9A3" w14:textId="77777777" w:rsidR="00E57251" w:rsidRPr="00E57251" w:rsidRDefault="00E57251" w:rsidP="00E57251">
      <w:r w:rsidRPr="00E57251">
        <w:rPr>
          <w:b/>
          <w:bCs/>
        </w:rPr>
        <w:t>What is the key advantage of using a linked list for queue implementation over an array?</w:t>
      </w:r>
    </w:p>
    <w:p w14:paraId="1313A89C" w14:textId="77777777" w:rsidR="00E57251" w:rsidRPr="00E57251" w:rsidRDefault="00E57251" w:rsidP="00E57251">
      <w:pPr>
        <w:ind w:left="720"/>
      </w:pPr>
      <w:r w:rsidRPr="00E57251">
        <w:t>A) It uses less memory.</w:t>
      </w:r>
    </w:p>
    <w:p w14:paraId="74382CB4" w14:textId="77777777" w:rsidR="00E57251" w:rsidRPr="00E57251" w:rsidRDefault="00E57251" w:rsidP="00E57251">
      <w:pPr>
        <w:ind w:left="720"/>
      </w:pPr>
      <w:r w:rsidRPr="00E57251">
        <w:t>B) It avoids shifting elements during enqueue or dequeue.</w:t>
      </w:r>
    </w:p>
    <w:p w14:paraId="2A17F2E6" w14:textId="77777777" w:rsidR="00E57251" w:rsidRPr="00E57251" w:rsidRDefault="00E57251" w:rsidP="00E57251">
      <w:pPr>
        <w:ind w:left="720"/>
      </w:pPr>
      <w:r w:rsidRPr="00E57251">
        <w:t>C) It is faster for all operations.</w:t>
      </w:r>
    </w:p>
    <w:p w14:paraId="61BBECD3" w14:textId="04871C0C" w:rsidR="00F05FD9" w:rsidRPr="009237A7" w:rsidRDefault="00E57251" w:rsidP="00F51661">
      <w:pPr>
        <w:ind w:left="720"/>
      </w:pPr>
      <w:r w:rsidRPr="00E57251">
        <w:t>D) It allows random access to elements.</w:t>
      </w:r>
    </w:p>
    <w:sectPr w:rsidR="00F05FD9" w:rsidRPr="009237A7" w:rsidSect="004B00D3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03FC8" w14:textId="77777777" w:rsidR="004B6B31" w:rsidRDefault="004B6B31" w:rsidP="00724219">
      <w:pPr>
        <w:spacing w:after="0" w:line="240" w:lineRule="auto"/>
      </w:pPr>
      <w:r>
        <w:separator/>
      </w:r>
    </w:p>
  </w:endnote>
  <w:endnote w:type="continuationSeparator" w:id="0">
    <w:p w14:paraId="4A252DF3" w14:textId="77777777" w:rsidR="004B6B31" w:rsidRDefault="004B6B31" w:rsidP="00724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508FD" w14:textId="77777777" w:rsidR="004B6B31" w:rsidRDefault="004B6B31" w:rsidP="00724219">
      <w:pPr>
        <w:spacing w:after="0" w:line="240" w:lineRule="auto"/>
      </w:pPr>
      <w:r>
        <w:separator/>
      </w:r>
    </w:p>
  </w:footnote>
  <w:footnote w:type="continuationSeparator" w:id="0">
    <w:p w14:paraId="491E4DE3" w14:textId="77777777" w:rsidR="004B6B31" w:rsidRDefault="004B6B31" w:rsidP="00724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1397"/>
    <w:multiLevelType w:val="multilevel"/>
    <w:tmpl w:val="613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4E5"/>
    <w:multiLevelType w:val="multilevel"/>
    <w:tmpl w:val="9D5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F14"/>
    <w:multiLevelType w:val="hybridMultilevel"/>
    <w:tmpl w:val="FF620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630A8"/>
    <w:multiLevelType w:val="multilevel"/>
    <w:tmpl w:val="D9B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61D1D"/>
    <w:multiLevelType w:val="multilevel"/>
    <w:tmpl w:val="23E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D44DF"/>
    <w:multiLevelType w:val="multilevel"/>
    <w:tmpl w:val="CC0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642"/>
    <w:multiLevelType w:val="multilevel"/>
    <w:tmpl w:val="E60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5640D"/>
    <w:multiLevelType w:val="multilevel"/>
    <w:tmpl w:val="457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156C6"/>
    <w:multiLevelType w:val="hybridMultilevel"/>
    <w:tmpl w:val="114877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FF189D"/>
    <w:multiLevelType w:val="multilevel"/>
    <w:tmpl w:val="EA8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62793"/>
    <w:multiLevelType w:val="multilevel"/>
    <w:tmpl w:val="F2E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52050"/>
    <w:multiLevelType w:val="multilevel"/>
    <w:tmpl w:val="8EA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2105A"/>
    <w:multiLevelType w:val="hybridMultilevel"/>
    <w:tmpl w:val="44CED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85786"/>
    <w:multiLevelType w:val="hybridMultilevel"/>
    <w:tmpl w:val="526C6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A42573"/>
    <w:multiLevelType w:val="hybridMultilevel"/>
    <w:tmpl w:val="D11EF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52147"/>
    <w:multiLevelType w:val="multilevel"/>
    <w:tmpl w:val="A51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03B68"/>
    <w:multiLevelType w:val="multilevel"/>
    <w:tmpl w:val="A49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073FB"/>
    <w:multiLevelType w:val="multilevel"/>
    <w:tmpl w:val="5B6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85414"/>
    <w:multiLevelType w:val="multilevel"/>
    <w:tmpl w:val="970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A25C7"/>
    <w:multiLevelType w:val="multilevel"/>
    <w:tmpl w:val="F626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D1467"/>
    <w:multiLevelType w:val="multilevel"/>
    <w:tmpl w:val="EB0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63E7F"/>
    <w:multiLevelType w:val="multilevel"/>
    <w:tmpl w:val="B8E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E7B3C"/>
    <w:multiLevelType w:val="multilevel"/>
    <w:tmpl w:val="0BD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53287"/>
    <w:multiLevelType w:val="multilevel"/>
    <w:tmpl w:val="556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10A9B"/>
    <w:multiLevelType w:val="multilevel"/>
    <w:tmpl w:val="303A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5A0482"/>
    <w:multiLevelType w:val="multilevel"/>
    <w:tmpl w:val="544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B6EBD"/>
    <w:multiLevelType w:val="hybridMultilevel"/>
    <w:tmpl w:val="8D3E2694"/>
    <w:lvl w:ilvl="0" w:tplc="5E2C4E2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05AF7"/>
    <w:multiLevelType w:val="hybridMultilevel"/>
    <w:tmpl w:val="6D8E3E4A"/>
    <w:lvl w:ilvl="0" w:tplc="7F26380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D80883"/>
    <w:multiLevelType w:val="multilevel"/>
    <w:tmpl w:val="700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F472D"/>
    <w:multiLevelType w:val="multilevel"/>
    <w:tmpl w:val="B74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210B4A"/>
    <w:multiLevelType w:val="multilevel"/>
    <w:tmpl w:val="6DF49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D7169"/>
    <w:multiLevelType w:val="hybridMultilevel"/>
    <w:tmpl w:val="11487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855931"/>
    <w:multiLevelType w:val="hybridMultilevel"/>
    <w:tmpl w:val="DAFEF43C"/>
    <w:lvl w:ilvl="0" w:tplc="0C50B26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545D91"/>
    <w:multiLevelType w:val="multilevel"/>
    <w:tmpl w:val="B0B8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B5905"/>
    <w:multiLevelType w:val="hybridMultilevel"/>
    <w:tmpl w:val="06CE4C4A"/>
    <w:lvl w:ilvl="0" w:tplc="6C3233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F957A2"/>
    <w:multiLevelType w:val="multilevel"/>
    <w:tmpl w:val="4ED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D0772B"/>
    <w:multiLevelType w:val="multilevel"/>
    <w:tmpl w:val="22C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B302C"/>
    <w:multiLevelType w:val="multilevel"/>
    <w:tmpl w:val="A2D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DA09EB"/>
    <w:multiLevelType w:val="multilevel"/>
    <w:tmpl w:val="7C3C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008B3"/>
    <w:multiLevelType w:val="multilevel"/>
    <w:tmpl w:val="C12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96C82"/>
    <w:multiLevelType w:val="multilevel"/>
    <w:tmpl w:val="2864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115C6"/>
    <w:multiLevelType w:val="multilevel"/>
    <w:tmpl w:val="ED0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F6555"/>
    <w:multiLevelType w:val="multilevel"/>
    <w:tmpl w:val="589A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C5F57"/>
    <w:multiLevelType w:val="multilevel"/>
    <w:tmpl w:val="9E2E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1058">
    <w:abstractNumId w:val="24"/>
  </w:num>
  <w:num w:numId="2" w16cid:durableId="1176849815">
    <w:abstractNumId w:val="30"/>
  </w:num>
  <w:num w:numId="3" w16cid:durableId="1048333416">
    <w:abstractNumId w:val="33"/>
  </w:num>
  <w:num w:numId="4" w16cid:durableId="1773936611">
    <w:abstractNumId w:val="11"/>
  </w:num>
  <w:num w:numId="5" w16cid:durableId="1041589160">
    <w:abstractNumId w:val="14"/>
  </w:num>
  <w:num w:numId="6" w16cid:durableId="1982615997">
    <w:abstractNumId w:val="12"/>
  </w:num>
  <w:num w:numId="7" w16cid:durableId="2019892795">
    <w:abstractNumId w:val="10"/>
  </w:num>
  <w:num w:numId="8" w16cid:durableId="299460770">
    <w:abstractNumId w:val="4"/>
  </w:num>
  <w:num w:numId="9" w16cid:durableId="434786545">
    <w:abstractNumId w:val="41"/>
  </w:num>
  <w:num w:numId="10" w16cid:durableId="102966686">
    <w:abstractNumId w:val="31"/>
  </w:num>
  <w:num w:numId="11" w16cid:durableId="1494645151">
    <w:abstractNumId w:val="19"/>
  </w:num>
  <w:num w:numId="12" w16cid:durableId="1991790872">
    <w:abstractNumId w:val="15"/>
  </w:num>
  <w:num w:numId="13" w16cid:durableId="1286110178">
    <w:abstractNumId w:val="23"/>
  </w:num>
  <w:num w:numId="14" w16cid:durableId="813134713">
    <w:abstractNumId w:val="38"/>
  </w:num>
  <w:num w:numId="15" w16cid:durableId="582833981">
    <w:abstractNumId w:val="8"/>
  </w:num>
  <w:num w:numId="16" w16cid:durableId="668869131">
    <w:abstractNumId w:val="3"/>
  </w:num>
  <w:num w:numId="17" w16cid:durableId="1224828145">
    <w:abstractNumId w:val="22"/>
  </w:num>
  <w:num w:numId="18" w16cid:durableId="1713067082">
    <w:abstractNumId w:val="2"/>
  </w:num>
  <w:num w:numId="19" w16cid:durableId="63142432">
    <w:abstractNumId w:val="37"/>
  </w:num>
  <w:num w:numId="20" w16cid:durableId="1240287494">
    <w:abstractNumId w:val="25"/>
  </w:num>
  <w:num w:numId="21" w16cid:durableId="2069642808">
    <w:abstractNumId w:val="13"/>
  </w:num>
  <w:num w:numId="22" w16cid:durableId="1682393488">
    <w:abstractNumId w:val="40"/>
  </w:num>
  <w:num w:numId="23" w16cid:durableId="1827744861">
    <w:abstractNumId w:val="39"/>
  </w:num>
  <w:num w:numId="24" w16cid:durableId="1335492737">
    <w:abstractNumId w:val="20"/>
  </w:num>
  <w:num w:numId="25" w16cid:durableId="1792821361">
    <w:abstractNumId w:val="6"/>
  </w:num>
  <w:num w:numId="26" w16cid:durableId="4527432">
    <w:abstractNumId w:val="17"/>
  </w:num>
  <w:num w:numId="27" w16cid:durableId="1664163551">
    <w:abstractNumId w:val="16"/>
  </w:num>
  <w:num w:numId="28" w16cid:durableId="1271667621">
    <w:abstractNumId w:val="5"/>
  </w:num>
  <w:num w:numId="29" w16cid:durableId="1452437772">
    <w:abstractNumId w:val="28"/>
  </w:num>
  <w:num w:numId="30" w16cid:durableId="885331851">
    <w:abstractNumId w:val="35"/>
  </w:num>
  <w:num w:numId="31" w16cid:durableId="45380799">
    <w:abstractNumId w:val="36"/>
  </w:num>
  <w:num w:numId="32" w16cid:durableId="2054184362">
    <w:abstractNumId w:val="9"/>
  </w:num>
  <w:num w:numId="33" w16cid:durableId="27337544">
    <w:abstractNumId w:val="1"/>
  </w:num>
  <w:num w:numId="34" w16cid:durableId="1000935128">
    <w:abstractNumId w:val="29"/>
  </w:num>
  <w:num w:numId="35" w16cid:durableId="16276884">
    <w:abstractNumId w:val="34"/>
  </w:num>
  <w:num w:numId="36" w16cid:durableId="1650135535">
    <w:abstractNumId w:val="27"/>
  </w:num>
  <w:num w:numId="37" w16cid:durableId="1485320768">
    <w:abstractNumId w:val="32"/>
  </w:num>
  <w:num w:numId="38" w16cid:durableId="1938634659">
    <w:abstractNumId w:val="26"/>
  </w:num>
  <w:num w:numId="39" w16cid:durableId="717054245">
    <w:abstractNumId w:val="43"/>
  </w:num>
  <w:num w:numId="40" w16cid:durableId="984698792">
    <w:abstractNumId w:val="42"/>
  </w:num>
  <w:num w:numId="41" w16cid:durableId="648749855">
    <w:abstractNumId w:val="0"/>
  </w:num>
  <w:num w:numId="42" w16cid:durableId="1198277039">
    <w:abstractNumId w:val="21"/>
  </w:num>
  <w:num w:numId="43" w16cid:durableId="172301159">
    <w:abstractNumId w:val="18"/>
  </w:num>
  <w:num w:numId="44" w16cid:durableId="1489858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51"/>
    <w:rsid w:val="0006585B"/>
    <w:rsid w:val="000C6474"/>
    <w:rsid w:val="000F73BF"/>
    <w:rsid w:val="00152F33"/>
    <w:rsid w:val="001E1B7D"/>
    <w:rsid w:val="001F74EC"/>
    <w:rsid w:val="002B1E92"/>
    <w:rsid w:val="002E4667"/>
    <w:rsid w:val="002F23F2"/>
    <w:rsid w:val="003B3551"/>
    <w:rsid w:val="004446A6"/>
    <w:rsid w:val="004B00D3"/>
    <w:rsid w:val="004B3C65"/>
    <w:rsid w:val="004B6B31"/>
    <w:rsid w:val="00510D1C"/>
    <w:rsid w:val="00545564"/>
    <w:rsid w:val="005D1BEB"/>
    <w:rsid w:val="00724219"/>
    <w:rsid w:val="00732113"/>
    <w:rsid w:val="007B76B5"/>
    <w:rsid w:val="007C750C"/>
    <w:rsid w:val="007F1823"/>
    <w:rsid w:val="009237A7"/>
    <w:rsid w:val="00980A00"/>
    <w:rsid w:val="009A14D8"/>
    <w:rsid w:val="009B6F90"/>
    <w:rsid w:val="00A8110E"/>
    <w:rsid w:val="00A862ED"/>
    <w:rsid w:val="00BD6519"/>
    <w:rsid w:val="00C077C6"/>
    <w:rsid w:val="00C24418"/>
    <w:rsid w:val="00CF6558"/>
    <w:rsid w:val="00D12FC2"/>
    <w:rsid w:val="00D30D1A"/>
    <w:rsid w:val="00E57251"/>
    <w:rsid w:val="00EA6B40"/>
    <w:rsid w:val="00F05FD9"/>
    <w:rsid w:val="00F45ED3"/>
    <w:rsid w:val="00F51661"/>
    <w:rsid w:val="00F5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5566100"/>
  <w15:chartTrackingRefBased/>
  <w15:docId w15:val="{68E51200-C9EB-45C5-8306-8B33BF1A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219"/>
  </w:style>
  <w:style w:type="paragraph" w:styleId="Footer">
    <w:name w:val="footer"/>
    <w:basedOn w:val="Normal"/>
    <w:link w:val="FooterChar"/>
    <w:uiPriority w:val="99"/>
    <w:unhideWhenUsed/>
    <w:rsid w:val="00724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Khalifa</dc:creator>
  <cp:keywords/>
  <dc:description/>
  <cp:lastModifiedBy>Mohamed Khalifa</cp:lastModifiedBy>
  <cp:revision>2</cp:revision>
  <dcterms:created xsi:type="dcterms:W3CDTF">2024-12-12T07:23:00Z</dcterms:created>
  <dcterms:modified xsi:type="dcterms:W3CDTF">2024-12-12T07:23:00Z</dcterms:modified>
</cp:coreProperties>
</file>