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23649" w14:textId="6524EFD1" w:rsidR="002C482D" w:rsidRPr="00AC742A" w:rsidRDefault="00A96723" w:rsidP="00A96723">
      <w:pPr>
        <w:rPr>
          <w:rFonts w:ascii="Arial" w:hAnsi="Arial" w:cs="Arial"/>
        </w:rPr>
      </w:pPr>
      <w:r w:rsidRPr="00AC742A"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51103B6" wp14:editId="08C82E58">
            <wp:extent cx="1240155" cy="8108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CEF32" w14:textId="20810FCE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124825FC" w14:textId="74E5E758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32E92104" w14:textId="79419CAF" w:rsidR="00FA7BE8" w:rsidRPr="00AC742A" w:rsidRDefault="00FA7BE8" w:rsidP="00A96723">
      <w:pPr>
        <w:rPr>
          <w:rFonts w:ascii="Arial" w:hAnsi="Arial" w:cs="Arial"/>
        </w:rPr>
      </w:pPr>
    </w:p>
    <w:p w14:paraId="013F3E80" w14:textId="724D6C2B" w:rsidR="00FA7BE8" w:rsidRPr="00AC742A" w:rsidRDefault="00FA7BE8" w:rsidP="00A96723">
      <w:pPr>
        <w:rPr>
          <w:rFonts w:ascii="Arial" w:hAnsi="Arial" w:cs="Arial"/>
        </w:rPr>
      </w:pPr>
      <w:bookmarkStart w:id="0" w:name="_GoBack"/>
      <w:bookmarkEnd w:id="0"/>
    </w:p>
    <w:p w14:paraId="1F3BAC41" w14:textId="4F4BF794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3065CAEC" w14:textId="4C2697A0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7F93B16F" w14:textId="600AE722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5AFE7746" w14:textId="77777777" w:rsidR="00FA7BE8" w:rsidRPr="00FA7BE8" w:rsidRDefault="00FA7BE8" w:rsidP="00FA7BE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A7BE8">
        <w:rPr>
          <w:rFonts w:ascii="Arial" w:eastAsia="Times New Roman" w:hAnsi="Arial" w:cs="Arial"/>
          <w:color w:val="000000"/>
          <w:sz w:val="28"/>
          <w:szCs w:val="28"/>
        </w:rPr>
        <w:t xml:space="preserve">HTU Upskilling </w:t>
      </w:r>
      <w:proofErr w:type="gramStart"/>
      <w:r w:rsidRPr="00FA7BE8">
        <w:rPr>
          <w:rFonts w:ascii="Arial" w:eastAsia="Times New Roman" w:hAnsi="Arial" w:cs="Arial"/>
          <w:color w:val="000000"/>
          <w:sz w:val="28"/>
          <w:szCs w:val="28"/>
        </w:rPr>
        <w:t>Program :</w:t>
      </w:r>
      <w:proofErr w:type="gramEnd"/>
      <w:r w:rsidRPr="00FA7BE8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FA7BE8">
        <w:rPr>
          <w:rFonts w:ascii="Arial" w:eastAsia="Times New Roman" w:hAnsi="Arial" w:cs="Arial"/>
          <w:color w:val="000000"/>
          <w:sz w:val="28"/>
          <w:szCs w:val="28"/>
        </w:rPr>
        <w:t>DataScience</w:t>
      </w:r>
      <w:proofErr w:type="spellEnd"/>
      <w:r w:rsidRPr="00FA7BE8">
        <w:rPr>
          <w:rFonts w:ascii="Arial" w:eastAsia="Times New Roman" w:hAnsi="Arial" w:cs="Arial"/>
          <w:color w:val="000000"/>
          <w:sz w:val="28"/>
          <w:szCs w:val="28"/>
        </w:rPr>
        <w:t xml:space="preserve"> Track</w:t>
      </w:r>
    </w:p>
    <w:p w14:paraId="6F32A3B9" w14:textId="77777777" w:rsidR="00FA7BE8" w:rsidRPr="00FA7BE8" w:rsidRDefault="00FA7BE8" w:rsidP="00FA7BE8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4BFF49C" w14:textId="77777777" w:rsidR="00FA7BE8" w:rsidRPr="00FA7BE8" w:rsidRDefault="00FA7BE8" w:rsidP="00FA7BE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A7BE8">
        <w:rPr>
          <w:rFonts w:ascii="Arial" w:eastAsia="Times New Roman" w:hAnsi="Arial" w:cs="Arial"/>
          <w:color w:val="000000"/>
        </w:rPr>
        <w:t xml:space="preserve">Capstone </w:t>
      </w:r>
      <w:proofErr w:type="gramStart"/>
      <w:r w:rsidRPr="00FA7BE8">
        <w:rPr>
          <w:rFonts w:ascii="Arial" w:eastAsia="Times New Roman" w:hAnsi="Arial" w:cs="Arial"/>
          <w:color w:val="000000"/>
        </w:rPr>
        <w:t>Project :</w:t>
      </w:r>
      <w:proofErr w:type="gramEnd"/>
      <w:r w:rsidRPr="00FA7BE8">
        <w:rPr>
          <w:rFonts w:ascii="Arial" w:eastAsia="Times New Roman" w:hAnsi="Arial" w:cs="Arial"/>
          <w:color w:val="000000"/>
        </w:rPr>
        <w:t xml:space="preserve"> </w:t>
      </w:r>
      <w:r w:rsidRPr="00FA7BE8">
        <w:rPr>
          <w:rFonts w:ascii="Arial" w:eastAsia="Times New Roman" w:hAnsi="Arial" w:cs="Arial"/>
          <w:color w:val="000000"/>
          <w:sz w:val="20"/>
          <w:szCs w:val="20"/>
        </w:rPr>
        <w:t>Prediction of car price</w:t>
      </w:r>
    </w:p>
    <w:p w14:paraId="5317B6A6" w14:textId="77777777" w:rsidR="00FA7BE8" w:rsidRPr="00FA7BE8" w:rsidRDefault="00FA7BE8" w:rsidP="00FA7BE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A7BE8">
        <w:rPr>
          <w:rFonts w:ascii="Arial" w:eastAsia="Times New Roman" w:hAnsi="Arial" w:cs="Arial"/>
          <w:color w:val="000000"/>
        </w:rPr>
        <w:t xml:space="preserve">Student </w:t>
      </w:r>
      <w:proofErr w:type="gramStart"/>
      <w:r w:rsidRPr="00FA7BE8">
        <w:rPr>
          <w:rFonts w:ascii="Arial" w:eastAsia="Times New Roman" w:hAnsi="Arial" w:cs="Arial"/>
          <w:color w:val="000000"/>
        </w:rPr>
        <w:t>Name :</w:t>
      </w:r>
      <w:proofErr w:type="gramEnd"/>
      <w:r w:rsidRPr="00FA7BE8">
        <w:rPr>
          <w:rFonts w:ascii="Arial" w:eastAsia="Times New Roman" w:hAnsi="Arial" w:cs="Arial"/>
          <w:color w:val="000000"/>
        </w:rPr>
        <w:t xml:space="preserve"> Abdallah Al-</w:t>
      </w:r>
      <w:proofErr w:type="spellStart"/>
      <w:r w:rsidRPr="00FA7BE8">
        <w:rPr>
          <w:rFonts w:ascii="Arial" w:eastAsia="Times New Roman" w:hAnsi="Arial" w:cs="Arial"/>
          <w:color w:val="000000"/>
        </w:rPr>
        <w:t>Qise</w:t>
      </w:r>
      <w:proofErr w:type="spellEnd"/>
      <w:r w:rsidRPr="00FA7BE8">
        <w:rPr>
          <w:rFonts w:ascii="Arial" w:eastAsia="Times New Roman" w:hAnsi="Arial" w:cs="Arial"/>
          <w:color w:val="000000"/>
        </w:rPr>
        <w:t> </w:t>
      </w:r>
    </w:p>
    <w:p w14:paraId="4FC6DE10" w14:textId="77777777" w:rsidR="00FA7BE8" w:rsidRPr="00FA7BE8" w:rsidRDefault="00FA7BE8" w:rsidP="00FA7BE8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gramStart"/>
      <w:r w:rsidRPr="00FA7BE8">
        <w:rPr>
          <w:rFonts w:ascii="Arial" w:eastAsia="Times New Roman" w:hAnsi="Arial" w:cs="Arial"/>
          <w:color w:val="000000"/>
        </w:rPr>
        <w:t>Date :</w:t>
      </w:r>
      <w:proofErr w:type="gramEnd"/>
      <w:r w:rsidRPr="00FA7BE8">
        <w:rPr>
          <w:rFonts w:ascii="Arial" w:eastAsia="Times New Roman" w:hAnsi="Arial" w:cs="Arial"/>
          <w:color w:val="000000"/>
        </w:rPr>
        <w:t xml:space="preserve"> 15th Jan 2023</w:t>
      </w:r>
    </w:p>
    <w:p w14:paraId="1D51EE47" w14:textId="1B41EAE6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4ADD4049" w14:textId="24F81C58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5D641E0E" w14:textId="64E1E0DE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487C8010" w14:textId="6B49B05D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04FFD5BA" w14:textId="65B6F073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3633483D" w14:textId="68672B8B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58FE561A" w14:textId="3039FEC9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3BF0289B" w14:textId="07529602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06517A16" w14:textId="7EC549AC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71A847B6" w14:textId="5FD4179D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669ABDAC" w14:textId="596B4EF1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04C05D21" w14:textId="62C16BD7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3153016E" w14:textId="586AA922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0EE764D5" w14:textId="5E13ECEF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3D757773" w14:textId="5E743C76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10911EAB" w14:textId="2A524330" w:rsidR="00FA7BE8" w:rsidRPr="00AC742A" w:rsidRDefault="00FA7BE8" w:rsidP="00FA7BE8">
      <w:pPr>
        <w:jc w:val="center"/>
        <w:rPr>
          <w:rFonts w:ascii="Arial" w:hAnsi="Arial" w:cs="Arial"/>
        </w:rPr>
      </w:pPr>
    </w:p>
    <w:p w14:paraId="483C3B85" w14:textId="12B5BEE1" w:rsidR="00FA7BE8" w:rsidRPr="00AC742A" w:rsidRDefault="00FA7BE8" w:rsidP="00FA7BE8">
      <w:pPr>
        <w:rPr>
          <w:rFonts w:ascii="Arial" w:hAnsi="Arial" w:cs="Arial"/>
        </w:rPr>
      </w:pPr>
      <w:r w:rsidRPr="00AC742A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8DA660" wp14:editId="2D35A5BF">
            <wp:extent cx="1240155" cy="810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51F7F" w14:textId="77777777" w:rsidR="00FA7BE8" w:rsidRPr="00FA7BE8" w:rsidRDefault="00FA7BE8" w:rsidP="00FA7BE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 w:rsidRPr="00FA7BE8">
        <w:rPr>
          <w:rFonts w:ascii="Arial" w:eastAsia="Times New Roman" w:hAnsi="Arial" w:cs="Arial"/>
          <w:color w:val="000000"/>
          <w:sz w:val="30"/>
          <w:szCs w:val="30"/>
        </w:rPr>
        <w:t>Introduction</w:t>
      </w:r>
    </w:p>
    <w:p w14:paraId="73F647E4" w14:textId="1B63C6C2" w:rsidR="00FA7BE8" w:rsidRPr="00AC742A" w:rsidRDefault="00FA7BE8" w:rsidP="00FA7BE8">
      <w:pPr>
        <w:spacing w:after="0" w:line="240" w:lineRule="auto"/>
        <w:ind w:left="540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r w:rsidRPr="00AC742A">
        <w:rPr>
          <w:rFonts w:ascii="Arial" w:eastAsia="Times New Roman" w:hAnsi="Arial" w:cs="Arial"/>
          <w:color w:val="000000"/>
          <w:sz w:val="24"/>
          <w:szCs w:val="24"/>
        </w:rPr>
        <w:t xml:space="preserve">Car price can be hard to determine because it depend on many factors, the aim of this project to make a model to predict the car price. </w:t>
      </w:r>
    </w:p>
    <w:p w14:paraId="5DCCCCFA" w14:textId="14E07E1F" w:rsidR="00FA7BE8" w:rsidRPr="00AC742A" w:rsidRDefault="00FA7BE8" w:rsidP="00FA7BE8">
      <w:pPr>
        <w:spacing w:after="0" w:line="240" w:lineRule="auto"/>
        <w:ind w:left="540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</w:p>
    <w:p w14:paraId="035322F0" w14:textId="27700317" w:rsidR="00FA7BE8" w:rsidRPr="00AC742A" w:rsidRDefault="00FA7BE8" w:rsidP="00FA7BE8">
      <w:pPr>
        <w:spacing w:after="0" w:line="240" w:lineRule="auto"/>
        <w:ind w:left="540"/>
        <w:outlineLvl w:val="1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14:paraId="67B1D86D" w14:textId="77777777" w:rsidR="00FA7BE8" w:rsidRPr="00AC742A" w:rsidRDefault="00FA7BE8" w:rsidP="00FA7BE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  <w:r w:rsidRPr="00AC742A">
        <w:rPr>
          <w:rFonts w:ascii="Arial" w:hAnsi="Arial" w:cs="Arial"/>
          <w:color w:val="000000"/>
          <w:sz w:val="32"/>
          <w:szCs w:val="32"/>
        </w:rPr>
        <w:t>Problem</w:t>
      </w:r>
    </w:p>
    <w:p w14:paraId="2CC8C615" w14:textId="1C98AEB7" w:rsidR="00FA7BE8" w:rsidRPr="00AC742A" w:rsidRDefault="00FA7BE8" w:rsidP="00FA7BE8">
      <w:pPr>
        <w:pStyle w:val="Heading2"/>
        <w:spacing w:before="0" w:beforeAutospacing="0" w:after="120" w:afterAutospacing="0"/>
        <w:ind w:left="54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 We will be predicting </w:t>
      </w:r>
      <w:r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>the car price using it’s dimension,</w:t>
      </w:r>
      <w:r w:rsidR="00CA6EE5"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>engine</w:t>
      </w:r>
      <w:r w:rsidR="00CA6EE5"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proofErr w:type="gramStart"/>
      <w:r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size </w:t>
      </w:r>
      <w:r w:rsidR="00CA6EE5"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>,and</w:t>
      </w:r>
      <w:proofErr w:type="gramEnd"/>
      <w:r w:rsidR="00CA6EE5" w:rsidRPr="00AC742A"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engine location . this project will help the car buyer to not to get scammed and know the price of the car.</w:t>
      </w:r>
    </w:p>
    <w:p w14:paraId="31F36545" w14:textId="6180C85A" w:rsidR="00CA6EE5" w:rsidRPr="00AC742A" w:rsidRDefault="00CA6EE5" w:rsidP="00FA7BE8">
      <w:pPr>
        <w:pStyle w:val="Heading2"/>
        <w:spacing w:before="0" w:beforeAutospacing="0" w:after="120" w:afterAutospacing="0"/>
        <w:ind w:left="54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24931F0E" w14:textId="3B1B2751" w:rsidR="00CA6EE5" w:rsidRPr="00AC742A" w:rsidRDefault="00CA6EE5" w:rsidP="00FA7BE8">
      <w:pPr>
        <w:pStyle w:val="Heading2"/>
        <w:spacing w:before="0" w:beforeAutospacing="0" w:after="120" w:afterAutospacing="0"/>
        <w:ind w:left="54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51574902" w14:textId="77777777" w:rsidR="00CA6EE5" w:rsidRPr="00AC742A" w:rsidRDefault="00CA6EE5" w:rsidP="00CA6E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CA6EE5">
        <w:rPr>
          <w:rFonts w:ascii="Arial" w:eastAsia="Times New Roman" w:hAnsi="Arial" w:cs="Arial"/>
          <w:color w:val="000000"/>
          <w:sz w:val="32"/>
          <w:szCs w:val="32"/>
        </w:rPr>
        <w:t>Data set</w:t>
      </w:r>
    </w:p>
    <w:p w14:paraId="1C4C2108" w14:textId="6E19AE20" w:rsidR="00CA6EE5" w:rsidRPr="00CA6EE5" w:rsidRDefault="00CA6EE5" w:rsidP="00CA6EE5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AC742A">
        <w:rPr>
          <w:rFonts w:ascii="Arial" w:eastAsia="Times New Roman" w:hAnsi="Arial" w:cs="Arial"/>
          <w:color w:val="000000"/>
        </w:rPr>
        <w:t>Source:</w:t>
      </w:r>
      <w:r w:rsidRPr="00CA6EE5">
        <w:rPr>
          <w:rFonts w:ascii="Arial" w:eastAsia="Times New Roman" w:hAnsi="Arial" w:cs="Arial"/>
          <w:color w:val="000000"/>
        </w:rPr>
        <w:t xml:space="preserve"> Kaggle</w:t>
      </w:r>
    </w:p>
    <w:p w14:paraId="1BC00FFE" w14:textId="5BA51745" w:rsidR="00CA6EE5" w:rsidRPr="00AC742A" w:rsidRDefault="00CA6EE5" w:rsidP="00FA7BE8">
      <w:pPr>
        <w:pStyle w:val="Heading2"/>
        <w:spacing w:before="0" w:beforeAutospacing="0" w:after="120" w:afterAutospacing="0"/>
        <w:ind w:left="540"/>
        <w:rPr>
          <w:rFonts w:ascii="Arial" w:hAnsi="Arial" w:cs="Arial"/>
          <w:sz w:val="22"/>
          <w:szCs w:val="22"/>
        </w:rPr>
      </w:pPr>
      <w:hyperlink r:id="rId6" w:history="1">
        <w:r w:rsidRPr="00AC742A">
          <w:rPr>
            <w:rStyle w:val="Hyperlink"/>
            <w:rFonts w:ascii="Arial" w:hAnsi="Arial" w:cs="Arial"/>
            <w:sz w:val="22"/>
            <w:szCs w:val="22"/>
          </w:rPr>
          <w:t>https://www.kaggle.com/code/goyalshalini93/car-price-prediction-linear-regression-rfe/data</w:t>
        </w:r>
      </w:hyperlink>
    </w:p>
    <w:p w14:paraId="3E6AF3AD" w14:textId="677A94D2" w:rsidR="00CA6EE5" w:rsidRPr="00AC742A" w:rsidRDefault="00CA6EE5" w:rsidP="00FA7BE8">
      <w:pPr>
        <w:pStyle w:val="Heading2"/>
        <w:spacing w:before="0" w:beforeAutospacing="0" w:after="120" w:afterAutospacing="0"/>
        <w:ind w:left="540"/>
        <w:rPr>
          <w:rFonts w:ascii="Arial" w:hAnsi="Arial" w:cs="Arial"/>
          <w:sz w:val="22"/>
          <w:szCs w:val="22"/>
        </w:rPr>
      </w:pPr>
    </w:p>
    <w:p w14:paraId="3C79E002" w14:textId="77777777" w:rsidR="00CA6EE5" w:rsidRPr="00AC742A" w:rsidRDefault="00CA6EE5" w:rsidP="00CA6EE5">
      <w:pPr>
        <w:pStyle w:val="Heading2"/>
        <w:spacing w:before="0" w:beforeAutospacing="0" w:after="120" w:afterAutospacing="0"/>
        <w:rPr>
          <w:rFonts w:ascii="Arial" w:hAnsi="Arial" w:cs="Arial"/>
        </w:rPr>
      </w:pPr>
      <w:r w:rsidRPr="00AC742A">
        <w:rPr>
          <w:rFonts w:ascii="Arial" w:hAnsi="Arial" w:cs="Arial"/>
          <w:b w:val="0"/>
          <w:bCs w:val="0"/>
          <w:color w:val="000000"/>
          <w:sz w:val="34"/>
          <w:szCs w:val="34"/>
        </w:rPr>
        <w:t>Attribute Information</w:t>
      </w:r>
    </w:p>
    <w:p w14:paraId="4F37D5DE" w14:textId="1383706C" w:rsidR="00AC742A" w:rsidRPr="00AC742A" w:rsidRDefault="00CA6EE5" w:rsidP="00AC742A">
      <w:pPr>
        <w:pStyle w:val="NormalWeb"/>
        <w:numPr>
          <w:ilvl w:val="0"/>
          <w:numId w:val="4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Car_ID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Unique id of each observation (</w:t>
      </w: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Interger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)</w:t>
      </w:r>
    </w:p>
    <w:p w14:paraId="77D22387" w14:textId="4D131329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Symboling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 xml:space="preserve">: Its assigned insurance risk rating, A value of +3 indicates that the auto is risky, -3 that it is probably pretty </w:t>
      </w:r>
      <w:proofErr w:type="gramStart"/>
      <w:r w:rsidRPr="00AC742A">
        <w:rPr>
          <w:rFonts w:ascii="Arial" w:hAnsi="Arial" w:cs="Arial"/>
          <w:color w:val="000000"/>
          <w:sz w:val="21"/>
          <w:szCs w:val="21"/>
        </w:rPr>
        <w:t>safe.(</w:t>
      </w:r>
      <w:proofErr w:type="gramEnd"/>
      <w:r w:rsidRPr="00AC742A">
        <w:rPr>
          <w:rFonts w:ascii="Arial" w:hAnsi="Arial" w:cs="Arial"/>
          <w:color w:val="000000"/>
          <w:sz w:val="21"/>
          <w:szCs w:val="21"/>
        </w:rPr>
        <w:t>Categorical)</w:t>
      </w:r>
    </w:p>
    <w:p w14:paraId="53A9E37C" w14:textId="174F549D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carCompany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Name of car company (Categorical)</w:t>
      </w:r>
    </w:p>
    <w:p w14:paraId="22F7A9DC" w14:textId="66E59014" w:rsidR="000942F6" w:rsidRPr="000942F6" w:rsidRDefault="00CA6EE5" w:rsidP="000942F6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fueltype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C742A">
        <w:rPr>
          <w:rFonts w:ascii="Arial" w:hAnsi="Arial" w:cs="Arial"/>
          <w:color w:val="000000"/>
          <w:sz w:val="21"/>
          <w:szCs w:val="21"/>
        </w:rPr>
        <w:t xml:space="preserve">Car fuel type </w:t>
      </w: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i.e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 xml:space="preserve"> gas or diesel (Categorical)</w:t>
      </w: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heart_disease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0 if the patient doesn't have any heart diseases, 1 if the patient has a heart disease</w:t>
      </w:r>
    </w:p>
    <w:p w14:paraId="0ABD51D9" w14:textId="743CA1F7" w:rsidR="00CA6EE5" w:rsidRPr="00AC742A" w:rsidRDefault="00CA6EE5" w:rsidP="00A27EE2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color w:val="000000"/>
          <w:sz w:val="21"/>
          <w:szCs w:val="21"/>
        </w:rPr>
        <w:t>aspiration: Aspiration used in a car (Categorical)</w:t>
      </w:r>
    </w:p>
    <w:p w14:paraId="1BF9AF80" w14:textId="54C21EAB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doornumber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Number of doors in a car (Categorical)</w:t>
      </w:r>
    </w:p>
    <w:p w14:paraId="54CE87C8" w14:textId="5C04B2E0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drivewheel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type of drive wheel (Categorical)</w:t>
      </w:r>
    </w:p>
    <w:p w14:paraId="123BEC09" w14:textId="564604B1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enginelocation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C742A">
        <w:rPr>
          <w:rFonts w:ascii="Arial" w:hAnsi="Arial" w:cs="Arial"/>
          <w:color w:val="000000" w:themeColor="text1"/>
          <w:sz w:val="21"/>
          <w:szCs w:val="21"/>
        </w:rPr>
        <w:t>Location of car engine (Categorical</w:t>
      </w:r>
      <w:r w:rsidRPr="00AC742A">
        <w:rPr>
          <w:rFonts w:ascii="Arial" w:hAnsi="Arial" w:cs="Arial"/>
          <w:color w:val="000000" w:themeColor="text1"/>
          <w:sz w:val="21"/>
          <w:szCs w:val="21"/>
        </w:rPr>
        <w:t>)</w:t>
      </w:r>
    </w:p>
    <w:p w14:paraId="1FDAC9B9" w14:textId="3C7564D5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carlength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Length of car (Numeric)</w:t>
      </w:r>
    </w:p>
    <w:p w14:paraId="5E6E0CD3" w14:textId="142CD154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carwidth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Width of car (Numeric)</w:t>
      </w:r>
    </w:p>
    <w:p w14:paraId="4BC402CF" w14:textId="30C51749" w:rsidR="00A96723" w:rsidRPr="00AC742A" w:rsidRDefault="00CA6EE5" w:rsidP="00A96723">
      <w:pPr>
        <w:rPr>
          <w:rFonts w:ascii="Arial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color w:val="000000"/>
          <w:sz w:val="21"/>
          <w:szCs w:val="21"/>
        </w:rPr>
        <w:br w:type="page"/>
      </w:r>
    </w:p>
    <w:p w14:paraId="141B2BE1" w14:textId="716F20D7" w:rsidR="00A96723" w:rsidRPr="00AC742A" w:rsidRDefault="00A96723" w:rsidP="00A96723">
      <w:pPr>
        <w:rPr>
          <w:rFonts w:ascii="Arial" w:eastAsia="Times New Roman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4F4BCA98" wp14:editId="29A8180A">
            <wp:extent cx="1240155" cy="810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16DA" w14:textId="02A6958D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curbweight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The weight of a car without occupants or baggage. (Numeric)</w:t>
      </w:r>
    </w:p>
    <w:p w14:paraId="746633ED" w14:textId="79F9ADBC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enginetype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Type of engine. (Categorical)</w:t>
      </w:r>
    </w:p>
    <w:p w14:paraId="34B33DEE" w14:textId="297FABD0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cylindernumber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cylinder placed in the car (Categorical)</w:t>
      </w:r>
    </w:p>
    <w:p w14:paraId="7C28E48C" w14:textId="23DB6EB0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enginesize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Size of car (Numeric)</w:t>
      </w:r>
    </w:p>
    <w:p w14:paraId="47D4D8F4" w14:textId="17F3AB4A" w:rsidR="00CA6EE5" w:rsidRPr="00AC742A" w:rsidRDefault="00CA6EE5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fuelsystem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Fuel system of car (Categorical)</w:t>
      </w:r>
    </w:p>
    <w:p w14:paraId="4B93D97D" w14:textId="1CE21666" w:rsidR="00CA6EE5" w:rsidRPr="00AC742A" w:rsidRDefault="00D47351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compressionratio</w:t>
      </w:r>
      <w:proofErr w:type="spellEnd"/>
      <w:r w:rsidR="00CA6EE5" w:rsidRPr="00AC742A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C742A">
        <w:rPr>
          <w:rFonts w:ascii="Arial" w:hAnsi="Arial" w:cs="Arial"/>
          <w:color w:val="000000"/>
          <w:sz w:val="21"/>
          <w:szCs w:val="21"/>
        </w:rPr>
        <w:t>compression ratio of car (Numeric)</w:t>
      </w:r>
    </w:p>
    <w:p w14:paraId="020B69E1" w14:textId="787C2C6A" w:rsidR="00CA6EE5" w:rsidRPr="00AC742A" w:rsidRDefault="00D47351" w:rsidP="00CA6EE5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color w:val="000000"/>
          <w:sz w:val="21"/>
          <w:szCs w:val="21"/>
        </w:rPr>
        <w:t>horsepower</w:t>
      </w:r>
      <w:r w:rsidR="00CA6EE5" w:rsidRPr="00AC742A">
        <w:rPr>
          <w:rFonts w:ascii="Arial" w:hAnsi="Arial" w:cs="Arial"/>
          <w:color w:val="000000"/>
          <w:sz w:val="21"/>
          <w:szCs w:val="21"/>
        </w:rPr>
        <w:t xml:space="preserve">: </w:t>
      </w:r>
      <w:r w:rsidRPr="00AC742A">
        <w:rPr>
          <w:rFonts w:ascii="Arial" w:hAnsi="Arial" w:cs="Arial"/>
          <w:color w:val="000000"/>
          <w:sz w:val="21"/>
          <w:szCs w:val="21"/>
        </w:rPr>
        <w:t>Horsepower (Numeric)</w:t>
      </w:r>
    </w:p>
    <w:p w14:paraId="55529EB6" w14:textId="17ED341E" w:rsidR="00D47351" w:rsidRPr="00AC742A" w:rsidRDefault="00D47351" w:rsidP="00D47351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peakrpm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car peak rpm (Numeric)</w:t>
      </w:r>
    </w:p>
    <w:p w14:paraId="14909F05" w14:textId="77777777" w:rsidR="00D47351" w:rsidRPr="00AC742A" w:rsidRDefault="00D47351" w:rsidP="005A01B0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highwaympg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Mileage on highway (Numeric)</w:t>
      </w:r>
    </w:p>
    <w:p w14:paraId="4E809B8B" w14:textId="0B31504C" w:rsidR="00D47351" w:rsidRPr="00AC742A" w:rsidRDefault="00D47351" w:rsidP="005A01B0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proofErr w:type="spellStart"/>
      <w:r w:rsidRPr="00AC742A">
        <w:rPr>
          <w:rFonts w:ascii="Arial" w:hAnsi="Arial" w:cs="Arial"/>
          <w:color w:val="000000"/>
          <w:sz w:val="21"/>
          <w:szCs w:val="21"/>
        </w:rPr>
        <w:t>citympg</w:t>
      </w:r>
      <w:proofErr w:type="spellEnd"/>
      <w:r w:rsidRPr="00AC742A">
        <w:rPr>
          <w:rFonts w:ascii="Arial" w:hAnsi="Arial" w:cs="Arial"/>
          <w:color w:val="000000"/>
          <w:sz w:val="21"/>
          <w:szCs w:val="21"/>
        </w:rPr>
        <w:t>: Mileage in city (Numeric)</w:t>
      </w:r>
    </w:p>
    <w:p w14:paraId="2FCA5D6F" w14:textId="6934AFF5" w:rsidR="00D47351" w:rsidRPr="00AC742A" w:rsidRDefault="00D47351" w:rsidP="00A96723">
      <w:pPr>
        <w:pStyle w:val="NormalWeb"/>
        <w:numPr>
          <w:ilvl w:val="0"/>
          <w:numId w:val="4"/>
        </w:numPr>
        <w:spacing w:before="0" w:beforeAutospacing="0" w:after="300" w:afterAutospacing="0"/>
        <w:ind w:left="144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color w:val="000000"/>
          <w:sz w:val="21"/>
          <w:szCs w:val="21"/>
        </w:rPr>
        <w:t>price (</w:t>
      </w:r>
      <w:r w:rsidRPr="00AC742A">
        <w:rPr>
          <w:rFonts w:ascii="Arial" w:hAnsi="Arial" w:cs="Arial"/>
          <w:color w:val="000000"/>
          <w:sz w:val="21"/>
          <w:szCs w:val="21"/>
        </w:rPr>
        <w:t>Dependent variable): Price of car (Numeric)</w:t>
      </w:r>
    </w:p>
    <w:p w14:paraId="7210AD43" w14:textId="77777777" w:rsidR="00D47351" w:rsidRPr="00AC742A" w:rsidRDefault="00D47351" w:rsidP="00D47351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C742A">
        <w:rPr>
          <w:rFonts w:ascii="Arial" w:hAnsi="Arial" w:cs="Arial"/>
          <w:color w:val="000000"/>
          <w:sz w:val="22"/>
          <w:szCs w:val="22"/>
        </w:rPr>
        <w:t>Data visualization</w:t>
      </w:r>
    </w:p>
    <w:p w14:paraId="21B0C10B" w14:textId="220EDD14" w:rsidR="00D47351" w:rsidRPr="00AC742A" w:rsidRDefault="00D47351" w:rsidP="003A20DA">
      <w:pPr>
        <w:pStyle w:val="NormalWeb"/>
        <w:numPr>
          <w:ilvl w:val="1"/>
          <w:numId w:val="5"/>
        </w:numPr>
        <w:spacing w:before="0" w:beforeAutospacing="0" w:after="300" w:afterAutospacing="0"/>
        <w:ind w:left="108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color w:val="000000"/>
          <w:sz w:val="22"/>
          <w:szCs w:val="22"/>
        </w:rPr>
        <w:t>Python</w:t>
      </w:r>
      <w:r w:rsidRPr="00AC742A">
        <w:rPr>
          <w:rFonts w:ascii="Arial" w:hAnsi="Arial" w:cs="Arial"/>
          <w:color w:val="000000"/>
          <w:sz w:val="22"/>
          <w:szCs w:val="22"/>
        </w:rPr>
        <w:t>:</w:t>
      </w:r>
    </w:p>
    <w:p w14:paraId="6836939A" w14:textId="1886E085" w:rsidR="00D47351" w:rsidRPr="00AC742A" w:rsidRDefault="00D47351" w:rsidP="003A20DA">
      <w:pPr>
        <w:pStyle w:val="NormalWeb"/>
        <w:numPr>
          <w:ilvl w:val="1"/>
          <w:numId w:val="5"/>
        </w:numPr>
        <w:spacing w:before="0" w:beforeAutospacing="0" w:after="300" w:afterAutospacing="0"/>
        <w:ind w:left="108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09600AA3" wp14:editId="5AD46AB7">
            <wp:extent cx="4142630" cy="2728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729" cy="277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F2F8" w14:textId="121FFD5F" w:rsidR="00A96723" w:rsidRPr="00AC742A" w:rsidRDefault="00A96723" w:rsidP="00D47351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noProof/>
          <w:color w:val="000000"/>
          <w:sz w:val="21"/>
          <w:szCs w:val="21"/>
        </w:rPr>
      </w:pPr>
      <w:r w:rsidRPr="00AC742A"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7047E0DA" wp14:editId="108A0602">
            <wp:extent cx="1240155" cy="8108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72F28" w14:textId="2F43FFA4" w:rsidR="00CA6EE5" w:rsidRPr="00AC742A" w:rsidRDefault="00D47351" w:rsidP="00D47351">
      <w:pPr>
        <w:pStyle w:val="NormalWeb"/>
        <w:spacing w:before="0" w:beforeAutospacing="0" w:after="300" w:afterAutospacing="0"/>
        <w:textAlignment w:val="baseline"/>
        <w:rPr>
          <w:rFonts w:ascii="Arial" w:hAnsi="Arial" w:cs="Arial"/>
          <w:color w:val="000000"/>
          <w:sz w:val="21"/>
          <w:szCs w:val="21"/>
        </w:rPr>
      </w:pPr>
      <w:r w:rsidRPr="00AC742A"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2EAB477F" wp14:editId="7983353B">
            <wp:extent cx="5486400" cy="52393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23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2590" w14:textId="19D2D8ED" w:rsidR="00CA6EE5" w:rsidRPr="00AC742A" w:rsidRDefault="00CA6EE5" w:rsidP="00FA7BE8">
      <w:pPr>
        <w:pStyle w:val="Heading2"/>
        <w:spacing w:before="0" w:beforeAutospacing="0" w:after="120" w:afterAutospacing="0"/>
        <w:ind w:left="540"/>
        <w:rPr>
          <w:rFonts w:ascii="Arial" w:hAnsi="Arial" w:cs="Arial"/>
          <w:sz w:val="22"/>
          <w:szCs w:val="22"/>
        </w:rPr>
      </w:pPr>
    </w:p>
    <w:p w14:paraId="48D8B3C5" w14:textId="00E799C2" w:rsidR="00CA6EE5" w:rsidRPr="00AC742A" w:rsidRDefault="00D47351" w:rsidP="00FA7BE8">
      <w:pPr>
        <w:pStyle w:val="Heading2"/>
        <w:spacing w:before="0" w:beforeAutospacing="0" w:after="120" w:afterAutospacing="0"/>
        <w:ind w:left="540"/>
        <w:rPr>
          <w:rFonts w:ascii="Arial" w:hAnsi="Arial" w:cs="Arial"/>
          <w:sz w:val="22"/>
          <w:szCs w:val="22"/>
        </w:rPr>
      </w:pPr>
      <w:r w:rsidRPr="00AC742A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50024BE4" wp14:editId="6CFC8E75">
            <wp:extent cx="3071094" cy="22184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621" cy="228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36227" w14:textId="77777777" w:rsidR="00FA7BE8" w:rsidRPr="00FA7BE8" w:rsidRDefault="00FA7BE8" w:rsidP="00FA7BE8">
      <w:pPr>
        <w:spacing w:after="0" w:line="240" w:lineRule="auto"/>
        <w:ind w:left="540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</w:p>
    <w:p w14:paraId="78FA6245" w14:textId="2D21B4C2" w:rsidR="00FA7BE8" w:rsidRPr="00AC742A" w:rsidRDefault="00D47351" w:rsidP="00FA7BE8">
      <w:pPr>
        <w:rPr>
          <w:rFonts w:ascii="Arial" w:hAnsi="Arial" w:cs="Arial"/>
        </w:rPr>
      </w:pPr>
      <w:r w:rsidRPr="00AC742A">
        <w:rPr>
          <w:rFonts w:ascii="Arial" w:hAnsi="Arial" w:cs="Arial"/>
          <w:noProof/>
        </w:rPr>
        <w:drawing>
          <wp:inline distT="0" distB="0" distL="0" distR="0" wp14:anchorId="164568D0" wp14:editId="752525A2">
            <wp:extent cx="4277802" cy="567897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73" cy="573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4887" w14:textId="4E8B128C" w:rsidR="00D47351" w:rsidRPr="00AC742A" w:rsidRDefault="00D47351" w:rsidP="00FA7BE8">
      <w:pPr>
        <w:rPr>
          <w:rFonts w:ascii="Arial" w:hAnsi="Arial" w:cs="Arial"/>
        </w:rPr>
      </w:pPr>
    </w:p>
    <w:p w14:paraId="485364D8" w14:textId="59433ACB" w:rsidR="00D47351" w:rsidRPr="00AC742A" w:rsidRDefault="00D47351" w:rsidP="00FA7BE8">
      <w:pPr>
        <w:rPr>
          <w:rFonts w:ascii="Arial" w:hAnsi="Arial" w:cs="Arial"/>
          <w:color w:val="000000"/>
          <w:sz w:val="28"/>
          <w:szCs w:val="28"/>
        </w:rPr>
      </w:pPr>
      <w:r w:rsidRPr="00AC742A">
        <w:rPr>
          <w:rFonts w:ascii="Arial" w:hAnsi="Arial" w:cs="Arial"/>
          <w:color w:val="000000"/>
          <w:sz w:val="28"/>
          <w:szCs w:val="28"/>
        </w:rPr>
        <w:t>Mode</w:t>
      </w:r>
      <w:r w:rsidRPr="00AC742A">
        <w:rPr>
          <w:rFonts w:ascii="Arial" w:hAnsi="Arial" w:cs="Arial"/>
          <w:color w:val="000000"/>
          <w:sz w:val="28"/>
          <w:szCs w:val="28"/>
        </w:rPr>
        <w:t>l</w:t>
      </w:r>
    </w:p>
    <w:p w14:paraId="033356B1" w14:textId="4CC91304" w:rsidR="00D47351" w:rsidRPr="00AC742A" w:rsidRDefault="00A96723" w:rsidP="00AC742A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AC742A">
        <w:rPr>
          <w:rFonts w:ascii="Arial" w:hAnsi="Arial" w:cs="Arial"/>
          <w:color w:val="000000"/>
        </w:rPr>
        <w:t>Linear regression (</w:t>
      </w:r>
      <w:proofErr w:type="spellStart"/>
      <w:r w:rsidRPr="00AC742A">
        <w:rPr>
          <w:rFonts w:ascii="Arial" w:hAnsi="Arial" w:cs="Arial"/>
          <w:color w:val="000000"/>
        </w:rPr>
        <w:t>scikit</w:t>
      </w:r>
      <w:proofErr w:type="spellEnd"/>
      <w:r w:rsidRPr="00AC742A">
        <w:rPr>
          <w:rFonts w:ascii="Arial" w:hAnsi="Arial" w:cs="Arial"/>
          <w:color w:val="000000"/>
        </w:rPr>
        <w:t xml:space="preserve"> learn</w:t>
      </w:r>
      <w:r w:rsidRPr="00AC742A">
        <w:rPr>
          <w:rFonts w:ascii="Arial" w:hAnsi="Arial" w:cs="Arial"/>
          <w:color w:val="000000"/>
        </w:rPr>
        <w:t>)</w:t>
      </w:r>
    </w:p>
    <w:p w14:paraId="2043905E" w14:textId="2499CE83" w:rsidR="00A96723" w:rsidRPr="00AC742A" w:rsidRDefault="00A96723" w:rsidP="00AC742A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AC742A">
        <w:rPr>
          <w:rFonts w:ascii="Arial" w:hAnsi="Arial" w:cs="Arial"/>
          <w:color w:val="000000"/>
        </w:rPr>
        <w:t>Decision Tree (</w:t>
      </w:r>
      <w:proofErr w:type="spellStart"/>
      <w:r w:rsidRPr="00AC742A">
        <w:rPr>
          <w:rFonts w:ascii="Arial" w:hAnsi="Arial" w:cs="Arial"/>
          <w:color w:val="000000"/>
        </w:rPr>
        <w:t>scikit</w:t>
      </w:r>
      <w:proofErr w:type="spellEnd"/>
      <w:r w:rsidRPr="00AC742A">
        <w:rPr>
          <w:rFonts w:ascii="Arial" w:hAnsi="Arial" w:cs="Arial"/>
          <w:color w:val="000000"/>
        </w:rPr>
        <w:t xml:space="preserve"> learn</w:t>
      </w:r>
      <w:r w:rsidRPr="00AC742A">
        <w:rPr>
          <w:rFonts w:ascii="Arial" w:hAnsi="Arial" w:cs="Arial"/>
          <w:color w:val="000000"/>
        </w:rPr>
        <w:t>)</w:t>
      </w:r>
    </w:p>
    <w:p w14:paraId="51EC5994" w14:textId="47CF7CC4" w:rsidR="00A96723" w:rsidRPr="00AC742A" w:rsidRDefault="00A96723" w:rsidP="00AC742A">
      <w:pPr>
        <w:pStyle w:val="ListParagraph"/>
        <w:numPr>
          <w:ilvl w:val="0"/>
          <w:numId w:val="7"/>
        </w:numPr>
        <w:rPr>
          <w:rFonts w:ascii="Arial" w:hAnsi="Arial" w:cs="Arial"/>
          <w:color w:val="000000"/>
        </w:rPr>
      </w:pPr>
      <w:r w:rsidRPr="00AC742A">
        <w:rPr>
          <w:rFonts w:ascii="Arial" w:hAnsi="Arial" w:cs="Arial"/>
          <w:color w:val="000000"/>
        </w:rPr>
        <w:t>Random forest (</w:t>
      </w:r>
      <w:proofErr w:type="spellStart"/>
      <w:r w:rsidRPr="00AC742A">
        <w:rPr>
          <w:rFonts w:ascii="Arial" w:hAnsi="Arial" w:cs="Arial"/>
          <w:color w:val="000000"/>
        </w:rPr>
        <w:t>scikit</w:t>
      </w:r>
      <w:proofErr w:type="spellEnd"/>
      <w:r w:rsidRPr="00AC742A">
        <w:rPr>
          <w:rFonts w:ascii="Arial" w:hAnsi="Arial" w:cs="Arial"/>
          <w:color w:val="000000"/>
        </w:rPr>
        <w:t xml:space="preserve"> learn</w:t>
      </w:r>
      <w:r w:rsidRPr="00AC742A">
        <w:rPr>
          <w:rFonts w:ascii="Arial" w:hAnsi="Arial" w:cs="Arial"/>
          <w:color w:val="000000"/>
        </w:rPr>
        <w:t>)</w:t>
      </w:r>
    </w:p>
    <w:p w14:paraId="7DF238FA" w14:textId="5080BD7D" w:rsidR="00A96723" w:rsidRPr="00AC742A" w:rsidRDefault="00A96723" w:rsidP="00FA7BE8">
      <w:pPr>
        <w:rPr>
          <w:rFonts w:ascii="Arial" w:hAnsi="Arial" w:cs="Arial"/>
          <w:color w:val="000000"/>
        </w:rPr>
      </w:pPr>
    </w:p>
    <w:p w14:paraId="795B0E4D" w14:textId="77777777" w:rsidR="00A96723" w:rsidRPr="00AC742A" w:rsidRDefault="00A96723" w:rsidP="00A9672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</w:rPr>
      </w:pPr>
      <w:r w:rsidRPr="00AC742A">
        <w:rPr>
          <w:rFonts w:ascii="Arial" w:hAnsi="Arial" w:cs="Arial"/>
          <w:color w:val="000000"/>
          <w:sz w:val="28"/>
          <w:szCs w:val="28"/>
        </w:rPr>
        <w:t>Results</w:t>
      </w:r>
    </w:p>
    <w:p w14:paraId="07D495DD" w14:textId="6A0A5098" w:rsidR="00A96723" w:rsidRPr="00AC742A" w:rsidRDefault="00A96723" w:rsidP="00AC742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90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2599568345554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%</w:t>
      </w:r>
    </w:p>
    <w:p w14:paraId="561E197B" w14:textId="5F16C6C6" w:rsidR="00A96723" w:rsidRPr="00AC742A" w:rsidRDefault="00A96723" w:rsidP="00AC742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81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,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12818305582723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%</w:t>
      </w:r>
    </w:p>
    <w:p w14:paraId="19E830F6" w14:textId="6467FA31" w:rsidR="00A96723" w:rsidRPr="00AC742A" w:rsidRDefault="00A96723" w:rsidP="00AC742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90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.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17831286491943</w:t>
      </w:r>
      <w:r w:rsidRPr="00AC742A">
        <w:rPr>
          <w:rFonts w:ascii="Arial" w:hAnsi="Arial" w:cs="Arial"/>
          <w:color w:val="212121"/>
          <w:sz w:val="21"/>
          <w:szCs w:val="21"/>
          <w:shd w:val="clear" w:color="auto" w:fill="FFFFFF"/>
        </w:rPr>
        <w:t>%</w:t>
      </w:r>
    </w:p>
    <w:p w14:paraId="7DEBC721" w14:textId="511F3CFE" w:rsidR="00D47351" w:rsidRPr="00AC742A" w:rsidRDefault="00D47351" w:rsidP="00FA7BE8">
      <w:pPr>
        <w:rPr>
          <w:rFonts w:ascii="Arial" w:hAnsi="Arial" w:cs="Arial"/>
        </w:rPr>
      </w:pPr>
    </w:p>
    <w:p w14:paraId="3673BFEE" w14:textId="1196D745" w:rsidR="006D5CB8" w:rsidRPr="00AC742A" w:rsidRDefault="006D5CB8" w:rsidP="00FA7BE8">
      <w:pPr>
        <w:rPr>
          <w:rFonts w:ascii="Arial" w:hAnsi="Arial" w:cs="Arial"/>
        </w:rPr>
      </w:pPr>
    </w:p>
    <w:p w14:paraId="62CD2252" w14:textId="68AC239A" w:rsidR="006D5CB8" w:rsidRPr="00AC742A" w:rsidRDefault="006D5CB8" w:rsidP="00FA7BE8">
      <w:pPr>
        <w:rPr>
          <w:rFonts w:ascii="Arial" w:hAnsi="Arial" w:cs="Arial"/>
        </w:rPr>
      </w:pPr>
      <w:proofErr w:type="spellStart"/>
      <w:r w:rsidRPr="00AC742A">
        <w:rPr>
          <w:rFonts w:ascii="Arial" w:hAnsi="Arial" w:cs="Arial"/>
          <w:sz w:val="28"/>
          <w:szCs w:val="28"/>
        </w:rPr>
        <w:t>Github</w:t>
      </w:r>
      <w:proofErr w:type="spellEnd"/>
      <w:r w:rsidRPr="00AC742A">
        <w:rPr>
          <w:rFonts w:ascii="Arial" w:hAnsi="Arial" w:cs="Arial"/>
          <w:sz w:val="28"/>
          <w:szCs w:val="28"/>
        </w:rPr>
        <w:t xml:space="preserve"> link</w:t>
      </w:r>
      <w:r w:rsidRPr="00AC742A">
        <w:rPr>
          <w:rFonts w:ascii="Arial" w:hAnsi="Arial" w:cs="Arial"/>
        </w:rPr>
        <w:t xml:space="preserve">: </w:t>
      </w:r>
      <w:hyperlink r:id="rId11" w:history="1">
        <w:r w:rsidRPr="00AC742A">
          <w:rPr>
            <w:rStyle w:val="Hyperlink"/>
            <w:rFonts w:ascii="Arial" w:hAnsi="Arial" w:cs="Arial"/>
          </w:rPr>
          <w:t>https://github.com/AbdallahAlqisie/Car-price-project-</w:t>
        </w:r>
      </w:hyperlink>
    </w:p>
    <w:p w14:paraId="576312A7" w14:textId="77777777" w:rsidR="006D5CB8" w:rsidRDefault="006D5CB8" w:rsidP="00FA7BE8"/>
    <w:sectPr w:rsidR="006D5CB8" w:rsidSect="00FA7B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011E2"/>
    <w:multiLevelType w:val="multilevel"/>
    <w:tmpl w:val="78DC1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30500"/>
    <w:multiLevelType w:val="multilevel"/>
    <w:tmpl w:val="20C68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E4FC6"/>
    <w:multiLevelType w:val="multilevel"/>
    <w:tmpl w:val="3D48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93F57"/>
    <w:multiLevelType w:val="multilevel"/>
    <w:tmpl w:val="593CA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10987"/>
    <w:multiLevelType w:val="hybridMultilevel"/>
    <w:tmpl w:val="70DA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646B79"/>
    <w:multiLevelType w:val="multilevel"/>
    <w:tmpl w:val="A0E8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54A41"/>
    <w:multiLevelType w:val="hybridMultilevel"/>
    <w:tmpl w:val="C7128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67D28"/>
    <w:multiLevelType w:val="multilevel"/>
    <w:tmpl w:val="901AC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E8"/>
    <w:rsid w:val="000942F6"/>
    <w:rsid w:val="002C482D"/>
    <w:rsid w:val="006D5CB8"/>
    <w:rsid w:val="00A96723"/>
    <w:rsid w:val="00AC742A"/>
    <w:rsid w:val="00CA6EE5"/>
    <w:rsid w:val="00D47351"/>
    <w:rsid w:val="00FA7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321B"/>
  <w15:chartTrackingRefBased/>
  <w15:docId w15:val="{578C1CFB-C8C1-47F0-99B6-9D5DE09D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A7B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7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A7B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CA6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6E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C7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goyalshalini93/car-price-prediction-linear-regression-rfe/data" TargetMode="External"/><Relationship Id="rId11" Type="http://schemas.openxmlformats.org/officeDocument/2006/relationships/hyperlink" Target="https://github.com/AbdallahAlqisie/Car-price-project-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Alqaisi, Abdullah</dc:creator>
  <cp:keywords/>
  <dc:description/>
  <cp:lastModifiedBy>Alqaisi, Abdullah</cp:lastModifiedBy>
  <cp:revision>3</cp:revision>
  <dcterms:created xsi:type="dcterms:W3CDTF">2023-01-15T15:44:00Z</dcterms:created>
  <dcterms:modified xsi:type="dcterms:W3CDTF">2023-01-15T16:30:00Z</dcterms:modified>
</cp:coreProperties>
</file>