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052A5" w14:textId="135FC22E" w:rsidR="00B3519D" w:rsidRDefault="00B50DE3">
      <w:r>
        <w:t>Benjamin Handshoe</w:t>
      </w:r>
    </w:p>
    <w:p w14:paraId="03C363BB" w14:textId="46C03170" w:rsidR="00B50DE3" w:rsidRDefault="00B50DE3">
      <w:r>
        <w:t>Calvin Higdon</w:t>
      </w:r>
    </w:p>
    <w:p w14:paraId="5C15736D" w14:textId="536F61C3" w:rsidR="00B50DE3" w:rsidRDefault="00B50DE3">
      <w:r>
        <w:t>Caleb Fields</w:t>
      </w:r>
    </w:p>
    <w:p w14:paraId="2C38D859" w14:textId="29B76C5F" w:rsidR="00B50DE3" w:rsidRDefault="00B50DE3">
      <w:r>
        <w:t>Abdallah Sher</w:t>
      </w:r>
    </w:p>
    <w:p w14:paraId="3790A868" w14:textId="77777777" w:rsidR="00B50DE3" w:rsidRDefault="00B50DE3"/>
    <w:p w14:paraId="6D9B0DF4" w14:textId="77777777" w:rsidR="00B50DE3" w:rsidRDefault="00B50DE3"/>
    <w:p w14:paraId="63735D1F" w14:textId="533746A9" w:rsidR="00B50DE3" w:rsidRDefault="00B50DE3" w:rsidP="00B50DE3">
      <w:pPr>
        <w:pStyle w:val="ListParagraph"/>
        <w:numPr>
          <w:ilvl w:val="0"/>
          <w:numId w:val="1"/>
        </w:numPr>
      </w:pPr>
      <w:r>
        <w:t>Metadata Generator – UK Medicine</w:t>
      </w:r>
    </w:p>
    <w:p w14:paraId="10BF8269" w14:textId="5C37CAFE" w:rsidR="00B50DE3" w:rsidRDefault="00B50DE3" w:rsidP="00B50DE3">
      <w:pPr>
        <w:pStyle w:val="ListParagraph"/>
        <w:numPr>
          <w:ilvl w:val="0"/>
          <w:numId w:val="1"/>
        </w:numPr>
      </w:pPr>
      <w:proofErr w:type="spellStart"/>
      <w:r>
        <w:t>ResearcherONE</w:t>
      </w:r>
      <w:proofErr w:type="spellEnd"/>
      <w:r>
        <w:t xml:space="preserve"> – UK Health Science</w:t>
      </w:r>
    </w:p>
    <w:p w14:paraId="679966BC" w14:textId="2F9AAEFC" w:rsidR="00B50DE3" w:rsidRDefault="00B50DE3" w:rsidP="00B50DE3">
      <w:pPr>
        <w:pStyle w:val="ListParagraph"/>
        <w:numPr>
          <w:ilvl w:val="0"/>
          <w:numId w:val="1"/>
        </w:numPr>
      </w:pPr>
      <w:r>
        <w:t xml:space="preserve">IntelliJ </w:t>
      </w:r>
      <w:proofErr w:type="spellStart"/>
      <w:r>
        <w:t>ValueEdge</w:t>
      </w:r>
      <w:proofErr w:type="spellEnd"/>
      <w:r>
        <w:t xml:space="preserve"> Task Tracker Plugin – OpenText</w:t>
      </w:r>
    </w:p>
    <w:p w14:paraId="69A8B217" w14:textId="54F513F4" w:rsidR="00B50DE3" w:rsidRDefault="00600B1E" w:rsidP="00B50DE3">
      <w:pPr>
        <w:pStyle w:val="ListParagraph"/>
        <w:numPr>
          <w:ilvl w:val="0"/>
          <w:numId w:val="1"/>
        </w:numPr>
      </w:pPr>
      <w:r>
        <w:t>Annotated 3D Forelimb Viewer – UK Equine Research</w:t>
      </w:r>
    </w:p>
    <w:p w14:paraId="24B1714B" w14:textId="773D51A2" w:rsidR="00600B1E" w:rsidRDefault="00600B1E" w:rsidP="00B50DE3">
      <w:pPr>
        <w:pStyle w:val="ListParagraph"/>
        <w:numPr>
          <w:ilvl w:val="0"/>
          <w:numId w:val="1"/>
        </w:numPr>
      </w:pPr>
      <w:r>
        <w:t>Website Codebase Refactor – UK Equine Research</w:t>
      </w:r>
    </w:p>
    <w:p w14:paraId="53D8C60A" w14:textId="77777777" w:rsidR="00600B1E" w:rsidRDefault="00600B1E" w:rsidP="00600B1E"/>
    <w:p w14:paraId="4F0D2D51" w14:textId="11249649" w:rsidR="00600B1E" w:rsidRDefault="00600B1E" w:rsidP="00600B1E">
      <w:r>
        <w:t>We believe that we should be assigned the Metadata Generator project with UK Medicine. As a group, the four of us are very well versed in every aspect of this project.</w:t>
      </w:r>
    </w:p>
    <w:p w14:paraId="58AC5736" w14:textId="4B472ABF" w:rsidR="00600B1E" w:rsidRDefault="00600B1E" w:rsidP="00600B1E">
      <w:pPr>
        <w:pStyle w:val="ListParagraph"/>
        <w:numPr>
          <w:ilvl w:val="0"/>
          <w:numId w:val="3"/>
        </w:numPr>
      </w:pPr>
      <w:r>
        <w:t>Abdallah is a neuroscience and computer science dual degree student. He is very interested in computational biology and neuroscience</w:t>
      </w:r>
      <w:r w:rsidR="00C64CE0">
        <w:t xml:space="preserve"> and has over 3 years of experience writing code as part of the bioscience research community, working with bio signals such as EEG and fMRI. As such, he is highly aware of the needs of the users of such software as well as the intricacies and terminology of medical research.</w:t>
      </w:r>
    </w:p>
    <w:p w14:paraId="78473205" w14:textId="651ED92B" w:rsidR="00C64CE0" w:rsidRDefault="007649CB" w:rsidP="00600B1E">
      <w:pPr>
        <w:pStyle w:val="ListParagraph"/>
        <w:numPr>
          <w:ilvl w:val="0"/>
          <w:numId w:val="3"/>
        </w:numPr>
      </w:pPr>
      <w:r w:rsidRPr="007649CB">
        <w:t xml:space="preserve">Calvin has worked on developing his personal website at calvinhigdon.github.io, familiarizing him with </w:t>
      </w:r>
      <w:r w:rsidR="009E316C" w:rsidRPr="007649CB">
        <w:t>the use</w:t>
      </w:r>
      <w:r w:rsidRPr="007649CB">
        <w:t xml:space="preserve"> of tags, sections and subsections of information. This would be useful for high-level manipulation of simple data, including the modular demands of the project spec.</w:t>
      </w:r>
    </w:p>
    <w:p w14:paraId="5AB3C370" w14:textId="67A74F65" w:rsidR="007649CB" w:rsidRDefault="007649CB" w:rsidP="00600B1E">
      <w:pPr>
        <w:pStyle w:val="ListParagraph"/>
        <w:numPr>
          <w:ilvl w:val="0"/>
          <w:numId w:val="3"/>
        </w:numPr>
      </w:pPr>
      <w:r>
        <w:t xml:space="preserve">Ben is currently completing a research project that involved the replication of a paper that uses an NIH </w:t>
      </w:r>
      <w:r w:rsidR="009E316C">
        <w:t>dataset and</w:t>
      </w:r>
      <w:r>
        <w:t xml:space="preserve"> is proficient in working with data such as this. He has experience with many programming </w:t>
      </w:r>
      <w:r w:rsidR="009E316C">
        <w:t>languages and</w:t>
      </w:r>
      <w:r>
        <w:t xml:space="preserve"> can quickly pick up the basics of new ones. He is very effective at facilitating group </w:t>
      </w:r>
      <w:r w:rsidR="00D626CD">
        <w:t>discussions.</w:t>
      </w:r>
    </w:p>
    <w:p w14:paraId="76E9BC28" w14:textId="65112E1A" w:rsidR="00D626CD" w:rsidRDefault="00D626CD" w:rsidP="00600B1E">
      <w:pPr>
        <w:pStyle w:val="ListParagraph"/>
        <w:numPr>
          <w:ilvl w:val="0"/>
          <w:numId w:val="3"/>
        </w:numPr>
      </w:pPr>
      <w:r>
        <w:t>Caleb is a computer science student focusing on data science with a strong passion for data organization and processing. He has taken various classes where lessons and projects focused on methods of data storage, organization, and processing that prepare</w:t>
      </w:r>
      <w:r w:rsidR="009E316C">
        <w:t>d</w:t>
      </w:r>
      <w:r>
        <w:t xml:space="preserve"> him for this </w:t>
      </w:r>
      <w:proofErr w:type="gramStart"/>
      <w:r>
        <w:t>particular project</w:t>
      </w:r>
      <w:proofErr w:type="gramEnd"/>
      <w:r>
        <w:t>.</w:t>
      </w:r>
    </w:p>
    <w:p w14:paraId="22863C85" w14:textId="069607F1" w:rsidR="00D626CD" w:rsidRDefault="00D626CD" w:rsidP="00D626CD">
      <w:r>
        <w:t xml:space="preserve">As a group, the four of us have worked for the last few years on a long-term collaborative project in the form of a video game called </w:t>
      </w:r>
      <w:proofErr w:type="spellStart"/>
      <w:r>
        <w:t>Astrageist</w:t>
      </w:r>
      <w:proofErr w:type="spellEnd"/>
      <w:r>
        <w:t>. As such, we have strong team chemistry and understand how to work together effectively on a large-scale software project. We also have a clear understanding of each other’s strengths and weaknesses</w:t>
      </w:r>
      <w:r w:rsidR="00082F87">
        <w:t>. We believe that</w:t>
      </w:r>
      <w:r>
        <w:t xml:space="preserve"> would be </w:t>
      </w:r>
      <w:proofErr w:type="gramStart"/>
      <w:r>
        <w:t>a valuable asset</w:t>
      </w:r>
      <w:proofErr w:type="gramEnd"/>
      <w:r>
        <w:t xml:space="preserve"> to UK Medicine as developers for the Metadata Generator project.</w:t>
      </w:r>
    </w:p>
    <w:sectPr w:rsidR="00D62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624907"/>
    <w:multiLevelType w:val="hybridMultilevel"/>
    <w:tmpl w:val="2DF8DC6C"/>
    <w:lvl w:ilvl="0" w:tplc="CE16C7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3B5718"/>
    <w:multiLevelType w:val="hybridMultilevel"/>
    <w:tmpl w:val="DF381E62"/>
    <w:lvl w:ilvl="0" w:tplc="9D069D2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367750"/>
    <w:multiLevelType w:val="hybridMultilevel"/>
    <w:tmpl w:val="0D4A2B1C"/>
    <w:lvl w:ilvl="0" w:tplc="C31A6B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4905">
    <w:abstractNumId w:val="0"/>
  </w:num>
  <w:num w:numId="2" w16cid:durableId="539780714">
    <w:abstractNumId w:val="1"/>
  </w:num>
  <w:num w:numId="3" w16cid:durableId="12513573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0DE3"/>
    <w:rsid w:val="00082F87"/>
    <w:rsid w:val="004F227E"/>
    <w:rsid w:val="00600B1E"/>
    <w:rsid w:val="007649CB"/>
    <w:rsid w:val="009E316C"/>
    <w:rsid w:val="00A21306"/>
    <w:rsid w:val="00B3519D"/>
    <w:rsid w:val="00B50DE3"/>
    <w:rsid w:val="00BA5485"/>
    <w:rsid w:val="00BD2080"/>
    <w:rsid w:val="00C64CE0"/>
    <w:rsid w:val="00D4076A"/>
    <w:rsid w:val="00D626CD"/>
    <w:rsid w:val="00DF55CE"/>
    <w:rsid w:val="00EB3DC3"/>
    <w:rsid w:val="00ED1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46477"/>
  <w15:chartTrackingRefBased/>
  <w15:docId w15:val="{572FE473-33E9-42A0-A7A2-B7DAF328C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D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0D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0DE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0DE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50DE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50DE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50DE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50DE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50DE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D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0D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0DE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0DE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50DE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50DE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50DE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50DE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50DE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50D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D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DE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DE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50DE3"/>
    <w:pPr>
      <w:spacing w:before="160"/>
      <w:jc w:val="center"/>
    </w:pPr>
    <w:rPr>
      <w:i/>
      <w:iCs/>
      <w:color w:val="404040" w:themeColor="text1" w:themeTint="BF"/>
    </w:rPr>
  </w:style>
  <w:style w:type="character" w:customStyle="1" w:styleId="QuoteChar">
    <w:name w:val="Quote Char"/>
    <w:basedOn w:val="DefaultParagraphFont"/>
    <w:link w:val="Quote"/>
    <w:uiPriority w:val="29"/>
    <w:rsid w:val="00B50DE3"/>
    <w:rPr>
      <w:i/>
      <w:iCs/>
      <w:color w:val="404040" w:themeColor="text1" w:themeTint="BF"/>
    </w:rPr>
  </w:style>
  <w:style w:type="paragraph" w:styleId="ListParagraph">
    <w:name w:val="List Paragraph"/>
    <w:basedOn w:val="Normal"/>
    <w:uiPriority w:val="34"/>
    <w:qFormat/>
    <w:rsid w:val="00B50DE3"/>
    <w:pPr>
      <w:ind w:left="720"/>
      <w:contextualSpacing/>
    </w:pPr>
  </w:style>
  <w:style w:type="character" w:styleId="IntenseEmphasis">
    <w:name w:val="Intense Emphasis"/>
    <w:basedOn w:val="DefaultParagraphFont"/>
    <w:uiPriority w:val="21"/>
    <w:qFormat/>
    <w:rsid w:val="00B50DE3"/>
    <w:rPr>
      <w:i/>
      <w:iCs/>
      <w:color w:val="0F4761" w:themeColor="accent1" w:themeShade="BF"/>
    </w:rPr>
  </w:style>
  <w:style w:type="paragraph" w:styleId="IntenseQuote">
    <w:name w:val="Intense Quote"/>
    <w:basedOn w:val="Normal"/>
    <w:next w:val="Normal"/>
    <w:link w:val="IntenseQuoteChar"/>
    <w:uiPriority w:val="30"/>
    <w:qFormat/>
    <w:rsid w:val="00B50D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DE3"/>
    <w:rPr>
      <w:i/>
      <w:iCs/>
      <w:color w:val="0F4761" w:themeColor="accent1" w:themeShade="BF"/>
    </w:rPr>
  </w:style>
  <w:style w:type="character" w:styleId="IntenseReference">
    <w:name w:val="Intense Reference"/>
    <w:basedOn w:val="DefaultParagraphFont"/>
    <w:uiPriority w:val="32"/>
    <w:qFormat/>
    <w:rsid w:val="00B50D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Abdallah F.</dc:creator>
  <cp:keywords/>
  <dc:description/>
  <cp:lastModifiedBy>Sher, Abdallah F.</cp:lastModifiedBy>
  <cp:revision>4</cp:revision>
  <dcterms:created xsi:type="dcterms:W3CDTF">2025-01-18T03:22:00Z</dcterms:created>
  <dcterms:modified xsi:type="dcterms:W3CDTF">2025-01-24T21:44:00Z</dcterms:modified>
</cp:coreProperties>
</file>