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5E83E" w14:textId="77777777" w:rsidR="00326C4B" w:rsidRDefault="00326C4B">
      <w:pPr>
        <w:spacing w:line="276" w:lineRule="auto"/>
        <w:jc w:val="center"/>
        <w:rPr>
          <w:rFonts w:asciiTheme="majorBidi" w:hAnsiTheme="majorBidi" w:cstheme="majorBidi"/>
          <w:szCs w:val="32"/>
        </w:rPr>
      </w:pPr>
    </w:p>
    <w:p w14:paraId="1BFB47CD" w14:textId="77777777" w:rsidR="00326C4B" w:rsidRDefault="00326C4B">
      <w:pPr>
        <w:spacing w:line="276" w:lineRule="auto"/>
        <w:jc w:val="center"/>
        <w:rPr>
          <w:rFonts w:asciiTheme="majorBidi" w:hAnsiTheme="majorBidi" w:cstheme="majorBidi"/>
          <w:szCs w:val="32"/>
        </w:rPr>
      </w:pPr>
    </w:p>
    <w:p w14:paraId="11FE3C92" w14:textId="77777777" w:rsidR="00326C4B" w:rsidRDefault="000806D3">
      <w:pPr>
        <w:spacing w:line="276" w:lineRule="auto"/>
        <w:jc w:val="center"/>
        <w:rPr>
          <w:rFonts w:asciiTheme="majorBidi" w:hAnsiTheme="majorBidi" w:cstheme="majorBidi"/>
          <w:sz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" behindDoc="0" locked="0" layoutInCell="1" allowOverlap="1" wp14:anchorId="7A1C0E4A" wp14:editId="215D26F1">
            <wp:simplePos x="0" y="0"/>
            <wp:positionH relativeFrom="margin">
              <wp:posOffset>5277485</wp:posOffset>
            </wp:positionH>
            <wp:positionV relativeFrom="page">
              <wp:posOffset>534670</wp:posOffset>
            </wp:positionV>
            <wp:extent cx="1263650" cy="1302385"/>
            <wp:effectExtent l="0" t="0" r="0" b="0"/>
            <wp:wrapTight wrapText="bothSides">
              <wp:wrapPolygon edited="0">
                <wp:start x="-33" y="0"/>
                <wp:lineTo x="-33" y="21136"/>
                <wp:lineTo x="21162" y="21136"/>
                <wp:lineTo x="21162" y="0"/>
                <wp:lineTo x="-33" y="0"/>
              </wp:wrapPolygon>
            </wp:wrapTight>
            <wp:docPr id="1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114300" simplePos="0" relativeHeight="3" behindDoc="0" locked="0" layoutInCell="1" allowOverlap="1" wp14:anchorId="0DABC159" wp14:editId="112525FD">
            <wp:simplePos x="0" y="0"/>
            <wp:positionH relativeFrom="margin">
              <wp:align>left</wp:align>
            </wp:positionH>
            <wp:positionV relativeFrom="page">
              <wp:posOffset>548640</wp:posOffset>
            </wp:positionV>
            <wp:extent cx="1176655" cy="1383030"/>
            <wp:effectExtent l="0" t="0" r="0" b="0"/>
            <wp:wrapSquare wrapText="bothSides"/>
            <wp:docPr id="2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Cs w:val="32"/>
        </w:rPr>
        <w:t xml:space="preserve">Cairo University </w:t>
      </w:r>
      <w:r>
        <w:rPr>
          <w:rFonts w:asciiTheme="majorBidi" w:hAnsiTheme="majorBidi" w:cstheme="majorBidi"/>
          <w:szCs w:val="32"/>
          <w:lang w:val="en-GB" w:eastAsia="en-GB"/>
        </w:rPr>
        <w:t xml:space="preserve">- </w:t>
      </w:r>
      <w:r>
        <w:rPr>
          <w:rFonts w:asciiTheme="majorBidi" w:hAnsiTheme="majorBidi" w:cstheme="majorBidi"/>
          <w:szCs w:val="32"/>
        </w:rPr>
        <w:t>Faculty of Engineering</w:t>
      </w:r>
    </w:p>
    <w:p w14:paraId="6166703F" w14:textId="77777777" w:rsidR="00326C4B" w:rsidRDefault="000806D3">
      <w:pPr>
        <w:spacing w:line="276" w:lineRule="auto"/>
        <w:jc w:val="center"/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/>
          <w:szCs w:val="32"/>
        </w:rPr>
        <w:t>Computer Engineering Department</w:t>
      </w:r>
    </w:p>
    <w:p w14:paraId="31ED1E78" w14:textId="77777777" w:rsidR="00326C4B" w:rsidRDefault="00CD3315" w:rsidP="00CD3315">
      <w:pPr>
        <w:spacing w:line="276" w:lineRule="auto"/>
        <w:jc w:val="center"/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/>
          <w:szCs w:val="32"/>
        </w:rPr>
        <w:t>Communication</w:t>
      </w:r>
      <w:r w:rsidR="000806D3">
        <w:rPr>
          <w:rFonts w:asciiTheme="majorBidi" w:hAnsiTheme="majorBidi" w:cstheme="majorBidi"/>
          <w:szCs w:val="32"/>
        </w:rPr>
        <w:t xml:space="preserve"> (</w:t>
      </w:r>
      <w:r>
        <w:rPr>
          <w:rFonts w:asciiTheme="majorBidi" w:hAnsiTheme="majorBidi" w:cstheme="majorBidi"/>
          <w:szCs w:val="32"/>
        </w:rPr>
        <w:t>ELC3252A6</w:t>
      </w:r>
      <w:r w:rsidR="000806D3">
        <w:rPr>
          <w:rFonts w:asciiTheme="majorBidi" w:hAnsiTheme="majorBidi" w:cstheme="majorBidi"/>
          <w:szCs w:val="32"/>
        </w:rPr>
        <w:t>)</w:t>
      </w:r>
    </w:p>
    <w:p w14:paraId="70B6A58D" w14:textId="77777777" w:rsidR="00326C4B" w:rsidRDefault="00326C4B">
      <w:pPr>
        <w:spacing w:line="276" w:lineRule="auto"/>
        <w:jc w:val="center"/>
        <w:rPr>
          <w:rFonts w:asciiTheme="majorBidi" w:hAnsiTheme="majorBidi" w:cstheme="majorBidi"/>
          <w:szCs w:val="32"/>
        </w:rPr>
      </w:pPr>
    </w:p>
    <w:p w14:paraId="29FA08C3" w14:textId="77777777" w:rsidR="00326C4B" w:rsidRDefault="00326C4B">
      <w:pPr>
        <w:spacing w:line="276" w:lineRule="auto"/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782EE219" w14:textId="77777777" w:rsidR="00326C4B" w:rsidRDefault="00326C4B">
      <w:pPr>
        <w:spacing w:line="276" w:lineRule="auto"/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39A4E14D" w14:textId="77777777" w:rsidR="00326C4B" w:rsidRDefault="000806D3">
      <w:pPr>
        <w:spacing w:line="276" w:lineRule="auto"/>
        <w:jc w:val="center"/>
        <w:rPr>
          <w:rFonts w:asciiTheme="majorBidi" w:hAnsiTheme="majorBidi" w:cstheme="majorBidi"/>
          <w:sz w:val="56"/>
          <w:szCs w:val="56"/>
          <w:lang w:val="en-GB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Project Report</w:t>
      </w:r>
    </w:p>
    <w:p w14:paraId="05642982" w14:textId="77777777" w:rsidR="00326C4B" w:rsidRDefault="00326C4B">
      <w:pPr>
        <w:spacing w:line="276" w:lineRule="auto"/>
        <w:ind w:left="5040"/>
        <w:jc w:val="center"/>
        <w:rPr>
          <w:rFonts w:asciiTheme="majorBidi" w:hAnsiTheme="majorBidi" w:cstheme="majorBidi"/>
          <w:b/>
          <w:bCs/>
          <w:szCs w:val="32"/>
        </w:rPr>
      </w:pPr>
    </w:p>
    <w:p w14:paraId="6E990E3B" w14:textId="77777777" w:rsidR="00326C4B" w:rsidRDefault="00326C4B">
      <w:pPr>
        <w:spacing w:line="276" w:lineRule="auto"/>
        <w:ind w:left="5040"/>
        <w:jc w:val="center"/>
        <w:rPr>
          <w:rFonts w:asciiTheme="majorBidi" w:hAnsiTheme="majorBidi" w:cstheme="majorBidi"/>
          <w:b/>
          <w:bCs/>
          <w:szCs w:val="32"/>
        </w:rPr>
      </w:pPr>
    </w:p>
    <w:p w14:paraId="00C3DB82" w14:textId="77777777" w:rsidR="00CD3315" w:rsidRDefault="00CD3315">
      <w:pPr>
        <w:spacing w:line="276" w:lineRule="auto"/>
        <w:ind w:left="5040"/>
        <w:jc w:val="center"/>
        <w:rPr>
          <w:rFonts w:asciiTheme="majorBidi" w:hAnsiTheme="majorBidi" w:cstheme="majorBidi"/>
          <w:b/>
          <w:bCs/>
          <w:szCs w:val="32"/>
        </w:rPr>
      </w:pPr>
    </w:p>
    <w:p w14:paraId="74C8B741" w14:textId="77777777" w:rsidR="00326C4B" w:rsidRDefault="00326C4B">
      <w:pPr>
        <w:spacing w:line="276" w:lineRule="auto"/>
        <w:ind w:left="5040"/>
        <w:jc w:val="center"/>
        <w:rPr>
          <w:rFonts w:asciiTheme="majorBidi" w:hAnsiTheme="majorBidi" w:cstheme="majorBidi"/>
          <w:b/>
          <w:bCs/>
          <w:szCs w:val="32"/>
        </w:rPr>
      </w:pPr>
    </w:p>
    <w:p w14:paraId="532B3F2F" w14:textId="77777777" w:rsidR="00326C4B" w:rsidRDefault="000806D3" w:rsidP="00CD3315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Team </w:t>
      </w:r>
      <w:r w:rsidR="00CD3315">
        <w:rPr>
          <w:rFonts w:asciiTheme="majorBidi" w:hAnsiTheme="majorBidi" w:cstheme="majorBidi"/>
          <w:b/>
          <w:bCs/>
          <w:sz w:val="32"/>
          <w:szCs w:val="32"/>
        </w:rPr>
        <w:t>2</w:t>
      </w:r>
    </w:p>
    <w:tbl>
      <w:tblPr>
        <w:tblStyle w:val="GridTable6Colorful"/>
        <w:tblW w:w="8501" w:type="dxa"/>
        <w:tblInd w:w="974" w:type="dxa"/>
        <w:tblLook w:val="04A0" w:firstRow="1" w:lastRow="0" w:firstColumn="1" w:lastColumn="0" w:noHBand="0" w:noVBand="1"/>
      </w:tblPr>
      <w:tblGrid>
        <w:gridCol w:w="5240"/>
        <w:gridCol w:w="1730"/>
        <w:gridCol w:w="1531"/>
      </w:tblGrid>
      <w:tr w:rsidR="00326C4B" w14:paraId="346989EB" w14:textId="77777777" w:rsidTr="00326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bottom w:val="single" w:sz="12" w:space="0" w:color="666666"/>
            </w:tcBorders>
            <w:vAlign w:val="center"/>
          </w:tcPr>
          <w:p w14:paraId="3D23DC25" w14:textId="77777777" w:rsidR="00326C4B" w:rsidRDefault="000806D3">
            <w:pPr>
              <w:spacing w:after="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1730" w:type="dxa"/>
            <w:tcBorders>
              <w:bottom w:val="single" w:sz="12" w:space="0" w:color="666666"/>
            </w:tcBorders>
            <w:vAlign w:val="center"/>
          </w:tcPr>
          <w:p w14:paraId="23C14AC4" w14:textId="77777777" w:rsidR="00326C4B" w:rsidRDefault="000806D3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Sec.</w:t>
            </w:r>
          </w:p>
        </w:tc>
        <w:tc>
          <w:tcPr>
            <w:tcW w:w="1531" w:type="dxa"/>
            <w:tcBorders>
              <w:bottom w:val="single" w:sz="12" w:space="0" w:color="666666"/>
            </w:tcBorders>
            <w:vAlign w:val="center"/>
          </w:tcPr>
          <w:p w14:paraId="495DF414" w14:textId="77777777" w:rsidR="00326C4B" w:rsidRDefault="000806D3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B.N</w:t>
            </w:r>
          </w:p>
        </w:tc>
      </w:tr>
      <w:tr w:rsidR="00326C4B" w14:paraId="02192AD8" w14:textId="77777777" w:rsidTr="0032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4FDCD05D" w14:textId="77777777" w:rsidR="00326C4B" w:rsidRDefault="00CD3315">
            <w:pPr>
              <w:spacing w:after="0"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Abdallah Hussie</w:t>
            </w:r>
            <w:r w:rsidRPr="00CD331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</w:t>
            </w:r>
          </w:p>
        </w:tc>
        <w:tc>
          <w:tcPr>
            <w:tcW w:w="1730" w:type="dxa"/>
            <w:vAlign w:val="center"/>
          </w:tcPr>
          <w:p w14:paraId="65327160" w14:textId="77777777" w:rsidR="00326C4B" w:rsidRDefault="00FC0B7B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531" w:type="dxa"/>
            <w:vAlign w:val="center"/>
          </w:tcPr>
          <w:p w14:paraId="5B3457CD" w14:textId="77777777" w:rsidR="00326C4B" w:rsidRDefault="00CD331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326C4B" w14:paraId="72D43221" w14:textId="77777777" w:rsidTr="00326C4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1A8D4C01" w14:textId="77777777" w:rsidR="00326C4B" w:rsidRDefault="00CD3315">
            <w:pPr>
              <w:spacing w:after="0"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François Adham</w:t>
            </w:r>
          </w:p>
        </w:tc>
        <w:tc>
          <w:tcPr>
            <w:tcW w:w="1730" w:type="dxa"/>
            <w:vAlign w:val="center"/>
          </w:tcPr>
          <w:p w14:paraId="39A98A4C" w14:textId="77777777" w:rsidR="00326C4B" w:rsidRDefault="000806D3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531" w:type="dxa"/>
            <w:vAlign w:val="center"/>
          </w:tcPr>
          <w:p w14:paraId="382B5E7A" w14:textId="77777777" w:rsidR="00326C4B" w:rsidRDefault="00CD331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</w:tr>
    </w:tbl>
    <w:p w14:paraId="51940496" w14:textId="77777777" w:rsidR="00326C4B" w:rsidRDefault="00326C4B">
      <w:p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3680DE36" w14:textId="77777777" w:rsidR="00326C4B" w:rsidRDefault="00326C4B">
      <w:pPr>
        <w:spacing w:line="276" w:lineRule="auto"/>
        <w:jc w:val="center"/>
        <w:rPr>
          <w:rFonts w:asciiTheme="majorBidi" w:hAnsiTheme="majorBidi" w:cstheme="majorBidi"/>
          <w:b/>
          <w:bCs/>
          <w:szCs w:val="32"/>
        </w:rPr>
      </w:pPr>
    </w:p>
    <w:p w14:paraId="08D990CB" w14:textId="77777777" w:rsidR="00CD3315" w:rsidRDefault="00CD3315">
      <w:pPr>
        <w:spacing w:line="276" w:lineRule="auto"/>
        <w:jc w:val="center"/>
        <w:rPr>
          <w:rFonts w:asciiTheme="majorBidi" w:hAnsiTheme="majorBidi" w:cstheme="majorBidi"/>
          <w:b/>
          <w:bCs/>
          <w:szCs w:val="32"/>
        </w:rPr>
      </w:pPr>
    </w:p>
    <w:p w14:paraId="1D9460B0" w14:textId="77777777" w:rsidR="00CD3315" w:rsidRDefault="00CD3315">
      <w:pPr>
        <w:spacing w:line="276" w:lineRule="auto"/>
        <w:jc w:val="center"/>
        <w:rPr>
          <w:rFonts w:asciiTheme="majorBidi" w:hAnsiTheme="majorBidi" w:cstheme="majorBidi"/>
          <w:b/>
          <w:bCs/>
          <w:szCs w:val="32"/>
        </w:rPr>
      </w:pPr>
    </w:p>
    <w:p w14:paraId="604E0877" w14:textId="77777777" w:rsidR="00326C4B" w:rsidRDefault="00326C4B">
      <w:pPr>
        <w:spacing w:line="276" w:lineRule="auto"/>
        <w:jc w:val="center"/>
        <w:rPr>
          <w:rFonts w:asciiTheme="majorBidi" w:hAnsiTheme="majorBidi" w:cstheme="majorBidi"/>
          <w:b/>
          <w:bCs/>
          <w:szCs w:val="32"/>
        </w:rPr>
      </w:pPr>
    </w:p>
    <w:p w14:paraId="2CA7B6D7" w14:textId="77777777" w:rsidR="00326C4B" w:rsidRDefault="00326C4B">
      <w:pPr>
        <w:spacing w:line="276" w:lineRule="auto"/>
        <w:jc w:val="center"/>
        <w:rPr>
          <w:rFonts w:asciiTheme="majorBidi" w:hAnsiTheme="majorBidi" w:cstheme="majorBidi"/>
          <w:b/>
          <w:bCs/>
          <w:szCs w:val="32"/>
        </w:rPr>
      </w:pPr>
    </w:p>
    <w:p w14:paraId="391E2861" w14:textId="77777777" w:rsidR="00326C4B" w:rsidRDefault="00326C4B">
      <w:pPr>
        <w:spacing w:line="276" w:lineRule="auto"/>
        <w:jc w:val="center"/>
        <w:rPr>
          <w:rFonts w:asciiTheme="majorBidi" w:hAnsiTheme="majorBidi" w:cstheme="majorBidi"/>
          <w:b/>
          <w:bCs/>
          <w:szCs w:val="32"/>
        </w:rPr>
      </w:pPr>
    </w:p>
    <w:p w14:paraId="54FFD5A6" w14:textId="77777777" w:rsidR="00326C4B" w:rsidRDefault="00326C4B">
      <w:pPr>
        <w:spacing w:line="276" w:lineRule="auto"/>
        <w:jc w:val="center"/>
        <w:rPr>
          <w:rFonts w:asciiTheme="majorBidi" w:hAnsiTheme="majorBidi" w:cstheme="majorBidi"/>
          <w:b/>
          <w:bCs/>
          <w:szCs w:val="32"/>
        </w:rPr>
      </w:pPr>
    </w:p>
    <w:p w14:paraId="75B414EC" w14:textId="77777777" w:rsidR="00326C4B" w:rsidRDefault="00326C4B">
      <w:pPr>
        <w:spacing w:line="276" w:lineRule="auto"/>
        <w:jc w:val="center"/>
        <w:rPr>
          <w:rFonts w:asciiTheme="majorBidi" w:hAnsiTheme="majorBidi" w:cstheme="majorBidi"/>
          <w:b/>
          <w:bCs/>
          <w:szCs w:val="32"/>
        </w:rPr>
      </w:pPr>
    </w:p>
    <w:p w14:paraId="189396DA" w14:textId="77777777" w:rsidR="00326C4B" w:rsidRDefault="000806D3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Academic Year:</w:t>
      </w:r>
    </w:p>
    <w:p w14:paraId="710ED912" w14:textId="77777777" w:rsidR="00326C4B" w:rsidRDefault="000806D3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2020 – 2021</w:t>
      </w:r>
    </w:p>
    <w:p w14:paraId="61AA8A5D" w14:textId="65053714" w:rsidR="00172A87" w:rsidRDefault="00172A87" w:rsidP="00172A87">
      <w:pPr>
        <w:pStyle w:val="ListParagraph"/>
        <w:numPr>
          <w:ilvl w:val="0"/>
          <w:numId w:val="17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72A87">
        <w:rPr>
          <w:rFonts w:asciiTheme="majorBidi" w:hAnsiTheme="majorBidi" w:cstheme="majorBidi"/>
          <w:b/>
          <w:bCs/>
          <w:sz w:val="32"/>
          <w:szCs w:val="32"/>
        </w:rPr>
        <w:lastRenderedPageBreak/>
        <w:t>Modulated Signal</w:t>
      </w:r>
    </w:p>
    <w:p w14:paraId="668AF151" w14:textId="141EDA7A" w:rsidR="00172A87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F023EF4" wp14:editId="06E25019">
            <wp:simplePos x="0" y="0"/>
            <wp:positionH relativeFrom="margin">
              <wp:posOffset>365760</wp:posOffset>
            </wp:positionH>
            <wp:positionV relativeFrom="margin">
              <wp:posOffset>365125</wp:posOffset>
            </wp:positionV>
            <wp:extent cx="5722620" cy="42919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566C2" w14:textId="09D3C738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9C63660" w14:textId="77777777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110AF7E" w14:textId="77777777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F97DE4D" w14:textId="77777777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E1A220D" w14:textId="77777777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A0ADAC8" w14:textId="77777777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18D7F95" w14:textId="77777777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0800062" w14:textId="77777777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208224A" w14:textId="77777777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5680A5E" w14:textId="2BD3EBD9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248ACAFC" w14:textId="58F7D17E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B63679B" w14:textId="0707185A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DF2FAC4" w14:textId="538220C4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808AFA1" w14:textId="4F9DBF4B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C0D93AE" w14:textId="523962BE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2A92D13F" w14:textId="3A63754C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29C4D42" wp14:editId="0BADD0CA">
            <wp:simplePos x="0" y="0"/>
            <wp:positionH relativeFrom="margin">
              <wp:align>center</wp:align>
            </wp:positionH>
            <wp:positionV relativeFrom="margin">
              <wp:posOffset>4594225</wp:posOffset>
            </wp:positionV>
            <wp:extent cx="5692140" cy="426910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1C27" w14:textId="565E23A1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7595194A" w14:textId="77777777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407CB00" w14:textId="274BC4DE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0DE48E8" w14:textId="69D8A580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EE7E047" w14:textId="77777777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45C9982" w14:textId="77777777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F388C56" w14:textId="77777777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BE3502E" w14:textId="77777777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8423AED" w14:textId="421485DB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29B4241" w14:textId="63298B1C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4BFF36F" w14:textId="566826A2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75EE95AA" w14:textId="0E38C0D1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49B2AF2" w14:textId="262F8351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7CD7B2B" w14:textId="13DDA158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8836E15" w14:textId="2522EF8D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84CB87B" w14:textId="424E32BB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CFD06ED" w14:textId="21FF8785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2FEAF7D" w14:textId="24FDDC53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79B7FB52" w14:textId="23A12153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7800655" wp14:editId="79805F7B">
            <wp:simplePos x="0" y="0"/>
            <wp:positionH relativeFrom="margin">
              <wp:posOffset>685800</wp:posOffset>
            </wp:positionH>
            <wp:positionV relativeFrom="margin">
              <wp:posOffset>317500</wp:posOffset>
            </wp:positionV>
            <wp:extent cx="4457700" cy="436054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356B6" w14:textId="326FAAFB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B78DDA2" w14:textId="6E6E96EE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26A408D1" w14:textId="7DF2FCE9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DDD5F51" w14:textId="396D30AA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0011088" w14:textId="263920EE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CDE3516" w14:textId="6A2047A3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73691ABE" w14:textId="53D43AC1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58E18B7" w14:textId="0756E586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2BAFEC45" w14:textId="20ED6FEE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237A9017" w14:textId="2FF67682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D2D1CE4" w14:textId="57F07A10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A49C297" w14:textId="3D2EF873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7A6DD15A" w14:textId="413168EF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291A757" w14:textId="367ECCD7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B9A59BD" w14:textId="2B81E1D1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72139D19" w14:textId="3FC1A24B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616649D" wp14:editId="32F2BCB2">
            <wp:simplePos x="0" y="0"/>
            <wp:positionH relativeFrom="margin">
              <wp:posOffset>266700</wp:posOffset>
            </wp:positionH>
            <wp:positionV relativeFrom="margin">
              <wp:posOffset>4749800</wp:posOffset>
            </wp:positionV>
            <wp:extent cx="5524500" cy="41433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4401A" w14:textId="49A2D9F2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A1C9C31" w14:textId="1D8421C3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9C4904D" w14:textId="14E0C845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E6FC0EF" w14:textId="70493756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3DCC605" w14:textId="07A57753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71DF65E5" w14:textId="2254EB9E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2EDFD5C1" w14:textId="5C182048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249B5BD3" w14:textId="771E762E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6A8BC51" w14:textId="724D6822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EA0D218" w14:textId="1AA8B25F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4CF9D35" w14:textId="77777777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B3291B7" w14:textId="12ED996F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EDD051F" w14:textId="58320C52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B3DD59A" w14:textId="40E58239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1500567" w14:textId="75EBF098" w:rsidR="008F2A7B" w:rsidRDefault="008F2A7B" w:rsidP="00172A8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C8E5F4D" w14:textId="16DCA5B6" w:rsidR="008F2A7B" w:rsidRPr="007630D3" w:rsidRDefault="008F2A7B" w:rsidP="007630D3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7B58A0F7" w14:textId="6F955F1B" w:rsidR="00172A87" w:rsidRDefault="00172A87" w:rsidP="008F2A7B">
      <w:pPr>
        <w:pStyle w:val="ListParagraph"/>
        <w:numPr>
          <w:ilvl w:val="0"/>
          <w:numId w:val="17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8F2A7B">
        <w:rPr>
          <w:rFonts w:asciiTheme="majorBidi" w:hAnsiTheme="majorBidi" w:cstheme="majorBidi"/>
          <w:b/>
          <w:bCs/>
          <w:sz w:val="32"/>
          <w:szCs w:val="32"/>
        </w:rPr>
        <w:lastRenderedPageBreak/>
        <w:t>Demodulated Signals</w:t>
      </w:r>
    </w:p>
    <w:p w14:paraId="506E9022" w14:textId="1573D876" w:rsidR="00792D5C" w:rsidRDefault="00792D5C" w:rsidP="00792D5C">
      <w:pPr>
        <w:pStyle w:val="ListParagraph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  <w:r w:rsidRPr="00792D5C">
        <w:rPr>
          <w:rFonts w:asciiTheme="majorBidi" w:hAnsiTheme="majorBidi" w:cstheme="majorBidi"/>
          <w:sz w:val="24"/>
          <w:szCs w:val="24"/>
        </w:rPr>
        <w:t>The phase error may cause attenuation of the output signal without causing distortion as long as it is constant.</w:t>
      </w:r>
    </w:p>
    <w:p w14:paraId="1843E1FD" w14:textId="6F84AC25" w:rsidR="00A46AEB" w:rsidRDefault="00A46AEB" w:rsidP="00792D5C">
      <w:pPr>
        <w:pStyle w:val="ListParagraph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e(t)=1/2*m(t)*cos(α</w:t>
      </w:r>
      <w:proofErr w:type="gramStart"/>
      <w:r>
        <w:rPr>
          <w:rFonts w:asciiTheme="majorBidi" w:hAnsiTheme="majorBidi" w:cstheme="majorBidi"/>
          <w:sz w:val="24"/>
          <w:szCs w:val="24"/>
        </w:rPr>
        <w:t>)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where α is the phase shift.</w:t>
      </w:r>
    </w:p>
    <w:p w14:paraId="41C1380A" w14:textId="77777777" w:rsidR="00792D5C" w:rsidRPr="00792D5C" w:rsidRDefault="00792D5C" w:rsidP="00792D5C">
      <w:pPr>
        <w:pStyle w:val="ListParagraph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193F8BBD" w14:textId="38541B2A" w:rsidR="007630D3" w:rsidRPr="007630D3" w:rsidRDefault="00A028B0" w:rsidP="007630D3">
      <w:pPr>
        <w:pStyle w:val="ListParagraph"/>
        <w:numPr>
          <w:ilvl w:val="1"/>
          <w:numId w:val="17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72A87">
        <w:rPr>
          <w:rFonts w:asciiTheme="majorBidi" w:hAnsiTheme="majorBidi" w:cstheme="majorBidi"/>
          <w:b/>
          <w:bCs/>
          <w:sz w:val="28"/>
          <w:szCs w:val="28"/>
        </w:rPr>
        <w:t xml:space="preserve">phase shift </w:t>
      </w:r>
      <w:r w:rsidR="00172A87" w:rsidRPr="00172A87">
        <w:rPr>
          <w:rFonts w:asciiTheme="majorBidi" w:hAnsiTheme="majorBidi" w:cstheme="majorBidi"/>
          <w:b/>
          <w:bCs/>
          <w:sz w:val="28"/>
          <w:szCs w:val="28"/>
        </w:rPr>
        <w:t xml:space="preserve">0 </w:t>
      </w:r>
      <w:r>
        <w:rPr>
          <w:rFonts w:asciiTheme="majorBidi" w:hAnsiTheme="majorBidi" w:cstheme="majorBidi"/>
          <w:b/>
          <w:bCs/>
          <w:sz w:val="28"/>
          <w:szCs w:val="28"/>
        </w:rPr>
        <w:t>degree</w:t>
      </w:r>
    </w:p>
    <w:p w14:paraId="0E80A537" w14:textId="0DA2EDF5" w:rsidR="00172A87" w:rsidRDefault="008F2A7B" w:rsidP="00172A87">
      <w:pPr>
        <w:pStyle w:val="ListParagraph"/>
        <w:spacing w:line="276" w:lineRule="auto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0CCA99C" wp14:editId="487B5A3A">
            <wp:extent cx="312420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921" cy="238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7F5C" w14:textId="799E4A6A" w:rsidR="007630D3" w:rsidRDefault="007630D3" w:rsidP="00172A87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Restored signals </w:t>
      </w:r>
      <w:r w:rsidR="00373E5F">
        <w:rPr>
          <w:rFonts w:asciiTheme="majorBidi" w:hAnsiTheme="majorBidi" w:cstheme="majorBidi"/>
          <w:sz w:val="24"/>
          <w:szCs w:val="24"/>
        </w:rPr>
        <w:t>have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73E5F">
        <w:rPr>
          <w:rFonts w:asciiTheme="majorBidi" w:hAnsiTheme="majorBidi" w:cstheme="majorBidi"/>
          <w:sz w:val="24"/>
          <w:szCs w:val="24"/>
        </w:rPr>
        <w:t>half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73E5F">
        <w:rPr>
          <w:rFonts w:asciiTheme="majorBidi" w:hAnsiTheme="majorBidi" w:cstheme="majorBidi"/>
          <w:sz w:val="24"/>
          <w:szCs w:val="24"/>
        </w:rPr>
        <w:t>magnitude of</w:t>
      </w:r>
      <w:r>
        <w:rPr>
          <w:rFonts w:asciiTheme="majorBidi" w:hAnsiTheme="majorBidi" w:cstheme="majorBidi"/>
          <w:sz w:val="24"/>
          <w:szCs w:val="24"/>
        </w:rPr>
        <w:t xml:space="preserve"> the original ones.</w:t>
      </w:r>
    </w:p>
    <w:p w14:paraId="61ACA8D1" w14:textId="77777777" w:rsidR="009E34EA" w:rsidRPr="007630D3" w:rsidRDefault="009E34EA" w:rsidP="00172A87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784EDC3C" w14:textId="77777777" w:rsidR="00A028B0" w:rsidRPr="00172A87" w:rsidRDefault="00A028B0" w:rsidP="00A028B0">
      <w:pPr>
        <w:pStyle w:val="ListParagraph"/>
        <w:numPr>
          <w:ilvl w:val="1"/>
          <w:numId w:val="17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72A87">
        <w:rPr>
          <w:rFonts w:asciiTheme="majorBidi" w:hAnsiTheme="majorBidi" w:cstheme="majorBidi"/>
          <w:b/>
          <w:bCs/>
          <w:sz w:val="28"/>
          <w:szCs w:val="28"/>
        </w:rPr>
        <w:t xml:space="preserve">phase shift </w:t>
      </w:r>
      <w:r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172A87">
        <w:rPr>
          <w:rFonts w:asciiTheme="majorBidi" w:hAnsiTheme="majorBidi" w:cstheme="majorBidi"/>
          <w:b/>
          <w:bCs/>
          <w:sz w:val="28"/>
          <w:szCs w:val="28"/>
        </w:rPr>
        <w:t xml:space="preserve">0 </w:t>
      </w:r>
      <w:r>
        <w:rPr>
          <w:rFonts w:asciiTheme="majorBidi" w:hAnsiTheme="majorBidi" w:cstheme="majorBidi"/>
          <w:b/>
          <w:bCs/>
          <w:sz w:val="28"/>
          <w:szCs w:val="28"/>
        </w:rPr>
        <w:t>degrees</w:t>
      </w:r>
    </w:p>
    <w:p w14:paraId="74DB54F4" w14:textId="5CFE93B6" w:rsidR="009E34EA" w:rsidRPr="00A46AEB" w:rsidRDefault="007630D3" w:rsidP="00A46AEB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signal 1 it’s </w:t>
      </w:r>
      <w:r w:rsidR="00792D5C">
        <w:rPr>
          <w:rFonts w:asciiTheme="majorBidi" w:hAnsiTheme="majorBidi" w:cstheme="majorBidi"/>
          <w:sz w:val="24"/>
          <w:szCs w:val="24"/>
        </w:rPr>
        <w:t xml:space="preserve">almost </w:t>
      </w:r>
      <w:r>
        <w:rPr>
          <w:rFonts w:asciiTheme="majorBidi" w:hAnsiTheme="majorBidi" w:cstheme="majorBidi"/>
          <w:sz w:val="24"/>
          <w:szCs w:val="24"/>
        </w:rPr>
        <w:t xml:space="preserve">the same </w:t>
      </w:r>
      <w:r w:rsidR="00373E5F">
        <w:rPr>
          <w:rFonts w:asciiTheme="majorBidi" w:hAnsiTheme="majorBidi" w:cstheme="majorBidi"/>
          <w:sz w:val="24"/>
          <w:szCs w:val="24"/>
        </w:rPr>
        <w:t>as</w:t>
      </w:r>
      <w:r>
        <w:rPr>
          <w:rFonts w:asciiTheme="majorBidi" w:hAnsiTheme="majorBidi" w:cstheme="majorBidi"/>
          <w:sz w:val="24"/>
          <w:szCs w:val="24"/>
        </w:rPr>
        <w:t xml:space="preserve"> the original.</w:t>
      </w:r>
      <w:r>
        <w:rPr>
          <w:rFonts w:asciiTheme="majorBidi" w:hAnsiTheme="majorBidi" w:cstheme="majorBidi"/>
          <w:sz w:val="24"/>
          <w:szCs w:val="24"/>
        </w:rPr>
        <w:br/>
        <w:t>For signal 2 and 3 because they are</w:t>
      </w:r>
      <w:r w:rsidR="00373E5F">
        <w:rPr>
          <w:rFonts w:asciiTheme="majorBidi" w:hAnsiTheme="majorBidi" w:cstheme="majorBidi"/>
          <w:sz w:val="24"/>
          <w:szCs w:val="24"/>
        </w:rPr>
        <w:t xml:space="preserve"> modulated</w:t>
      </w:r>
      <w:r>
        <w:rPr>
          <w:rFonts w:asciiTheme="majorBidi" w:hAnsiTheme="majorBidi" w:cstheme="majorBidi"/>
          <w:sz w:val="24"/>
          <w:szCs w:val="24"/>
        </w:rPr>
        <w:t xml:space="preserve"> on the same frequency but one by sin and the other </w:t>
      </w:r>
      <w:r w:rsidR="00373E5F">
        <w:rPr>
          <w:rFonts w:asciiTheme="majorBidi" w:hAnsiTheme="majorBidi" w:cstheme="majorBidi"/>
          <w:sz w:val="24"/>
          <w:szCs w:val="24"/>
        </w:rPr>
        <w:t>by</w:t>
      </w:r>
      <w:r>
        <w:rPr>
          <w:rFonts w:asciiTheme="majorBidi" w:hAnsiTheme="majorBidi" w:cstheme="majorBidi"/>
          <w:sz w:val="24"/>
          <w:szCs w:val="24"/>
        </w:rPr>
        <w:t xml:space="preserve"> cos, then</w:t>
      </w:r>
      <w:r w:rsidR="00373E5F">
        <w:rPr>
          <w:rFonts w:asciiTheme="majorBidi" w:hAnsiTheme="majorBidi" w:cstheme="majorBidi"/>
          <w:sz w:val="24"/>
          <w:szCs w:val="24"/>
        </w:rPr>
        <w:t xml:space="preserve"> an</w:t>
      </w:r>
      <w:r>
        <w:rPr>
          <w:rFonts w:asciiTheme="majorBidi" w:hAnsiTheme="majorBidi" w:cstheme="majorBidi"/>
          <w:sz w:val="24"/>
          <w:szCs w:val="24"/>
        </w:rPr>
        <w:t xml:space="preserve"> overlapping will happen</w:t>
      </w:r>
      <w:r w:rsidR="00373E5F">
        <w:rPr>
          <w:rFonts w:asciiTheme="majorBidi" w:hAnsiTheme="majorBidi" w:cstheme="majorBidi"/>
          <w:sz w:val="24"/>
          <w:szCs w:val="24"/>
        </w:rPr>
        <w:t xml:space="preserve"> with low interference from the other signal.</w:t>
      </w:r>
    </w:p>
    <w:p w14:paraId="20B90B5A" w14:textId="77777777" w:rsidR="009E34EA" w:rsidRPr="008D16F2" w:rsidRDefault="009E34EA" w:rsidP="008D16F2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066B66E4" w14:textId="77777777" w:rsidR="00A028B0" w:rsidRPr="00172A87" w:rsidRDefault="00A028B0" w:rsidP="00A028B0">
      <w:pPr>
        <w:pStyle w:val="ListParagraph"/>
        <w:numPr>
          <w:ilvl w:val="1"/>
          <w:numId w:val="17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72A87">
        <w:rPr>
          <w:rFonts w:asciiTheme="majorBidi" w:hAnsiTheme="majorBidi" w:cstheme="majorBidi"/>
          <w:b/>
          <w:bCs/>
          <w:sz w:val="28"/>
          <w:szCs w:val="28"/>
        </w:rPr>
        <w:t xml:space="preserve">phase shift 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172A87">
        <w:rPr>
          <w:rFonts w:asciiTheme="majorBidi" w:hAnsiTheme="majorBidi" w:cstheme="majorBidi"/>
          <w:b/>
          <w:bCs/>
          <w:sz w:val="28"/>
          <w:szCs w:val="28"/>
        </w:rPr>
        <w:t xml:space="preserve">0 </w:t>
      </w:r>
      <w:r>
        <w:rPr>
          <w:rFonts w:asciiTheme="majorBidi" w:hAnsiTheme="majorBidi" w:cstheme="majorBidi"/>
          <w:b/>
          <w:bCs/>
          <w:sz w:val="28"/>
          <w:szCs w:val="28"/>
        </w:rPr>
        <w:t>degrees</w:t>
      </w:r>
    </w:p>
    <w:p w14:paraId="61EEE4B3" w14:textId="7CCC82ED" w:rsidR="009E34EA" w:rsidRPr="00A46AEB" w:rsidRDefault="00373E5F" w:rsidP="00A46AEB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signal 1 it’s </w:t>
      </w:r>
      <w:r w:rsidR="00826C5A">
        <w:rPr>
          <w:rFonts w:asciiTheme="majorBidi" w:hAnsiTheme="majorBidi" w:cstheme="majorBidi"/>
          <w:sz w:val="24"/>
          <w:szCs w:val="24"/>
        </w:rPr>
        <w:t xml:space="preserve">almost </w:t>
      </w:r>
      <w:r>
        <w:rPr>
          <w:rFonts w:asciiTheme="majorBidi" w:hAnsiTheme="majorBidi" w:cstheme="majorBidi"/>
          <w:sz w:val="24"/>
          <w:szCs w:val="24"/>
        </w:rPr>
        <w:t>the same as the original.</w:t>
      </w:r>
      <w:r>
        <w:rPr>
          <w:rFonts w:asciiTheme="majorBidi" w:hAnsiTheme="majorBidi" w:cstheme="majorBidi"/>
          <w:sz w:val="24"/>
          <w:szCs w:val="24"/>
        </w:rPr>
        <w:br/>
        <w:t xml:space="preserve">For signal 2 and 3 because of </w:t>
      </w:r>
      <w:r>
        <w:rPr>
          <w:rFonts w:asciiTheme="majorBidi" w:hAnsiTheme="majorBidi" w:cstheme="majorBidi"/>
          <w:sz w:val="24"/>
          <w:szCs w:val="24"/>
        </w:rPr>
        <w:t>the previous reason an</w:t>
      </w:r>
      <w:r>
        <w:rPr>
          <w:rFonts w:asciiTheme="majorBidi" w:hAnsiTheme="majorBidi" w:cstheme="majorBidi"/>
          <w:sz w:val="24"/>
          <w:szCs w:val="24"/>
        </w:rPr>
        <w:t xml:space="preserve"> overlapping will happen</w:t>
      </w:r>
      <w:r>
        <w:rPr>
          <w:rFonts w:asciiTheme="majorBidi" w:hAnsiTheme="majorBidi" w:cstheme="majorBidi"/>
          <w:sz w:val="24"/>
          <w:szCs w:val="24"/>
        </w:rPr>
        <w:t>, but</w:t>
      </w:r>
      <w:r>
        <w:rPr>
          <w:rFonts w:asciiTheme="majorBidi" w:hAnsiTheme="majorBidi" w:cstheme="majorBidi"/>
          <w:sz w:val="24"/>
          <w:szCs w:val="24"/>
        </w:rPr>
        <w:t xml:space="preserve"> with </w:t>
      </w:r>
      <w:r>
        <w:rPr>
          <w:rFonts w:asciiTheme="majorBidi" w:hAnsiTheme="majorBidi" w:cstheme="majorBidi"/>
          <w:sz w:val="24"/>
          <w:szCs w:val="24"/>
        </w:rPr>
        <w:t>higher</w:t>
      </w:r>
      <w:r>
        <w:rPr>
          <w:rFonts w:asciiTheme="majorBidi" w:hAnsiTheme="majorBidi" w:cstheme="majorBidi"/>
          <w:sz w:val="24"/>
          <w:szCs w:val="24"/>
        </w:rPr>
        <w:t xml:space="preserve"> interference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from the other signal</w:t>
      </w:r>
      <w:r>
        <w:rPr>
          <w:rFonts w:asciiTheme="majorBidi" w:hAnsiTheme="majorBidi" w:cstheme="majorBidi"/>
          <w:sz w:val="24"/>
          <w:szCs w:val="24"/>
        </w:rPr>
        <w:t xml:space="preserve"> than the case of phase 10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156EEED" w14:textId="5F924A31" w:rsidR="00172A87" w:rsidRPr="00172A87" w:rsidRDefault="00172A87" w:rsidP="00172A87">
      <w:pPr>
        <w:pStyle w:val="ListParagraph"/>
        <w:spacing w:line="276" w:lineRule="auto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14:paraId="73320DD8" w14:textId="29C0ED4C" w:rsidR="007630D3" w:rsidRDefault="00A028B0" w:rsidP="00373E5F">
      <w:pPr>
        <w:pStyle w:val="ListParagraph"/>
        <w:numPr>
          <w:ilvl w:val="1"/>
          <w:numId w:val="17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72A87">
        <w:rPr>
          <w:rFonts w:asciiTheme="majorBidi" w:hAnsiTheme="majorBidi" w:cstheme="majorBidi"/>
          <w:b/>
          <w:bCs/>
          <w:sz w:val="28"/>
          <w:szCs w:val="28"/>
        </w:rPr>
        <w:t xml:space="preserve">phase shift </w:t>
      </w:r>
      <w:r>
        <w:rPr>
          <w:rFonts w:asciiTheme="majorBidi" w:hAnsiTheme="majorBidi" w:cstheme="majorBidi"/>
          <w:b/>
          <w:bCs/>
          <w:sz w:val="28"/>
          <w:szCs w:val="28"/>
        </w:rPr>
        <w:t>9</w:t>
      </w:r>
      <w:r w:rsidRPr="00172A87">
        <w:rPr>
          <w:rFonts w:asciiTheme="majorBidi" w:hAnsiTheme="majorBidi" w:cstheme="majorBidi"/>
          <w:b/>
          <w:bCs/>
          <w:sz w:val="28"/>
          <w:szCs w:val="28"/>
        </w:rPr>
        <w:t xml:space="preserve">0 </w:t>
      </w:r>
      <w:r>
        <w:rPr>
          <w:rFonts w:asciiTheme="majorBidi" w:hAnsiTheme="majorBidi" w:cstheme="majorBidi"/>
          <w:b/>
          <w:bCs/>
          <w:sz w:val="28"/>
          <w:szCs w:val="28"/>
        </w:rPr>
        <w:t>degrees</w:t>
      </w:r>
    </w:p>
    <w:p w14:paraId="14B85F1C" w14:textId="495888FF" w:rsidR="00373E5F" w:rsidRDefault="00373E5F" w:rsidP="00373E5F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signal 1 i</w:t>
      </w:r>
      <w:r>
        <w:rPr>
          <w:rFonts w:asciiTheme="majorBidi" w:hAnsiTheme="majorBidi" w:cstheme="majorBidi"/>
          <w:sz w:val="24"/>
          <w:szCs w:val="24"/>
        </w:rPr>
        <w:t>t’ll mute because</w:t>
      </w:r>
      <w:r w:rsidR="00792D5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792D5C">
        <w:rPr>
          <w:rFonts w:asciiTheme="majorBidi" w:hAnsiTheme="majorBidi" w:cstheme="majorBidi"/>
          <w:sz w:val="24"/>
          <w:szCs w:val="24"/>
        </w:rPr>
        <w:t>cos(</w:t>
      </w:r>
      <w:proofErr w:type="gramEnd"/>
      <w:r w:rsidR="00792D5C">
        <w:rPr>
          <w:rFonts w:asciiTheme="majorBidi" w:hAnsiTheme="majorBidi" w:cstheme="majorBidi"/>
          <w:sz w:val="24"/>
          <w:szCs w:val="24"/>
        </w:rPr>
        <w:t>90)=0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br/>
        <w:t xml:space="preserve">For signal 2 and 3 </w:t>
      </w:r>
      <w:r w:rsidR="00792D5C">
        <w:rPr>
          <w:rFonts w:asciiTheme="majorBidi" w:hAnsiTheme="majorBidi" w:cstheme="majorBidi"/>
          <w:sz w:val="24"/>
          <w:szCs w:val="24"/>
        </w:rPr>
        <w:t>they will be switched, because cos(α+90)=sin(α) and vice versa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CCFA82F" w14:textId="2D7599FD" w:rsidR="00A46AEB" w:rsidRDefault="00A46AEB" w:rsidP="00A46AEB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13A155D4" w14:textId="2F667478" w:rsidR="00A46AEB" w:rsidRDefault="00A46AEB" w:rsidP="00A46AEB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088ED9E4" w14:textId="6B49BF71" w:rsidR="00A46AEB" w:rsidRDefault="00A46AEB" w:rsidP="00A46AEB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07423410" w14:textId="11D3ED68" w:rsidR="00A46AEB" w:rsidRDefault="00A46AEB" w:rsidP="00A46AEB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0A476CFA" w14:textId="712C5D27" w:rsidR="00A46AEB" w:rsidRDefault="00A46AEB" w:rsidP="00A46AEB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4DFE930F" w14:textId="3A5C83E3" w:rsidR="00A46AEB" w:rsidRDefault="00A46AEB" w:rsidP="00A46AEB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0A3C625A" w14:textId="4995C3BA" w:rsidR="00A46AEB" w:rsidRDefault="00A46AEB" w:rsidP="00A46AEB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118296C8" w14:textId="77777777" w:rsidR="00A46AEB" w:rsidRDefault="00A46AEB" w:rsidP="00A46AEB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02444BFB" w14:textId="59DF32D3" w:rsidR="00A46AEB" w:rsidRDefault="00A46AEB" w:rsidP="00A46AEB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62AD9D05" w14:textId="77777777" w:rsidR="00A46AEB" w:rsidRDefault="00A46AEB" w:rsidP="00A46AEB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19D42475" w14:textId="77777777" w:rsidR="00A46AEB" w:rsidRPr="00A46AEB" w:rsidRDefault="00A46AEB" w:rsidP="00A46AEB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60745AFE" w14:textId="77777777" w:rsidR="007630D3" w:rsidRPr="00172A87" w:rsidRDefault="007630D3" w:rsidP="00172A87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0535C039" w14:textId="455666A4" w:rsidR="00172A87" w:rsidRDefault="00172A87" w:rsidP="00172A87">
      <w:pPr>
        <w:pStyle w:val="ListParagraph"/>
        <w:numPr>
          <w:ilvl w:val="0"/>
          <w:numId w:val="17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72A87">
        <w:rPr>
          <w:rFonts w:asciiTheme="majorBidi" w:hAnsiTheme="majorBidi" w:cstheme="majorBidi"/>
          <w:b/>
          <w:bCs/>
          <w:sz w:val="32"/>
          <w:szCs w:val="32"/>
        </w:rPr>
        <w:lastRenderedPageBreak/>
        <w:t>Code</w:t>
      </w:r>
    </w:p>
    <w:p w14:paraId="739979B9" w14:textId="60754C35" w:rsidR="007630D3" w:rsidRDefault="007630D3" w:rsidP="007630D3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250F400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% %*******************************************************************************</w:t>
      </w:r>
    </w:p>
    <w:p w14:paraId="76AD6170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% %********************************* TIME DOMAIN *******************************</w:t>
      </w:r>
    </w:p>
    <w:p w14:paraId="748003CB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% %*******************************************************************************</w:t>
      </w:r>
    </w:p>
    <w:p w14:paraId="6E1E681F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% </w:t>
      </w:r>
    </w:p>
    <w:p w14:paraId="1F8D6453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clc ;</w:t>
      </w:r>
      <w:proofErr w:type="gramEnd"/>
    </w:p>
    <w:p w14:paraId="0E4E8FC2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clear all;</w:t>
      </w:r>
    </w:p>
    <w:p w14:paraId="76EDC384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% </w:t>
      </w:r>
    </w:p>
    <w:p w14:paraId="1A728815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% % ================================</w:t>
      </w:r>
    </w:p>
    <w:p w14:paraId="36DB3B1C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% % ======== reading audios ========</w:t>
      </w:r>
    </w:p>
    <w:p w14:paraId="137784D4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% % ================================</w:t>
      </w:r>
    </w:p>
    <w:p w14:paraId="6B2F82D1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% </w:t>
      </w:r>
    </w:p>
    <w:p w14:paraId="18BA88E9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[x</w:t>
      </w:r>
      <w:proofErr w:type="gramStart"/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1,fs</w:t>
      </w:r>
      <w:proofErr w:type="gramEnd"/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1]=</w:t>
      </w:r>
      <w:r w:rsidRPr="007630D3">
        <w:rPr>
          <w:rFonts w:ascii="Consolas" w:eastAsia="Times New Roman" w:hAnsi="Consolas" w:cs="Times New Roman"/>
          <w:color w:val="DCDCAA"/>
          <w:sz w:val="21"/>
          <w:szCs w:val="21"/>
        </w:rPr>
        <w:t>audioread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'Team2_ speechsignal_1.wav'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230539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[x</w:t>
      </w:r>
      <w:proofErr w:type="gramStart"/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2,fs</w:t>
      </w:r>
      <w:proofErr w:type="gramEnd"/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2]=</w:t>
      </w:r>
      <w:r w:rsidRPr="007630D3">
        <w:rPr>
          <w:rFonts w:ascii="Consolas" w:eastAsia="Times New Roman" w:hAnsi="Consolas" w:cs="Times New Roman"/>
          <w:color w:val="DCDCAA"/>
          <w:sz w:val="21"/>
          <w:szCs w:val="21"/>
        </w:rPr>
        <w:t>audioread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'Team2_ speechsignal_2.wav'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8C267D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[x</w:t>
      </w:r>
      <w:proofErr w:type="gramStart"/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3,fs</w:t>
      </w:r>
      <w:proofErr w:type="gramEnd"/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3]=</w:t>
      </w:r>
      <w:r w:rsidRPr="007630D3">
        <w:rPr>
          <w:rFonts w:ascii="Consolas" w:eastAsia="Times New Roman" w:hAnsi="Consolas" w:cs="Times New Roman"/>
          <w:color w:val="DCDCAA"/>
          <w:sz w:val="21"/>
          <w:szCs w:val="21"/>
        </w:rPr>
        <w:t>audioread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'Team2_ speechsignal_3.wav'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AD4787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DCFC5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L1 = </w:t>
      </w:r>
      <w:r w:rsidRPr="007630D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(x1);  </w:t>
      </w:r>
    </w:p>
    <w:p w14:paraId="3738AE94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L2 = </w:t>
      </w:r>
      <w:r w:rsidRPr="007630D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(x2);  </w:t>
      </w:r>
    </w:p>
    <w:p w14:paraId="148E40E8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L3 = </w:t>
      </w:r>
      <w:r w:rsidRPr="007630D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(x3);  </w:t>
      </w:r>
    </w:p>
    <w:p w14:paraId="305CAF4B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x1</w:t>
      </w:r>
      <w:proofErr w:type="gramStart"/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[x1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 zeros(1,L3-L1)])'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BD8DC2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x2</w:t>
      </w:r>
      <w:proofErr w:type="gramStart"/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[x2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 zeros(1,L3-L2)])'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F4508C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x3</w:t>
      </w:r>
      <w:proofErr w:type="gramStart"/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[x3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 zeros(1,L3-L3)])'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2FB7A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65177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x1=</w:t>
      </w:r>
      <w:r w:rsidRPr="007630D3">
        <w:rPr>
          <w:rFonts w:ascii="Consolas" w:eastAsia="Times New Roman" w:hAnsi="Consolas" w:cs="Times New Roman"/>
          <w:color w:val="DCDCAA"/>
          <w:sz w:val="21"/>
          <w:szCs w:val="21"/>
        </w:rPr>
        <w:t>interp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(x1,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FE30C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x2=</w:t>
      </w:r>
      <w:r w:rsidRPr="007630D3">
        <w:rPr>
          <w:rFonts w:ascii="Consolas" w:eastAsia="Times New Roman" w:hAnsi="Consolas" w:cs="Times New Roman"/>
          <w:color w:val="DCDCAA"/>
          <w:sz w:val="21"/>
          <w:szCs w:val="21"/>
        </w:rPr>
        <w:t>interp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(x2,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1632A0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x3=</w:t>
      </w:r>
      <w:r w:rsidRPr="007630D3">
        <w:rPr>
          <w:rFonts w:ascii="Consolas" w:eastAsia="Times New Roman" w:hAnsi="Consolas" w:cs="Times New Roman"/>
          <w:color w:val="DCDCAA"/>
          <w:sz w:val="21"/>
          <w:szCs w:val="21"/>
        </w:rPr>
        <w:t>interp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(x3,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A11A49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A4D85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fs1=fs1*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CA97B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TS1 = 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/fs1;                            </w:t>
      </w:r>
    </w:p>
    <w:p w14:paraId="2EFE9612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N1 = [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r w:rsidRPr="007630D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(x1)-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14:paraId="77D007D4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L1 = </w:t>
      </w:r>
      <w:r w:rsidRPr="007630D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(x1);                        </w:t>
      </w:r>
    </w:p>
    <w:p w14:paraId="02C94150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f1 = [-L1/</w:t>
      </w:r>
      <w:proofErr w:type="gramStart"/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:L</w:t>
      </w:r>
      <w:proofErr w:type="gramEnd"/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1/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]*(fs1/L1);           </w:t>
      </w:r>
    </w:p>
    <w:p w14:paraId="7DDB3FBF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9909A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fs2=fs2*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D4B6C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TS2 = 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/fs2;                            </w:t>
      </w:r>
    </w:p>
    <w:p w14:paraId="25634228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N2 = [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r w:rsidRPr="007630D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(x2)-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14:paraId="6BEDBCCA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L2 = </w:t>
      </w:r>
      <w:r w:rsidRPr="007630D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(x2);                        </w:t>
      </w:r>
    </w:p>
    <w:p w14:paraId="1A707D6F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f2 = [-L2/</w:t>
      </w:r>
      <w:proofErr w:type="gramStart"/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:L</w:t>
      </w:r>
      <w:proofErr w:type="gramEnd"/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2/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]*(fs2/L2);           </w:t>
      </w:r>
    </w:p>
    <w:p w14:paraId="6888BC1A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514CC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fs3=fs3*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BD0C5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TS3 = 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/fs3;                            </w:t>
      </w:r>
    </w:p>
    <w:p w14:paraId="1E24D64F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N3 = [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r w:rsidRPr="007630D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(x3)-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14:paraId="063E45C8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L3 = </w:t>
      </w:r>
      <w:r w:rsidRPr="007630D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(x3);                        </w:t>
      </w:r>
    </w:p>
    <w:p w14:paraId="1E07BC29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f3 = [-L3/</w:t>
      </w:r>
      <w:proofErr w:type="gramStart"/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:L</w:t>
      </w:r>
      <w:proofErr w:type="gramEnd"/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3/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]*(fs3/L3);           </w:t>
      </w:r>
    </w:p>
    <w:p w14:paraId="29CA34B5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4C5FD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% % ================================</w:t>
      </w:r>
    </w:p>
    <w:p w14:paraId="483C6AA1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% % ========== Modulating ==========</w:t>
      </w:r>
    </w:p>
    <w:p w14:paraId="50D375A8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% % ================================</w:t>
      </w:r>
    </w:p>
    <w:p w14:paraId="5B559FB2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Fc1=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DC5E8E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carrier1 = </w:t>
      </w:r>
      <w:r w:rsidRPr="007630D3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*pi*Fc1*TS1*N1);</w:t>
      </w:r>
    </w:p>
    <w:p w14:paraId="67246731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x1_modulated = x1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'.*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 carrier1;</w:t>
      </w:r>
    </w:p>
    <w:p w14:paraId="7A97BB82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Fc2=200000;</w:t>
      </w:r>
    </w:p>
    <w:p w14:paraId="2A015BF8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carrier2 = cos(2*pi*Fc2*TS2*N2);</w:t>
      </w:r>
    </w:p>
    <w:p w14:paraId="113208BF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x2_modulated = x2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carrier2;</w:t>
      </w:r>
    </w:p>
    <w:p w14:paraId="47863E16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Fc3=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200000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89C66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carrier3 = </w:t>
      </w:r>
      <w:r w:rsidRPr="007630D3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0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*pi*Fc3*TS3*N3);</w:t>
      </w:r>
    </w:p>
    <w:p w14:paraId="5964B6B1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x3_modulated = x3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'.*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carrier3;</w:t>
      </w:r>
    </w:p>
    <w:p w14:paraId="07C182A4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D74FE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figure(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14:paraId="703DFC94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subplot(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3,1,1);</w:t>
      </w:r>
    </w:p>
    <w:p w14:paraId="150F9E79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plot(f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1,abs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(fftshift(fft(x1_modulated))));</w:t>
      </w:r>
    </w:p>
    <w:p w14:paraId="133F403B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title(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X1 Modulated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')</w:t>
      </w:r>
    </w:p>
    <w:p w14:paraId="7C8FDAB7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subplot(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3,1,2);</w:t>
      </w:r>
    </w:p>
    <w:p w14:paraId="35C6A308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plot(f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2,abs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(fftshift(fft(x2_modulated))));</w:t>
      </w:r>
    </w:p>
    <w:p w14:paraId="206929D3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title(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X2 Modulated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')</w:t>
      </w:r>
    </w:p>
    <w:p w14:paraId="7D7634CD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subplot(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3,1,3);</w:t>
      </w:r>
    </w:p>
    <w:p w14:paraId="3AD4A2AB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plot(f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3,abs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(fftshift(fft(x3_modulated))));</w:t>
      </w:r>
    </w:p>
    <w:p w14:paraId="0A716040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title(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X3 Modulated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')</w:t>
      </w:r>
    </w:p>
    <w:p w14:paraId="3A8640D5" w14:textId="77777777" w:rsidR="007630D3" w:rsidRPr="007630D3" w:rsidRDefault="007630D3" w:rsidP="007630D3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1ED17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</w:p>
    <w:p w14:paraId="6CA170A8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%*******************************************************************************</w:t>
      </w:r>
    </w:p>
    <w:p w14:paraId="086BCD0E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%******************************* COMBINED SIGNAL *******************************</w:t>
      </w:r>
    </w:p>
    <w:p w14:paraId="2AA6347B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%******************************************************************************* </w:t>
      </w:r>
    </w:p>
    <w:p w14:paraId="45381478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signal = x1_modulated + x2_modulated + x3_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modulated ;</w:t>
      </w:r>
      <w:proofErr w:type="gramEnd"/>
    </w:p>
    <w:p w14:paraId="13762BDE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figure(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14:paraId="377DA92F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plot(signal);</w:t>
      </w:r>
    </w:p>
    <w:p w14:paraId="6AD03921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title(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Time Domain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')</w:t>
      </w:r>
    </w:p>
    <w:p w14:paraId="512C84A6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figure(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14:paraId="33E9B03E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plot(f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3,abs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(fftshift(fft(signal))));</w:t>
      </w:r>
    </w:p>
    <w:p w14:paraId="271B0F7E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title(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Frequency Domain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')</w:t>
      </w:r>
    </w:p>
    <w:p w14:paraId="542E2DDD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A25001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[C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1,R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1]=size(x1);</w:t>
      </w:r>
    </w:p>
    <w:p w14:paraId="0FE3EC3D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[C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2,R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2]=size(x2);</w:t>
      </w:r>
    </w:p>
    <w:p w14:paraId="35EAAAA4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[C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3,R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3]=size(x3);</w:t>
      </w:r>
    </w:p>
    <w:p w14:paraId="06A11E30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FCB49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%*******************************************************************************</w:t>
      </w:r>
    </w:p>
    <w:p w14:paraId="6EF6A408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%******************************* Demodulate ************************************</w:t>
      </w:r>
    </w:p>
    <w:p w14:paraId="06FFB222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%*******************************************************************************</w:t>
      </w:r>
    </w:p>
    <w:p w14:paraId="1A617322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A9C58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for i = [0 pi/18 pi/6 pi/2]</w:t>
      </w:r>
    </w:p>
    <w:p w14:paraId="0B9CB044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    carrier1 =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cos(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2*pi*Fc1*TS1*N1 + i);</w:t>
      </w:r>
    </w:p>
    <w:p w14:paraId="1522E172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    x1_new =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signal(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1:R1, 1:C1) .* carrier1;</w:t>
      </w:r>
    </w:p>
    <w:p w14:paraId="762F837D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    lp =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designfilt(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lowpassfir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FilterOrder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',128, 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CutoffFrequency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',22*10^3, 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SampleRate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', fs1);%lowpassfilter</w:t>
      </w:r>
    </w:p>
    <w:p w14:paraId="17D451A4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    x1_new=filter(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lp,x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1_new);</w:t>
      </w:r>
    </w:p>
    <w:p w14:paraId="474CC48A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    OUTPUT1=downsample(x1_new,20);</w:t>
      </w:r>
    </w:p>
    <w:p w14:paraId="671CB24E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    audiowrite(strcat('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audio1Out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',int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2str(i*180/pi),'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.wav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'),OUTPUT1,fs1/20);</w:t>
      </w:r>
    </w:p>
    <w:p w14:paraId="52F141D0" w14:textId="77777777" w:rsidR="007630D3" w:rsidRPr="007630D3" w:rsidRDefault="007630D3" w:rsidP="007630D3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69C7C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    carrier2 =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cos(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2*pi*Fc2*TS2*N2 + i);</w:t>
      </w:r>
    </w:p>
    <w:p w14:paraId="3D5E054F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x2_new =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signal(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1:R2, 1:C2) .* carrier2;</w:t>
      </w:r>
    </w:p>
    <w:p w14:paraId="5AFE6D62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    lp =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designfilt(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lowpassfir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FilterOrder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',64, 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CutoffFrequency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',44*10^3, 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SampleRate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', fs2);%lowpassfilter</w:t>
      </w:r>
    </w:p>
    <w:p w14:paraId="6DB71F97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    x2_new=filter(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lp,x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2_new);</w:t>
      </w:r>
    </w:p>
    <w:p w14:paraId="2543DFA4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    OUTPUT2=downsample(x2_new,20);</w:t>
      </w:r>
    </w:p>
    <w:p w14:paraId="37E74CC1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    audiowrite(strcat('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audio2Out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',int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2str(i*180/pi),'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.wav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'),OUTPUT2,fs2/20);</w:t>
      </w:r>
    </w:p>
    <w:p w14:paraId="3F78481A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2EBEF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    carrier3 =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sin(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2*pi*Fc3*TS3*N3 + i);</w:t>
      </w:r>
    </w:p>
    <w:p w14:paraId="47D1E52C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    x3_new =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signal(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1:R3, 1:C3) .* carrier3;</w:t>
      </w:r>
    </w:p>
    <w:p w14:paraId="5A51AF69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    lp =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designfilt(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lowpassfir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FilterOrder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',64, 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CutoffFrequency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',44*10^3, 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SampleRate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', fs3);%lowpassfilter</w:t>
      </w:r>
    </w:p>
    <w:p w14:paraId="0AC3349A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    x3_new=filter(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lp,x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3_new);</w:t>
      </w:r>
    </w:p>
    <w:p w14:paraId="7DC5A92B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    OUTPUT3=downsample(x3_new,20);</w:t>
      </w:r>
    </w:p>
    <w:p w14:paraId="22F7E3CA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    audiowrite(strcat('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audio3Out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',int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2str(i*180/pi),'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.wav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'),OUTPUT3,fs3/20);</w:t>
      </w:r>
    </w:p>
    <w:p w14:paraId="1AEA77F4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</w:p>
    <w:p w14:paraId="30088EA1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   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figure(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14:paraId="535478CD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   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subplot(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3,1,1);</w:t>
      </w:r>
    </w:p>
    <w:p w14:paraId="6AAB20CB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    plot(f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1,abs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(fftshift(fft(x1_new))));</w:t>
      </w:r>
    </w:p>
    <w:p w14:paraId="42160129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   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title(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strcat('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X1 De-Modulated 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',int2str(i*180/pi)))</w:t>
      </w:r>
    </w:p>
    <w:p w14:paraId="61374D92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   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subplot(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3,1,2);</w:t>
      </w:r>
    </w:p>
    <w:p w14:paraId="21A7C56A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    plot(f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2,abs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(fftshift(fft(x2_new))));</w:t>
      </w:r>
    </w:p>
    <w:p w14:paraId="3C4D3226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   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title(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strcat('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X2 De-Modulated 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',int2str(i*180/pi)))</w:t>
      </w:r>
    </w:p>
    <w:p w14:paraId="7889AFF2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   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subplot(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3,1,3);</w:t>
      </w:r>
    </w:p>
    <w:p w14:paraId="552FD671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    plot(f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3,abs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(fftshift(fft(x3_new))));</w:t>
      </w:r>
    </w:p>
    <w:p w14:paraId="27428CE3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%     </w:t>
      </w:r>
      <w:proofErr w:type="gramStart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title(</w:t>
      </w:r>
      <w:proofErr w:type="gramEnd"/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strcat('</w:t>
      </w:r>
      <w:r w:rsidRPr="007630D3">
        <w:rPr>
          <w:rFonts w:ascii="Consolas" w:eastAsia="Times New Roman" w:hAnsi="Consolas" w:cs="Times New Roman"/>
          <w:color w:val="D4D4D4"/>
          <w:sz w:val="21"/>
          <w:szCs w:val="21"/>
        </w:rPr>
        <w:t>X3 De-Modulated </w:t>
      </w: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',int2str(i*180/pi)))</w:t>
      </w:r>
    </w:p>
    <w:p w14:paraId="3F23A027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</w:p>
    <w:p w14:paraId="54C3E124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0D3">
        <w:rPr>
          <w:rFonts w:ascii="Consolas" w:eastAsia="Times New Roman" w:hAnsi="Consolas" w:cs="Times New Roman"/>
          <w:color w:val="CE9178"/>
          <w:sz w:val="21"/>
          <w:szCs w:val="21"/>
        </w:rPr>
        <w:t>end;</w:t>
      </w:r>
    </w:p>
    <w:p w14:paraId="79A10E45" w14:textId="77777777" w:rsidR="007630D3" w:rsidRPr="007630D3" w:rsidRDefault="007630D3" w:rsidP="007630D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98943" w14:textId="77777777" w:rsidR="007630D3" w:rsidRPr="007630D3" w:rsidRDefault="007630D3" w:rsidP="007630D3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sectPr w:rsidR="007630D3" w:rsidRPr="007630D3">
      <w:footerReference w:type="default" r:id="rId15"/>
      <w:pgSz w:w="11906" w:h="16838"/>
      <w:pgMar w:top="720" w:right="720" w:bottom="765" w:left="72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F8676" w14:textId="77777777" w:rsidR="00AB4FEF" w:rsidRDefault="00AB4FEF">
      <w:pPr>
        <w:spacing w:after="0" w:line="240" w:lineRule="auto"/>
      </w:pPr>
      <w:r>
        <w:separator/>
      </w:r>
    </w:p>
  </w:endnote>
  <w:endnote w:type="continuationSeparator" w:id="0">
    <w:p w14:paraId="021D6A12" w14:textId="77777777" w:rsidR="00AB4FEF" w:rsidRDefault="00AB4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4478287"/>
      <w:docPartObj>
        <w:docPartGallery w:val="Page Numbers (Bottom of Page)"/>
        <w:docPartUnique/>
      </w:docPartObj>
    </w:sdtPr>
    <w:sdtEndPr/>
    <w:sdtContent>
      <w:p w14:paraId="3766A96E" w14:textId="77777777" w:rsidR="00326C4B" w:rsidRDefault="000806D3">
        <w:pPr>
          <w:pStyle w:val="Footer"/>
          <w:jc w:val="center"/>
        </w:pPr>
        <w:r>
          <w:fldChar w:fldCharType="begin"/>
        </w:r>
        <w:r>
          <w:instrText>PAGE \* ARABIC</w:instrText>
        </w:r>
        <w:r>
          <w:fldChar w:fldCharType="separate"/>
        </w:r>
        <w:r w:rsidR="00A028B0">
          <w:rPr>
            <w:noProof/>
          </w:rPr>
          <w:t>2</w:t>
        </w:r>
        <w:r>
          <w:fldChar w:fldCharType="end"/>
        </w:r>
      </w:p>
    </w:sdtContent>
  </w:sdt>
  <w:p w14:paraId="787E9FD3" w14:textId="77777777" w:rsidR="00326C4B" w:rsidRDefault="0032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8BC7E" w14:textId="77777777" w:rsidR="00AB4FEF" w:rsidRDefault="00AB4FEF">
      <w:pPr>
        <w:spacing w:after="0" w:line="240" w:lineRule="auto"/>
      </w:pPr>
      <w:r>
        <w:separator/>
      </w:r>
    </w:p>
  </w:footnote>
  <w:footnote w:type="continuationSeparator" w:id="0">
    <w:p w14:paraId="603D1157" w14:textId="77777777" w:rsidR="00AB4FEF" w:rsidRDefault="00AB4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84273"/>
    <w:multiLevelType w:val="multilevel"/>
    <w:tmpl w:val="11D8F5A2"/>
    <w:lvl w:ilvl="0">
      <w:start w:val="1"/>
      <w:numFmt w:val="lowerLetter"/>
      <w:lvlText w:val="%1-"/>
      <w:lvlJc w:val="left"/>
      <w:pPr>
        <w:tabs>
          <w:tab w:val="num" w:pos="0"/>
        </w:tabs>
        <w:ind w:left="15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1" w15:restartNumberingAfterBreak="0">
    <w:nsid w:val="0E341983"/>
    <w:multiLevelType w:val="multilevel"/>
    <w:tmpl w:val="D95EA678"/>
    <w:lvl w:ilvl="0">
      <w:start w:val="1"/>
      <w:numFmt w:val="lowerLetter"/>
      <w:lvlText w:val="%1-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" w15:restartNumberingAfterBreak="0">
    <w:nsid w:val="0FA01BA7"/>
    <w:multiLevelType w:val="hybridMultilevel"/>
    <w:tmpl w:val="8752E6AA"/>
    <w:lvl w:ilvl="0" w:tplc="2DBE4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47A22"/>
    <w:multiLevelType w:val="multilevel"/>
    <w:tmpl w:val="5E765FC8"/>
    <w:lvl w:ilvl="0">
      <w:start w:val="1"/>
      <w:numFmt w:val="lowerLetter"/>
      <w:lvlText w:val="%1-"/>
      <w:lvlJc w:val="left"/>
      <w:pPr>
        <w:tabs>
          <w:tab w:val="num" w:pos="0"/>
        </w:tabs>
        <w:ind w:left="15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4" w15:restartNumberingAfterBreak="0">
    <w:nsid w:val="2F307159"/>
    <w:multiLevelType w:val="multilevel"/>
    <w:tmpl w:val="4C1EA3A2"/>
    <w:lvl w:ilvl="0">
      <w:start w:val="1"/>
      <w:numFmt w:val="lowerLetter"/>
      <w:lvlText w:val="%1-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5" w15:restartNumberingAfterBreak="0">
    <w:nsid w:val="31DF67D9"/>
    <w:multiLevelType w:val="multilevel"/>
    <w:tmpl w:val="81EA7D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E694C14"/>
    <w:multiLevelType w:val="multilevel"/>
    <w:tmpl w:val="B330E5F4"/>
    <w:lvl w:ilvl="0">
      <w:start w:val="1"/>
      <w:numFmt w:val="lowerLetter"/>
      <w:lvlText w:val="%1-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7" w15:restartNumberingAfterBreak="0">
    <w:nsid w:val="4F901619"/>
    <w:multiLevelType w:val="multilevel"/>
    <w:tmpl w:val="E06A0470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2A414F4"/>
    <w:multiLevelType w:val="multilevel"/>
    <w:tmpl w:val="F11447AA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49F1038"/>
    <w:multiLevelType w:val="multilevel"/>
    <w:tmpl w:val="A8D80D42"/>
    <w:lvl w:ilvl="0">
      <w:start w:val="1"/>
      <w:numFmt w:val="lowerLetter"/>
      <w:lvlText w:val="%1-"/>
      <w:lvlJc w:val="left"/>
      <w:pPr>
        <w:tabs>
          <w:tab w:val="num" w:pos="0"/>
        </w:tabs>
        <w:ind w:left="13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80" w:hanging="180"/>
      </w:pPr>
    </w:lvl>
  </w:abstractNum>
  <w:abstractNum w:abstractNumId="10" w15:restartNumberingAfterBreak="0">
    <w:nsid w:val="54D242A1"/>
    <w:multiLevelType w:val="multilevel"/>
    <w:tmpl w:val="D6E0EBB6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C509C3"/>
    <w:multiLevelType w:val="multilevel"/>
    <w:tmpl w:val="401A7BF4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Letter"/>
      <w:lvlText w:val="%3-"/>
      <w:lvlJc w:val="left"/>
      <w:pPr>
        <w:tabs>
          <w:tab w:val="num" w:pos="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E8C72EE"/>
    <w:multiLevelType w:val="multilevel"/>
    <w:tmpl w:val="D52EC39A"/>
    <w:lvl w:ilvl="0">
      <w:start w:val="1"/>
      <w:numFmt w:val="lowerLetter"/>
      <w:lvlText w:val="%1-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13" w15:restartNumberingAfterBreak="0">
    <w:nsid w:val="5F7A19AA"/>
    <w:multiLevelType w:val="multilevel"/>
    <w:tmpl w:val="9EC221E2"/>
    <w:lvl w:ilvl="0">
      <w:start w:val="1"/>
      <w:numFmt w:val="lowerLetter"/>
      <w:lvlText w:val="%1-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14" w15:restartNumberingAfterBreak="0">
    <w:nsid w:val="66405F7C"/>
    <w:multiLevelType w:val="multilevel"/>
    <w:tmpl w:val="E6F4CF28"/>
    <w:lvl w:ilvl="0">
      <w:start w:val="1"/>
      <w:numFmt w:val="lowerLetter"/>
      <w:lvlText w:val="%1-"/>
      <w:lvlJc w:val="left"/>
      <w:pPr>
        <w:tabs>
          <w:tab w:val="num" w:pos="0"/>
        </w:tabs>
        <w:ind w:left="15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15" w15:restartNumberingAfterBreak="0">
    <w:nsid w:val="720C0EBA"/>
    <w:multiLevelType w:val="multilevel"/>
    <w:tmpl w:val="653C325E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E3A3D71"/>
    <w:multiLevelType w:val="multilevel"/>
    <w:tmpl w:val="B6EC1270"/>
    <w:lvl w:ilvl="0">
      <w:start w:val="1"/>
      <w:numFmt w:val="lowerLetter"/>
      <w:lvlText w:val="%1-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6"/>
  </w:num>
  <w:num w:numId="5">
    <w:abstractNumId w:val="13"/>
  </w:num>
  <w:num w:numId="6">
    <w:abstractNumId w:val="1"/>
  </w:num>
  <w:num w:numId="7">
    <w:abstractNumId w:val="12"/>
  </w:num>
  <w:num w:numId="8">
    <w:abstractNumId w:val="3"/>
  </w:num>
  <w:num w:numId="9">
    <w:abstractNumId w:val="0"/>
  </w:num>
  <w:num w:numId="10">
    <w:abstractNumId w:val="14"/>
  </w:num>
  <w:num w:numId="11">
    <w:abstractNumId w:val="9"/>
  </w:num>
  <w:num w:numId="12">
    <w:abstractNumId w:val="15"/>
  </w:num>
  <w:num w:numId="13">
    <w:abstractNumId w:val="7"/>
  </w:num>
  <w:num w:numId="14">
    <w:abstractNumId w:val="8"/>
  </w:num>
  <w:num w:numId="15">
    <w:abstractNumId w:val="10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4B"/>
    <w:rsid w:val="000806D3"/>
    <w:rsid w:val="000909D8"/>
    <w:rsid w:val="00172A87"/>
    <w:rsid w:val="002712EB"/>
    <w:rsid w:val="00326C4B"/>
    <w:rsid w:val="00373E5F"/>
    <w:rsid w:val="004075AA"/>
    <w:rsid w:val="00723CE9"/>
    <w:rsid w:val="007630D3"/>
    <w:rsid w:val="00792D5C"/>
    <w:rsid w:val="007C04DE"/>
    <w:rsid w:val="00826C5A"/>
    <w:rsid w:val="00873B5F"/>
    <w:rsid w:val="008D16F2"/>
    <w:rsid w:val="008F2A7B"/>
    <w:rsid w:val="009E34EA"/>
    <w:rsid w:val="00A028B0"/>
    <w:rsid w:val="00A43D8C"/>
    <w:rsid w:val="00A46AEB"/>
    <w:rsid w:val="00AB4FEF"/>
    <w:rsid w:val="00BA415D"/>
    <w:rsid w:val="00CD3315"/>
    <w:rsid w:val="00DC43AD"/>
    <w:rsid w:val="00EA5359"/>
    <w:rsid w:val="00FC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4200"/>
  <w15:docId w15:val="{FB313AE6-8B06-46BE-A657-AB4C5F12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53A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E15D63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15D63"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15D63"/>
    <w:rPr>
      <w:lang w:val="en-US"/>
    </w:rPr>
  </w:style>
  <w:style w:type="character" w:styleId="Strong">
    <w:name w:val="Strong"/>
    <w:basedOn w:val="DefaultParagraphFont"/>
    <w:uiPriority w:val="22"/>
    <w:qFormat/>
    <w:rsid w:val="0007387B"/>
    <w:rPr>
      <w:b/>
      <w:bCs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82334"/>
    <w:rPr>
      <w:sz w:val="20"/>
      <w:szCs w:val="20"/>
      <w:lang w:val="en-US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382334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197A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653A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15D6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15D63"/>
    <w:pPr>
      <w:tabs>
        <w:tab w:val="center" w:pos="4513"/>
        <w:tab w:val="right" w:pos="9026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82334"/>
    <w:pPr>
      <w:spacing w:after="0" w:line="240" w:lineRule="auto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150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150D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B344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7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546BC-FCEB-4C24-9220-56196DDC2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2433</TotalTime>
  <Pages>7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Abdallah Hussien</cp:lastModifiedBy>
  <cp:revision>104</cp:revision>
  <cp:lastPrinted>2021-01-12T04:10:00Z</cp:lastPrinted>
  <dcterms:created xsi:type="dcterms:W3CDTF">2020-06-01T12:46:00Z</dcterms:created>
  <dcterms:modified xsi:type="dcterms:W3CDTF">2021-01-15T19:16:00Z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