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96"/>
        <w:tblW w:w="10075" w:type="dxa"/>
        <w:tblLook w:val="04A0" w:firstRow="1" w:lastRow="0" w:firstColumn="1" w:lastColumn="0" w:noHBand="0" w:noVBand="1"/>
      </w:tblPr>
      <w:tblGrid>
        <w:gridCol w:w="1525"/>
        <w:gridCol w:w="3240"/>
        <w:gridCol w:w="845"/>
        <w:gridCol w:w="2035"/>
        <w:gridCol w:w="2430"/>
      </w:tblGrid>
      <w:tr w:rsidR="003C19B1" w14:paraId="06A732E0" w14:textId="77777777" w:rsidTr="00421F9A">
        <w:tc>
          <w:tcPr>
            <w:tcW w:w="1525" w:type="dxa"/>
          </w:tcPr>
          <w:p w14:paraId="58C1599C" w14:textId="77777777" w:rsidR="003C19B1" w:rsidRDefault="003C19B1" w:rsidP="00421F9A">
            <w:pPr>
              <w:jc w:val="center"/>
            </w:pPr>
          </w:p>
        </w:tc>
        <w:tc>
          <w:tcPr>
            <w:tcW w:w="3240" w:type="dxa"/>
          </w:tcPr>
          <w:p w14:paraId="0C97A5B1" w14:textId="1BEEA652" w:rsidR="003C19B1" w:rsidRDefault="003C19B1" w:rsidP="00421F9A">
            <w:pPr>
              <w:jc w:val="center"/>
            </w:pPr>
            <w:r>
              <w:t>Background-color</w:t>
            </w:r>
          </w:p>
        </w:tc>
        <w:tc>
          <w:tcPr>
            <w:tcW w:w="845" w:type="dxa"/>
          </w:tcPr>
          <w:p w14:paraId="30BC3FFC" w14:textId="7EBE9695" w:rsidR="003C19B1" w:rsidRDefault="003C19B1" w:rsidP="00421F9A">
            <w:pPr>
              <w:jc w:val="center"/>
            </w:pPr>
            <w:r>
              <w:t>Text-Color</w:t>
            </w:r>
          </w:p>
        </w:tc>
        <w:tc>
          <w:tcPr>
            <w:tcW w:w="2035" w:type="dxa"/>
          </w:tcPr>
          <w:p w14:paraId="40EF615E" w14:textId="7D7CE578" w:rsidR="003C19B1" w:rsidRDefault="003C19B1" w:rsidP="00421F9A">
            <w:pPr>
              <w:jc w:val="center"/>
            </w:pPr>
            <w:r>
              <w:t>hr background-color</w:t>
            </w:r>
          </w:p>
        </w:tc>
        <w:tc>
          <w:tcPr>
            <w:tcW w:w="2430" w:type="dxa"/>
          </w:tcPr>
          <w:p w14:paraId="3A771D2E" w14:textId="4564709A" w:rsidR="003C19B1" w:rsidRDefault="003C19B1" w:rsidP="00421F9A">
            <w:pPr>
              <w:jc w:val="center"/>
            </w:pPr>
            <w:r>
              <w:t>Font-family</w:t>
            </w:r>
          </w:p>
        </w:tc>
      </w:tr>
      <w:tr w:rsidR="003C19B1" w14:paraId="122D6A63" w14:textId="77777777" w:rsidTr="00421F9A">
        <w:tc>
          <w:tcPr>
            <w:tcW w:w="1525" w:type="dxa"/>
          </w:tcPr>
          <w:p w14:paraId="57576196" w14:textId="6D726C2F" w:rsidR="003C19B1" w:rsidRDefault="003C19B1" w:rsidP="00421F9A">
            <w:pPr>
              <w:jc w:val="center"/>
            </w:pPr>
            <w:r>
              <w:t>Nav-bar</w:t>
            </w:r>
          </w:p>
        </w:tc>
        <w:tc>
          <w:tcPr>
            <w:tcW w:w="3240" w:type="dxa"/>
          </w:tcPr>
          <w:p w14:paraId="4E47A9C2" w14:textId="657A0BAB" w:rsidR="003C19B1" w:rsidRDefault="006327DF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2E485164" w14:textId="0F83B850" w:rsidR="003C19B1" w:rsidRDefault="006327DF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276741F8" w14:textId="7C8B6B4D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3F5A9C5D" w14:textId="3F69EC14" w:rsidR="003C19B1" w:rsidRDefault="00181479" w:rsidP="00421F9A">
            <w:pPr>
              <w:jc w:val="center"/>
            </w:pPr>
            <w:r>
              <w:t>Times new Roman</w:t>
            </w:r>
          </w:p>
        </w:tc>
      </w:tr>
      <w:tr w:rsidR="003C19B1" w14:paraId="515FA7CB" w14:textId="77777777" w:rsidTr="00421F9A">
        <w:tc>
          <w:tcPr>
            <w:tcW w:w="1525" w:type="dxa"/>
          </w:tcPr>
          <w:p w14:paraId="73572031" w14:textId="115DE114" w:rsidR="003C19B1" w:rsidRDefault="003C19B1" w:rsidP="00421F9A">
            <w:pPr>
              <w:jc w:val="center"/>
            </w:pPr>
            <w:r>
              <w:t>Home</w:t>
            </w:r>
          </w:p>
        </w:tc>
        <w:tc>
          <w:tcPr>
            <w:tcW w:w="3240" w:type="dxa"/>
          </w:tcPr>
          <w:p w14:paraId="707AFBE6" w14:textId="56CD5BE0" w:rsidR="003C19B1" w:rsidRDefault="006327DF" w:rsidP="00421F9A">
            <w:pPr>
              <w:jc w:val="center"/>
            </w:pPr>
            <w:r>
              <w:t>Back-ground image</w:t>
            </w:r>
          </w:p>
        </w:tc>
        <w:tc>
          <w:tcPr>
            <w:tcW w:w="845" w:type="dxa"/>
          </w:tcPr>
          <w:p w14:paraId="391E8963" w14:textId="624BD418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38964EB" w14:textId="121484DF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28F16FED" w14:textId="5933E59B" w:rsidR="003C19B1" w:rsidRDefault="00181479" w:rsidP="00421F9A">
            <w:pPr>
              <w:jc w:val="center"/>
            </w:pPr>
            <w:r>
              <w:t>Times new Roman</w:t>
            </w:r>
          </w:p>
        </w:tc>
      </w:tr>
      <w:tr w:rsidR="003C19B1" w14:paraId="62BABCD6" w14:textId="77777777" w:rsidTr="00421F9A">
        <w:tc>
          <w:tcPr>
            <w:tcW w:w="1525" w:type="dxa"/>
          </w:tcPr>
          <w:p w14:paraId="5DB508A3" w14:textId="38DD4C92" w:rsidR="003C19B1" w:rsidRDefault="003C19B1" w:rsidP="00421F9A">
            <w:pPr>
              <w:jc w:val="center"/>
            </w:pPr>
            <w:r>
              <w:t>About</w:t>
            </w:r>
          </w:p>
        </w:tc>
        <w:tc>
          <w:tcPr>
            <w:tcW w:w="3240" w:type="dxa"/>
          </w:tcPr>
          <w:p w14:paraId="051932A8" w14:textId="5696B54B" w:rsidR="003C19B1" w:rsidRDefault="006327DF" w:rsidP="00421F9A">
            <w:pPr>
              <w:jc w:val="center"/>
            </w:pPr>
            <w:r w:rsidRPr="006327DF">
              <w:t>#efefef</w:t>
            </w:r>
          </w:p>
        </w:tc>
        <w:tc>
          <w:tcPr>
            <w:tcW w:w="845" w:type="dxa"/>
          </w:tcPr>
          <w:p w14:paraId="32B8F78D" w14:textId="354F884D" w:rsidR="003C19B1" w:rsidRDefault="006327DF" w:rsidP="00421F9A">
            <w:pPr>
              <w:jc w:val="center"/>
            </w:pPr>
            <w:r w:rsidRPr="006327DF">
              <w:t>gray</w:t>
            </w:r>
          </w:p>
        </w:tc>
        <w:tc>
          <w:tcPr>
            <w:tcW w:w="2035" w:type="dxa"/>
          </w:tcPr>
          <w:p w14:paraId="7CFDAF9D" w14:textId="28B62EB0" w:rsidR="003C19B1" w:rsidRDefault="006327DF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2B47209C" w14:textId="5BCE0187" w:rsidR="003C19B1" w:rsidRDefault="00181479" w:rsidP="00421F9A">
            <w:pPr>
              <w:jc w:val="center"/>
            </w:pPr>
            <w:r>
              <w:t>Times new Roman</w:t>
            </w:r>
          </w:p>
        </w:tc>
      </w:tr>
      <w:tr w:rsidR="003C19B1" w14:paraId="279291E1" w14:textId="77777777" w:rsidTr="00421F9A">
        <w:tc>
          <w:tcPr>
            <w:tcW w:w="1525" w:type="dxa"/>
          </w:tcPr>
          <w:p w14:paraId="30EB587A" w14:textId="42D80562" w:rsidR="003C19B1" w:rsidRDefault="006327DF" w:rsidP="00421F9A">
            <w:pPr>
              <w:jc w:val="center"/>
            </w:pPr>
            <w:r>
              <w:t>Featured Products</w:t>
            </w:r>
          </w:p>
        </w:tc>
        <w:tc>
          <w:tcPr>
            <w:tcW w:w="3240" w:type="dxa"/>
          </w:tcPr>
          <w:p w14:paraId="4FAE0807" w14:textId="5814E376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6276C7DD" w14:textId="14E41F17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01DE4287" w14:textId="0EA7D31B" w:rsidR="003C19B1" w:rsidRDefault="006327DF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46AAF555" w14:textId="205F628B" w:rsidR="003C19B1" w:rsidRDefault="00181479" w:rsidP="00421F9A">
            <w:pPr>
              <w:jc w:val="center"/>
            </w:pPr>
            <w:r>
              <w:t>Times new Roman</w:t>
            </w:r>
          </w:p>
        </w:tc>
      </w:tr>
      <w:tr w:rsidR="006327DF" w14:paraId="006F727A" w14:textId="77777777" w:rsidTr="00421F9A">
        <w:tc>
          <w:tcPr>
            <w:tcW w:w="1525" w:type="dxa"/>
          </w:tcPr>
          <w:p w14:paraId="18FDC3C4" w14:textId="1DF2CFEC" w:rsidR="006327DF" w:rsidRDefault="006327DF" w:rsidP="006327DF">
            <w:pPr>
              <w:jc w:val="center"/>
            </w:pPr>
            <w:r>
              <w:t>Testimonials</w:t>
            </w:r>
          </w:p>
        </w:tc>
        <w:tc>
          <w:tcPr>
            <w:tcW w:w="3240" w:type="dxa"/>
          </w:tcPr>
          <w:p w14:paraId="5A4C0301" w14:textId="2E65C44F" w:rsidR="006327DF" w:rsidRDefault="006327DF" w:rsidP="006327DF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311C1E2C" w14:textId="58C6AD07" w:rsidR="006327DF" w:rsidRDefault="006327DF" w:rsidP="006327DF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1EBE4B8A" w14:textId="31D22B23" w:rsidR="006327DF" w:rsidRDefault="006327DF" w:rsidP="006327DF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0564A08A" w14:textId="17C9D874" w:rsidR="006327DF" w:rsidRDefault="00181479" w:rsidP="006327DF">
            <w:pPr>
              <w:jc w:val="center"/>
            </w:pPr>
            <w:r>
              <w:t>Times new Roman</w:t>
            </w:r>
          </w:p>
        </w:tc>
      </w:tr>
      <w:tr w:rsidR="00181479" w14:paraId="696806B9" w14:textId="77777777" w:rsidTr="00421F9A">
        <w:tc>
          <w:tcPr>
            <w:tcW w:w="1525" w:type="dxa"/>
          </w:tcPr>
          <w:p w14:paraId="0E754016" w14:textId="53430BBE" w:rsidR="00181479" w:rsidRDefault="00181479" w:rsidP="006327DF">
            <w:pPr>
              <w:jc w:val="center"/>
            </w:pPr>
            <w:r>
              <w:t>Sign in page</w:t>
            </w:r>
          </w:p>
        </w:tc>
        <w:tc>
          <w:tcPr>
            <w:tcW w:w="3240" w:type="dxa"/>
          </w:tcPr>
          <w:p w14:paraId="4328435D" w14:textId="4812B2E2" w:rsidR="00181479" w:rsidRDefault="00181479" w:rsidP="006327DF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7AAD298A" w14:textId="46B3ED70" w:rsidR="00181479" w:rsidRDefault="00181479" w:rsidP="006327DF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601F7C68" w14:textId="77777777" w:rsidR="00181479" w:rsidRDefault="00181479" w:rsidP="006327DF">
            <w:pPr>
              <w:jc w:val="center"/>
            </w:pPr>
          </w:p>
        </w:tc>
        <w:tc>
          <w:tcPr>
            <w:tcW w:w="2430" w:type="dxa"/>
          </w:tcPr>
          <w:p w14:paraId="32F48390" w14:textId="17E3191C" w:rsidR="00181479" w:rsidRPr="003C19B1" w:rsidRDefault="00181479" w:rsidP="006327DF">
            <w:pPr>
              <w:jc w:val="center"/>
            </w:pPr>
            <w:r>
              <w:t>Times new Roman</w:t>
            </w:r>
          </w:p>
        </w:tc>
      </w:tr>
      <w:tr w:rsidR="00181479" w14:paraId="2EA00F66" w14:textId="77777777" w:rsidTr="00421F9A">
        <w:tc>
          <w:tcPr>
            <w:tcW w:w="1525" w:type="dxa"/>
          </w:tcPr>
          <w:p w14:paraId="69080925" w14:textId="1CE46F08" w:rsidR="00181479" w:rsidRDefault="00181479" w:rsidP="006327DF">
            <w:pPr>
              <w:jc w:val="center"/>
            </w:pPr>
            <w:r>
              <w:t>Profile page</w:t>
            </w:r>
          </w:p>
        </w:tc>
        <w:tc>
          <w:tcPr>
            <w:tcW w:w="3240" w:type="dxa"/>
          </w:tcPr>
          <w:p w14:paraId="7453BAE9" w14:textId="45DE236E" w:rsidR="00181479" w:rsidRDefault="00181479" w:rsidP="006327DF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4B36811E" w14:textId="699A6D60" w:rsidR="00181479" w:rsidRDefault="00181479" w:rsidP="006327DF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05043B23" w14:textId="77777777" w:rsidR="00181479" w:rsidRDefault="00181479" w:rsidP="006327DF">
            <w:pPr>
              <w:jc w:val="center"/>
            </w:pPr>
          </w:p>
        </w:tc>
        <w:tc>
          <w:tcPr>
            <w:tcW w:w="2430" w:type="dxa"/>
          </w:tcPr>
          <w:p w14:paraId="0E5D5C06" w14:textId="6462EE5D" w:rsidR="00181479" w:rsidRDefault="00181479" w:rsidP="006327DF">
            <w:pPr>
              <w:jc w:val="center"/>
            </w:pPr>
            <w:r>
              <w:t>Times new Roman</w:t>
            </w:r>
          </w:p>
        </w:tc>
      </w:tr>
      <w:tr w:rsidR="006327DF" w14:paraId="734D7C70" w14:textId="77777777" w:rsidTr="00421F9A">
        <w:tc>
          <w:tcPr>
            <w:tcW w:w="1525" w:type="dxa"/>
          </w:tcPr>
          <w:p w14:paraId="40C24938" w14:textId="4550FAC4" w:rsidR="006327DF" w:rsidRDefault="006327DF" w:rsidP="006327DF">
            <w:pPr>
              <w:jc w:val="center"/>
            </w:pPr>
            <w:r>
              <w:t>Footer</w:t>
            </w:r>
          </w:p>
        </w:tc>
        <w:tc>
          <w:tcPr>
            <w:tcW w:w="3240" w:type="dxa"/>
          </w:tcPr>
          <w:p w14:paraId="787FB132" w14:textId="1D332BED" w:rsidR="006327DF" w:rsidRDefault="006327DF" w:rsidP="006327DF">
            <w:pPr>
              <w:jc w:val="center"/>
            </w:pPr>
            <w:r>
              <w:t>black</w:t>
            </w:r>
          </w:p>
        </w:tc>
        <w:tc>
          <w:tcPr>
            <w:tcW w:w="845" w:type="dxa"/>
          </w:tcPr>
          <w:p w14:paraId="55BDD2C9" w14:textId="141D61E5" w:rsidR="006327DF" w:rsidRDefault="006327DF" w:rsidP="006327DF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E4C3A2A" w14:textId="464139A6" w:rsidR="006327DF" w:rsidRDefault="006327DF" w:rsidP="006327DF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7D605298" w14:textId="22A7FE9A" w:rsidR="006327DF" w:rsidRDefault="00181479" w:rsidP="006327DF">
            <w:pPr>
              <w:jc w:val="center"/>
            </w:pPr>
            <w:r>
              <w:t>Times new Roman</w:t>
            </w:r>
          </w:p>
        </w:tc>
      </w:tr>
    </w:tbl>
    <w:p w14:paraId="1AA3D067" w14:textId="395EC862" w:rsidR="00AB6DFE" w:rsidRPr="00421F9A" w:rsidRDefault="00421F9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Style List</w:t>
      </w:r>
    </w:p>
    <w:p w14:paraId="6AB318D5" w14:textId="73CC963E" w:rsidR="003C19B1" w:rsidRDefault="003C19B1"/>
    <w:p w14:paraId="0AACB3D3" w14:textId="043A2AC7" w:rsidR="003C19B1" w:rsidRDefault="003C19B1"/>
    <w:p w14:paraId="4687B93C" w14:textId="5FD9FB53" w:rsidR="00421F9A" w:rsidRDefault="00421F9A"/>
    <w:p w14:paraId="488B98C3" w14:textId="4D83E246" w:rsidR="00421F9A" w:rsidRPr="00421F9A" w:rsidRDefault="00421F9A">
      <w:pPr>
        <w:rPr>
          <w:b/>
          <w:bCs/>
          <w:sz w:val="48"/>
          <w:szCs w:val="48"/>
        </w:rPr>
      </w:pPr>
      <w:r w:rsidRPr="00421F9A">
        <w:rPr>
          <w:b/>
          <w:bCs/>
          <w:sz w:val="48"/>
          <w:szCs w:val="48"/>
        </w:rPr>
        <w:t>Link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6D71AEED" w:rsidR="003C19B1" w:rsidRDefault="003C19B1">
            <w:r>
              <w:t>Home</w:t>
            </w:r>
            <w:r w:rsidR="00D2362E">
              <w:t xml:space="preserve"> in the navbar </w:t>
            </w:r>
          </w:p>
        </w:tc>
        <w:tc>
          <w:tcPr>
            <w:tcW w:w="4675" w:type="dxa"/>
          </w:tcPr>
          <w:p w14:paraId="41996CE0" w14:textId="7DA1B654" w:rsidR="003C19B1" w:rsidRDefault="003C19B1">
            <w:r>
              <w:t xml:space="preserve">Goes to the </w:t>
            </w:r>
            <w:r w:rsidR="00D2362E">
              <w:t xml:space="preserve">home </w:t>
            </w:r>
            <w:r w:rsidR="006327DF">
              <w:t>page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3FDCB29F" w:rsidR="003C19B1" w:rsidRDefault="00D2362E">
            <w:r>
              <w:t xml:space="preserve">About in the navbar </w:t>
            </w:r>
          </w:p>
        </w:tc>
        <w:tc>
          <w:tcPr>
            <w:tcW w:w="4675" w:type="dxa"/>
          </w:tcPr>
          <w:p w14:paraId="35D55ACE" w14:textId="76897D60" w:rsidR="003C19B1" w:rsidRDefault="00D2362E">
            <w:r>
              <w:t>Goes to the about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3F742EF0" w:rsidR="003C19B1" w:rsidRDefault="006327DF">
            <w:r>
              <w:t>Featured Products</w:t>
            </w:r>
            <w:r w:rsidR="00D2362E">
              <w:t xml:space="preserve"> in the navbar </w:t>
            </w:r>
          </w:p>
        </w:tc>
        <w:tc>
          <w:tcPr>
            <w:tcW w:w="4675" w:type="dxa"/>
          </w:tcPr>
          <w:p w14:paraId="003A3E69" w14:textId="23BC2E7B" w:rsidR="003C19B1" w:rsidRDefault="00D2362E">
            <w:r>
              <w:t xml:space="preserve">Goes to the </w:t>
            </w:r>
            <w:r w:rsidR="006327DF">
              <w:t>featured products</w:t>
            </w:r>
            <w:r>
              <w:t xml:space="preserve"> section</w:t>
            </w:r>
          </w:p>
        </w:tc>
      </w:tr>
      <w:tr w:rsidR="003C19B1" w14:paraId="3DF7A3AB" w14:textId="77777777" w:rsidTr="003C19B1">
        <w:trPr>
          <w:jc w:val="center"/>
        </w:trPr>
        <w:tc>
          <w:tcPr>
            <w:tcW w:w="4675" w:type="dxa"/>
          </w:tcPr>
          <w:p w14:paraId="1E0BD413" w14:textId="05587CDE" w:rsidR="003C19B1" w:rsidRDefault="006327DF">
            <w:r>
              <w:t>Shop</w:t>
            </w:r>
            <w:r w:rsidR="00D2362E">
              <w:t xml:space="preserve"> in the navbar </w:t>
            </w:r>
            <w:r>
              <w:t>and hero image</w:t>
            </w:r>
          </w:p>
        </w:tc>
        <w:tc>
          <w:tcPr>
            <w:tcW w:w="4675" w:type="dxa"/>
          </w:tcPr>
          <w:p w14:paraId="46D39493" w14:textId="2801B73D" w:rsidR="003C19B1" w:rsidRDefault="00D2362E">
            <w:r>
              <w:t xml:space="preserve">Goes to the </w:t>
            </w:r>
            <w:r w:rsidR="006327DF">
              <w:t>shop page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300ECFA8" w:rsidR="003C19B1" w:rsidRDefault="00181479">
            <w:r>
              <w:t>Login in the navbar</w:t>
            </w:r>
            <w:r w:rsidR="00D2362E">
              <w:t xml:space="preserve"> </w:t>
            </w:r>
          </w:p>
        </w:tc>
        <w:tc>
          <w:tcPr>
            <w:tcW w:w="4675" w:type="dxa"/>
          </w:tcPr>
          <w:p w14:paraId="45BF60D9" w14:textId="3A6F607D" w:rsidR="003C19B1" w:rsidRDefault="00D2362E">
            <w:r>
              <w:t xml:space="preserve">Goes to the </w:t>
            </w:r>
            <w:r w:rsidR="00181479">
              <w:t>sign in and sign up page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656ED42F" w:rsidR="003C19B1" w:rsidRDefault="00D2362E">
            <w:r>
              <w:t xml:space="preserve">Testimonials in the navbar </w:t>
            </w:r>
          </w:p>
        </w:tc>
        <w:tc>
          <w:tcPr>
            <w:tcW w:w="4675" w:type="dxa"/>
          </w:tcPr>
          <w:p w14:paraId="36B9FA5E" w14:textId="17B56695" w:rsidR="003C19B1" w:rsidRDefault="00D2362E">
            <w:r>
              <w:t>Goes to the testimonials sections</w:t>
            </w:r>
          </w:p>
        </w:tc>
      </w:tr>
      <w:tr w:rsidR="003C19B1" w14:paraId="5F490DF7" w14:textId="77777777" w:rsidTr="00181479">
        <w:trPr>
          <w:trHeight w:val="314"/>
          <w:jc w:val="center"/>
        </w:trPr>
        <w:tc>
          <w:tcPr>
            <w:tcW w:w="4675" w:type="dxa"/>
          </w:tcPr>
          <w:p w14:paraId="3FF5AE1B" w14:textId="1A342F8E" w:rsidR="003C19B1" w:rsidRDefault="00181479">
            <w:r>
              <w:t>Profile in the navbar</w:t>
            </w:r>
          </w:p>
        </w:tc>
        <w:tc>
          <w:tcPr>
            <w:tcW w:w="4675" w:type="dxa"/>
          </w:tcPr>
          <w:p w14:paraId="4F2526A9" w14:textId="4EA1B208" w:rsidR="003C19B1" w:rsidRDefault="00D2362E">
            <w:r>
              <w:t xml:space="preserve">Goes to the </w:t>
            </w:r>
            <w:r w:rsidR="00181479">
              <w:t>profile page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4A981ACB" w:rsidR="003C19B1" w:rsidRDefault="00181479">
            <w:r>
              <w:t>The cart in the navbar</w:t>
            </w:r>
          </w:p>
        </w:tc>
        <w:tc>
          <w:tcPr>
            <w:tcW w:w="4675" w:type="dxa"/>
          </w:tcPr>
          <w:p w14:paraId="562483A6" w14:textId="5AEFA4C4" w:rsidR="003C19B1" w:rsidRDefault="00D2362E">
            <w:r>
              <w:t xml:space="preserve">Goes to the </w:t>
            </w:r>
            <w:r w:rsidR="00181479">
              <w:t>checkout page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24601520" w:rsidR="003C19B1" w:rsidRDefault="00181479">
            <w:r>
              <w:t>pinterest</w:t>
            </w:r>
            <w:r w:rsidR="00D2362E">
              <w:t xml:space="preserve"> in the </w:t>
            </w:r>
            <w:r>
              <w:t>footer</w:t>
            </w:r>
          </w:p>
        </w:tc>
        <w:tc>
          <w:tcPr>
            <w:tcW w:w="4675" w:type="dxa"/>
          </w:tcPr>
          <w:p w14:paraId="557FCE9D" w14:textId="7A6284E4" w:rsidR="003C19B1" w:rsidRDefault="00D2362E">
            <w:r>
              <w:t xml:space="preserve">Goes to </w:t>
            </w:r>
            <w:r w:rsidR="00181479">
              <w:t>pinterest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09E5C800" w:rsidR="003C19B1" w:rsidRDefault="00181479">
            <w:r>
              <w:t>twitter</w:t>
            </w:r>
            <w:r w:rsidR="00D2362E">
              <w:t xml:space="preserve"> icon in the footer </w:t>
            </w:r>
          </w:p>
        </w:tc>
        <w:tc>
          <w:tcPr>
            <w:tcW w:w="4675" w:type="dxa"/>
          </w:tcPr>
          <w:p w14:paraId="6810C056" w14:textId="5901FDF1" w:rsidR="003C19B1" w:rsidRDefault="00D2362E">
            <w:r>
              <w:t xml:space="preserve">Goes to </w:t>
            </w:r>
            <w:r w:rsidR="00181479">
              <w:t>twitter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4766B121" w:rsidR="003C19B1" w:rsidRDefault="00181479">
            <w:r>
              <w:t>instagram</w:t>
            </w:r>
            <w:r w:rsidR="00D2362E">
              <w:t xml:space="preserve"> icon in the footer</w:t>
            </w:r>
          </w:p>
        </w:tc>
        <w:tc>
          <w:tcPr>
            <w:tcW w:w="4675" w:type="dxa"/>
          </w:tcPr>
          <w:p w14:paraId="514E4A39" w14:textId="4F843D45" w:rsidR="003C19B1" w:rsidRDefault="00D2362E">
            <w:r>
              <w:t xml:space="preserve">Goes to </w:t>
            </w:r>
            <w:r w:rsidR="00181479">
              <w:t>instagram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3FCE65BA" w:rsidR="003C19B1" w:rsidRDefault="00D2362E">
            <w:r>
              <w:t xml:space="preserve">Goes to </w:t>
            </w:r>
            <w:r w:rsidR="00181479">
              <w:t>facebook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38E6E" w14:textId="77777777" w:rsidR="00AB7EDE" w:rsidRDefault="00AB7EDE" w:rsidP="00421F9A">
      <w:pPr>
        <w:spacing w:after="0" w:line="240" w:lineRule="auto"/>
      </w:pPr>
      <w:r>
        <w:separator/>
      </w:r>
    </w:p>
  </w:endnote>
  <w:endnote w:type="continuationSeparator" w:id="0">
    <w:p w14:paraId="67A65F42" w14:textId="77777777" w:rsidR="00AB7EDE" w:rsidRDefault="00AB7EDE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8414" w14:textId="77777777" w:rsidR="00AB7EDE" w:rsidRDefault="00AB7EDE" w:rsidP="00421F9A">
      <w:pPr>
        <w:spacing w:after="0" w:line="240" w:lineRule="auto"/>
      </w:pPr>
      <w:r>
        <w:separator/>
      </w:r>
    </w:p>
  </w:footnote>
  <w:footnote w:type="continuationSeparator" w:id="0">
    <w:p w14:paraId="5759CCBA" w14:textId="77777777" w:rsidR="00AB7EDE" w:rsidRDefault="00AB7EDE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174066"/>
    <w:rsid w:val="00181479"/>
    <w:rsid w:val="001F737E"/>
    <w:rsid w:val="002A7085"/>
    <w:rsid w:val="003C19B1"/>
    <w:rsid w:val="00421F9A"/>
    <w:rsid w:val="006248AB"/>
    <w:rsid w:val="006327DF"/>
    <w:rsid w:val="00893DF9"/>
    <w:rsid w:val="009B0B97"/>
    <w:rsid w:val="00A21B90"/>
    <w:rsid w:val="00AB6DFE"/>
    <w:rsid w:val="00AB7EDE"/>
    <w:rsid w:val="00B26C72"/>
    <w:rsid w:val="00D2362E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9</cp:revision>
  <cp:lastPrinted>2021-12-07T09:41:00Z</cp:lastPrinted>
  <dcterms:created xsi:type="dcterms:W3CDTF">2021-10-03T06:40:00Z</dcterms:created>
  <dcterms:modified xsi:type="dcterms:W3CDTF">2021-12-07T09:41:00Z</dcterms:modified>
</cp:coreProperties>
</file>