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525"/>
        <w:gridCol w:w="3240"/>
        <w:gridCol w:w="845"/>
        <w:gridCol w:w="2035"/>
        <w:gridCol w:w="2430"/>
      </w:tblGrid>
      <w:tr w:rsidR="003C19B1" w14:paraId="06A732E0" w14:textId="77777777" w:rsidTr="003C19B1">
        <w:tc>
          <w:tcPr>
            <w:tcW w:w="1525" w:type="dxa"/>
          </w:tcPr>
          <w:p w14:paraId="58C1599C" w14:textId="77777777" w:rsidR="003C19B1" w:rsidRDefault="003C19B1" w:rsidP="003C19B1">
            <w:pPr>
              <w:jc w:val="center"/>
            </w:pPr>
          </w:p>
        </w:tc>
        <w:tc>
          <w:tcPr>
            <w:tcW w:w="3240" w:type="dxa"/>
          </w:tcPr>
          <w:p w14:paraId="0C97A5B1" w14:textId="1BEEA652" w:rsidR="003C19B1" w:rsidRDefault="003C19B1" w:rsidP="003C19B1">
            <w:pPr>
              <w:jc w:val="center"/>
            </w:pPr>
            <w:r>
              <w:t>Background-color</w:t>
            </w:r>
          </w:p>
        </w:tc>
        <w:tc>
          <w:tcPr>
            <w:tcW w:w="845" w:type="dxa"/>
          </w:tcPr>
          <w:p w14:paraId="30BC3FFC" w14:textId="7EBE9695" w:rsidR="003C19B1" w:rsidRDefault="003C19B1" w:rsidP="003C19B1">
            <w:pPr>
              <w:jc w:val="center"/>
            </w:pPr>
            <w:r>
              <w:t>Text-Color</w:t>
            </w:r>
          </w:p>
        </w:tc>
        <w:tc>
          <w:tcPr>
            <w:tcW w:w="2035" w:type="dxa"/>
          </w:tcPr>
          <w:p w14:paraId="40EF615E" w14:textId="7D7CE578" w:rsidR="003C19B1" w:rsidRDefault="003C19B1" w:rsidP="003C19B1">
            <w:pPr>
              <w:jc w:val="center"/>
            </w:pPr>
            <w:proofErr w:type="spellStart"/>
            <w:r>
              <w:t>hr</w:t>
            </w:r>
            <w:proofErr w:type="spellEnd"/>
            <w:r>
              <w:t xml:space="preserve"> background-color</w:t>
            </w:r>
          </w:p>
        </w:tc>
        <w:tc>
          <w:tcPr>
            <w:tcW w:w="2430" w:type="dxa"/>
          </w:tcPr>
          <w:p w14:paraId="3A771D2E" w14:textId="4564709A" w:rsidR="003C19B1" w:rsidRDefault="003C19B1" w:rsidP="003C19B1">
            <w:pPr>
              <w:jc w:val="center"/>
            </w:pPr>
            <w:r>
              <w:t>Font-family</w:t>
            </w:r>
          </w:p>
        </w:tc>
      </w:tr>
      <w:tr w:rsidR="003C19B1" w14:paraId="122D6A63" w14:textId="77777777" w:rsidTr="003C19B1">
        <w:tc>
          <w:tcPr>
            <w:tcW w:w="1525" w:type="dxa"/>
          </w:tcPr>
          <w:p w14:paraId="57576196" w14:textId="6D726C2F" w:rsidR="003C19B1" w:rsidRDefault="003C19B1" w:rsidP="003C19B1">
            <w:pPr>
              <w:jc w:val="center"/>
            </w:pPr>
            <w:r>
              <w:t>Nav-bar</w:t>
            </w:r>
          </w:p>
        </w:tc>
        <w:tc>
          <w:tcPr>
            <w:tcW w:w="3240" w:type="dxa"/>
          </w:tcPr>
          <w:p w14:paraId="4E47A9C2" w14:textId="6A196A70" w:rsidR="003C19B1" w:rsidRDefault="003C19B1" w:rsidP="003C19B1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2E485164" w14:textId="13BAB3AB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276741F8" w14:textId="7C8B6B4D" w:rsidR="003C19B1" w:rsidRDefault="003C19B1" w:rsidP="003C19B1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3F5A9C5D" w14:textId="0F33ED82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15FA7CB" w14:textId="77777777" w:rsidTr="003C19B1">
        <w:tc>
          <w:tcPr>
            <w:tcW w:w="1525" w:type="dxa"/>
          </w:tcPr>
          <w:p w14:paraId="73572031" w14:textId="115DE114" w:rsidR="003C19B1" w:rsidRDefault="003C19B1" w:rsidP="003C19B1">
            <w:pPr>
              <w:jc w:val="center"/>
            </w:pPr>
            <w:r>
              <w:t>Home</w:t>
            </w:r>
          </w:p>
        </w:tc>
        <w:tc>
          <w:tcPr>
            <w:tcW w:w="3240" w:type="dxa"/>
          </w:tcPr>
          <w:p w14:paraId="707AFBE6" w14:textId="0979C629" w:rsidR="003C19B1" w:rsidRDefault="003C19B1" w:rsidP="003C19B1">
            <w:pPr>
              <w:jc w:val="center"/>
            </w:pPr>
            <w:r w:rsidRPr="003C19B1">
              <w:t xml:space="preserve">to right, </w:t>
            </w:r>
            <w:proofErr w:type="spellStart"/>
            <w:proofErr w:type="gramStart"/>
            <w:r w:rsidRPr="003C19B1">
              <w:t>rgba</w:t>
            </w:r>
            <w:proofErr w:type="spellEnd"/>
            <w:r w:rsidRPr="003C19B1">
              <w:t>(</w:t>
            </w:r>
            <w:proofErr w:type="gramEnd"/>
            <w:r w:rsidRPr="003C19B1">
              <w:t xml:space="preserve">45, 145, 233, 0.8), </w:t>
            </w:r>
            <w:proofErr w:type="spellStart"/>
            <w:r w:rsidRPr="003C19B1">
              <w:t>rgba</w:t>
            </w:r>
            <w:proofErr w:type="spellEnd"/>
            <w:r w:rsidRPr="003C19B1">
              <w:t>(39, 134, 218, 0.8)</w:t>
            </w:r>
          </w:p>
        </w:tc>
        <w:tc>
          <w:tcPr>
            <w:tcW w:w="845" w:type="dxa"/>
          </w:tcPr>
          <w:p w14:paraId="391E8963" w14:textId="624BD418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38964EB" w14:textId="121484DF" w:rsidR="003C19B1" w:rsidRDefault="003C19B1" w:rsidP="003C19B1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28F16FED" w14:textId="1B223E5E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2BABCD6" w14:textId="77777777" w:rsidTr="003C19B1">
        <w:tc>
          <w:tcPr>
            <w:tcW w:w="1525" w:type="dxa"/>
          </w:tcPr>
          <w:p w14:paraId="5DB508A3" w14:textId="38DD4C92" w:rsidR="003C19B1" w:rsidRDefault="003C19B1" w:rsidP="003C19B1">
            <w:pPr>
              <w:jc w:val="center"/>
            </w:pPr>
            <w:r>
              <w:t>About</w:t>
            </w:r>
          </w:p>
        </w:tc>
        <w:tc>
          <w:tcPr>
            <w:tcW w:w="3240" w:type="dxa"/>
          </w:tcPr>
          <w:p w14:paraId="051932A8" w14:textId="4292737D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32B8F78D" w14:textId="6AE90B36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CFDAF9D" w14:textId="7B0EBA43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2B47209C" w14:textId="0BBF4F11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279291E1" w14:textId="77777777" w:rsidTr="003C19B1">
        <w:tc>
          <w:tcPr>
            <w:tcW w:w="1525" w:type="dxa"/>
          </w:tcPr>
          <w:p w14:paraId="30EB587A" w14:textId="41BDA259" w:rsidR="003C19B1" w:rsidRDefault="003C19B1" w:rsidP="003C19B1">
            <w:pPr>
              <w:jc w:val="center"/>
            </w:pPr>
            <w:r>
              <w:t>Services</w:t>
            </w:r>
          </w:p>
        </w:tc>
        <w:tc>
          <w:tcPr>
            <w:tcW w:w="3240" w:type="dxa"/>
          </w:tcPr>
          <w:p w14:paraId="4FAE0807" w14:textId="5814E376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6276C7DD" w14:textId="14E41F17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01DE4287" w14:textId="1EDBF4E8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6AAF555" w14:textId="4548EFC4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69510984" w14:textId="77777777" w:rsidTr="003C19B1">
        <w:tc>
          <w:tcPr>
            <w:tcW w:w="1525" w:type="dxa"/>
          </w:tcPr>
          <w:p w14:paraId="3CF3209B" w14:textId="01775806" w:rsidR="003C19B1" w:rsidRDefault="003C19B1" w:rsidP="003C19B1">
            <w:pPr>
              <w:jc w:val="center"/>
            </w:pPr>
            <w:r>
              <w:t>Qualifications</w:t>
            </w:r>
          </w:p>
        </w:tc>
        <w:tc>
          <w:tcPr>
            <w:tcW w:w="3240" w:type="dxa"/>
          </w:tcPr>
          <w:p w14:paraId="5636B92B" w14:textId="21F24A44" w:rsidR="003C19B1" w:rsidRDefault="003C19B1" w:rsidP="003C19B1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0C6A7ED1" w14:textId="3BC513A3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C8FC362" w14:textId="3DC8F3D1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62476DED" w14:textId="1A231752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4284C24" w14:textId="77777777" w:rsidTr="003C19B1">
        <w:tc>
          <w:tcPr>
            <w:tcW w:w="1525" w:type="dxa"/>
          </w:tcPr>
          <w:p w14:paraId="64E706C9" w14:textId="0A194642" w:rsidR="003C19B1" w:rsidRDefault="003C19B1" w:rsidP="003C19B1">
            <w:pPr>
              <w:jc w:val="center"/>
            </w:pPr>
            <w:r>
              <w:t>Projects</w:t>
            </w:r>
          </w:p>
        </w:tc>
        <w:tc>
          <w:tcPr>
            <w:tcW w:w="3240" w:type="dxa"/>
          </w:tcPr>
          <w:p w14:paraId="0DFC3433" w14:textId="4B101E44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845" w:type="dxa"/>
          </w:tcPr>
          <w:p w14:paraId="1F6B4093" w14:textId="17E4C663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70991C25" w14:textId="161A528D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3CD9A1FD" w14:textId="4F42702B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006F727A" w14:textId="77777777" w:rsidTr="003C19B1">
        <w:tc>
          <w:tcPr>
            <w:tcW w:w="1525" w:type="dxa"/>
          </w:tcPr>
          <w:p w14:paraId="18FDC3C4" w14:textId="1DF2CFEC" w:rsidR="003C19B1" w:rsidRDefault="003C19B1" w:rsidP="003C19B1">
            <w:pPr>
              <w:jc w:val="center"/>
            </w:pPr>
            <w:r>
              <w:t>Testimonials</w:t>
            </w:r>
          </w:p>
        </w:tc>
        <w:tc>
          <w:tcPr>
            <w:tcW w:w="3240" w:type="dxa"/>
          </w:tcPr>
          <w:p w14:paraId="5A4C0301" w14:textId="25E44F7E" w:rsidR="003C19B1" w:rsidRDefault="003C19B1" w:rsidP="003C19B1">
            <w:pPr>
              <w:jc w:val="center"/>
            </w:pPr>
            <w:r w:rsidRPr="003C19B1">
              <w:t>#3D56B2</w:t>
            </w:r>
          </w:p>
        </w:tc>
        <w:tc>
          <w:tcPr>
            <w:tcW w:w="845" w:type="dxa"/>
          </w:tcPr>
          <w:p w14:paraId="311C1E2C" w14:textId="47BFF343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1EBE4B8A" w14:textId="341DEB19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430" w:type="dxa"/>
          </w:tcPr>
          <w:p w14:paraId="0564A08A" w14:textId="42D5F11F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5D22245C" w14:textId="77777777" w:rsidTr="003C19B1">
        <w:tc>
          <w:tcPr>
            <w:tcW w:w="1525" w:type="dxa"/>
          </w:tcPr>
          <w:p w14:paraId="6CA044E0" w14:textId="22E0E39E" w:rsidR="003C19B1" w:rsidRDefault="003C19B1" w:rsidP="003C19B1">
            <w:pPr>
              <w:jc w:val="center"/>
            </w:pPr>
            <w:r>
              <w:t>Contact Me</w:t>
            </w:r>
          </w:p>
        </w:tc>
        <w:tc>
          <w:tcPr>
            <w:tcW w:w="3240" w:type="dxa"/>
          </w:tcPr>
          <w:p w14:paraId="5B7F3132" w14:textId="6945FA7B" w:rsidR="003C19B1" w:rsidRDefault="003C19B1" w:rsidP="003C19B1">
            <w:pPr>
              <w:jc w:val="center"/>
            </w:pPr>
            <w:r w:rsidRPr="003C19B1">
              <w:t>#E6E6E6</w:t>
            </w:r>
          </w:p>
        </w:tc>
        <w:tc>
          <w:tcPr>
            <w:tcW w:w="845" w:type="dxa"/>
          </w:tcPr>
          <w:p w14:paraId="398F33B1" w14:textId="4F4FD9E8" w:rsidR="003C19B1" w:rsidRDefault="003C19B1" w:rsidP="003C19B1">
            <w:pPr>
              <w:jc w:val="center"/>
            </w:pPr>
            <w:r>
              <w:t>Black</w:t>
            </w:r>
          </w:p>
        </w:tc>
        <w:tc>
          <w:tcPr>
            <w:tcW w:w="2035" w:type="dxa"/>
          </w:tcPr>
          <w:p w14:paraId="45BECFB0" w14:textId="1354BF8C" w:rsidR="003C19B1" w:rsidRDefault="003C19B1" w:rsidP="003C19B1">
            <w:pPr>
              <w:jc w:val="center"/>
            </w:pPr>
            <w:r w:rsidRPr="003C19B1">
              <w:t>#0062B9</w:t>
            </w:r>
          </w:p>
        </w:tc>
        <w:tc>
          <w:tcPr>
            <w:tcW w:w="2430" w:type="dxa"/>
          </w:tcPr>
          <w:p w14:paraId="44326A3B" w14:textId="24900163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  <w:tr w:rsidR="003C19B1" w14:paraId="734D7C70" w14:textId="77777777" w:rsidTr="003C19B1">
        <w:tc>
          <w:tcPr>
            <w:tcW w:w="1525" w:type="dxa"/>
          </w:tcPr>
          <w:p w14:paraId="40C24938" w14:textId="4550FAC4" w:rsidR="003C19B1" w:rsidRDefault="003C19B1" w:rsidP="003C19B1">
            <w:pPr>
              <w:jc w:val="center"/>
            </w:pPr>
            <w:r>
              <w:t>Footer</w:t>
            </w:r>
          </w:p>
        </w:tc>
        <w:tc>
          <w:tcPr>
            <w:tcW w:w="3240" w:type="dxa"/>
          </w:tcPr>
          <w:p w14:paraId="787FB132" w14:textId="19EA0836" w:rsidR="003C19B1" w:rsidRDefault="003C19B1" w:rsidP="003C19B1">
            <w:pPr>
              <w:jc w:val="center"/>
            </w:pPr>
            <w:r w:rsidRPr="003C19B1">
              <w:t>#14279B</w:t>
            </w:r>
          </w:p>
        </w:tc>
        <w:tc>
          <w:tcPr>
            <w:tcW w:w="845" w:type="dxa"/>
          </w:tcPr>
          <w:p w14:paraId="55BDD2C9" w14:textId="141D61E5" w:rsidR="003C19B1" w:rsidRDefault="003C19B1" w:rsidP="003C19B1">
            <w:pPr>
              <w:jc w:val="center"/>
            </w:pPr>
            <w:r>
              <w:t>White</w:t>
            </w:r>
          </w:p>
        </w:tc>
        <w:tc>
          <w:tcPr>
            <w:tcW w:w="2035" w:type="dxa"/>
          </w:tcPr>
          <w:p w14:paraId="6E4C3A2A" w14:textId="464139A6" w:rsidR="003C19B1" w:rsidRDefault="003C19B1" w:rsidP="003C19B1">
            <w:pPr>
              <w:jc w:val="center"/>
            </w:pPr>
            <w:r>
              <w:t>-</w:t>
            </w:r>
          </w:p>
        </w:tc>
        <w:tc>
          <w:tcPr>
            <w:tcW w:w="2430" w:type="dxa"/>
          </w:tcPr>
          <w:p w14:paraId="7D605298" w14:textId="4392059C" w:rsidR="003C19B1" w:rsidRDefault="003C19B1" w:rsidP="003C19B1">
            <w:pPr>
              <w:jc w:val="center"/>
            </w:pPr>
            <w:r w:rsidRPr="003C19B1">
              <w:t>'Montserrat', sans-serif</w:t>
            </w:r>
          </w:p>
        </w:tc>
      </w:tr>
    </w:tbl>
    <w:p w14:paraId="1AA3D067" w14:textId="4F4D7CA1" w:rsidR="00AB6DFE" w:rsidRDefault="00AB6DFE"/>
    <w:p w14:paraId="6AB318D5" w14:textId="73CC963E" w:rsidR="003C19B1" w:rsidRDefault="003C19B1"/>
    <w:p w14:paraId="0AACB3D3" w14:textId="1E7B5D54" w:rsidR="003C19B1" w:rsidRDefault="003C19B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C19B1" w14:paraId="35F2A138" w14:textId="77777777" w:rsidTr="003C19B1">
        <w:trPr>
          <w:jc w:val="center"/>
        </w:trPr>
        <w:tc>
          <w:tcPr>
            <w:tcW w:w="4675" w:type="dxa"/>
          </w:tcPr>
          <w:p w14:paraId="6120C7AF" w14:textId="4B9E6482" w:rsidR="003C19B1" w:rsidRDefault="003C19B1">
            <w:r>
              <w:t>Home</w:t>
            </w:r>
            <w:r w:rsidR="00D2362E">
              <w:t xml:space="preserve"> in the navbar and footer</w:t>
            </w:r>
          </w:p>
        </w:tc>
        <w:tc>
          <w:tcPr>
            <w:tcW w:w="4675" w:type="dxa"/>
          </w:tcPr>
          <w:p w14:paraId="41996CE0" w14:textId="3B02483E" w:rsidR="003C19B1" w:rsidRDefault="003C19B1">
            <w:r>
              <w:t xml:space="preserve">Goes to the </w:t>
            </w:r>
            <w:r w:rsidR="00D2362E">
              <w:t>home section</w:t>
            </w:r>
          </w:p>
        </w:tc>
      </w:tr>
      <w:tr w:rsidR="003C19B1" w14:paraId="55096774" w14:textId="77777777" w:rsidTr="003C19B1">
        <w:trPr>
          <w:jc w:val="center"/>
        </w:trPr>
        <w:tc>
          <w:tcPr>
            <w:tcW w:w="4675" w:type="dxa"/>
          </w:tcPr>
          <w:p w14:paraId="381FC500" w14:textId="2106970A" w:rsidR="003C19B1" w:rsidRDefault="00D2362E">
            <w:r>
              <w:t xml:space="preserve">About </w:t>
            </w:r>
            <w:r>
              <w:t>in the navbar and footer</w:t>
            </w:r>
          </w:p>
        </w:tc>
        <w:tc>
          <w:tcPr>
            <w:tcW w:w="4675" w:type="dxa"/>
          </w:tcPr>
          <w:p w14:paraId="35D55ACE" w14:textId="76897D60" w:rsidR="003C19B1" w:rsidRDefault="00D2362E">
            <w:r>
              <w:t>Goes to the about section</w:t>
            </w:r>
          </w:p>
        </w:tc>
      </w:tr>
      <w:tr w:rsidR="003C19B1" w14:paraId="55790042" w14:textId="77777777" w:rsidTr="003C19B1">
        <w:trPr>
          <w:jc w:val="center"/>
        </w:trPr>
        <w:tc>
          <w:tcPr>
            <w:tcW w:w="4675" w:type="dxa"/>
          </w:tcPr>
          <w:p w14:paraId="64D2A614" w14:textId="026CD794" w:rsidR="003C19B1" w:rsidRDefault="00D2362E">
            <w:r>
              <w:t xml:space="preserve">Services </w:t>
            </w:r>
            <w:r>
              <w:t>in the navbar and footer</w:t>
            </w:r>
          </w:p>
        </w:tc>
        <w:tc>
          <w:tcPr>
            <w:tcW w:w="4675" w:type="dxa"/>
          </w:tcPr>
          <w:p w14:paraId="003A3E69" w14:textId="00507F8E" w:rsidR="003C19B1" w:rsidRDefault="00D2362E">
            <w:r>
              <w:t>Goes to the services section</w:t>
            </w:r>
          </w:p>
        </w:tc>
      </w:tr>
      <w:tr w:rsidR="003C19B1" w14:paraId="3DF7A3AB" w14:textId="77777777" w:rsidTr="003C19B1">
        <w:trPr>
          <w:jc w:val="center"/>
        </w:trPr>
        <w:tc>
          <w:tcPr>
            <w:tcW w:w="4675" w:type="dxa"/>
          </w:tcPr>
          <w:p w14:paraId="1E0BD413" w14:textId="4C9767E2" w:rsidR="003C19B1" w:rsidRDefault="00D2362E">
            <w:r>
              <w:t xml:space="preserve">Qualifications </w:t>
            </w:r>
            <w:r>
              <w:t>in the navbar and footer</w:t>
            </w:r>
          </w:p>
        </w:tc>
        <w:tc>
          <w:tcPr>
            <w:tcW w:w="4675" w:type="dxa"/>
          </w:tcPr>
          <w:p w14:paraId="46D39493" w14:textId="01CED940" w:rsidR="003C19B1" w:rsidRDefault="00D2362E">
            <w:r>
              <w:t>Goes to the qualifications section</w:t>
            </w:r>
          </w:p>
        </w:tc>
      </w:tr>
      <w:tr w:rsidR="003C19B1" w14:paraId="59F3518D" w14:textId="77777777" w:rsidTr="003C19B1">
        <w:trPr>
          <w:jc w:val="center"/>
        </w:trPr>
        <w:tc>
          <w:tcPr>
            <w:tcW w:w="4675" w:type="dxa"/>
          </w:tcPr>
          <w:p w14:paraId="604EAFE9" w14:textId="2CB44F6F" w:rsidR="003C19B1" w:rsidRDefault="00D2362E">
            <w:r>
              <w:t xml:space="preserve">Projects </w:t>
            </w:r>
            <w:r>
              <w:t>in the navbar and footer</w:t>
            </w:r>
          </w:p>
        </w:tc>
        <w:tc>
          <w:tcPr>
            <w:tcW w:w="4675" w:type="dxa"/>
          </w:tcPr>
          <w:p w14:paraId="45BF60D9" w14:textId="3BD6446C" w:rsidR="003C19B1" w:rsidRDefault="00D2362E">
            <w:r>
              <w:t>Goes to the projects section</w:t>
            </w:r>
          </w:p>
        </w:tc>
      </w:tr>
      <w:tr w:rsidR="003C19B1" w14:paraId="17C6C80F" w14:textId="77777777" w:rsidTr="003C19B1">
        <w:trPr>
          <w:jc w:val="center"/>
        </w:trPr>
        <w:tc>
          <w:tcPr>
            <w:tcW w:w="4675" w:type="dxa"/>
          </w:tcPr>
          <w:p w14:paraId="668C7D90" w14:textId="525F1A3D" w:rsidR="003C19B1" w:rsidRDefault="00D2362E">
            <w:r>
              <w:t xml:space="preserve">Testimonials </w:t>
            </w:r>
            <w:r>
              <w:t>in the navbar and footer</w:t>
            </w:r>
          </w:p>
        </w:tc>
        <w:tc>
          <w:tcPr>
            <w:tcW w:w="4675" w:type="dxa"/>
          </w:tcPr>
          <w:p w14:paraId="36B9FA5E" w14:textId="17B56695" w:rsidR="003C19B1" w:rsidRDefault="00D2362E">
            <w:r>
              <w:t xml:space="preserve">Goes to the </w:t>
            </w:r>
            <w:proofErr w:type="gramStart"/>
            <w:r>
              <w:t>testimonials</w:t>
            </w:r>
            <w:proofErr w:type="gramEnd"/>
            <w:r>
              <w:t xml:space="preserve"> sections</w:t>
            </w:r>
          </w:p>
        </w:tc>
      </w:tr>
      <w:tr w:rsidR="003C19B1" w14:paraId="5F490DF7" w14:textId="77777777" w:rsidTr="003C19B1">
        <w:trPr>
          <w:jc w:val="center"/>
        </w:trPr>
        <w:tc>
          <w:tcPr>
            <w:tcW w:w="4675" w:type="dxa"/>
          </w:tcPr>
          <w:p w14:paraId="3FF5AE1B" w14:textId="7BCBBEAE" w:rsidR="003C19B1" w:rsidRDefault="00D2362E">
            <w:r>
              <w:t xml:space="preserve">Contact </w:t>
            </w:r>
            <w:r>
              <w:t>in the navbar and footer</w:t>
            </w:r>
          </w:p>
        </w:tc>
        <w:tc>
          <w:tcPr>
            <w:tcW w:w="4675" w:type="dxa"/>
          </w:tcPr>
          <w:p w14:paraId="4F2526A9" w14:textId="1CD36C35" w:rsidR="003C19B1" w:rsidRDefault="00D2362E">
            <w:r>
              <w:t>Goes to the contact me section</w:t>
            </w:r>
          </w:p>
        </w:tc>
      </w:tr>
      <w:tr w:rsidR="003C19B1" w14:paraId="51DB5676" w14:textId="77777777" w:rsidTr="003C19B1">
        <w:trPr>
          <w:jc w:val="center"/>
        </w:trPr>
        <w:tc>
          <w:tcPr>
            <w:tcW w:w="4675" w:type="dxa"/>
          </w:tcPr>
          <w:p w14:paraId="10A99E24" w14:textId="28AE2FF0" w:rsidR="003C19B1" w:rsidRDefault="00D2362E">
            <w:r>
              <w:t>Hire Me button in the about section</w:t>
            </w:r>
          </w:p>
        </w:tc>
        <w:tc>
          <w:tcPr>
            <w:tcW w:w="4675" w:type="dxa"/>
          </w:tcPr>
          <w:p w14:paraId="562483A6" w14:textId="7759C191" w:rsidR="003C19B1" w:rsidRDefault="00D2362E">
            <w:r>
              <w:t>Goes to the contact me section</w:t>
            </w:r>
          </w:p>
        </w:tc>
      </w:tr>
      <w:tr w:rsidR="003C19B1" w14:paraId="4E83F7B8" w14:textId="77777777" w:rsidTr="003C19B1">
        <w:trPr>
          <w:jc w:val="center"/>
        </w:trPr>
        <w:tc>
          <w:tcPr>
            <w:tcW w:w="4675" w:type="dxa"/>
          </w:tcPr>
          <w:p w14:paraId="6690E0EE" w14:textId="16890F76" w:rsidR="003C19B1" w:rsidRDefault="00D2362E">
            <w:r>
              <w:t>First Project in the projects section</w:t>
            </w:r>
          </w:p>
        </w:tc>
        <w:tc>
          <w:tcPr>
            <w:tcW w:w="4675" w:type="dxa"/>
          </w:tcPr>
          <w:p w14:paraId="5F11F229" w14:textId="5A614967" w:rsidR="003C19B1" w:rsidRDefault="00D2362E">
            <w:r>
              <w:t>Goes to a travel agency website that I made</w:t>
            </w:r>
          </w:p>
        </w:tc>
      </w:tr>
      <w:tr w:rsidR="003C19B1" w14:paraId="23264FD4" w14:textId="77777777" w:rsidTr="003C19B1">
        <w:trPr>
          <w:jc w:val="center"/>
        </w:trPr>
        <w:tc>
          <w:tcPr>
            <w:tcW w:w="4675" w:type="dxa"/>
          </w:tcPr>
          <w:p w14:paraId="37C32C1B" w14:textId="7B6F60FE" w:rsidR="003C19B1" w:rsidRDefault="00D2362E">
            <w:r>
              <w:t>Second project in the projects section</w:t>
            </w:r>
          </w:p>
        </w:tc>
        <w:tc>
          <w:tcPr>
            <w:tcW w:w="4675" w:type="dxa"/>
          </w:tcPr>
          <w:p w14:paraId="557FCE9D" w14:textId="450EAC07" w:rsidR="003C19B1" w:rsidRDefault="00D2362E">
            <w:r>
              <w:t>Goes to a life coach website that I made</w:t>
            </w:r>
          </w:p>
        </w:tc>
      </w:tr>
      <w:tr w:rsidR="003C19B1" w14:paraId="65AFA17F" w14:textId="77777777" w:rsidTr="003C19B1">
        <w:trPr>
          <w:jc w:val="center"/>
        </w:trPr>
        <w:tc>
          <w:tcPr>
            <w:tcW w:w="4675" w:type="dxa"/>
          </w:tcPr>
          <w:p w14:paraId="0FD135FC" w14:textId="5A834486" w:rsidR="003C19B1" w:rsidRDefault="00D2362E">
            <w:r>
              <w:t xml:space="preserve">LinkedIn icon in the footer </w:t>
            </w:r>
          </w:p>
        </w:tc>
        <w:tc>
          <w:tcPr>
            <w:tcW w:w="4675" w:type="dxa"/>
          </w:tcPr>
          <w:p w14:paraId="6810C056" w14:textId="7B025AC1" w:rsidR="003C19B1" w:rsidRDefault="00D2362E">
            <w:r>
              <w:t>Goes to my personal LinkedIn page</w:t>
            </w:r>
          </w:p>
        </w:tc>
      </w:tr>
      <w:tr w:rsidR="003C19B1" w14:paraId="4382578E" w14:textId="77777777" w:rsidTr="003C19B1">
        <w:trPr>
          <w:jc w:val="center"/>
        </w:trPr>
        <w:tc>
          <w:tcPr>
            <w:tcW w:w="4675" w:type="dxa"/>
          </w:tcPr>
          <w:p w14:paraId="1DD36173" w14:textId="03A951AF" w:rsidR="003C19B1" w:rsidRDefault="00D2362E">
            <w:proofErr w:type="spellStart"/>
            <w:r>
              <w:t>Github</w:t>
            </w:r>
            <w:proofErr w:type="spellEnd"/>
            <w:r>
              <w:t xml:space="preserve"> icon in the footer</w:t>
            </w:r>
          </w:p>
        </w:tc>
        <w:tc>
          <w:tcPr>
            <w:tcW w:w="4675" w:type="dxa"/>
          </w:tcPr>
          <w:p w14:paraId="514E4A39" w14:textId="432C0D1E" w:rsidR="003C19B1" w:rsidRDefault="00D2362E">
            <w:r>
              <w:t xml:space="preserve">Goes to my personal </w:t>
            </w:r>
            <w:proofErr w:type="spellStart"/>
            <w:r>
              <w:t>Github</w:t>
            </w:r>
            <w:proofErr w:type="spellEnd"/>
            <w:r>
              <w:t xml:space="preserve"> page</w:t>
            </w:r>
          </w:p>
        </w:tc>
      </w:tr>
      <w:tr w:rsidR="003C19B1" w14:paraId="10E51A5E" w14:textId="77777777" w:rsidTr="003C19B1">
        <w:trPr>
          <w:jc w:val="center"/>
        </w:trPr>
        <w:tc>
          <w:tcPr>
            <w:tcW w:w="4675" w:type="dxa"/>
          </w:tcPr>
          <w:p w14:paraId="7A65BD2C" w14:textId="48BFCD8E" w:rsidR="003C19B1" w:rsidRDefault="00D2362E">
            <w:r>
              <w:t>Facebook icon in the footer</w:t>
            </w:r>
          </w:p>
        </w:tc>
        <w:tc>
          <w:tcPr>
            <w:tcW w:w="4675" w:type="dxa"/>
          </w:tcPr>
          <w:p w14:paraId="2C1731FA" w14:textId="1B92EB34" w:rsidR="003C19B1" w:rsidRDefault="00D2362E">
            <w:r>
              <w:t>Goes to my personal Facebook page</w:t>
            </w:r>
          </w:p>
        </w:tc>
      </w:tr>
    </w:tbl>
    <w:p w14:paraId="7DB8116A" w14:textId="77777777" w:rsidR="003C19B1" w:rsidRDefault="003C19B1"/>
    <w:sectPr w:rsidR="003C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1"/>
    <w:rsid w:val="003C19B1"/>
    <w:rsid w:val="00AB6DFE"/>
    <w:rsid w:val="00D2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1CC1"/>
  <w15:chartTrackingRefBased/>
  <w15:docId w15:val="{3C7709E6-7205-4830-B471-61656CEA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abdullahmari@gmail.com</dc:creator>
  <cp:keywords/>
  <dc:description/>
  <cp:lastModifiedBy>abdullahmari@gmail.com</cp:lastModifiedBy>
  <cp:revision>1</cp:revision>
  <dcterms:created xsi:type="dcterms:W3CDTF">2021-10-03T06:40:00Z</dcterms:created>
  <dcterms:modified xsi:type="dcterms:W3CDTF">2021-10-03T06:57:00Z</dcterms:modified>
</cp:coreProperties>
</file>