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Abdallah Nawras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12/02/2020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Canny edge detection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Canny edge detector is an edge detection operator that uses a multi-stage algorithm to detect a wide range of edges in images.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Instructions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Installing python and libraries 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version: python 3.75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libraries to install: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numpy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matplotlib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opencv-python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opencv-contrib-python 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terminal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pip using following link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https://phoenixnap.com/kb/install-pip-windows</w:t>
        </w:r>
      </w:hyperlink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2. installing packages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Open the terminal and type this command 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 xml:space="preserve">Pip3 install yourpackage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pip3 install numpy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Pip3 install opencv-python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code 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webcam: 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line number 26 to follow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18"/>
          <w:shd w:fill="2B2B2B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2B2B2B" w:val="clear"/>
        </w:rPr>
        <w:tab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18"/>
          <w:shd w:fill="2B2B2B" w:val="clear"/>
        </w:rPr>
        <w:t xml:space="preserve">cap = cv2.VideoCapture(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18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18"/>
          <w:shd w:fill="2B2B2B" w:val="clear"/>
        </w:rPr>
        <w:t xml:space="preserve">)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USB camera: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18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18"/>
          <w:shd w:fill="2B2B2B" w:val="clear"/>
        </w:rPr>
        <w:t xml:space="preserve">cap = cv2.VideoCapture(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18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18"/>
          <w:shd w:fill="2B2B2B" w:val="clear"/>
        </w:rPr>
        <w:t xml:space="preserve">)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Option2 : Use terminal without IDE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cmd and navigate(cd) to the project location and the type 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Python3 real-time_edge_detect.py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8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hoenixnap.com/kb/install-pip-window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