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36" w:rsidRPr="00086B36" w:rsidRDefault="00086B36" w:rsidP="00086B36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  <w:u w:val="single"/>
          <w:lang w:eastAsia="fr-FR"/>
        </w:rPr>
      </w:pPr>
      <w:r w:rsidRPr="00086B36">
        <w:rPr>
          <w:rFonts w:ascii="Courier New" w:eastAsia="Times New Roman" w:hAnsi="Courier New" w:cs="Courier New"/>
          <w:b/>
          <w:sz w:val="40"/>
          <w:szCs w:val="40"/>
          <w:u w:val="single"/>
          <w:lang w:eastAsia="fr-FR"/>
        </w:rPr>
        <w:t>LABYRINTHE PARFAIT</w:t>
      </w:r>
    </w:p>
    <w:p w:rsidR="00086B36" w:rsidRPr="00086B36" w:rsidRDefault="00086B36" w:rsidP="00086B36">
      <w:pPr>
        <w:pStyle w:val="Titre4"/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086B36">
        <w:rPr>
          <w:rFonts w:ascii="Courier New" w:hAnsi="Courier New" w:cs="Courier New"/>
          <w:sz w:val="28"/>
          <w:szCs w:val="28"/>
          <w:u w:val="single"/>
        </w:rPr>
        <w:t>Algorithme Exploration exhaustive</w:t>
      </w:r>
    </w:p>
    <w:p w:rsidR="00086B36" w:rsidRDefault="00086B36" w:rsidP="00086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86B36" w:rsidRPr="00086B36" w:rsidRDefault="00086B36" w:rsidP="00086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part d'un labyrinthe où tous les murs sont fermés. Chaque </w:t>
      </w:r>
      <w:r w:rsidRPr="00086B3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case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(élément de la classe case) 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contient une variable booléenne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(case.visited) 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indique si la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case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déjà été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visitée ou non (i.e. les case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s visitées sont celles qui appartiennent au chemin du labyrinthe en cours de construction).</w:t>
      </w:r>
    </w:p>
    <w:p w:rsidR="00086B36" w:rsidRPr="00086B36" w:rsidRDefault="00086B36" w:rsidP="00086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B3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Au départ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ase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s sont marquées comme non visitées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0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086B36" w:rsidRPr="00086B36" w:rsidRDefault="00086B36" w:rsidP="00086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choisit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ase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elle sera marquée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visitée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), p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uis on regarde quelles sont les cellules voisines possibles et non visitées et on stocke la position en cours.</w:t>
      </w:r>
    </w:p>
    <w:p w:rsidR="00086B36" w:rsidRDefault="00086B36" w:rsidP="00086B3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S'il y a au moins une possibilité, on en choisit une au hasard, on ouvre le mur et on recommence avec la nouvelle case.</w:t>
      </w:r>
    </w:p>
    <w:p w:rsidR="00086B36" w:rsidRPr="00086B36" w:rsidRDefault="00086B36" w:rsidP="00086B36">
      <w:pPr>
        <w:pStyle w:val="Paragraphedeliste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86B36" w:rsidRPr="00086B36" w:rsidRDefault="00086B36" w:rsidP="00086B3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S'il n'y en pas, on revient à la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dernière case enregistrée dans la mémoire de la taupe (taupe.memory)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 étant une case contenant des murs encore cassable 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et on recommence.</w:t>
      </w:r>
    </w:p>
    <w:p w:rsidR="00086B36" w:rsidRPr="00086B36" w:rsidRDefault="00086B36" w:rsidP="00086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Lorsque l'on est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arrivée à une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case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il n’y a plus de mur cassable et que la mémoire de la taupe est vide, 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le labyrinthe est terminé.</w:t>
      </w:r>
    </w:p>
    <w:p w:rsidR="00086B36" w:rsidRPr="00086B36" w:rsidRDefault="00086B36" w:rsidP="00086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>L'historique des emplacements des cellules précédentes peut être géré de deux façons équivalentes :</w:t>
      </w:r>
    </w:p>
    <w:p w:rsidR="00086B36" w:rsidRPr="00086B36" w:rsidRDefault="00086B36" w:rsidP="00086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la sauvegarde dans un tableau de </w:t>
      </w:r>
      <w:r w:rsidR="008D64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taille </w:t>
      </w:r>
      <w:bookmarkStart w:id="0" w:name="_GoBack"/>
      <w:bookmarkEnd w:id="0"/>
      <w:r w:rsidRPr="00086B3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mn</w:t>
      </w:r>
      <w:r w:rsidRPr="00086B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− 1</w:t>
      </w:r>
    </w:p>
    <w:p w:rsidR="00086B36" w:rsidRPr="00086B36" w:rsidRDefault="008A5659" w:rsidP="00086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la sauvegarde dans la pile (class mémoire dans mon programme)  </w:t>
      </w:r>
    </w:p>
    <w:p w:rsidR="007309CF" w:rsidRDefault="008D646B"/>
    <w:sectPr w:rsidR="0073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B3020"/>
    <w:multiLevelType w:val="multilevel"/>
    <w:tmpl w:val="CAA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FD44A0"/>
    <w:multiLevelType w:val="hybridMultilevel"/>
    <w:tmpl w:val="E1E0FE4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6"/>
    <w:rsid w:val="00086B36"/>
    <w:rsid w:val="001B173F"/>
    <w:rsid w:val="001E73A7"/>
    <w:rsid w:val="008A5659"/>
    <w:rsid w:val="008D646B"/>
    <w:rsid w:val="00A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DEC6BC-9E3B-4E9D-8CB1-DCFA5A9E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86B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html">
    <w:name w:val="texhtml"/>
    <w:basedOn w:val="Policepardfaut"/>
    <w:rsid w:val="00086B36"/>
  </w:style>
  <w:style w:type="character" w:customStyle="1" w:styleId="Titre4Car">
    <w:name w:val="Titre 4 Car"/>
    <w:basedOn w:val="Policepardfaut"/>
    <w:link w:val="Titre4"/>
    <w:uiPriority w:val="9"/>
    <w:rsid w:val="00086B3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086B36"/>
  </w:style>
  <w:style w:type="paragraph" w:styleId="Paragraphedeliste">
    <w:name w:val="List Paragraph"/>
    <w:basedOn w:val="Normal"/>
    <w:uiPriority w:val="34"/>
    <w:qFormat/>
    <w:rsid w:val="0008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Victor Segalen - Bordeaux 2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Zerfaoui Abdallah</dc:creator>
  <cp:lastModifiedBy>Ivan the Terrible</cp:lastModifiedBy>
  <cp:revision>3</cp:revision>
  <dcterms:created xsi:type="dcterms:W3CDTF">2011-12-13T11:24:00Z</dcterms:created>
  <dcterms:modified xsi:type="dcterms:W3CDTF">2021-04-16T16:44:00Z</dcterms:modified>
</cp:coreProperties>
</file>