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7E75" w14:textId="2D927187" w:rsidR="00E5478E" w:rsidRDefault="006203EA">
      <w:sdt>
        <w:sdtPr>
          <w:id w:val="737133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Display assignments under each class card above the add assignment button </w:t>
      </w:r>
    </w:p>
    <w:p w14:paraId="4FA7176E" w14:textId="36E01738" w:rsidR="006203EA" w:rsidRDefault="006203EA" w:rsidP="00D75803">
      <w:sdt>
        <w:sdtPr>
          <w:id w:val="-1834676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Show classes enrolled, each one in a card , and in each card the assignments in that class, in the student dashboard . and when the student press on an assignment it opens a form that he can submit in it his pdf </w:t>
      </w:r>
      <w:proofErr w:type="spellStart"/>
      <w:r>
        <w:t>answersheet</w:t>
      </w:r>
      <w:proofErr w:type="spellEnd"/>
      <w:r>
        <w:t>.</w:t>
      </w:r>
      <w:r>
        <w:br/>
        <w:t xml:space="preserve">the system then should save that data in the submissions table </w:t>
      </w:r>
    </w:p>
    <w:p w14:paraId="4AA9F6D8" w14:textId="560CE491" w:rsidR="006203EA" w:rsidRDefault="006203EA" w:rsidP="006203EA"/>
    <w:p w14:paraId="5C762AFB" w14:textId="77777777" w:rsidR="006203EA" w:rsidRDefault="006203EA"/>
    <w:p w14:paraId="104592CC" w14:textId="77777777" w:rsidR="006203EA" w:rsidRDefault="006203EA"/>
    <w:sectPr w:rsidR="00620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60"/>
    <w:rsid w:val="006203EA"/>
    <w:rsid w:val="00621C60"/>
    <w:rsid w:val="006D2C49"/>
    <w:rsid w:val="00CC462A"/>
    <w:rsid w:val="00D12F65"/>
    <w:rsid w:val="00D75803"/>
    <w:rsid w:val="00E5478E"/>
    <w:rsid w:val="00EE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DA2A"/>
  <w15:chartTrackingRefBased/>
  <w15:docId w15:val="{3701FF7B-79D2-4D92-BFB4-3D5926DA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1C2CF-8560-4008-A285-79DCCD80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Amr</dc:creator>
  <cp:keywords/>
  <dc:description/>
  <cp:lastModifiedBy>Abdallah Amr</cp:lastModifiedBy>
  <cp:revision>2</cp:revision>
  <dcterms:created xsi:type="dcterms:W3CDTF">2026-05-08T14:42:00Z</dcterms:created>
  <dcterms:modified xsi:type="dcterms:W3CDTF">2026-05-08T19:07:00Z</dcterms:modified>
</cp:coreProperties>
</file>