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50633" w14:textId="38362CFD" w:rsidR="00774BA4" w:rsidRDefault="00774BA4" w:rsidP="00774BA4">
      <w:pPr>
        <w:bidi w:val="0"/>
        <w:rPr>
          <w:sz w:val="32"/>
          <w:szCs w:val="32"/>
        </w:rPr>
      </w:pPr>
      <w:r>
        <w:rPr>
          <w:sz w:val="32"/>
          <w:szCs w:val="32"/>
        </w:rPr>
        <w:t>Ahmed Mohammed Hany   -&gt;   20200050</w:t>
      </w:r>
    </w:p>
    <w:p w14:paraId="29C11668" w14:textId="70A008A7" w:rsidR="008B687C" w:rsidRDefault="00774BA4" w:rsidP="00774BA4">
      <w:pPr>
        <w:bidi w:val="0"/>
        <w:rPr>
          <w:sz w:val="32"/>
          <w:szCs w:val="32"/>
        </w:rPr>
      </w:pPr>
      <w:r>
        <w:rPr>
          <w:sz w:val="32"/>
          <w:szCs w:val="32"/>
        </w:rPr>
        <w:t xml:space="preserve">Basel Mohammed </w:t>
      </w:r>
      <w:r w:rsidRPr="00774BA4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20200110</w:t>
      </w:r>
    </w:p>
    <w:p w14:paraId="4678DC2D" w14:textId="23A8A3A3" w:rsidR="00774BA4" w:rsidRDefault="00774BA4" w:rsidP="00774BA4">
      <w:pPr>
        <w:bidi w:val="0"/>
        <w:rPr>
          <w:sz w:val="32"/>
          <w:szCs w:val="32"/>
        </w:rPr>
      </w:pPr>
      <w:r>
        <w:rPr>
          <w:sz w:val="32"/>
          <w:szCs w:val="32"/>
        </w:rPr>
        <w:t xml:space="preserve">Mohammed Ayman </w:t>
      </w:r>
      <w:r w:rsidRPr="00774BA4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20200431</w:t>
      </w:r>
    </w:p>
    <w:p w14:paraId="179A7092" w14:textId="13B7326B" w:rsidR="00774BA4" w:rsidRDefault="00774BA4" w:rsidP="00774BA4">
      <w:pPr>
        <w:bidi w:val="0"/>
        <w:rPr>
          <w:sz w:val="32"/>
          <w:szCs w:val="32"/>
        </w:rPr>
      </w:pPr>
      <w:r>
        <w:rPr>
          <w:sz w:val="32"/>
          <w:szCs w:val="32"/>
        </w:rPr>
        <w:t xml:space="preserve">Amr Tarek  </w:t>
      </w:r>
      <w:r w:rsidRPr="00774BA4">
        <w:rPr>
          <w:sz w:val="32"/>
          <w:szCs w:val="32"/>
        </w:rPr>
        <w:sym w:font="Wingdings" w:char="F0E0"/>
      </w:r>
      <w:r>
        <w:rPr>
          <w:sz w:val="32"/>
          <w:szCs w:val="32"/>
        </w:rPr>
        <w:t>20200368</w:t>
      </w:r>
    </w:p>
    <w:p w14:paraId="6414512D" w14:textId="765E159A" w:rsidR="00774BA4" w:rsidRPr="00774BA4" w:rsidRDefault="00774BA4" w:rsidP="00774BA4">
      <w:pPr>
        <w:bidi w:val="0"/>
        <w:rPr>
          <w:sz w:val="32"/>
          <w:szCs w:val="32"/>
        </w:rPr>
      </w:pPr>
      <w:r>
        <w:rPr>
          <w:sz w:val="32"/>
          <w:szCs w:val="32"/>
        </w:rPr>
        <w:t xml:space="preserve">Abdallah Saleh </w:t>
      </w:r>
      <w:r w:rsidRPr="00774BA4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20200302</w:t>
      </w:r>
    </w:p>
    <w:sectPr w:rsidR="00774BA4" w:rsidRPr="00774BA4" w:rsidSect="00E21906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B40"/>
    <w:rsid w:val="00774BA4"/>
    <w:rsid w:val="00846B40"/>
    <w:rsid w:val="008B687C"/>
    <w:rsid w:val="00E21906"/>
    <w:rsid w:val="00EB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62A41"/>
  <w15:chartTrackingRefBased/>
  <w15:docId w15:val="{E605D07D-791C-4880-B460-D7CAAFF12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احمد محمد هانئ سيد عبدالهادى غانم</dc:creator>
  <cp:keywords/>
  <dc:description/>
  <cp:lastModifiedBy>احمد محمد هانئ سيد عبدالهادى غانم</cp:lastModifiedBy>
  <cp:revision>2</cp:revision>
  <dcterms:created xsi:type="dcterms:W3CDTF">2022-05-30T19:28:00Z</dcterms:created>
  <dcterms:modified xsi:type="dcterms:W3CDTF">2022-05-30T19:31:00Z</dcterms:modified>
</cp:coreProperties>
</file>