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employees.first_name, employees.last_name, departments.department_name from employees join departments on employees.department_id=departments.department_id;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projects are not related to employees so I did a similar ask with clients.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clients.client_name , projects.project_name from clients left join projects on projects.client_id=clients.client_id;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departments.department_name,employees.first_name,employees.last_name FROM employees right join departments on departments.department_id=employees.department_id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a.first_name as emp_first_name,a.last_name as emp_last_name,b.first_name as manager_first_name,b.last_name as manager_last_name  from employees a, employees b where a.manager_id=b.employee_id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employees cross join departments;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e.first_name, e.last_name, d.department_name from employees e, departments d where e.department_id=d.department_id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AVG(e.salary), d.department_name from employees e, departments d where e.department_id=d.department_id GROUP by d.department_name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Task 9: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e.first_name, p.project_name from employees e, projects p, emp_proj where (e.employee_id=emp_proj.emp_id and p.project_id=emp_proj.proj_id) and p.start_date &gt; '2023-2-01'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e.first_name, e.last_name from employees e, departments d where e.department_id=d.department_id and d.department_name='HR'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o.order_id, o.order_date, c.customer_name from orders o, customers c where o.customer_id=c.customer_id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employees.first_name,employees.salary,departments.department_name from employees JOIN departments using (department_id)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COUNT(o.order_id),c.customer_name from orders o JOIN customers c USING(customer_id) GROUP BY c.customer_id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 14: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c.customer_name from orders o JOIN customers c USING(customer_id) GROUP BY c.customer_id HAVING COUNT(o.order_id) &gt;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employees.first_name, case when departments.department_name in ('HR','Marketing') then 'Building 1' when departments.department_name in ('Sales','Engineering') then 'Building 2' else 'N/A' end as work_location from employees  join departments using (department_id)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Task 16: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employees.first_name, departments.department_name from employees  join departments using (department_id) order by departments.department_name, employees.first_name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departments.department_name, projects.project_name from projects join emp_proj on projects.project_id=emp_proj.proj_id JOIN employees on emp_proj.emp_id=employees.employee_id JOIN departments on departments.department_id=employees.department_id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employees.first_name, projects.project_name, clients.client_name from employees right join emp_proj on emp_proj.emp_id=employees.employee_id right JOIN projects on emp_proj.proj_id=projects.project_id left JOIN clients ON projects.client_id=clients.client_id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Task 19: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departments.department_name , employees.first_name, salaries.amount FROM employees join salaries USING (employee_id) RIGHT JOIN departments on employees.department_id=departments.department_id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Task 20: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employees.first_name, projects.project_name, departments.department_name FROM employees LEFT join emp_proj on emp_proj.emp_id=employees.employee_id RIGHT JOIN projects on emp_proj.proj_id=projects.project_id LEFT JOIN departments on departments.department_id = employees.employee_id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employees.first_name, projects.project_name, departments.department_name FROM employees LEFT join emp_proj on emp_proj.emp_id=employees.employee_id RIGHT JOIN projects on emp_proj.proj_id=projects.project_id RIGHT JOIN departments on departments.department_id = employees.employee_id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Task 21: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a.first_name, b.first_name as manager, departments.department_name FROM employees a, employees b, departments where a.manager_id=b.employee_id and a.department_id=b.department_id and a.department_id=departments.department_id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Task 22: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employees.first_name,departments.department_name,projects.project_name FROM employees CROSS JOIN projects CROSS JOIN departments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Task 23: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e.first_name as emp_name, p.project_name as emp_project, d.department_name as sector FROM employees e, projects p, departments d, emp_proj ej WHERE ej.emp_id=e.employee_id and ej.proj_id=p.project_id and d.department_id=e.department_id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Task 24: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sum(salaries.amount) , departments.department_name FROM employees, salaries, departments where employees.employee_id=salaries.employee_id and departments.department_id=employees.department_id GROUP by departments.department_name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Task 25: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employees.first_name, employees.last_name FROM employees , emp_proj, projects, clients WHERE emp_proj.emp_id=employees.employee_id and emp_proj.proj_id= projects.project_id and clients.client_id=projects.client_id and clients.client_name in ('Client A', 'Client B')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Task 26: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customers.customer_name FROM customers JOIN orders USING (customer_id) JOIN order_items on order_items.order_id=orders.order_id JOIN products on products.product_id=order_items.product_id where products.product_name='Product X'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Task 27: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employees.first_name,locations.location_name from employees join departments on departments.department_id=employees.department_id JOIN locations on locations.location_id=departments.location_id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 28: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sum(order_items.quantity) , customers.customer_name FROM customers, order_items, orders where customers.customer_id=orders.customer_id and order_items.order_id=orders.order_id GROUP by customers.customer_name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Task 29: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customers.customer_name FROM customers , order_items,  orders WHERE customers.customer_id=orders.customer_id and order_items.order_id=orders.order_id GROUP BY customers.customer_name HAVING sum(order_items.quantity) &gt; 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Task 30: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Task 31: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Task 32: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employees.first_name,projects.project_name,departments.department_name FROM departments, emp_proj, employees, projects where employees.department_id=departments.department_id and emp_proj.emp_id=employees.employee_id and projects.project_id=emp_proj.proj_id ORDER BY departments.department_name, projects.project_name, employees.first_name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