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9D897" w14:textId="07CF0DF4" w:rsidR="00FF6702" w:rsidRPr="00FF6702" w:rsidRDefault="00FF6702" w:rsidP="00C3394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FF6702">
        <w:rPr>
          <w:rFonts w:asciiTheme="majorHAnsi" w:hAnsiTheme="majorHAnsi"/>
          <w:noProof/>
        </w:rPr>
        <w:drawing>
          <wp:inline distT="0" distB="0" distL="0" distR="0" wp14:anchorId="362425C4" wp14:editId="23C999A3">
            <wp:extent cx="2214563" cy="590550"/>
            <wp:effectExtent l="0" t="0" r="0" b="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50" cy="5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91D7" w14:textId="56A52F1F" w:rsidR="00C86DA6" w:rsidRPr="00C86DA6" w:rsidRDefault="00C86DA6" w:rsidP="00C86DA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PHP Super Global Variables</w:t>
      </w:r>
    </w:p>
    <w:p w14:paraId="1B0B9A88" w14:textId="77777777" w:rsidR="00C86DA6" w:rsidRPr="00C86DA6" w:rsidRDefault="00C86DA6" w:rsidP="00C8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Form Handling and Method Detection</w:t>
      </w:r>
    </w:p>
    <w:p w14:paraId="27341A71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Task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Create an HTML form that asks for an email and a password.</w:t>
      </w:r>
    </w:p>
    <w:p w14:paraId="14E71C06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Instructions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When the form is submitted, the action page should determine if the data was sent using the GET or POST method.</w:t>
      </w:r>
    </w:p>
    <w:p w14:paraId="2625FCD5" w14:textId="5CBB147A" w:rsidR="00C86DA6" w:rsidRPr="00FF6702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Objective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: Understand and use PHP super global variables </w:t>
      </w:r>
      <w:r w:rsidRPr="00C86DA6">
        <w:rPr>
          <w:rFonts w:asciiTheme="majorHAnsi" w:eastAsia="Times New Roman" w:hAnsiTheme="majorHAnsi" w:cs="Courier New"/>
          <w:kern w:val="0"/>
          <w14:ligatures w14:val="none"/>
        </w:rPr>
        <w:t>$_GET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 and </w:t>
      </w:r>
      <w:r w:rsidRPr="00C86DA6">
        <w:rPr>
          <w:rFonts w:asciiTheme="majorHAnsi" w:eastAsia="Times New Roman" w:hAnsiTheme="majorHAnsi" w:cs="Courier New"/>
          <w:kern w:val="0"/>
          <w14:ligatures w14:val="none"/>
        </w:rPr>
        <w:t>$_POST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30ACB750" w14:textId="77777777" w:rsidR="00C86DA6" w:rsidRPr="00C86DA6" w:rsidRDefault="00C86DA6" w:rsidP="00C86DA6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60A5B2EF" w14:textId="77777777" w:rsidR="00C86DA6" w:rsidRPr="00C86DA6" w:rsidRDefault="00C86DA6" w:rsidP="00C8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URL Redirection Search Engine</w:t>
      </w:r>
    </w:p>
    <w:p w14:paraId="4FCE6E84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Task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Develop a simple search engine webpage with a text input for a URL and a button labeled "GO".</w:t>
      </w:r>
    </w:p>
    <w:p w14:paraId="3D728E47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Instructions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When the "GO" button is clicked, the site should redirect the user to the entered URL.</w:t>
      </w:r>
    </w:p>
    <w:p w14:paraId="6EC908D7" w14:textId="77777777" w:rsidR="00C86DA6" w:rsidRPr="00FF6702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Objective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: Practice handling form input and using the </w:t>
      </w:r>
      <w:r w:rsidRPr="00C86DA6">
        <w:rPr>
          <w:rFonts w:asciiTheme="majorHAnsi" w:eastAsia="Times New Roman" w:hAnsiTheme="majorHAnsi" w:cs="Courier New"/>
          <w:kern w:val="0"/>
          <w14:ligatures w14:val="none"/>
        </w:rPr>
        <w:t>header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 function for redirection.</w:t>
      </w:r>
    </w:p>
    <w:p w14:paraId="61F2D32A" w14:textId="77777777" w:rsidR="00C86DA6" w:rsidRPr="00C86DA6" w:rsidRDefault="00C86DA6" w:rsidP="00C86DA6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31651226" w14:textId="77777777" w:rsidR="00C86DA6" w:rsidRPr="00C86DA6" w:rsidRDefault="00C86DA6" w:rsidP="00C8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Basic Calculator</w:t>
      </w:r>
    </w:p>
    <w:p w14:paraId="0D7600F8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Task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Create a web-based calculator that performs basic mathematical operations (addition, subtraction, multiplication, division).</w:t>
      </w:r>
    </w:p>
    <w:p w14:paraId="030FD050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Instructions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Provide inputs for two numbers and a dropdown or buttons to select the operation. Display the result on the same page.</w:t>
      </w:r>
    </w:p>
    <w:p w14:paraId="10B7329B" w14:textId="77777777" w:rsidR="00C86DA6" w:rsidRPr="00FF6702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Objective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Learn to handle user inputs and perform calculations using PHP.</w:t>
      </w:r>
    </w:p>
    <w:p w14:paraId="64C9178B" w14:textId="77777777" w:rsidR="00C86DA6" w:rsidRPr="00C86DA6" w:rsidRDefault="00C86DA6" w:rsidP="00C86DA6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5F1D17DC" w14:textId="77777777" w:rsidR="00C86DA6" w:rsidRPr="00C86DA6" w:rsidRDefault="00C86DA6" w:rsidP="00C8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To-Do List Page</w:t>
      </w:r>
    </w:p>
    <w:p w14:paraId="7A294290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Task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Build a to-do list web page where users can add, view, and delete tasks.</w:t>
      </w:r>
    </w:p>
    <w:p w14:paraId="1BEB80E1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Instructions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Use an HTML form to add tasks, and display the list of tasks dynamically.</w:t>
      </w:r>
    </w:p>
    <w:p w14:paraId="490E35EF" w14:textId="77777777" w:rsidR="004619AB" w:rsidRDefault="00C86DA6" w:rsidP="004619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Objective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Implement form handling and dynamic content updates with PHP.</w:t>
      </w:r>
    </w:p>
    <w:p w14:paraId="1B1BF0D4" w14:textId="4137FEFF" w:rsidR="00FF6702" w:rsidRPr="00FF6702" w:rsidRDefault="00FF6702" w:rsidP="004619A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F6702">
        <w:rPr>
          <w:rFonts w:asciiTheme="majorHAnsi" w:hAnsiTheme="majorHAnsi"/>
          <w:noProof/>
        </w:rPr>
        <w:lastRenderedPageBreak/>
        <w:drawing>
          <wp:inline distT="0" distB="0" distL="0" distR="0" wp14:anchorId="65D15AD2" wp14:editId="2B960973">
            <wp:extent cx="2214563" cy="590550"/>
            <wp:effectExtent l="0" t="0" r="0" b="0"/>
            <wp:docPr id="344547485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50" cy="5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7E49" w14:textId="237724E6" w:rsidR="00C86DA6" w:rsidRPr="00C86DA6" w:rsidRDefault="00C86DA6" w:rsidP="00C8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Project and Script Name</w:t>
      </w:r>
    </w:p>
    <w:p w14:paraId="25EF892B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Task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Display the project name and script name on a webpage.</w:t>
      </w:r>
    </w:p>
    <w:p w14:paraId="716DF782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Instructions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Use PHP to dynamically determine and display these names.</w:t>
      </w:r>
    </w:p>
    <w:p w14:paraId="22BD1B9B" w14:textId="77777777" w:rsidR="00C86DA6" w:rsidRPr="00FF6702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Objective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: Practice using PHP's </w:t>
      </w:r>
      <w:r w:rsidRPr="00C86DA6">
        <w:rPr>
          <w:rFonts w:asciiTheme="majorHAnsi" w:eastAsia="Times New Roman" w:hAnsiTheme="majorHAnsi" w:cs="Courier New"/>
          <w:kern w:val="0"/>
          <w14:ligatures w14:val="none"/>
        </w:rPr>
        <w:t>$_SERVER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 super global variable.</w:t>
      </w:r>
    </w:p>
    <w:p w14:paraId="69FB20CE" w14:textId="77777777" w:rsidR="00C86DA6" w:rsidRPr="00C86DA6" w:rsidRDefault="00C86DA6" w:rsidP="00C86DA6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4BD8DA02" w14:textId="77777777" w:rsidR="00C86DA6" w:rsidRPr="00C86DA6" w:rsidRDefault="00C86DA6" w:rsidP="00C8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Page Requested Time</w:t>
      </w:r>
    </w:p>
    <w:p w14:paraId="59304A41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Task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Display the time when the page was requested.</w:t>
      </w:r>
    </w:p>
    <w:p w14:paraId="2C9D7D0D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Instructions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Use PHP to get the current time and display it on the page.</w:t>
      </w:r>
    </w:p>
    <w:p w14:paraId="30D3229B" w14:textId="77777777" w:rsidR="00C86DA6" w:rsidRPr="00FF6702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Objective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Learn to use PHP's date and time functions.</w:t>
      </w:r>
    </w:p>
    <w:p w14:paraId="733CA5D6" w14:textId="77777777" w:rsidR="00FF6702" w:rsidRPr="00C86DA6" w:rsidRDefault="00FF6702" w:rsidP="00FF6702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2EE367B5" w14:textId="77777777" w:rsidR="00C86DA6" w:rsidRPr="00C86DA6" w:rsidRDefault="00C86DA6" w:rsidP="00C8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Website Counter on Refresh</w:t>
      </w:r>
    </w:p>
    <w:p w14:paraId="650E4499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Task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Create a counter that increments each time the page is refreshed.</w:t>
      </w:r>
    </w:p>
    <w:p w14:paraId="6F6A841C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Instructions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Use PHP sessions or cookies to store and update the counter value.</w:t>
      </w:r>
    </w:p>
    <w:p w14:paraId="645B20E7" w14:textId="77777777" w:rsidR="00C86DA6" w:rsidRPr="00FF6702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Objective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Understand session management and cookies in PHP.</w:t>
      </w:r>
    </w:p>
    <w:p w14:paraId="04A1E564" w14:textId="77777777" w:rsidR="00FF6702" w:rsidRPr="00C86DA6" w:rsidRDefault="00FF6702" w:rsidP="00FF6702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170A2C24" w14:textId="77777777" w:rsidR="00C86DA6" w:rsidRPr="00C86DA6" w:rsidRDefault="00C86DA6" w:rsidP="00C8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Number of Visitors</w:t>
      </w:r>
    </w:p>
    <w:p w14:paraId="7C4C1BF8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Task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Track and display the number of unique visitors to your site.</w:t>
      </w:r>
    </w:p>
    <w:p w14:paraId="0ED9F075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Instructions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Use cookies to track unique visits and update a counter stored on the server.</w:t>
      </w:r>
    </w:p>
    <w:p w14:paraId="425CF98D" w14:textId="2833DB91" w:rsidR="00FF6702" w:rsidRDefault="00C86DA6" w:rsidP="00FF67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Objective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Implement visitor tracking using cookies and PHP file or database storage.</w:t>
      </w:r>
    </w:p>
    <w:p w14:paraId="701EBD1F" w14:textId="77777777" w:rsidR="00EC3B52" w:rsidRPr="00C86DA6" w:rsidRDefault="00EC3B52" w:rsidP="00EC3B52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13487652" w14:textId="77777777" w:rsidR="00C86DA6" w:rsidRPr="00C86DA6" w:rsidRDefault="00C86DA6" w:rsidP="00C8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Creating and Managing Cookies</w:t>
      </w:r>
    </w:p>
    <w:p w14:paraId="5DEFEC0C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Task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Create, retrieve, and delete cookies.</w:t>
      </w:r>
    </w:p>
    <w:p w14:paraId="583F7468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Instructions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</w:t>
      </w:r>
    </w:p>
    <w:p w14:paraId="156190C7" w14:textId="77777777" w:rsidR="00C86DA6" w:rsidRPr="00C86DA6" w:rsidRDefault="00C86DA6" w:rsidP="00C86D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Create cookies with attributes such as </w:t>
      </w:r>
      <w:r w:rsidRPr="00C86DA6">
        <w:rPr>
          <w:rFonts w:asciiTheme="majorHAnsi" w:eastAsia="Times New Roman" w:hAnsiTheme="majorHAnsi" w:cs="Courier New"/>
          <w:kern w:val="0"/>
          <w14:ligatures w14:val="none"/>
        </w:rPr>
        <w:t>cookie_name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r w:rsidRPr="00C86DA6">
        <w:rPr>
          <w:rFonts w:asciiTheme="majorHAnsi" w:eastAsia="Times New Roman" w:hAnsiTheme="majorHAnsi" w:cs="Courier New"/>
          <w:kern w:val="0"/>
          <w14:ligatures w14:val="none"/>
        </w:rPr>
        <w:t>cookie_value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r w:rsidRPr="00C86DA6">
        <w:rPr>
          <w:rFonts w:asciiTheme="majorHAnsi" w:eastAsia="Times New Roman" w:hAnsiTheme="majorHAnsi" w:cs="Courier New"/>
          <w:kern w:val="0"/>
          <w14:ligatures w14:val="none"/>
        </w:rPr>
        <w:t>expiry_time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r w:rsidRPr="00C86DA6">
        <w:rPr>
          <w:rFonts w:asciiTheme="majorHAnsi" w:eastAsia="Times New Roman" w:hAnsiTheme="majorHAnsi" w:cs="Courier New"/>
          <w:kern w:val="0"/>
          <w14:ligatures w14:val="none"/>
        </w:rPr>
        <w:t>cookie_path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r w:rsidRPr="00C86DA6">
        <w:rPr>
          <w:rFonts w:asciiTheme="majorHAnsi" w:eastAsia="Times New Roman" w:hAnsiTheme="majorHAnsi" w:cs="Courier New"/>
          <w:kern w:val="0"/>
          <w14:ligatures w14:val="none"/>
        </w:rPr>
        <w:t>domain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r w:rsidRPr="00C86DA6">
        <w:rPr>
          <w:rFonts w:asciiTheme="majorHAnsi" w:eastAsia="Times New Roman" w:hAnsiTheme="majorHAnsi" w:cs="Courier New"/>
          <w:kern w:val="0"/>
          <w14:ligatures w14:val="none"/>
        </w:rPr>
        <w:t>secure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 xml:space="preserve">, and </w:t>
      </w:r>
      <w:r w:rsidRPr="00C86DA6">
        <w:rPr>
          <w:rFonts w:asciiTheme="majorHAnsi" w:eastAsia="Times New Roman" w:hAnsiTheme="majorHAnsi" w:cs="Courier New"/>
          <w:kern w:val="0"/>
          <w14:ligatures w14:val="none"/>
        </w:rPr>
        <w:t>httponly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5AFBD159" w14:textId="77777777" w:rsidR="00C86DA6" w:rsidRPr="00C86DA6" w:rsidRDefault="00C86DA6" w:rsidP="00C86D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Retrieve and display the values of all cookies.</w:t>
      </w:r>
    </w:p>
    <w:p w14:paraId="099B1FDF" w14:textId="77777777" w:rsidR="00C86DA6" w:rsidRPr="00C86DA6" w:rsidRDefault="00C86DA6" w:rsidP="00C86D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Delete the cookies.</w:t>
      </w:r>
    </w:p>
    <w:p w14:paraId="1F226E01" w14:textId="77777777" w:rsidR="00C86DA6" w:rsidRPr="00C86DA6" w:rsidRDefault="00C86DA6" w:rsidP="00C86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86DA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Objective</w:t>
      </w:r>
      <w:r w:rsidRPr="00C86DA6">
        <w:rPr>
          <w:rFonts w:asciiTheme="majorHAnsi" w:eastAsia="Times New Roman" w:hAnsiTheme="majorHAnsi" w:cs="Times New Roman"/>
          <w:kern w:val="0"/>
          <w14:ligatures w14:val="none"/>
        </w:rPr>
        <w:t>: Understand cookie management in PHP.</w:t>
      </w:r>
    </w:p>
    <w:p w14:paraId="625F3CC1" w14:textId="77777777" w:rsidR="00666A10" w:rsidRPr="00FF6702" w:rsidRDefault="00666A10">
      <w:pPr>
        <w:rPr>
          <w:rFonts w:asciiTheme="majorHAnsi" w:hAnsiTheme="majorHAnsi"/>
        </w:rPr>
      </w:pPr>
    </w:p>
    <w:sectPr w:rsidR="00666A10" w:rsidRPr="00FF67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C1A8A"/>
    <w:multiLevelType w:val="multilevel"/>
    <w:tmpl w:val="96E6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85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1F"/>
    <w:rsid w:val="0012408A"/>
    <w:rsid w:val="004619AB"/>
    <w:rsid w:val="00666A10"/>
    <w:rsid w:val="00A26287"/>
    <w:rsid w:val="00A97F1F"/>
    <w:rsid w:val="00B525D3"/>
    <w:rsid w:val="00C3394A"/>
    <w:rsid w:val="00C86DA6"/>
    <w:rsid w:val="00EC3B52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BEBB6"/>
  <w15:chartTrackingRefBased/>
  <w15:docId w15:val="{3807CA9B-97F4-4CB2-8E0E-BDA9D99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F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6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86D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6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alshouha  -gt</dc:creator>
  <cp:keywords/>
  <dc:description/>
  <cp:lastModifiedBy>momen alshouha  -gt</cp:lastModifiedBy>
  <cp:revision>6</cp:revision>
  <dcterms:created xsi:type="dcterms:W3CDTF">2024-07-10T16:47:00Z</dcterms:created>
  <dcterms:modified xsi:type="dcterms:W3CDTF">2024-07-10T16:50:00Z</dcterms:modified>
</cp:coreProperties>
</file>