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16DD" w14:textId="77777777" w:rsidR="00A53DA7" w:rsidRPr="00A53DA7" w:rsidRDefault="00A53DA7" w:rsidP="00A53DA7">
      <w:pPr>
        <w:rPr>
          <w:b/>
          <w:bCs/>
          <w:sz w:val="40"/>
          <w:szCs w:val="40"/>
        </w:rPr>
      </w:pPr>
      <w:r w:rsidRPr="00A53DA7">
        <w:rPr>
          <w:b/>
          <w:bCs/>
          <w:sz w:val="40"/>
          <w:szCs w:val="40"/>
        </w:rPr>
        <w:t>Build a Simple Car Inventory System</w:t>
      </w:r>
    </w:p>
    <w:p w14:paraId="17791BD1" w14:textId="0750C544" w:rsidR="00A53DA7" w:rsidRDefault="00A53DA7" w:rsidP="00A53DA7">
      <w:r w:rsidRPr="00A53DA7">
        <w:t>Create a PHP program that simulates a car inventory management system using OOP principles.</w:t>
      </w:r>
    </w:p>
    <w:p w14:paraId="3251E04F" w14:textId="77777777" w:rsidR="00620DFD" w:rsidRPr="00A53DA7" w:rsidRDefault="00620DFD" w:rsidP="00A53DA7"/>
    <w:p w14:paraId="1C2CE5CA" w14:textId="77777777" w:rsidR="00A53DA7" w:rsidRPr="00A53DA7" w:rsidRDefault="00A53DA7" w:rsidP="00A53DA7">
      <w:r w:rsidRPr="00A53DA7">
        <w:rPr>
          <w:b/>
          <w:bCs/>
        </w:rPr>
        <w:t>Requirements:</w:t>
      </w:r>
    </w:p>
    <w:p w14:paraId="79805360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Create a Car class.</w:t>
      </w:r>
    </w:p>
    <w:p w14:paraId="4B0B88A8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Create an Inventory class to manage cars.</w:t>
      </w:r>
    </w:p>
    <w:p w14:paraId="02418ABE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Implement a constructor in the Car class to initialize the car's make, model, and VIN.</w:t>
      </w:r>
    </w:p>
    <w:p w14:paraId="27744D4D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Implement a destructor to display a message when a Car object is destroyed.</w:t>
      </w:r>
    </w:p>
    <w:p w14:paraId="5B342820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The Car class should have properties: make, model, and VIN.</w:t>
      </w:r>
    </w:p>
    <w:p w14:paraId="7AF43926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 xml:space="preserve">Add a method </w:t>
      </w:r>
      <w:proofErr w:type="spellStart"/>
      <w:proofErr w:type="gramStart"/>
      <w:r w:rsidRPr="00A53DA7">
        <w:t>getDetails</w:t>
      </w:r>
      <w:proofErr w:type="spellEnd"/>
      <w:r w:rsidRPr="00A53DA7">
        <w:t>(</w:t>
      </w:r>
      <w:proofErr w:type="gramEnd"/>
      <w:r w:rsidRPr="00A53DA7">
        <w:t>) in the Car class to return car details as a string.</w:t>
      </w:r>
    </w:p>
    <w:p w14:paraId="06416BBB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 xml:space="preserve">The Inventory class should have </w:t>
      </w:r>
      <w:proofErr w:type="gramStart"/>
      <w:r w:rsidRPr="00A53DA7">
        <w:t>a property</w:t>
      </w:r>
      <w:proofErr w:type="gramEnd"/>
      <w:r w:rsidRPr="00A53DA7">
        <w:t xml:space="preserve"> to store an array of cars.</w:t>
      </w:r>
    </w:p>
    <w:p w14:paraId="16CEA167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Add methods in the Inventory class to add a car, remove a car by VIN, and list all cars.</w:t>
      </w:r>
    </w:p>
    <w:p w14:paraId="5AE50DD9" w14:textId="77777777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Use private or protected access modifiers for properties.</w:t>
      </w:r>
    </w:p>
    <w:p w14:paraId="20513498" w14:textId="6E56531F" w:rsidR="00A53DA7" w:rsidRPr="00A53DA7" w:rsidRDefault="00A53DA7" w:rsidP="00A53DA7">
      <w:pPr>
        <w:pStyle w:val="ListParagraph"/>
        <w:numPr>
          <w:ilvl w:val="0"/>
          <w:numId w:val="7"/>
        </w:numPr>
      </w:pPr>
      <w:r w:rsidRPr="00A53DA7">
        <w:t>Provide public methods to get and set car details.</w:t>
      </w:r>
    </w:p>
    <w:p w14:paraId="2132DB0D" w14:textId="77777777" w:rsidR="00666A10" w:rsidRDefault="00666A10"/>
    <w:sectPr w:rsidR="00666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4E5"/>
    <w:multiLevelType w:val="hybridMultilevel"/>
    <w:tmpl w:val="DCBE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B09"/>
    <w:multiLevelType w:val="hybridMultilevel"/>
    <w:tmpl w:val="ACBC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0A6D"/>
    <w:multiLevelType w:val="multilevel"/>
    <w:tmpl w:val="329A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52193"/>
    <w:multiLevelType w:val="multilevel"/>
    <w:tmpl w:val="71F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42BC6"/>
    <w:multiLevelType w:val="hybridMultilevel"/>
    <w:tmpl w:val="EDDC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554F0"/>
    <w:multiLevelType w:val="hybridMultilevel"/>
    <w:tmpl w:val="95BC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D5FF3"/>
    <w:multiLevelType w:val="hybridMultilevel"/>
    <w:tmpl w:val="4D10E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142800">
    <w:abstractNumId w:val="2"/>
  </w:num>
  <w:num w:numId="2" w16cid:durableId="860819289">
    <w:abstractNumId w:val="3"/>
  </w:num>
  <w:num w:numId="3" w16cid:durableId="893658012">
    <w:abstractNumId w:val="4"/>
  </w:num>
  <w:num w:numId="4" w16cid:durableId="500632222">
    <w:abstractNumId w:val="5"/>
  </w:num>
  <w:num w:numId="5" w16cid:durableId="1838035324">
    <w:abstractNumId w:val="1"/>
  </w:num>
  <w:num w:numId="6" w16cid:durableId="1434059585">
    <w:abstractNumId w:val="0"/>
  </w:num>
  <w:num w:numId="7" w16cid:durableId="1009794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1"/>
    <w:rsid w:val="00091DC1"/>
    <w:rsid w:val="0012408A"/>
    <w:rsid w:val="00620DFD"/>
    <w:rsid w:val="00666A10"/>
    <w:rsid w:val="00A26287"/>
    <w:rsid w:val="00A53DA7"/>
    <w:rsid w:val="00BA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96DAA"/>
  <w15:chartTrackingRefBased/>
  <w15:docId w15:val="{4AF34520-801A-4197-8765-756E7880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alshouha  -gt</dc:creator>
  <cp:keywords/>
  <dc:description/>
  <cp:lastModifiedBy>momen alshouha  -gt</cp:lastModifiedBy>
  <cp:revision>3</cp:revision>
  <dcterms:created xsi:type="dcterms:W3CDTF">2024-07-28T10:44:00Z</dcterms:created>
  <dcterms:modified xsi:type="dcterms:W3CDTF">2024-07-28T10:59:00Z</dcterms:modified>
</cp:coreProperties>
</file>