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1BC39" w14:textId="545C19EA" w:rsidR="0082281C" w:rsidRDefault="0082281C" w:rsidP="0082281C">
      <w:r>
        <w:rPr>
          <w:noProof/>
        </w:rPr>
        <w:drawing>
          <wp:inline distT="0" distB="0" distL="0" distR="0" wp14:anchorId="7EF3B705" wp14:editId="1F066BA3">
            <wp:extent cx="2216150" cy="590550"/>
            <wp:effectExtent l="0" t="0" r="0" b="0"/>
            <wp:docPr id="113086094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9425" w14:textId="77777777" w:rsidR="0082281C" w:rsidRDefault="0082281C" w:rsidP="0082281C"/>
    <w:p w14:paraId="44F64D8C" w14:textId="77777777" w:rsidR="0082281C" w:rsidRDefault="0082281C" w:rsidP="0082281C">
      <w:pPr>
        <w:spacing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PHP Day 1 Tasks</w:t>
      </w:r>
    </w:p>
    <w:p w14:paraId="71C9DA82" w14:textId="77777777" w:rsidR="0082281C" w:rsidRDefault="0082281C" w:rsidP="0082281C">
      <w:pPr>
        <w:spacing w:line="240" w:lineRule="auto"/>
        <w:rPr>
          <w:b/>
          <w:bCs/>
          <w:sz w:val="44"/>
          <w:szCs w:val="44"/>
        </w:rPr>
      </w:pPr>
    </w:p>
    <w:p w14:paraId="08D7DC25" w14:textId="77777777" w:rsidR="0082281C" w:rsidRPr="0082281C" w:rsidRDefault="0082281C" w:rsidP="0082281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b/>
          <w:bCs/>
          <w:sz w:val="48"/>
          <w:szCs w:val="48"/>
        </w:rPr>
        <w:t>Task 1:</w:t>
      </w:r>
      <w:r>
        <w:rPr>
          <w:b/>
          <w:bCs/>
          <w:sz w:val="48"/>
          <w:szCs w:val="48"/>
        </w:rPr>
        <w:br/>
      </w: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Create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an indexed array with ten different cities.</w:t>
      </w:r>
    </w:p>
    <w:p w14:paraId="5C253255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Print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all elements of the array in reverse order.</w:t>
      </w:r>
    </w:p>
    <w:p w14:paraId="1A08DE3E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Find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and print the index of a specific city in the array.</w:t>
      </w:r>
    </w:p>
    <w:p w14:paraId="6142B18F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Remove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 city from the array by its value.</w:t>
      </w:r>
    </w:p>
    <w:p w14:paraId="37711DF1" w14:textId="56A2AE43" w:rsidR="0082281C" w:rsidRDefault="0082281C" w:rsidP="0082281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Slice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the array to get a sub-array of the first three cities.</w:t>
      </w:r>
    </w:p>
    <w:p w14:paraId="609E0908" w14:textId="77777777" w:rsidR="0082281C" w:rsidRDefault="0082281C" w:rsidP="0082281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67741" w14:textId="77777777" w:rsidR="0082281C" w:rsidRDefault="0082281C" w:rsidP="0082281C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2:</w:t>
      </w:r>
    </w:p>
    <w:p w14:paraId="6E88FDA8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Create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an associative array to store the products and their prices.</w:t>
      </w:r>
    </w:p>
    <w:p w14:paraId="18780F58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Print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the array sorted by product names.</w:t>
      </w:r>
    </w:p>
    <w:p w14:paraId="50F15971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Print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the array sorted by prices.</w:t>
      </w:r>
    </w:p>
    <w:p w14:paraId="56011FE9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Calculate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and print the average price of all products.</w:t>
      </w:r>
    </w:p>
    <w:p w14:paraId="0F856688" w14:textId="77777777" w:rsidR="0082281C" w:rsidRDefault="0082281C" w:rsidP="0082281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Find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and print the most expensive product.</w:t>
      </w:r>
    </w:p>
    <w:p w14:paraId="4C43BF27" w14:textId="77777777" w:rsidR="0082281C" w:rsidRDefault="0082281C" w:rsidP="0082281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338F72" w14:textId="124F83F1" w:rsidR="0082281C" w:rsidRDefault="0082281C" w:rsidP="0082281C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3:</w:t>
      </w:r>
    </w:p>
    <w:p w14:paraId="2B899705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Create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 multidimensional array to store a list of books (title, author, year).</w:t>
      </w:r>
    </w:p>
    <w:p w14:paraId="58735C14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Print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the details of all books published after 2010.</w:t>
      </w:r>
    </w:p>
    <w:p w14:paraId="5CA04D1F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Add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a new book to the array and print the updated array.</w:t>
      </w:r>
    </w:p>
    <w:p w14:paraId="0CBB80A5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Update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the author of a specific book and print the updated array.</w:t>
      </w:r>
    </w:p>
    <w:p w14:paraId="0F6418B6" w14:textId="10430061" w:rsidR="0082281C" w:rsidRDefault="0082281C" w:rsidP="0082281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Sort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the books by title and print the sorted array.</w:t>
      </w:r>
    </w:p>
    <w:p w14:paraId="39149B39" w14:textId="77777777" w:rsidR="0082281C" w:rsidRDefault="0082281C" w:rsidP="0082281C">
      <w:pPr>
        <w:spacing w:line="240" w:lineRule="auto"/>
        <w:rPr>
          <w:b/>
          <w:bCs/>
          <w:sz w:val="48"/>
          <w:szCs w:val="48"/>
        </w:rPr>
      </w:pPr>
    </w:p>
    <w:p w14:paraId="1D8BDE7F" w14:textId="77777777" w:rsidR="0082281C" w:rsidRDefault="0082281C" w:rsidP="0082281C">
      <w:pPr>
        <w:spacing w:line="240" w:lineRule="auto"/>
        <w:rPr>
          <w:b/>
          <w:bCs/>
          <w:sz w:val="48"/>
          <w:szCs w:val="48"/>
        </w:rPr>
      </w:pPr>
    </w:p>
    <w:p w14:paraId="0E14C36E" w14:textId="5E091588" w:rsidR="0082281C" w:rsidRDefault="0082281C" w:rsidP="0082281C">
      <w:pPr>
        <w:spacing w:line="240" w:lineRule="auto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6C125BD" wp14:editId="19E36AAE">
            <wp:extent cx="1911350" cy="508000"/>
            <wp:effectExtent l="0" t="0" r="0" b="6350"/>
            <wp:docPr id="1201731123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071C" w14:textId="77777777" w:rsidR="0082281C" w:rsidRDefault="0082281C" w:rsidP="0082281C">
      <w:pPr>
        <w:spacing w:line="240" w:lineRule="auto"/>
        <w:rPr>
          <w:b/>
          <w:bCs/>
          <w:sz w:val="48"/>
          <w:szCs w:val="48"/>
        </w:rPr>
      </w:pPr>
    </w:p>
    <w:p w14:paraId="290FA732" w14:textId="3DA58A39" w:rsidR="0082281C" w:rsidRDefault="0082281C" w:rsidP="0082281C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4:</w:t>
      </w:r>
    </w:p>
    <w:p w14:paraId="3CBC7058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array_map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convert all elements of an indexed array to uppercase.</w:t>
      </w:r>
    </w:p>
    <w:p w14:paraId="242EB491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array_filter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filter out elements of an array that do not meet a condition.</w:t>
      </w:r>
    </w:p>
    <w:p w14:paraId="2ED1D4ED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array_reduce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sum of all values in an indexed array.</w:t>
      </w:r>
    </w:p>
    <w:p w14:paraId="42E24F0E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array_walk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apply a function to all elements of an array.</w:t>
      </w:r>
    </w:p>
    <w:p w14:paraId="7EFFA672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array_diff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difference between two arrays.</w:t>
      </w:r>
    </w:p>
    <w:p w14:paraId="30A165DE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array_intersect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common elements between two arrays.</w:t>
      </w:r>
    </w:p>
    <w:p w14:paraId="3ACDB244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array_combine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associative array from two indexed arrays.</w:t>
      </w:r>
    </w:p>
    <w:p w14:paraId="003CB286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array_column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get a specific column from a multidimensional array.</w:t>
      </w:r>
    </w:p>
    <w:p w14:paraId="33996DA9" w14:textId="77777777" w:rsidR="0082281C" w:rsidRPr="0082281C" w:rsidRDefault="0082281C" w:rsidP="008228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array_slice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extract a portion of an array.</w:t>
      </w:r>
    </w:p>
    <w:p w14:paraId="6A31E0C3" w14:textId="2010C1F7" w:rsidR="00F36875" w:rsidRPr="0082281C" w:rsidRDefault="0082281C" w:rsidP="0082281C">
      <w:proofErr w:type="gramStart"/>
      <w:r w:rsidRPr="0082281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in_array</w:t>
      </w:r>
      <w:proofErr w:type="spellEnd"/>
      <w:r w:rsidRPr="008228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2281C">
        <w:rPr>
          <w:rFonts w:ascii="Times New Roman" w:eastAsia="Times New Roman" w:hAnsi="Times New Roman" w:cs="Times New Roman"/>
          <w:kern w:val="0"/>
          <w14:ligatures w14:val="none"/>
        </w:rPr>
        <w:t xml:space="preserve"> to check if a value exists in an array.</w:t>
      </w:r>
    </w:p>
    <w:sectPr w:rsidR="00F36875" w:rsidRPr="008228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B9"/>
    <w:rsid w:val="0012408A"/>
    <w:rsid w:val="00666A10"/>
    <w:rsid w:val="007135B9"/>
    <w:rsid w:val="0082281C"/>
    <w:rsid w:val="00A26287"/>
    <w:rsid w:val="00B60D40"/>
    <w:rsid w:val="00CD5993"/>
    <w:rsid w:val="00E53B29"/>
    <w:rsid w:val="00F3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1BAF0"/>
  <w15:chartTrackingRefBased/>
  <w15:docId w15:val="{7DCEBBAC-6C91-41FA-B580-3A7E39F3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1C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35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B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B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B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B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B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B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B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B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B9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B9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B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22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alshouha  -gt</dc:creator>
  <cp:keywords/>
  <dc:description/>
  <cp:lastModifiedBy>momen alshouha  -gt</cp:lastModifiedBy>
  <cp:revision>5</cp:revision>
  <dcterms:created xsi:type="dcterms:W3CDTF">2024-07-08T12:48:00Z</dcterms:created>
  <dcterms:modified xsi:type="dcterms:W3CDTF">2024-07-08T13:15:00Z</dcterms:modified>
</cp:coreProperties>
</file>