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A3448" w14:textId="612465C0" w:rsidR="000927E4" w:rsidRDefault="000927E4" w:rsidP="000927E4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14:ligatures w14:val="none"/>
        </w:rPr>
      </w:pPr>
      <w:r>
        <w:rPr>
          <w:noProof/>
        </w:rPr>
        <w:drawing>
          <wp:inline distT="0" distB="0" distL="0" distR="0" wp14:anchorId="0A9DD9C9" wp14:editId="64B8A16D">
            <wp:extent cx="2214245" cy="590550"/>
            <wp:effectExtent l="0" t="0" r="0" b="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C197" w14:textId="07741192" w:rsidR="00C47279" w:rsidRPr="00C47279" w:rsidRDefault="000927E4" w:rsidP="00C47279">
      <w:pPr>
        <w:pStyle w:val="Heading3"/>
        <w:rPr>
          <w:rFonts w:asciiTheme="minorBidi" w:eastAsia="Times New Roman" w:hAnsiTheme="minorBidi" w:cstheme="minorBidi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14:ligatures w14:val="none"/>
        </w:rPr>
        <w:br/>
      </w:r>
      <w:r w:rsidR="00C47279" w:rsidRPr="00C47279">
        <w:rPr>
          <w:rFonts w:asciiTheme="minorBidi" w:eastAsia="Times New Roman" w:hAnsiTheme="minorBidi" w:cstheme="minorBidi"/>
          <w:b/>
          <w:bCs/>
          <w:color w:val="auto"/>
          <w:kern w:val="0"/>
          <w:sz w:val="27"/>
          <w:szCs w:val="27"/>
          <w14:ligatures w14:val="none"/>
        </w:rPr>
        <w:t>Overview of Databases</w:t>
      </w:r>
    </w:p>
    <w:p w14:paraId="120DA9AE" w14:textId="77777777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Task 1: Understanding Databases</w:t>
      </w:r>
    </w:p>
    <w:p w14:paraId="31333A4D" w14:textId="77777777" w:rsidR="00C47279" w:rsidRPr="00C47279" w:rsidRDefault="00C47279" w:rsidP="00C472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Research and Write: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a short essay on what a database is. Explain the concept in your own words.</w:t>
      </w:r>
    </w:p>
    <w:p w14:paraId="15505765" w14:textId="77777777" w:rsidR="00C47279" w:rsidRPr="00C47279" w:rsidRDefault="00C47279" w:rsidP="00C472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SQL Basics: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a brief explanation of what SQL is and its importance in managing databases.</w:t>
      </w:r>
    </w:p>
    <w:p w14:paraId="463572BE" w14:textId="77777777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Task 2: Types of Databases</w:t>
      </w:r>
    </w:p>
    <w:p w14:paraId="0B7FAD95" w14:textId="77777777" w:rsidR="00C47279" w:rsidRPr="00C47279" w:rsidRDefault="00C47279" w:rsidP="00C472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Comparison Chart: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Create a comparison chart between Relational and Non-relational databases. Include at least three differences and three examples of each.</w:t>
      </w:r>
    </w:p>
    <w:p w14:paraId="3C32D657" w14:textId="77777777" w:rsidR="00C47279" w:rsidRPr="00C47279" w:rsidRDefault="00C47279" w:rsidP="00C472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Research: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a summary on what MySQL is, including its features and typical use cases.</w:t>
      </w:r>
    </w:p>
    <w:p w14:paraId="628ECAD9" w14:textId="4E83A52D" w:rsidR="00C47279" w:rsidRPr="00C47279" w:rsidRDefault="00C47279" w:rsidP="00C472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Understanding Data Types in SQL</w:t>
      </w:r>
    </w:p>
    <w:p w14:paraId="1B08C8B1" w14:textId="12A07FB3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3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Numeric Data Types</w:t>
      </w:r>
    </w:p>
    <w:p w14:paraId="3B07EA52" w14:textId="77777777" w:rsidR="00C47279" w:rsidRPr="00C47279" w:rsidRDefault="00C47279" w:rsidP="00C472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Research and List: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List and describe the different numeric data types available in MySQL. Provide examples for each.</w:t>
      </w:r>
    </w:p>
    <w:p w14:paraId="39B51239" w14:textId="358E06E1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4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String Data Types</w:t>
      </w:r>
    </w:p>
    <w:p w14:paraId="7288E4A7" w14:textId="77777777" w:rsidR="00C47279" w:rsidRPr="00C47279" w:rsidRDefault="00C47279" w:rsidP="00C472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Research and List: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List and describe the different string data types in MySQL. Provide examples for each.</w:t>
      </w:r>
    </w:p>
    <w:p w14:paraId="08B8D39B" w14:textId="46369A6B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5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Date and Time Data Types</w:t>
      </w:r>
    </w:p>
    <w:p w14:paraId="359A9B61" w14:textId="77777777" w:rsidR="00C47279" w:rsidRPr="00C47279" w:rsidRDefault="00C47279" w:rsidP="00C472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Research and List: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List and describe the date and time data types in MySQL. Provide examples for each.</w:t>
      </w:r>
    </w:p>
    <w:p w14:paraId="0747A951" w14:textId="5F10D415" w:rsidR="00C47279" w:rsidRPr="00C47279" w:rsidRDefault="00C47279" w:rsidP="00C472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Table Structures</w:t>
      </w:r>
    </w:p>
    <w:p w14:paraId="63372A11" w14:textId="16A60611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6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Primary Keys</w:t>
      </w:r>
    </w:p>
    <w:p w14:paraId="5655BD5E" w14:textId="77777777" w:rsidR="00C47279" w:rsidRPr="00C47279" w:rsidRDefault="00C47279" w:rsidP="00C472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Explanation: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a short explanation of what a primary key is and why it is important.</w:t>
      </w:r>
    </w:p>
    <w:p w14:paraId="324EAE45" w14:textId="077C3539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lastRenderedPageBreak/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7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Null and Not Null Constraints</w:t>
      </w:r>
    </w:p>
    <w:p w14:paraId="0F804EDB" w14:textId="77777777" w:rsidR="00C47279" w:rsidRPr="00C47279" w:rsidRDefault="00C47279" w:rsidP="00C4727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Explanation: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Describe the difference between NULL and NOT NULL constraints with examples.</w:t>
      </w:r>
    </w:p>
    <w:p w14:paraId="485DED77" w14:textId="38DC71C8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8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Auto-Increment</w:t>
      </w:r>
    </w:p>
    <w:p w14:paraId="566BDA20" w14:textId="77777777" w:rsidR="00C47279" w:rsidRPr="00C47279" w:rsidRDefault="00C47279" w:rsidP="00C4727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Explanation: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Explain what AUTO_INCREMENT is and provide an example of how to use it.</w:t>
      </w:r>
    </w:p>
    <w:p w14:paraId="029BED0C" w14:textId="4F8705E3" w:rsidR="00C47279" w:rsidRPr="00C47279" w:rsidRDefault="00C47279" w:rsidP="00C472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Basic SQL Commands</w:t>
      </w:r>
    </w:p>
    <w:p w14:paraId="32E19CA8" w14:textId="04D4E8ED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Task 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9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Creating a Database</w:t>
      </w:r>
    </w:p>
    <w:p w14:paraId="1443B4D3" w14:textId="77777777" w:rsidR="00C47279" w:rsidRPr="00C47279" w:rsidRDefault="00C47279" w:rsidP="00F21E1C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SQL Command Practice: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the SQL command to create a new database named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StudentDB</w:t>
      </w:r>
      <w:r w:rsidRPr="00C47279">
        <w:rPr>
          <w:rFonts w:asciiTheme="minorBidi" w:eastAsia="Times New Roman" w:hAnsiTheme="minorBidi"/>
          <w:kern w:val="0"/>
          <w14:ligatures w14:val="none"/>
        </w:rPr>
        <w:t>.</w:t>
      </w:r>
    </w:p>
    <w:p w14:paraId="153C13AA" w14:textId="41D50187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Task 1</w:t>
      </w:r>
      <w:r w:rsidR="00082927">
        <w:rPr>
          <w:rFonts w:asciiTheme="minorBidi" w:eastAsia="Times New Roman" w:hAnsiTheme="minorBidi"/>
          <w:b/>
          <w:bCs/>
          <w:kern w:val="0"/>
          <w14:ligatures w14:val="none"/>
        </w:rPr>
        <w:t>0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Creating a Table</w:t>
      </w:r>
    </w:p>
    <w:p w14:paraId="3CCB1D9A" w14:textId="77777777" w:rsidR="00C47279" w:rsidRPr="00C47279" w:rsidRDefault="00C47279" w:rsidP="00F21E1C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SQL Command Practice: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the SQL command to create a table named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Students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with the following columns:</w:t>
      </w:r>
    </w:p>
    <w:p w14:paraId="573B634D" w14:textId="77777777" w:rsidR="00C47279" w:rsidRPr="00C47279" w:rsidRDefault="00C47279" w:rsidP="00C4727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id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(INT, primary key, auto-increment)</w:t>
      </w:r>
    </w:p>
    <w:p w14:paraId="1C5D7052" w14:textId="77777777" w:rsidR="00C47279" w:rsidRPr="00C47279" w:rsidRDefault="00C47279" w:rsidP="00C4727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name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(VARCHAR(100), not null)</w:t>
      </w:r>
    </w:p>
    <w:p w14:paraId="47AAAA1E" w14:textId="77777777" w:rsidR="00C47279" w:rsidRPr="00C47279" w:rsidRDefault="00C47279" w:rsidP="00C4727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email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(VARCHAR(100))</w:t>
      </w:r>
    </w:p>
    <w:p w14:paraId="201A5103" w14:textId="3588BA83" w:rsidR="00082927" w:rsidRPr="00C818B6" w:rsidRDefault="00C47279" w:rsidP="00C818B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enrollment_date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(DATE)</w:t>
      </w:r>
    </w:p>
    <w:p w14:paraId="1EF06BDC" w14:textId="5AF8CC5F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Task 1</w:t>
      </w:r>
      <w:r w:rsidR="00C818B6">
        <w:rPr>
          <w:rFonts w:asciiTheme="minorBidi" w:eastAsia="Times New Roman" w:hAnsiTheme="minorBidi"/>
          <w:b/>
          <w:bCs/>
          <w:kern w:val="0"/>
          <w14:ligatures w14:val="none"/>
        </w:rPr>
        <w:t>1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Insert, Update, Delete</w:t>
      </w:r>
    </w:p>
    <w:p w14:paraId="0866957E" w14:textId="77777777" w:rsidR="00C47279" w:rsidRPr="00C47279" w:rsidRDefault="00C47279" w:rsidP="00C4727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Insert Data: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the SQL command to insert a new student record into the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Students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table.</w:t>
      </w:r>
    </w:p>
    <w:p w14:paraId="6281A996" w14:textId="77777777" w:rsidR="00C47279" w:rsidRPr="00C47279" w:rsidRDefault="00C47279" w:rsidP="00C4727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Update Data: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the SQL command to update the email of the student with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id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= 1.</w:t>
      </w:r>
    </w:p>
    <w:p w14:paraId="07655CEA" w14:textId="6E637715" w:rsidR="00C818B6" w:rsidRDefault="00C47279" w:rsidP="00BE60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Delete Data: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Write the SQL command to delete the student record with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id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= 1</w:t>
      </w:r>
    </w:p>
    <w:p w14:paraId="35EF45FE" w14:textId="77777777" w:rsidR="00BE60AF" w:rsidRPr="00BE60AF" w:rsidRDefault="00BE60AF" w:rsidP="00BE60AF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14:ligatures w14:val="none"/>
        </w:rPr>
      </w:pPr>
    </w:p>
    <w:p w14:paraId="5967FE4B" w14:textId="29746CC0" w:rsidR="00C818B6" w:rsidRPr="00C818B6" w:rsidRDefault="00C818B6" w:rsidP="00C818B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818B6">
        <w:rPr>
          <w:rFonts w:asciiTheme="minorBidi" w:eastAsia="Times New Roman" w:hAnsiTheme="minorBidi"/>
          <w:b/>
          <w:bCs/>
          <w:kern w:val="0"/>
          <w14:ligatures w14:val="none"/>
        </w:rPr>
        <w:t>Task 1</w:t>
      </w:r>
      <w:r>
        <w:rPr>
          <w:rFonts w:asciiTheme="minorBidi" w:eastAsia="Times New Roman" w:hAnsiTheme="minorBidi"/>
          <w:b/>
          <w:bCs/>
          <w:kern w:val="0"/>
          <w14:ligatures w14:val="none"/>
        </w:rPr>
        <w:t>2</w:t>
      </w:r>
      <w:r w:rsidRPr="00C818B6">
        <w:rPr>
          <w:rFonts w:asciiTheme="minorBidi" w:eastAsia="Times New Roman" w:hAnsiTheme="minorBidi"/>
          <w:b/>
          <w:bCs/>
          <w:kern w:val="0"/>
          <w14:ligatures w14:val="none"/>
        </w:rPr>
        <w:t>: Using a Database</w:t>
      </w:r>
    </w:p>
    <w:p w14:paraId="059360C3" w14:textId="77777777" w:rsidR="00C818B6" w:rsidRPr="00C818B6" w:rsidRDefault="00C818B6" w:rsidP="00C818B6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818B6">
        <w:rPr>
          <w:rFonts w:asciiTheme="minorBidi" w:eastAsia="Times New Roman" w:hAnsiTheme="minorBidi"/>
          <w:b/>
          <w:bCs/>
          <w:kern w:val="0"/>
          <w14:ligatures w14:val="none"/>
        </w:rPr>
        <w:t>SQL Command Practice:</w:t>
      </w:r>
      <w:r w:rsidRPr="00C818B6">
        <w:rPr>
          <w:rFonts w:asciiTheme="minorBidi" w:eastAsia="Times New Roman" w:hAnsiTheme="minorBidi"/>
          <w:kern w:val="0"/>
          <w14:ligatures w14:val="none"/>
        </w:rPr>
        <w:t xml:space="preserve"> Write the SQL command to select and use the </w:t>
      </w:r>
      <w:proofErr w:type="spellStart"/>
      <w:r w:rsidRPr="00C818B6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StudentDB</w:t>
      </w:r>
      <w:proofErr w:type="spellEnd"/>
      <w:r w:rsidRPr="00C818B6">
        <w:rPr>
          <w:rFonts w:asciiTheme="minorBidi" w:eastAsia="Times New Roman" w:hAnsiTheme="minorBidi"/>
          <w:kern w:val="0"/>
          <w14:ligatures w14:val="none"/>
        </w:rPr>
        <w:t xml:space="preserve"> database.</w:t>
      </w:r>
    </w:p>
    <w:p w14:paraId="44F675FC" w14:textId="77777777" w:rsidR="00E15352" w:rsidRDefault="00E15352" w:rsidP="00E15352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63313ED6" w14:textId="77777777" w:rsidR="00E15352" w:rsidRPr="00C47279" w:rsidRDefault="00E15352" w:rsidP="00E15352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2276D896" w14:textId="7E0499E7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lastRenderedPageBreak/>
        <w:t>Task 1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3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Creating a Database and Table</w:t>
      </w:r>
    </w:p>
    <w:p w14:paraId="445FAB96" w14:textId="77777777" w:rsidR="00C47279" w:rsidRPr="00C47279" w:rsidRDefault="00C47279" w:rsidP="00C472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Hands-On: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Using phpMyAdmin, create a new database named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PracticeDB</w:t>
      </w:r>
      <w:r w:rsidRPr="00C47279">
        <w:rPr>
          <w:rFonts w:asciiTheme="minorBidi" w:eastAsia="Times New Roman" w:hAnsiTheme="minorBidi"/>
          <w:kern w:val="0"/>
          <w14:ligatures w14:val="none"/>
        </w:rPr>
        <w:t>.</w:t>
      </w:r>
    </w:p>
    <w:p w14:paraId="25468311" w14:textId="77777777" w:rsidR="00C47279" w:rsidRPr="00C47279" w:rsidRDefault="00C47279" w:rsidP="00C472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Create Table: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In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PracticeDB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, create a table named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with the following structure:</w:t>
      </w:r>
    </w:p>
    <w:p w14:paraId="1D1EFA65" w14:textId="77777777" w:rsidR="00C47279" w:rsidRPr="00C47279" w:rsidRDefault="00C47279" w:rsidP="00C4727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emp_id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(INT, primary key, auto-increment)</w:t>
      </w:r>
    </w:p>
    <w:p w14:paraId="4878B8A7" w14:textId="77777777" w:rsidR="00C47279" w:rsidRPr="00C47279" w:rsidRDefault="00C47279" w:rsidP="00C4727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emp_name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(VARCHAR(100), not null)</w:t>
      </w:r>
    </w:p>
    <w:p w14:paraId="5A50AED7" w14:textId="77777777" w:rsidR="00C47279" w:rsidRPr="00C47279" w:rsidRDefault="00C47279" w:rsidP="00C4727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emp_position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(VARCHAR(100))</w:t>
      </w:r>
    </w:p>
    <w:p w14:paraId="64505594" w14:textId="77777777" w:rsidR="00C47279" w:rsidRPr="00C47279" w:rsidRDefault="00C47279" w:rsidP="00C4727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hire_date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(DATE)</w:t>
      </w:r>
    </w:p>
    <w:p w14:paraId="78F0090C" w14:textId="078E9E9A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Task 1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4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Working with Different Data Types</w:t>
      </w:r>
    </w:p>
    <w:p w14:paraId="2B97FBFC" w14:textId="77777777" w:rsidR="00C47279" w:rsidRPr="00C47279" w:rsidRDefault="00C47279" w:rsidP="00C4727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Create Tables: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Create additional tables in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PracticeDB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with columns that use various data types (numeric, string, date/time).</w:t>
      </w:r>
    </w:p>
    <w:p w14:paraId="00AAB84F" w14:textId="63A7E9FF" w:rsidR="00C47279" w:rsidRPr="00C47279" w:rsidRDefault="00C47279" w:rsidP="00C47279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Task 1</w:t>
      </w:r>
      <w:r w:rsidR="00F64175">
        <w:rPr>
          <w:rFonts w:asciiTheme="minorBidi" w:eastAsia="Times New Roman" w:hAnsiTheme="minorBidi"/>
          <w:b/>
          <w:bCs/>
          <w:kern w:val="0"/>
          <w14:ligatures w14:val="none"/>
        </w:rPr>
        <w:t>5</w:t>
      </w: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: Data Manipulation</w:t>
      </w:r>
    </w:p>
    <w:p w14:paraId="306D664C" w14:textId="77777777" w:rsidR="00C47279" w:rsidRPr="00C47279" w:rsidRDefault="00C47279" w:rsidP="00C4727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Insert Data: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Insert at least three records into the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table.</w:t>
      </w:r>
    </w:p>
    <w:p w14:paraId="6FFA42E8" w14:textId="77777777" w:rsidR="00C47279" w:rsidRPr="00C47279" w:rsidRDefault="00C47279" w:rsidP="00C4727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Update Data: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Update the </w:t>
      </w:r>
      <w:r w:rsidRPr="00C47279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emp_position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of one of the employees.</w:t>
      </w:r>
    </w:p>
    <w:p w14:paraId="6EE5A6B1" w14:textId="77777777" w:rsidR="00C47279" w:rsidRPr="00C47279" w:rsidRDefault="00C47279" w:rsidP="00C4727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C47279">
        <w:rPr>
          <w:rFonts w:asciiTheme="minorBidi" w:eastAsia="Times New Roman" w:hAnsiTheme="minorBidi"/>
          <w:b/>
          <w:bCs/>
          <w:kern w:val="0"/>
          <w14:ligatures w14:val="none"/>
        </w:rPr>
        <w:t>Delete Data:</w:t>
      </w:r>
      <w:r w:rsidRPr="00C47279">
        <w:rPr>
          <w:rFonts w:asciiTheme="minorBidi" w:eastAsia="Times New Roman" w:hAnsiTheme="minorBidi"/>
          <w:kern w:val="0"/>
          <w14:ligatures w14:val="none"/>
        </w:rPr>
        <w:t xml:space="preserve"> Delete one of the employee records from the table.</w:t>
      </w:r>
    </w:p>
    <w:p w14:paraId="45C1C076" w14:textId="79575A56" w:rsidR="003873F2" w:rsidRPr="000927E4" w:rsidRDefault="003873F2" w:rsidP="00C47279">
      <w:pPr>
        <w:spacing w:before="100" w:beforeAutospacing="1" w:after="100" w:afterAutospacing="1" w:line="240" w:lineRule="auto"/>
        <w:outlineLvl w:val="2"/>
        <w:rPr>
          <w:rFonts w:asciiTheme="minorBidi" w:hAnsiTheme="minorBidi"/>
        </w:rPr>
      </w:pPr>
    </w:p>
    <w:sectPr w:rsidR="003873F2" w:rsidRPr="000927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1FD"/>
    <w:multiLevelType w:val="multilevel"/>
    <w:tmpl w:val="226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34A4E"/>
    <w:multiLevelType w:val="multilevel"/>
    <w:tmpl w:val="A5D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83A3A"/>
    <w:multiLevelType w:val="multilevel"/>
    <w:tmpl w:val="0A5A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70278"/>
    <w:multiLevelType w:val="multilevel"/>
    <w:tmpl w:val="E0E4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0F35"/>
    <w:multiLevelType w:val="multilevel"/>
    <w:tmpl w:val="4BC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85551"/>
    <w:multiLevelType w:val="multilevel"/>
    <w:tmpl w:val="8926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12E2C"/>
    <w:multiLevelType w:val="multilevel"/>
    <w:tmpl w:val="0170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821B7"/>
    <w:multiLevelType w:val="multilevel"/>
    <w:tmpl w:val="2484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466D8"/>
    <w:multiLevelType w:val="multilevel"/>
    <w:tmpl w:val="7EF6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EA2018"/>
    <w:multiLevelType w:val="multilevel"/>
    <w:tmpl w:val="ECAE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26739"/>
    <w:multiLevelType w:val="multilevel"/>
    <w:tmpl w:val="A6C2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837D2"/>
    <w:multiLevelType w:val="multilevel"/>
    <w:tmpl w:val="713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6020B"/>
    <w:multiLevelType w:val="multilevel"/>
    <w:tmpl w:val="0CCE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B604DB"/>
    <w:multiLevelType w:val="multilevel"/>
    <w:tmpl w:val="CBF4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B36D5"/>
    <w:multiLevelType w:val="multilevel"/>
    <w:tmpl w:val="945C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1B56A6"/>
    <w:multiLevelType w:val="multilevel"/>
    <w:tmpl w:val="B2B6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52552F"/>
    <w:multiLevelType w:val="multilevel"/>
    <w:tmpl w:val="63C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97793C"/>
    <w:multiLevelType w:val="multilevel"/>
    <w:tmpl w:val="701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D55E7"/>
    <w:multiLevelType w:val="multilevel"/>
    <w:tmpl w:val="9A1E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867427"/>
    <w:multiLevelType w:val="multilevel"/>
    <w:tmpl w:val="81E0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B6218"/>
    <w:multiLevelType w:val="multilevel"/>
    <w:tmpl w:val="E4D4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095E04"/>
    <w:multiLevelType w:val="multilevel"/>
    <w:tmpl w:val="2156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F4107"/>
    <w:multiLevelType w:val="multilevel"/>
    <w:tmpl w:val="E95A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53B28"/>
    <w:multiLevelType w:val="multilevel"/>
    <w:tmpl w:val="58A2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AA564F"/>
    <w:multiLevelType w:val="multilevel"/>
    <w:tmpl w:val="DAAA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F6FB8"/>
    <w:multiLevelType w:val="multilevel"/>
    <w:tmpl w:val="8E5E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5611E"/>
    <w:multiLevelType w:val="multilevel"/>
    <w:tmpl w:val="2FA4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417EEC"/>
    <w:multiLevelType w:val="multilevel"/>
    <w:tmpl w:val="08CC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45227C"/>
    <w:multiLevelType w:val="multilevel"/>
    <w:tmpl w:val="2A34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A0B39"/>
    <w:multiLevelType w:val="multilevel"/>
    <w:tmpl w:val="59DE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802406"/>
    <w:multiLevelType w:val="multilevel"/>
    <w:tmpl w:val="680E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4577F7"/>
    <w:multiLevelType w:val="multilevel"/>
    <w:tmpl w:val="2B9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152B69"/>
    <w:multiLevelType w:val="multilevel"/>
    <w:tmpl w:val="2240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00C12"/>
    <w:multiLevelType w:val="multilevel"/>
    <w:tmpl w:val="A3B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DD2D82"/>
    <w:multiLevelType w:val="multilevel"/>
    <w:tmpl w:val="2C08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AD61CA"/>
    <w:multiLevelType w:val="multilevel"/>
    <w:tmpl w:val="B2DA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4620DF"/>
    <w:multiLevelType w:val="multilevel"/>
    <w:tmpl w:val="A07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8E0995"/>
    <w:multiLevelType w:val="multilevel"/>
    <w:tmpl w:val="6F78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7C5DD6"/>
    <w:multiLevelType w:val="multilevel"/>
    <w:tmpl w:val="565E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236FB"/>
    <w:multiLevelType w:val="multilevel"/>
    <w:tmpl w:val="CFE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77591"/>
    <w:multiLevelType w:val="multilevel"/>
    <w:tmpl w:val="0766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BE0E48"/>
    <w:multiLevelType w:val="multilevel"/>
    <w:tmpl w:val="18A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290A6E"/>
    <w:multiLevelType w:val="multilevel"/>
    <w:tmpl w:val="8C8E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C459AD"/>
    <w:multiLevelType w:val="multilevel"/>
    <w:tmpl w:val="131A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307096"/>
    <w:multiLevelType w:val="multilevel"/>
    <w:tmpl w:val="18A2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A90C57"/>
    <w:multiLevelType w:val="multilevel"/>
    <w:tmpl w:val="4BD4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9068">
    <w:abstractNumId w:val="17"/>
  </w:num>
  <w:num w:numId="2" w16cid:durableId="954407707">
    <w:abstractNumId w:val="6"/>
  </w:num>
  <w:num w:numId="3" w16cid:durableId="360667725">
    <w:abstractNumId w:val="18"/>
  </w:num>
  <w:num w:numId="4" w16cid:durableId="442117666">
    <w:abstractNumId w:val="39"/>
  </w:num>
  <w:num w:numId="5" w16cid:durableId="2023312783">
    <w:abstractNumId w:val="2"/>
  </w:num>
  <w:num w:numId="6" w16cid:durableId="889418399">
    <w:abstractNumId w:val="19"/>
  </w:num>
  <w:num w:numId="7" w16cid:durableId="636573521">
    <w:abstractNumId w:val="10"/>
  </w:num>
  <w:num w:numId="8" w16cid:durableId="612055285">
    <w:abstractNumId w:val="40"/>
  </w:num>
  <w:num w:numId="9" w16cid:durableId="2046174655">
    <w:abstractNumId w:val="29"/>
  </w:num>
  <w:num w:numId="10" w16cid:durableId="1900748822">
    <w:abstractNumId w:val="23"/>
  </w:num>
  <w:num w:numId="11" w16cid:durableId="650258113">
    <w:abstractNumId w:val="9"/>
  </w:num>
  <w:num w:numId="12" w16cid:durableId="1469399749">
    <w:abstractNumId w:val="0"/>
  </w:num>
  <w:num w:numId="13" w16cid:durableId="1704746189">
    <w:abstractNumId w:val="20"/>
  </w:num>
  <w:num w:numId="14" w16cid:durableId="947587945">
    <w:abstractNumId w:val="43"/>
  </w:num>
  <w:num w:numId="15" w16cid:durableId="1047335502">
    <w:abstractNumId w:val="37"/>
  </w:num>
  <w:num w:numId="16" w16cid:durableId="466625692">
    <w:abstractNumId w:val="45"/>
  </w:num>
  <w:num w:numId="17" w16cid:durableId="1719161676">
    <w:abstractNumId w:val="35"/>
  </w:num>
  <w:num w:numId="18" w16cid:durableId="1926305701">
    <w:abstractNumId w:val="31"/>
  </w:num>
  <w:num w:numId="19" w16cid:durableId="1474176727">
    <w:abstractNumId w:val="28"/>
  </w:num>
  <w:num w:numId="20" w16cid:durableId="1906405652">
    <w:abstractNumId w:val="21"/>
  </w:num>
  <w:num w:numId="21" w16cid:durableId="60370015">
    <w:abstractNumId w:val="36"/>
  </w:num>
  <w:num w:numId="22" w16cid:durableId="2090733302">
    <w:abstractNumId w:val="33"/>
  </w:num>
  <w:num w:numId="23" w16cid:durableId="2060278462">
    <w:abstractNumId w:val="15"/>
  </w:num>
  <w:num w:numId="24" w16cid:durableId="1064643036">
    <w:abstractNumId w:val="44"/>
  </w:num>
  <w:num w:numId="25" w16cid:durableId="1681740207">
    <w:abstractNumId w:val="4"/>
  </w:num>
  <w:num w:numId="26" w16cid:durableId="834951657">
    <w:abstractNumId w:val="42"/>
  </w:num>
  <w:num w:numId="27" w16cid:durableId="419104502">
    <w:abstractNumId w:val="12"/>
  </w:num>
  <w:num w:numId="28" w16cid:durableId="298270183">
    <w:abstractNumId w:val="26"/>
  </w:num>
  <w:num w:numId="29" w16cid:durableId="1030497384">
    <w:abstractNumId w:val="41"/>
  </w:num>
  <w:num w:numId="30" w16cid:durableId="74210220">
    <w:abstractNumId w:val="1"/>
  </w:num>
  <w:num w:numId="31" w16cid:durableId="149179797">
    <w:abstractNumId w:val="13"/>
  </w:num>
  <w:num w:numId="32" w16cid:durableId="197471381">
    <w:abstractNumId w:val="5"/>
  </w:num>
  <w:num w:numId="33" w16cid:durableId="256642355">
    <w:abstractNumId w:val="14"/>
  </w:num>
  <w:num w:numId="34" w16cid:durableId="1196233944">
    <w:abstractNumId w:val="7"/>
  </w:num>
  <w:num w:numId="35" w16cid:durableId="1600793647">
    <w:abstractNumId w:val="24"/>
  </w:num>
  <w:num w:numId="36" w16cid:durableId="1309676186">
    <w:abstractNumId w:val="22"/>
  </w:num>
  <w:num w:numId="37" w16cid:durableId="618023957">
    <w:abstractNumId w:val="27"/>
  </w:num>
  <w:num w:numId="38" w16cid:durableId="1920093761">
    <w:abstractNumId w:val="3"/>
  </w:num>
  <w:num w:numId="39" w16cid:durableId="1275868488">
    <w:abstractNumId w:val="34"/>
  </w:num>
  <w:num w:numId="40" w16cid:durableId="200941620">
    <w:abstractNumId w:val="25"/>
  </w:num>
  <w:num w:numId="41" w16cid:durableId="1588424847">
    <w:abstractNumId w:val="16"/>
  </w:num>
  <w:num w:numId="42" w16cid:durableId="2098671874">
    <w:abstractNumId w:val="32"/>
  </w:num>
  <w:num w:numId="43" w16cid:durableId="2135514891">
    <w:abstractNumId w:val="30"/>
  </w:num>
  <w:num w:numId="44" w16cid:durableId="749235304">
    <w:abstractNumId w:val="38"/>
  </w:num>
  <w:num w:numId="45" w16cid:durableId="1588152741">
    <w:abstractNumId w:val="8"/>
  </w:num>
  <w:num w:numId="46" w16cid:durableId="631373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9"/>
    <w:rsid w:val="000573A9"/>
    <w:rsid w:val="00082927"/>
    <w:rsid w:val="000927E4"/>
    <w:rsid w:val="0012408A"/>
    <w:rsid w:val="002C15B7"/>
    <w:rsid w:val="003873F2"/>
    <w:rsid w:val="00424573"/>
    <w:rsid w:val="004C2247"/>
    <w:rsid w:val="00666A10"/>
    <w:rsid w:val="00872E49"/>
    <w:rsid w:val="00A26287"/>
    <w:rsid w:val="00A27216"/>
    <w:rsid w:val="00BA1C08"/>
    <w:rsid w:val="00BE60AF"/>
    <w:rsid w:val="00C47279"/>
    <w:rsid w:val="00C7042E"/>
    <w:rsid w:val="00C818B6"/>
    <w:rsid w:val="00E15352"/>
    <w:rsid w:val="00F04D9B"/>
    <w:rsid w:val="00F21E1C"/>
    <w:rsid w:val="00F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A856F"/>
  <w15:chartTrackingRefBased/>
  <w15:docId w15:val="{942F9018-B3B3-4B89-B64F-2210EFB1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73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15</cp:revision>
  <dcterms:created xsi:type="dcterms:W3CDTF">2024-07-14T12:03:00Z</dcterms:created>
  <dcterms:modified xsi:type="dcterms:W3CDTF">2024-07-14T14:29:00Z</dcterms:modified>
</cp:coreProperties>
</file>