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229" w14:textId="41854561" w:rsidR="00AB2265" w:rsidRPr="00B341EA" w:rsidRDefault="00AB2265" w:rsidP="00B341EA">
      <w:pPr>
        <w:pStyle w:val="a5"/>
      </w:pPr>
      <w:r w:rsidRPr="00B341EA">
        <w:rPr>
          <w:rStyle w:val="s1"/>
          <w:b/>
          <w:bCs/>
          <w:color w:val="000000"/>
          <w:sz w:val="44"/>
          <w:szCs w:val="44"/>
        </w:rPr>
        <w:t>Homework 12</w:t>
      </w:r>
    </w:p>
    <w:p w14:paraId="429805B2" w14:textId="48A0E34E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1/</w:t>
      </w:r>
      <w:r w:rsidR="00AB2265" w:rsidRPr="00B341EA">
        <w:rPr>
          <w:rStyle w:val="s2"/>
          <w:color w:val="000000"/>
          <w:sz w:val="40"/>
          <w:szCs w:val="40"/>
        </w:rPr>
        <w:t>W</w:t>
      </w:r>
      <w:r w:rsidR="00AB2265" w:rsidRPr="00B341EA">
        <w:rPr>
          <w:rStyle w:val="s2"/>
          <w:color w:val="000000"/>
          <w:sz w:val="40"/>
          <w:szCs w:val="40"/>
        </w:rPr>
        <w:t>h</w:t>
      </w:r>
      <w:r w:rsidR="00AB2265" w:rsidRPr="00B341EA">
        <w:rPr>
          <w:rStyle w:val="s2"/>
          <w:color w:val="000000"/>
          <w:sz w:val="40"/>
          <w:szCs w:val="40"/>
        </w:rPr>
        <w:t>ere did the incident happen?</w:t>
      </w:r>
    </w:p>
    <w:p w14:paraId="5D1F5F98" w14:textId="32FC8FEB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 xml:space="preserve">It happened 10 km west of </w:t>
      </w:r>
      <w:r w:rsidRPr="00B341EA">
        <w:rPr>
          <w:rStyle w:val="s2"/>
          <w:color w:val="000000"/>
          <w:sz w:val="40"/>
          <w:szCs w:val="40"/>
        </w:rPr>
        <w:t>Manchester</w:t>
      </w:r>
      <w:r w:rsidRPr="00B341EA">
        <w:rPr>
          <w:rStyle w:val="s2"/>
          <w:color w:val="000000"/>
          <w:sz w:val="40"/>
          <w:szCs w:val="40"/>
        </w:rPr>
        <w:t>.</w:t>
      </w:r>
    </w:p>
    <w:p w14:paraId="17A33392" w14:textId="77777777" w:rsidR="00AB2265" w:rsidRPr="00B341EA" w:rsidRDefault="00AB2265" w:rsidP="00B341EA">
      <w:pPr>
        <w:pStyle w:val="p2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6AFE2A59" w14:textId="4459F663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2/</w:t>
      </w:r>
      <w:r w:rsidR="00AB2265" w:rsidRPr="00B341EA">
        <w:rPr>
          <w:rStyle w:val="s2"/>
          <w:color w:val="000000"/>
          <w:sz w:val="40"/>
          <w:szCs w:val="40"/>
        </w:rPr>
        <w:t>When did it take place?</w:t>
      </w:r>
    </w:p>
    <w:p w14:paraId="33AB8F05" w14:textId="77777777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>It took place an 24th now.</w:t>
      </w:r>
    </w:p>
    <w:p w14:paraId="579A81DD" w14:textId="77777777" w:rsidR="00AB2265" w:rsidRPr="00B341EA" w:rsidRDefault="00AB2265" w:rsidP="00B341EA">
      <w:pPr>
        <w:pStyle w:val="p2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5D74ED53" w14:textId="308B3CF7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3/</w:t>
      </w:r>
      <w:r w:rsidR="00AB2265" w:rsidRPr="00B341EA">
        <w:rPr>
          <w:rStyle w:val="s2"/>
          <w:color w:val="000000"/>
          <w:sz w:val="40"/>
          <w:szCs w:val="40"/>
        </w:rPr>
        <w:t xml:space="preserve">How high was the </w:t>
      </w:r>
      <w:r w:rsidR="00AB2265" w:rsidRPr="00B341EA">
        <w:rPr>
          <w:rStyle w:val="s2"/>
          <w:color w:val="000000"/>
          <w:sz w:val="40"/>
          <w:szCs w:val="40"/>
        </w:rPr>
        <w:t>Boeing</w:t>
      </w:r>
      <w:r w:rsidR="00AB2265" w:rsidRPr="00B341EA">
        <w:rPr>
          <w:rStyle w:val="s2"/>
          <w:color w:val="000000"/>
          <w:sz w:val="40"/>
          <w:szCs w:val="40"/>
        </w:rPr>
        <w:t>?</w:t>
      </w:r>
    </w:p>
    <w:p w14:paraId="69C17486" w14:textId="1028E78A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 xml:space="preserve">It was 3505 meters </w:t>
      </w:r>
      <w:r w:rsidRPr="00B341EA">
        <w:rPr>
          <w:rStyle w:val="s2"/>
          <w:color w:val="000000"/>
          <w:sz w:val="40"/>
          <w:szCs w:val="40"/>
        </w:rPr>
        <w:t>high.</w:t>
      </w:r>
    </w:p>
    <w:p w14:paraId="3DA01DAF" w14:textId="77777777" w:rsidR="00AB2265" w:rsidRPr="00B341EA" w:rsidRDefault="00AB2265" w:rsidP="00B341EA">
      <w:pPr>
        <w:pStyle w:val="p2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429F96B8" w14:textId="0D30D44C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4/</w:t>
      </w:r>
      <w:r w:rsidR="00AB2265" w:rsidRPr="00B341EA">
        <w:rPr>
          <w:rStyle w:val="s2"/>
          <w:color w:val="000000"/>
          <w:sz w:val="40"/>
          <w:szCs w:val="40"/>
        </w:rPr>
        <w:t>What was the height of F16?</w:t>
      </w:r>
    </w:p>
    <w:p w14:paraId="7F65EA01" w14:textId="77777777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>It was 3527 meters high.</w:t>
      </w:r>
    </w:p>
    <w:p w14:paraId="03CF2E6A" w14:textId="77777777" w:rsidR="00AB2265" w:rsidRPr="00B341EA" w:rsidRDefault="00AB2265" w:rsidP="00B341EA">
      <w:pPr>
        <w:pStyle w:val="p2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3E344A56" w14:textId="18855EA5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5/</w:t>
      </w:r>
      <w:r w:rsidR="00AB2265" w:rsidRPr="00B341EA">
        <w:rPr>
          <w:rStyle w:val="s2"/>
          <w:color w:val="000000"/>
          <w:sz w:val="40"/>
          <w:szCs w:val="40"/>
        </w:rPr>
        <w:t xml:space="preserve">What time did the F16 pass the </w:t>
      </w:r>
      <w:r w:rsidR="00AB2265" w:rsidRPr="00B341EA">
        <w:rPr>
          <w:rStyle w:val="s2"/>
          <w:color w:val="000000"/>
          <w:sz w:val="40"/>
          <w:szCs w:val="40"/>
        </w:rPr>
        <w:t>Boeing</w:t>
      </w:r>
      <w:r w:rsidR="00AB2265" w:rsidRPr="00B341EA">
        <w:rPr>
          <w:rStyle w:val="s2"/>
          <w:color w:val="000000"/>
          <w:sz w:val="40"/>
          <w:szCs w:val="40"/>
        </w:rPr>
        <w:t>?</w:t>
      </w:r>
    </w:p>
    <w:p w14:paraId="77149710" w14:textId="471AC0BA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 xml:space="preserve">It </w:t>
      </w:r>
      <w:r w:rsidRPr="00B341EA">
        <w:rPr>
          <w:rStyle w:val="s2"/>
          <w:color w:val="000000"/>
          <w:sz w:val="40"/>
          <w:szCs w:val="40"/>
        </w:rPr>
        <w:t>Boeing</w:t>
      </w:r>
      <w:r w:rsidRPr="00B341EA">
        <w:rPr>
          <w:rStyle w:val="s2"/>
          <w:color w:val="000000"/>
          <w:sz w:val="40"/>
          <w:szCs w:val="40"/>
        </w:rPr>
        <w:t xml:space="preserve"> f16 passed at 22:17.</w:t>
      </w:r>
    </w:p>
    <w:p w14:paraId="6BF42823" w14:textId="77777777" w:rsidR="00AB2265" w:rsidRPr="00B341EA" w:rsidRDefault="00AB2265" w:rsidP="00B341EA">
      <w:pPr>
        <w:pStyle w:val="p2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10B4B324" w14:textId="77777777" w:rsidR="00AB2265" w:rsidRPr="00B341EA" w:rsidRDefault="00AB2265" w:rsidP="00B341EA">
      <w:pPr>
        <w:pStyle w:val="p2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325AE71F" w14:textId="041F2BC6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6/</w:t>
      </w:r>
      <w:r w:rsidR="00AB2265" w:rsidRPr="00B341EA">
        <w:rPr>
          <w:rStyle w:val="s2"/>
          <w:color w:val="000000"/>
          <w:sz w:val="40"/>
          <w:szCs w:val="40"/>
        </w:rPr>
        <w:t>How far were the jet plane from the passenger plane?</w:t>
      </w:r>
    </w:p>
    <w:p w14:paraId="08473816" w14:textId="27586294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rStyle w:val="s2"/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 xml:space="preserve">It the two aircraft was only 36 meters the </w:t>
      </w:r>
      <w:r w:rsidRPr="00B341EA">
        <w:rPr>
          <w:rStyle w:val="s2"/>
          <w:color w:val="000000"/>
          <w:sz w:val="40"/>
          <w:szCs w:val="40"/>
        </w:rPr>
        <w:t>Boeing</w:t>
      </w:r>
      <w:r w:rsidRPr="00B341EA">
        <w:rPr>
          <w:rStyle w:val="s2"/>
          <w:color w:val="000000"/>
          <w:sz w:val="40"/>
          <w:szCs w:val="40"/>
        </w:rPr>
        <w:t>.</w:t>
      </w:r>
    </w:p>
    <w:p w14:paraId="56EA1819" w14:textId="77777777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2CC91FBB" w14:textId="183FE88B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7/</w:t>
      </w:r>
      <w:r w:rsidR="00AB2265" w:rsidRPr="00B341EA">
        <w:rPr>
          <w:rStyle w:val="s2"/>
          <w:color w:val="000000"/>
          <w:sz w:val="40"/>
          <w:szCs w:val="40"/>
        </w:rPr>
        <w:t>what was the flight number of the passenger plane?</w:t>
      </w:r>
    </w:p>
    <w:p w14:paraId="4FB38605" w14:textId="47F60A56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rStyle w:val="s2"/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>It was number BA 4058.</w:t>
      </w:r>
    </w:p>
    <w:p w14:paraId="44F7569D" w14:textId="77777777" w:rsidR="00AB2265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</w:p>
    <w:p w14:paraId="35294EED" w14:textId="40555B56" w:rsidR="00AB2265" w:rsidRPr="00B341EA" w:rsidRDefault="00B341EA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>
        <w:rPr>
          <w:rStyle w:val="s2"/>
          <w:color w:val="000000"/>
          <w:sz w:val="40"/>
          <w:szCs w:val="40"/>
        </w:rPr>
        <w:t>8/</w:t>
      </w:r>
      <w:r w:rsidR="00AB2265" w:rsidRPr="00B341EA">
        <w:rPr>
          <w:rStyle w:val="s2"/>
          <w:color w:val="000000"/>
          <w:sz w:val="40"/>
          <w:szCs w:val="40"/>
        </w:rPr>
        <w:t xml:space="preserve">How many passengers were in the </w:t>
      </w:r>
      <w:proofErr w:type="gramStart"/>
      <w:r w:rsidR="00AB2265" w:rsidRPr="00B341EA">
        <w:rPr>
          <w:rStyle w:val="s2"/>
          <w:color w:val="000000"/>
          <w:sz w:val="40"/>
          <w:szCs w:val="40"/>
        </w:rPr>
        <w:t>Boeing</w:t>
      </w:r>
      <w:r w:rsidR="00AB2265" w:rsidRPr="00B341EA">
        <w:rPr>
          <w:rStyle w:val="s2"/>
          <w:color w:val="000000"/>
          <w:sz w:val="40"/>
          <w:szCs w:val="40"/>
        </w:rPr>
        <w:t xml:space="preserve"> ?</w:t>
      </w:r>
      <w:proofErr w:type="gramEnd"/>
    </w:p>
    <w:p w14:paraId="645510C2" w14:textId="6B21741C" w:rsidR="006577EA" w:rsidRPr="00B341EA" w:rsidRDefault="00AB2265" w:rsidP="00B341EA">
      <w:pPr>
        <w:pStyle w:val="p3"/>
        <w:spacing w:before="0" w:beforeAutospacing="0" w:after="0" w:afterAutospacing="0"/>
        <w:jc w:val="both"/>
        <w:rPr>
          <w:color w:val="000000"/>
          <w:sz w:val="40"/>
          <w:szCs w:val="40"/>
        </w:rPr>
      </w:pPr>
      <w:r w:rsidRPr="00B341EA">
        <w:rPr>
          <w:rStyle w:val="s2"/>
          <w:color w:val="000000"/>
          <w:sz w:val="40"/>
          <w:szCs w:val="40"/>
        </w:rPr>
        <w:t xml:space="preserve">it was 234 </w:t>
      </w:r>
      <w:proofErr w:type="gramStart"/>
      <w:r w:rsidRPr="00B341EA">
        <w:rPr>
          <w:rStyle w:val="s2"/>
          <w:color w:val="000000"/>
          <w:sz w:val="40"/>
          <w:szCs w:val="40"/>
        </w:rPr>
        <w:t>passenger</w:t>
      </w:r>
      <w:proofErr w:type="gramEnd"/>
      <w:r w:rsidRPr="00B341EA">
        <w:rPr>
          <w:rStyle w:val="s2"/>
          <w:color w:val="000000"/>
          <w:sz w:val="40"/>
          <w:szCs w:val="40"/>
        </w:rPr>
        <w:t>.</w:t>
      </w:r>
    </w:p>
    <w:sectPr w:rsidR="006577EA" w:rsidRPr="00B341EA" w:rsidSect="00B3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65"/>
    <w:rsid w:val="006577EA"/>
    <w:rsid w:val="00AB2265"/>
    <w:rsid w:val="00B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ED2F"/>
  <w15:chartTrackingRefBased/>
  <w15:docId w15:val="{ECC85C7C-BDFF-41F2-AFAB-D96AB124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3"/>
    <w:basedOn w:val="a"/>
    <w:rsid w:val="00AB2265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customStyle="1" w:styleId="p1">
    <w:name w:val="p1"/>
    <w:basedOn w:val="a"/>
    <w:rsid w:val="00AB2265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paragraph" w:customStyle="1" w:styleId="p2">
    <w:name w:val="p2"/>
    <w:basedOn w:val="a"/>
    <w:rsid w:val="00AB2265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customStyle="1" w:styleId="s1">
    <w:name w:val="s1"/>
    <w:basedOn w:val="a0"/>
    <w:rsid w:val="00AB2265"/>
  </w:style>
  <w:style w:type="character" w:customStyle="1" w:styleId="s2">
    <w:name w:val="s2"/>
    <w:basedOn w:val="a0"/>
    <w:rsid w:val="00AB2265"/>
  </w:style>
  <w:style w:type="character" w:styleId="a3">
    <w:name w:val="line number"/>
    <w:basedOn w:val="a0"/>
    <w:uiPriority w:val="99"/>
    <w:semiHidden/>
    <w:unhideWhenUsed/>
    <w:rsid w:val="00B341EA"/>
  </w:style>
  <w:style w:type="paragraph" w:styleId="a4">
    <w:name w:val="Title"/>
    <w:basedOn w:val="a"/>
    <w:next w:val="a"/>
    <w:link w:val="Char"/>
    <w:uiPriority w:val="10"/>
    <w:qFormat/>
    <w:rsid w:val="00B34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B3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3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F188F-34DC-4658-AE79-BC8884EB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2021-12-11T22:43:00Z</dcterms:created>
  <dcterms:modified xsi:type="dcterms:W3CDTF">2021-12-11T22:53:00Z</dcterms:modified>
</cp:coreProperties>
</file>