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498D" w14:textId="65D9E95D" w:rsidR="00957A19" w:rsidRDefault="00957A19" w:rsidP="009377B5"/>
    <w:p w14:paraId="73DA8BB2" w14:textId="222E0F9F" w:rsidR="00B40833" w:rsidRPr="00485F9B" w:rsidRDefault="00B40833" w:rsidP="009377B5">
      <w:pPr>
        <w:rPr>
          <w:b/>
          <w:bCs/>
          <w:sz w:val="40"/>
          <w:szCs w:val="40"/>
        </w:rPr>
      </w:pPr>
    </w:p>
    <w:p w14:paraId="5B504D4C" w14:textId="379EB6E8" w:rsidR="00F80493" w:rsidRPr="00485F9B" w:rsidRDefault="00485F9B" w:rsidP="009377B5">
      <w:pPr>
        <w:rPr>
          <w:b/>
          <w:bCs/>
          <w:sz w:val="40"/>
          <w:szCs w:val="40"/>
        </w:rPr>
      </w:pPr>
      <w:r w:rsidRPr="00485F9B">
        <w:rPr>
          <w:b/>
          <w:bCs/>
          <w:sz w:val="40"/>
          <w:szCs w:val="40"/>
        </w:rPr>
        <w:t>Make sentences with if from these short dialogues. /</w:t>
      </w:r>
    </w:p>
    <w:p w14:paraId="79A34E29" w14:textId="77777777" w:rsidR="00F80493" w:rsidRDefault="00F80493" w:rsidP="009377B5"/>
    <w:p w14:paraId="551BA2C0" w14:textId="6143C394" w:rsidR="00957A19" w:rsidRPr="00B22080" w:rsidRDefault="00B22080" w:rsidP="009377B5">
      <w:pPr>
        <w:rPr>
          <w:sz w:val="36"/>
          <w:szCs w:val="36"/>
        </w:rPr>
      </w:pPr>
      <w:r>
        <w:rPr>
          <w:sz w:val="36"/>
          <w:szCs w:val="36"/>
        </w:rPr>
        <w:t>1-</w:t>
      </w:r>
      <w:r w:rsidR="009365E8" w:rsidRPr="00B22080">
        <w:rPr>
          <w:sz w:val="36"/>
          <w:szCs w:val="36"/>
        </w:rPr>
        <w:t xml:space="preserve">If the light isn't on, </w:t>
      </w:r>
      <w:r w:rsidR="009B453B">
        <w:rPr>
          <w:sz w:val="36"/>
          <w:szCs w:val="36"/>
        </w:rPr>
        <w:t>p</w:t>
      </w:r>
      <w:r w:rsidR="00A6343B" w:rsidRPr="00B22080">
        <w:rPr>
          <w:sz w:val="36"/>
          <w:szCs w:val="36"/>
        </w:rPr>
        <w:t>ress the switch.</w:t>
      </w:r>
    </w:p>
    <w:p w14:paraId="77AD217B" w14:textId="18F4F6A4" w:rsidR="00A6343B" w:rsidRPr="00B22080" w:rsidRDefault="00B22080" w:rsidP="009377B5">
      <w:pPr>
        <w:rPr>
          <w:sz w:val="36"/>
          <w:szCs w:val="36"/>
        </w:rPr>
      </w:pPr>
      <w:r>
        <w:rPr>
          <w:sz w:val="36"/>
          <w:szCs w:val="36"/>
        </w:rPr>
        <w:t>2-</w:t>
      </w:r>
      <w:r w:rsidR="00A6343B" w:rsidRPr="00B22080">
        <w:rPr>
          <w:sz w:val="36"/>
          <w:szCs w:val="36"/>
        </w:rPr>
        <w:t>If the airboard doesn't start</w:t>
      </w:r>
      <w:r w:rsidR="00B40833" w:rsidRPr="00B22080">
        <w:rPr>
          <w:sz w:val="36"/>
          <w:szCs w:val="36"/>
        </w:rPr>
        <w:t>, turn the key.</w:t>
      </w:r>
    </w:p>
    <w:p w14:paraId="6F9EE3B2" w14:textId="0E7136B2" w:rsidR="00F11A37" w:rsidRPr="00B22080" w:rsidRDefault="00B22080" w:rsidP="00F11A37">
      <w:pPr>
        <w:rPr>
          <w:sz w:val="36"/>
          <w:szCs w:val="36"/>
        </w:rPr>
      </w:pPr>
      <w:r>
        <w:rPr>
          <w:sz w:val="36"/>
          <w:szCs w:val="36"/>
        </w:rPr>
        <w:t>3-</w:t>
      </w:r>
      <w:r w:rsidR="00F11A37" w:rsidRPr="00B22080">
        <w:rPr>
          <w:sz w:val="36"/>
          <w:szCs w:val="36"/>
        </w:rPr>
        <w:t xml:space="preserve">If there aren't any numbers, </w:t>
      </w:r>
      <w:r w:rsidR="009B453B">
        <w:rPr>
          <w:sz w:val="36"/>
          <w:szCs w:val="36"/>
        </w:rPr>
        <w:t>p</w:t>
      </w:r>
      <w:r w:rsidR="00F11A37" w:rsidRPr="00B22080">
        <w:rPr>
          <w:sz w:val="36"/>
          <w:szCs w:val="36"/>
        </w:rPr>
        <w:t>ress the keys.</w:t>
      </w:r>
    </w:p>
    <w:p w14:paraId="49E73473" w14:textId="65606444" w:rsidR="0084534C" w:rsidRPr="00B22080" w:rsidRDefault="00B22080" w:rsidP="0084534C">
      <w:pPr>
        <w:rPr>
          <w:sz w:val="36"/>
          <w:szCs w:val="36"/>
        </w:rPr>
      </w:pPr>
      <w:r>
        <w:rPr>
          <w:sz w:val="36"/>
          <w:szCs w:val="36"/>
        </w:rPr>
        <w:t>4-</w:t>
      </w:r>
      <w:r w:rsidR="0084534C" w:rsidRPr="00B22080">
        <w:rPr>
          <w:sz w:val="36"/>
          <w:szCs w:val="36"/>
        </w:rPr>
        <w:t>If the LEDS are off, Push the power button.</w:t>
      </w:r>
    </w:p>
    <w:p w14:paraId="19F1B782" w14:textId="3FFFA3D2" w:rsidR="0084534C" w:rsidRPr="00B22080" w:rsidRDefault="00B22080" w:rsidP="0084534C">
      <w:pPr>
        <w:rPr>
          <w:sz w:val="36"/>
          <w:szCs w:val="36"/>
        </w:rPr>
      </w:pPr>
      <w:r>
        <w:rPr>
          <w:sz w:val="36"/>
          <w:szCs w:val="36"/>
        </w:rPr>
        <w:t>5-</w:t>
      </w:r>
      <w:r w:rsidR="0084534C" w:rsidRPr="00B22080">
        <w:rPr>
          <w:sz w:val="36"/>
          <w:szCs w:val="36"/>
        </w:rPr>
        <w:t>If the battery flat,</w:t>
      </w:r>
      <w:r w:rsidR="00524AB5" w:rsidRPr="00B22080">
        <w:rPr>
          <w:sz w:val="36"/>
          <w:szCs w:val="36"/>
        </w:rPr>
        <w:t xml:space="preserve"> </w:t>
      </w:r>
      <w:r w:rsidR="0084534C" w:rsidRPr="00B22080">
        <w:rPr>
          <w:sz w:val="36"/>
          <w:szCs w:val="36"/>
        </w:rPr>
        <w:t>either</w:t>
      </w:r>
      <w:r w:rsidR="00524AB5" w:rsidRPr="00B22080">
        <w:rPr>
          <w:sz w:val="36"/>
          <w:szCs w:val="36"/>
        </w:rPr>
        <w:t xml:space="preserve"> replace it or recharge it.</w:t>
      </w:r>
    </w:p>
    <w:p w14:paraId="5138807E" w14:textId="0FB5A153" w:rsidR="00524AB5" w:rsidRPr="00B22080" w:rsidRDefault="00B22080" w:rsidP="0084534C">
      <w:pPr>
        <w:rPr>
          <w:sz w:val="36"/>
          <w:szCs w:val="36"/>
        </w:rPr>
      </w:pPr>
      <w:r>
        <w:rPr>
          <w:sz w:val="36"/>
          <w:szCs w:val="36"/>
        </w:rPr>
        <w:t>6-</w:t>
      </w:r>
      <w:r w:rsidR="00524AB5" w:rsidRPr="00B22080">
        <w:rPr>
          <w:sz w:val="36"/>
          <w:szCs w:val="36"/>
        </w:rPr>
        <w:t>If the speakers work, connecter them to the computer</w:t>
      </w:r>
      <w:r w:rsidR="00CF01FC" w:rsidRPr="00B22080">
        <w:rPr>
          <w:sz w:val="36"/>
          <w:szCs w:val="36"/>
        </w:rPr>
        <w:t>.</w:t>
      </w:r>
    </w:p>
    <w:p w14:paraId="2D58CC87" w14:textId="45D3FB31" w:rsidR="0084534C" w:rsidRPr="00B22080" w:rsidRDefault="0084534C" w:rsidP="00F11A37">
      <w:pPr>
        <w:rPr>
          <w:sz w:val="36"/>
          <w:szCs w:val="36"/>
        </w:rPr>
      </w:pPr>
    </w:p>
    <w:p w14:paraId="384C1024" w14:textId="59141536" w:rsidR="0084534C" w:rsidRPr="00B22080" w:rsidRDefault="0084534C" w:rsidP="00F11A37">
      <w:pPr>
        <w:rPr>
          <w:sz w:val="36"/>
          <w:szCs w:val="36"/>
        </w:rPr>
      </w:pPr>
    </w:p>
    <w:p w14:paraId="727E942D" w14:textId="7D078133" w:rsidR="0084534C" w:rsidRDefault="0084534C" w:rsidP="00F11A37"/>
    <w:p w14:paraId="23F46F4D" w14:textId="735E947E" w:rsidR="0084534C" w:rsidRDefault="0084534C" w:rsidP="00F11A37"/>
    <w:p w14:paraId="52D5A5F9" w14:textId="1B22F464" w:rsidR="00B40833" w:rsidRDefault="00B40833" w:rsidP="00B40833"/>
    <w:sectPr w:rsidR="00B4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7B5"/>
    <w:rsid w:val="000313A8"/>
    <w:rsid w:val="00377A51"/>
    <w:rsid w:val="00485F9B"/>
    <w:rsid w:val="00524AB5"/>
    <w:rsid w:val="007978A1"/>
    <w:rsid w:val="0084534C"/>
    <w:rsid w:val="009365E8"/>
    <w:rsid w:val="009377B5"/>
    <w:rsid w:val="00957A19"/>
    <w:rsid w:val="009B453B"/>
    <w:rsid w:val="00A6343B"/>
    <w:rsid w:val="00B22080"/>
    <w:rsid w:val="00B40833"/>
    <w:rsid w:val="00B60D49"/>
    <w:rsid w:val="00CF01FC"/>
    <w:rsid w:val="00F11A37"/>
    <w:rsid w:val="00F8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1D10"/>
  <w15:chartTrackingRefBased/>
  <w15:docId w15:val="{7FD7D8F5-D530-4F33-AA85-23AB48DE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3</cp:revision>
  <dcterms:created xsi:type="dcterms:W3CDTF">2021-11-03T21:28:00Z</dcterms:created>
  <dcterms:modified xsi:type="dcterms:W3CDTF">2021-11-09T15:52:00Z</dcterms:modified>
</cp:coreProperties>
</file>