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C0356F" w:rsidRDefault="00C0356F" w:rsidP="004169DB">
      <w:pPr>
        <w:tabs>
          <w:tab w:val="center" w:pos="4819"/>
        </w:tabs>
        <w:rPr>
          <w:rFonts w:cs="AdvertisingExtraBold"/>
          <w:b/>
          <w:bCs/>
          <w:sz w:val="34"/>
          <w:szCs w:val="34"/>
          <w:rtl/>
          <w:lang w:bidi="ar-YE"/>
        </w:rPr>
      </w:pPr>
      <w:r w:rsidRPr="00DD0E18">
        <w:rPr>
          <w:rFonts w:cs="AdvertisingExtraBold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3644AD0" wp14:editId="0996D8DF">
                <wp:simplePos x="0" y="0"/>
                <wp:positionH relativeFrom="margin">
                  <wp:posOffset>2567940</wp:posOffset>
                </wp:positionH>
                <wp:positionV relativeFrom="paragraph">
                  <wp:posOffset>125730</wp:posOffset>
                </wp:positionV>
                <wp:extent cx="1504315" cy="469265"/>
                <wp:effectExtent l="0" t="0" r="57785" b="64135"/>
                <wp:wrapNone/>
                <wp:docPr id="19" name="زاوية مطوية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4315" cy="46926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DBE5F1"/>
                        </a:solidFill>
                        <a:ln w="19050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777068" w:rsidRPr="00777068" w:rsidRDefault="00777068" w:rsidP="00777068">
                            <w:pPr>
                              <w:spacing w:after="120" w:line="240" w:lineRule="auto"/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777068">
                              <w:rPr>
                                <w:rFonts w:cs="AL-Mateen" w:hint="cs"/>
                                <w:color w:val="365F91"/>
                                <w:sz w:val="48"/>
                                <w:szCs w:val="48"/>
                                <w:rtl/>
                                <w:lang w:bidi="ar-YE"/>
                              </w:rPr>
                              <w:t xml:space="preserve">طلب شراء مواد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3644AD0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زاوية مطوية 19" o:spid="_x0000_s1026" type="#_x0000_t65" style="position:absolute;left:0;text-align:left;margin-left:202.2pt;margin-top:9.9pt;width:118.45pt;height:36.95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" fillcolor="#dbe5f1" strokecolor="#365f91" strokeweight="1.5pt">
                <v:shadow on="t"/>
                <v:textbox>
                  <w:txbxContent>
                    <w:p w:rsidR="00777068" w:rsidRPr="00777068" w:rsidRDefault="00777068" w:rsidP="00777068">
                      <w:pPr>
                        <w:spacing w:after="120" w:line="240" w:lineRule="auto"/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 w:rsidRPr="00777068">
                        <w:rPr>
                          <w:rFonts w:cs="AL-Mateen" w:hint="cs"/>
                          <w:color w:val="365F91"/>
                          <w:sz w:val="48"/>
                          <w:szCs w:val="48"/>
                          <w:rtl/>
                          <w:lang w:bidi="ar-YE"/>
                        </w:rPr>
                        <w:t xml:space="preserve">طلب شراء مواد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69DB">
        <w:rPr>
          <w:rFonts w:cs="AdvertisingExtraBold"/>
          <w:b/>
          <w:bCs/>
          <w:sz w:val="34"/>
          <w:szCs w:val="34"/>
          <w:rtl/>
          <w:lang w:bidi="ar-YE"/>
        </w:rPr>
        <w:tab/>
      </w:r>
    </w:p>
    <w:p w:rsidR="00777068" w:rsidRPr="00DD0E18" w:rsidRDefault="00777068" w:rsidP="00C0356F">
      <w:pPr>
        <w:tabs>
          <w:tab w:val="left" w:pos="720"/>
          <w:tab w:val="left" w:pos="3395"/>
          <w:tab w:val="left" w:pos="3918"/>
        </w:tabs>
        <w:rPr>
          <w:rFonts w:cs="AdvertisingExtraBold"/>
          <w:b/>
          <w:bCs/>
          <w:sz w:val="34"/>
          <w:szCs w:val="34"/>
          <w:rtl/>
          <w:lang w:bidi="ar-YE"/>
        </w:rPr>
      </w:pPr>
      <w:r w:rsidRPr="00DD0E18">
        <w:rPr>
          <w:rFonts w:cs="AdvertisingExtraBold" w:hint="cs"/>
          <w:b/>
          <w:bCs/>
          <w:sz w:val="34"/>
          <w:szCs w:val="34"/>
          <w:rtl/>
          <w:lang w:bidi="ar-YE"/>
        </w:rPr>
        <w:tab/>
        <w:t xml:space="preserve">  </w:t>
      </w:r>
      <w:r w:rsidR="00C0356F">
        <w:rPr>
          <w:rFonts w:cs="AdvertisingExtraBold"/>
          <w:b/>
          <w:bCs/>
          <w:sz w:val="34"/>
          <w:szCs w:val="34"/>
          <w:rtl/>
          <w:lang w:bidi="ar-YE"/>
        </w:rPr>
        <w:tab/>
      </w:r>
      <w:r w:rsidR="00C0356F">
        <w:rPr>
          <w:rFonts w:cs="AdvertisingExtraBold"/>
          <w:b/>
          <w:bCs/>
          <w:sz w:val="34"/>
          <w:szCs w:val="34"/>
          <w:rtl/>
          <w:lang w:bidi="ar-YE"/>
        </w:rPr>
        <w:tab/>
      </w:r>
    </w:p>
    <w:p w:rsidR="00777068" w:rsidRPr="00DD0E18" w:rsidRDefault="00777068" w:rsidP="00C0356F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 w:rsidRPr="00DD0E18">
        <w:rPr>
          <w:rFonts w:cs="AdvertisingMedium" w:hint="cs"/>
          <w:b/>
          <w:bCs/>
          <w:sz w:val="28"/>
          <w:szCs w:val="28"/>
          <w:rtl/>
        </w:rPr>
        <w:t>الأخ /</w:t>
      </w:r>
      <w:r w:rsidR="00CC2DC7">
        <w:rPr>
          <w:rFonts w:cs="AdvertisingMedium" w:hint="cs"/>
          <w:b/>
          <w:bCs/>
          <w:sz w:val="28"/>
          <w:szCs w:val="28"/>
          <w:rtl/>
        </w:rPr>
        <w:t xml:space="preserve"> رئيس الجمعية </w:t>
      </w:r>
      <w:r w:rsidRPr="00DD0E18">
        <w:rPr>
          <w:rFonts w:cs="AdvertisingMedium" w:hint="cs"/>
          <w:b/>
          <w:bCs/>
          <w:sz w:val="28"/>
          <w:szCs w:val="28"/>
          <w:rtl/>
        </w:rPr>
        <w:t xml:space="preserve"> 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 xml:space="preserve">       </w:t>
      </w:r>
      <w:r w:rsidR="00DD0E18" w:rsidRPr="00DD0E18">
        <w:rPr>
          <w:rFonts w:cs="AdvertisingMedium" w:hint="cs"/>
          <w:b/>
          <w:bCs/>
          <w:sz w:val="28"/>
          <w:szCs w:val="28"/>
          <w:rtl/>
        </w:rPr>
        <w:t xml:space="preserve">                                                                               المحترم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 xml:space="preserve">  </w:t>
      </w:r>
      <w:r w:rsidRPr="00DD0E18">
        <w:rPr>
          <w:rFonts w:cs="AdvertisingMedium" w:hint="cs"/>
          <w:b/>
          <w:bCs/>
          <w:sz w:val="28"/>
          <w:szCs w:val="28"/>
          <w:rtl/>
        </w:rPr>
        <w:t xml:space="preserve">                                                                     </w:t>
      </w:r>
      <w:r w:rsidR="000371E6">
        <w:rPr>
          <w:rFonts w:cs="AdvertisingMedium" w:hint="cs"/>
          <w:b/>
          <w:bCs/>
          <w:sz w:val="28"/>
          <w:szCs w:val="28"/>
          <w:rtl/>
        </w:rPr>
        <w:t xml:space="preserve">تحية طيبة وبعــــــــد ،، </w:t>
      </w:r>
    </w:p>
    <w:p w:rsidR="00777068" w:rsidRPr="00DD0E18" w:rsidRDefault="00777068" w:rsidP="005F1EDC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 w:rsidRPr="00DD0E18">
        <w:rPr>
          <w:rFonts w:cs="AdvertisingMedium" w:hint="cs"/>
          <w:b/>
          <w:bCs/>
          <w:sz w:val="28"/>
          <w:szCs w:val="28"/>
          <w:rtl/>
        </w:rPr>
        <w:t>نرجو التكرم بال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>موافقة على شراء الأصناف التالية</w:t>
      </w:r>
      <w:r w:rsidRPr="00DD0E18">
        <w:rPr>
          <w:rFonts w:cs="AdvertisingMedium" w:hint="cs"/>
          <w:b/>
          <w:bCs/>
          <w:sz w:val="28"/>
          <w:szCs w:val="28"/>
          <w:rtl/>
        </w:rPr>
        <w:t>:</w:t>
      </w:r>
    </w:p>
    <w:tbl>
      <w:tblPr>
        <w:tblStyle w:val="af5"/>
        <w:bidiVisual/>
        <w:tblW w:w="10491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623"/>
        <w:gridCol w:w="4917"/>
        <w:gridCol w:w="1407"/>
        <w:gridCol w:w="1417"/>
        <w:gridCol w:w="2127"/>
      </w:tblGrid>
      <w:tr w:rsidR="00777068" w:rsidRPr="00DD0E18" w:rsidTr="00CF0312">
        <w:trPr>
          <w:trHeight w:val="614"/>
          <w:jc w:val="center"/>
        </w:trPr>
        <w:tc>
          <w:tcPr>
            <w:tcW w:w="623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28"/>
                <w:szCs w:val="28"/>
                <w:rtl/>
              </w:rPr>
            </w:pPr>
            <w:r w:rsidRPr="00DD0E18">
              <w:rPr>
                <w:rFonts w:cs="AdvertisingMedium" w:hint="cs"/>
                <w:sz w:val="28"/>
                <w:szCs w:val="28"/>
                <w:rtl/>
              </w:rPr>
              <w:t>م</w:t>
            </w:r>
          </w:p>
        </w:tc>
        <w:tc>
          <w:tcPr>
            <w:tcW w:w="491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البيان</w:t>
            </w:r>
          </w:p>
        </w:tc>
        <w:tc>
          <w:tcPr>
            <w:tcW w:w="140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الوحدة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العدد</w:t>
            </w:r>
          </w:p>
        </w:tc>
        <w:tc>
          <w:tcPr>
            <w:tcW w:w="212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الملاحظات</w:t>
            </w: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1</w:t>
            </w:r>
          </w:p>
        </w:tc>
        <w:tc>
          <w:tcPr>
            <w:tcW w:w="491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2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3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4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5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6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7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8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DF7095">
            <w:pPr>
              <w:jc w:val="right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AF3954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9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AF3954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single" w:sz="12" w:space="0" w:color="auto"/>
            </w:tcBorders>
            <w:shd w:val="clear" w:color="auto" w:fill="A8D6E2" w:themeFill="accent1" w:themeFillTint="66"/>
          </w:tcPr>
          <w:p w:rsidR="00AF3954" w:rsidRPr="00DD0E18" w:rsidRDefault="00AF3954" w:rsidP="00C0356F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>
              <w:rPr>
                <w:rFonts w:cs="AdvertisingMedium" w:hint="cs"/>
                <w:sz w:val="32"/>
                <w:szCs w:val="32"/>
                <w:rtl/>
              </w:rPr>
              <w:t>1</w:t>
            </w:r>
            <w:r w:rsidR="00C0356F">
              <w:rPr>
                <w:rFonts w:cs="AdvertisingMedium" w:hint="cs"/>
                <w:sz w:val="32"/>
                <w:szCs w:val="32"/>
                <w:rtl/>
              </w:rPr>
              <w:t>0</w:t>
            </w:r>
          </w:p>
        </w:tc>
        <w:tc>
          <w:tcPr>
            <w:tcW w:w="4917" w:type="dxa"/>
            <w:tcBorders>
              <w:top w:val="dotted" w:sz="4" w:space="0" w:color="auto"/>
              <w:bottom w:val="single" w:sz="12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single" w:sz="12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single" w:sz="12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single" w:sz="12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</w:tbl>
    <w:p w:rsidR="00777068" w:rsidRDefault="00777068" w:rsidP="00777068">
      <w:pPr>
        <w:jc w:val="center"/>
        <w:rPr>
          <w:rFonts w:cs="mohammad bold art 1"/>
          <w:b/>
          <w:bCs/>
          <w:sz w:val="12"/>
          <w:szCs w:val="12"/>
          <w:rtl/>
        </w:rPr>
      </w:pPr>
    </w:p>
    <w:p w:rsidR="00C0356F" w:rsidRPr="00280EE7" w:rsidRDefault="00C0356F" w:rsidP="00777068">
      <w:pPr>
        <w:jc w:val="center"/>
        <w:rPr>
          <w:rFonts w:cs="mohammad bold art 1"/>
          <w:b/>
          <w:bCs/>
          <w:sz w:val="12"/>
          <w:szCs w:val="12"/>
          <w:rtl/>
        </w:rPr>
      </w:pPr>
    </w:p>
    <w:p w:rsidR="00C0356F" w:rsidRDefault="00777068" w:rsidP="004169DB">
      <w:pPr>
        <w:spacing w:line="240" w:lineRule="auto"/>
        <w:rPr>
          <w:sz w:val="24"/>
          <w:szCs w:val="24"/>
          <w:rtl/>
        </w:rPr>
      </w:pPr>
      <w:r w:rsidRPr="00641501">
        <w:rPr>
          <w:rFonts w:cs="AL-Jabr Font Title" w:hint="cs"/>
          <w:b/>
          <w:bCs/>
          <w:sz w:val="24"/>
          <w:szCs w:val="24"/>
          <w:rtl/>
        </w:rPr>
        <w:t>اسم مقدم الطلب</w:t>
      </w:r>
      <w:r w:rsidRPr="00641501">
        <w:rPr>
          <w:rFonts w:hint="cs"/>
          <w:sz w:val="24"/>
          <w:szCs w:val="24"/>
          <w:rtl/>
        </w:rPr>
        <w:t>..................................................................</w:t>
      </w:r>
      <w:r>
        <w:rPr>
          <w:rFonts w:hint="cs"/>
          <w:sz w:val="24"/>
          <w:szCs w:val="24"/>
          <w:rtl/>
        </w:rPr>
        <w:t xml:space="preserve">                              </w:t>
      </w:r>
      <w:r w:rsidRPr="00641501">
        <w:rPr>
          <w:rFonts w:cs="AL-Jabr Font Title" w:hint="cs"/>
          <w:b/>
          <w:bCs/>
          <w:sz w:val="24"/>
          <w:szCs w:val="24"/>
          <w:rtl/>
        </w:rPr>
        <w:t>التوقيع</w:t>
      </w:r>
      <w:r>
        <w:rPr>
          <w:rFonts w:hint="cs"/>
          <w:sz w:val="24"/>
          <w:szCs w:val="24"/>
          <w:rtl/>
        </w:rPr>
        <w:t xml:space="preserve">: </w:t>
      </w:r>
      <w:r w:rsidRPr="00641501">
        <w:rPr>
          <w:rFonts w:hint="cs"/>
          <w:sz w:val="24"/>
          <w:szCs w:val="24"/>
          <w:rtl/>
        </w:rPr>
        <w:t xml:space="preserve"> .........</w:t>
      </w:r>
      <w:r>
        <w:rPr>
          <w:rFonts w:hint="cs"/>
          <w:sz w:val="24"/>
          <w:szCs w:val="24"/>
          <w:rtl/>
        </w:rPr>
        <w:t>.........</w:t>
      </w:r>
    </w:p>
    <w:p w:rsidR="004169DB" w:rsidRPr="00641501" w:rsidRDefault="004169DB" w:rsidP="004169DB">
      <w:pPr>
        <w:spacing w:line="240" w:lineRule="auto"/>
        <w:rPr>
          <w:sz w:val="24"/>
          <w:szCs w:val="24"/>
          <w:rtl/>
        </w:rPr>
      </w:pPr>
    </w:p>
    <w:p w:rsidR="00100D87" w:rsidRPr="00777068" w:rsidRDefault="00C0356F" w:rsidP="00777068">
      <w:pPr>
        <w:rPr>
          <w:lang w:bidi="ar-YE"/>
        </w:rPr>
      </w:pPr>
      <w:r>
        <w:rPr>
          <w:rFonts w:cs="AL-Jabr Font Title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1BB5AD1B" wp14:editId="23BEA95F">
                <wp:simplePos x="0" y="0"/>
                <wp:positionH relativeFrom="margin">
                  <wp:posOffset>-338455</wp:posOffset>
                </wp:positionH>
                <wp:positionV relativeFrom="paragraph">
                  <wp:posOffset>934085</wp:posOffset>
                </wp:positionV>
                <wp:extent cx="6637020" cy="892175"/>
                <wp:effectExtent l="19050" t="19050" r="11430" b="22225"/>
                <wp:wrapTight wrapText="bothSides">
                  <wp:wrapPolygon edited="0">
                    <wp:start x="124" y="-461"/>
                    <wp:lineTo x="-62" y="-461"/>
                    <wp:lineTo x="-62" y="20293"/>
                    <wp:lineTo x="124" y="21677"/>
                    <wp:lineTo x="21389" y="21677"/>
                    <wp:lineTo x="21451" y="21677"/>
                    <wp:lineTo x="21575" y="17987"/>
                    <wp:lineTo x="21575" y="922"/>
                    <wp:lineTo x="21389" y="-461"/>
                    <wp:lineTo x="124" y="-461"/>
                  </wp:wrapPolygon>
                </wp:wrapTight>
                <wp:docPr id="17" name="مستطيل مستدير الزوايا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92175"/>
                        </a:xfrm>
                        <a:prstGeom prst="roundRect">
                          <a:avLst>
                            <a:gd name="adj" fmla="val 17593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77068" w:rsidRPr="009E6AD1" w:rsidRDefault="00777068" w:rsidP="00777068">
                            <w:pPr>
                              <w:rPr>
                                <w:b/>
                                <w:bCs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:rsidR="00777068" w:rsidRDefault="00CC2DC7" w:rsidP="00FA122F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رئيس</w:t>
                            </w:r>
                            <w:r w:rsidR="004169DB"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الجمعية</w:t>
                            </w:r>
                            <w:r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A7C3D"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77068"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5F1EDC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.........................................................................................................</w:t>
                            </w:r>
                          </w:p>
                          <w:p w:rsidR="00777068" w:rsidRDefault="005F1EDC" w:rsidP="005F1ED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.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rFonts w:cs="AL-Jabr Font Title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7" o:spid="_x0000_s1027" style="position:absolute;left:0;text-align:left;margin-left:-26.65pt;margin-top:73.55pt;width:522.6pt;height:70.25pt;z-index:-251657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1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" filled="f" strokeweight="2.25pt">
                <v:textbox>
                  <w:txbxContent>
                    <w:p w:rsidR="00777068" w:rsidRPr="009E6AD1" w:rsidRDefault="00777068" w:rsidP="00777068">
                      <w:pPr>
                        <w:rPr>
                          <w:b/>
                          <w:bCs/>
                          <w:sz w:val="2"/>
                          <w:szCs w:val="2"/>
                          <w:rtl/>
                        </w:rPr>
                      </w:pPr>
                    </w:p>
                    <w:p w:rsidR="00777068" w:rsidRDefault="00CC2DC7" w:rsidP="00FA122F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>رئيس</w:t>
                      </w:r>
                      <w:r w:rsidR="004169DB"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الجمعية</w:t>
                      </w:r>
                      <w:r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FA7C3D"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77068"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r w:rsidR="005F1EDC">
                        <w:rPr>
                          <w:rFonts w:hint="cs"/>
                          <w:rtl/>
                        </w:rPr>
                        <w:t xml:space="preserve"> </w:t>
                      </w:r>
                      <w:r w:rsidR="00777068">
                        <w:rPr>
                          <w:rFonts w:hint="cs"/>
                          <w:rtl/>
                        </w:rPr>
                        <w:t>.........................................................................................................</w:t>
                      </w:r>
                    </w:p>
                    <w:p w:rsidR="00777068" w:rsidRDefault="005F1EDC" w:rsidP="005F1EDC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                      .</w:t>
                      </w:r>
                      <w:r w:rsidR="00777068">
                        <w:rPr>
                          <w:rFonts w:hint="cs"/>
                          <w:rtl/>
                        </w:rPr>
                        <w:t>...........................................................................................</w:t>
                      </w:r>
                      <w:r>
                        <w:rPr>
                          <w:rFonts w:hint="cs"/>
                          <w:rtl/>
                        </w:rPr>
                        <w:t xml:space="preserve">          </w:t>
                      </w:r>
                      <w:r>
                        <w:rPr>
                          <w:rFonts w:cs="AL-Jabr Font Title" w:hint="cs"/>
                          <w:b/>
                          <w:bCs/>
                          <w:sz w:val="32"/>
                          <w:szCs w:val="32"/>
                          <w:rtl/>
                        </w:rPr>
                        <w:t>التوقيع</w:t>
                      </w:r>
                      <w:r w:rsidR="00777068">
                        <w:rPr>
                          <w:rFonts w:hint="cs"/>
                          <w:rtl/>
                        </w:rPr>
                        <w:t xml:space="preserve">: </w:t>
                      </w:r>
                      <w:r>
                        <w:rPr>
                          <w:rFonts w:hint="cs"/>
                          <w:rtl/>
                        </w:rPr>
                        <w:t>..</w:t>
                      </w:r>
                      <w:r w:rsidR="00777068">
                        <w:rPr>
                          <w:rFonts w:hint="cs"/>
                          <w:rtl/>
                        </w:rPr>
                        <w:t>.......................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rFonts w:cs="AL-Jabr Font Title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AD8B0F3" wp14:editId="26092587">
                <wp:simplePos x="0" y="0"/>
                <wp:positionH relativeFrom="margin">
                  <wp:posOffset>-371475</wp:posOffset>
                </wp:positionH>
                <wp:positionV relativeFrom="paragraph">
                  <wp:posOffset>22860</wp:posOffset>
                </wp:positionV>
                <wp:extent cx="6664960" cy="466090"/>
                <wp:effectExtent l="19050" t="19050" r="21590" b="10160"/>
                <wp:wrapTight wrapText="bothSides">
                  <wp:wrapPolygon edited="0">
                    <wp:start x="-62" y="-883"/>
                    <wp:lineTo x="-62" y="21188"/>
                    <wp:lineTo x="21608" y="21188"/>
                    <wp:lineTo x="21608" y="-883"/>
                    <wp:lineTo x="-62" y="-883"/>
                  </wp:wrapPolygon>
                </wp:wrapTight>
                <wp:docPr id="16" name="مستطيل مستدير الزوايا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466090"/>
                        </a:xfrm>
                        <a:prstGeom prst="roundRect">
                          <a:avLst>
                            <a:gd name="adj" fmla="val 17593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77068" w:rsidRPr="009253E9" w:rsidRDefault="00777068" w:rsidP="0077706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41501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إفادة </w:t>
                            </w:r>
                            <w:r w:rsidR="005F1EDC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الحسابات</w:t>
                            </w:r>
                            <w:r w:rsidRPr="006415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Pr="0064150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......................................................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.............</w:t>
                            </w:r>
                            <w:r w:rsidRPr="0064150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</w:t>
                            </w:r>
                            <w:r w:rsidRPr="006415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</w:t>
                            </w:r>
                            <w:r w:rsidRPr="006415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5F1EDC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التوقيع</w:t>
                            </w:r>
                            <w:r w:rsidRPr="00641501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="00DD0E18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..........................</w:t>
                            </w:r>
                            <w:r w:rsidRPr="009253E9">
                              <w:rPr>
                                <w:rFonts w:hint="cs"/>
                                <w:rtl/>
                              </w:rPr>
                              <w:t xml:space="preserve"> 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3AD8B0F3" id="مستطيل مستدير الزوايا 16" o:spid="_x0000_s1028" style="position:absolute;left:0;text-align:left;margin-left:-29.25pt;margin-top:1.8pt;width:524.8pt;height:36.7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1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" filled="f" strokeweight="2.25pt">
                <v:textbox>
                  <w:txbxContent>
                    <w:p w:rsidR="00777068" w:rsidRPr="009253E9" w:rsidRDefault="00777068" w:rsidP="0077706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41501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إفادة </w:t>
                      </w:r>
                      <w:r w:rsidR="005F1EDC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>الحسابات</w:t>
                      </w:r>
                      <w:r w:rsidRPr="006415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Pr="00641501">
                        <w:rPr>
                          <w:rFonts w:hint="cs"/>
                          <w:sz w:val="24"/>
                          <w:szCs w:val="24"/>
                          <w:rtl/>
                        </w:rPr>
                        <w:t>......................................................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.............</w:t>
                      </w:r>
                      <w:r w:rsidRPr="00641501">
                        <w:rPr>
                          <w:rFonts w:hint="cs"/>
                          <w:sz w:val="24"/>
                          <w:szCs w:val="24"/>
                          <w:rtl/>
                        </w:rPr>
                        <w:t>..</w:t>
                      </w:r>
                      <w:r w:rsidRPr="006415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</w:t>
                      </w:r>
                      <w:r w:rsidRPr="006415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5F1EDC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>التوقيع</w:t>
                      </w:r>
                      <w:r w:rsidRPr="00641501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="00DD0E18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..........................</w:t>
                      </w:r>
                      <w:r w:rsidRPr="009253E9">
                        <w:rPr>
                          <w:rFonts w:hint="cs"/>
                          <w:rtl/>
                        </w:rPr>
                        <w:t xml:space="preserve"> ..............................................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sectPr w:rsidR="00100D87" w:rsidRPr="00777068" w:rsidSect="004B2A31">
      <w:headerReference w:type="default" r:id="rId7"/>
      <w:pgSz w:w="11906" w:h="16838"/>
      <w:pgMar w:top="1985" w:right="1134" w:bottom="1440" w:left="1134" w:header="2098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701" w:rsidRDefault="00B87701" w:rsidP="00BE5AF7">
      <w:pPr>
        <w:spacing w:after="0" w:line="240" w:lineRule="auto"/>
      </w:pPr>
      <w:r>
        <w:separator/>
      </w:r>
    </w:p>
  </w:endnote>
  <w:endnote w:type="continuationSeparator" w:id="0">
    <w:p w:rsidR="00B87701" w:rsidRDefault="00B87701" w:rsidP="00BE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Extra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ohammad bold art 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Jabr Font Title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701" w:rsidRDefault="00B87701" w:rsidP="00BE5AF7">
      <w:pPr>
        <w:spacing w:after="0" w:line="240" w:lineRule="auto"/>
      </w:pPr>
      <w:r>
        <w:separator/>
      </w:r>
    </w:p>
  </w:footnote>
  <w:footnote w:type="continuationSeparator" w:id="0">
    <w:p w:rsidR="00B87701" w:rsidRDefault="00B87701" w:rsidP="00BE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412" w:rsidRDefault="00CC2DC7">
    <w:pPr>
      <w:pStyle w:val="af2"/>
      <w:rPr>
        <w:lang w:bidi="ar-YE"/>
      </w:rPr>
    </w:pPr>
    <w:r>
      <w:rPr>
        <w:noProof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2346960</wp:posOffset>
          </wp:positionH>
          <wp:positionV relativeFrom="paragraph">
            <wp:posOffset>-1154430</wp:posOffset>
          </wp:positionV>
          <wp:extent cx="1289050" cy="1060450"/>
          <wp:effectExtent l="0" t="0" r="6350" b="6350"/>
          <wp:wrapSquare wrapText="bothSides"/>
          <wp:docPr id="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" r="1642"/>
                  <a:stretch>
                    <a:fillRect/>
                  </a:stretch>
                </pic:blipFill>
                <pic:spPr>
                  <a:xfrm>
                    <a:off x="0" y="0"/>
                    <a:ext cx="1289050" cy="1060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041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C9099DC" wp14:editId="126B58D4">
              <wp:simplePos x="0" y="0"/>
              <wp:positionH relativeFrom="column">
                <wp:posOffset>-341630</wp:posOffset>
              </wp:positionH>
              <wp:positionV relativeFrom="paragraph">
                <wp:posOffset>-851535</wp:posOffset>
              </wp:positionV>
              <wp:extent cx="1565910" cy="579120"/>
              <wp:effectExtent l="0" t="0" r="0" b="0"/>
              <wp:wrapTight wrapText="bothSides">
                <wp:wrapPolygon edited="0">
                  <wp:start x="0" y="0"/>
                  <wp:lineTo x="0" y="20605"/>
                  <wp:lineTo x="21285" y="20605"/>
                  <wp:lineTo x="21285" y="0"/>
                  <wp:lineTo x="0" y="0"/>
                </wp:wrapPolygon>
              </wp:wrapTight>
              <wp:docPr id="3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5791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930412" w:rsidRPr="00930412" w:rsidRDefault="00930412" w:rsidP="00930412">
                          <w:pPr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930412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التاريخ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  <w:lang w:bidi="ar-YE"/>
                            </w:rPr>
                            <w:t xml:space="preserve"> </w:t>
                          </w:r>
                          <w:r w:rsidRPr="00930412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:   /  /    20م</w:t>
                          </w:r>
                        </w:p>
                        <w:p w:rsidR="00930412" w:rsidRPr="00930412" w:rsidRDefault="00930412" w:rsidP="00930412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930412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رقم النموذج: (          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9" type="#_x0000_t202" style="position:absolute;left:0;text-align:left;margin-left:-26.9pt;margin-top:-67.05pt;width:123.3pt;height:45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" fillcolor="window" stroked="f" strokeweight=".5pt">
              <v:textbox>
                <w:txbxContent>
                  <w:p w:rsidR="00930412" w:rsidRPr="00930412" w:rsidRDefault="00930412" w:rsidP="00930412">
                    <w:pPr>
                      <w:rPr>
                        <w:sz w:val="20"/>
                        <w:szCs w:val="20"/>
                        <w:rtl/>
                      </w:rPr>
                    </w:pPr>
                    <w:r w:rsidRPr="00930412">
                      <w:rPr>
                        <w:rFonts w:hint="cs"/>
                        <w:sz w:val="20"/>
                        <w:szCs w:val="20"/>
                        <w:rtl/>
                      </w:rPr>
                      <w:t>التاريخ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  <w:lang w:bidi="ar-YE"/>
                      </w:rPr>
                      <w:t xml:space="preserve"> </w:t>
                    </w:r>
                    <w:r w:rsidRPr="00930412">
                      <w:rPr>
                        <w:rFonts w:hint="cs"/>
                        <w:sz w:val="20"/>
                        <w:szCs w:val="20"/>
                        <w:rtl/>
                      </w:rPr>
                      <w:t>:   /  /    20م</w:t>
                    </w:r>
                  </w:p>
                  <w:p w:rsidR="00930412" w:rsidRPr="00930412" w:rsidRDefault="00930412" w:rsidP="00930412">
                    <w:pPr>
                      <w:rPr>
                        <w:sz w:val="20"/>
                        <w:szCs w:val="20"/>
                      </w:rPr>
                    </w:pPr>
                    <w:r w:rsidRPr="00930412">
                      <w:rPr>
                        <w:rFonts w:hint="cs"/>
                        <w:sz w:val="20"/>
                        <w:szCs w:val="20"/>
                        <w:rtl/>
                      </w:rPr>
                      <w:t>رقم النموذج: (          )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3041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9F0D63" wp14:editId="6BD15E3D">
              <wp:simplePos x="0" y="0"/>
              <wp:positionH relativeFrom="column">
                <wp:posOffset>4669155</wp:posOffset>
              </wp:positionH>
              <wp:positionV relativeFrom="paragraph">
                <wp:posOffset>-1042035</wp:posOffset>
              </wp:positionV>
              <wp:extent cx="1939925" cy="755650"/>
              <wp:effectExtent l="0" t="0" r="3175" b="6350"/>
              <wp:wrapNone/>
              <wp:docPr id="1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755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0412" w:rsidRPr="00A92879" w:rsidRDefault="00930412" w:rsidP="0093041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الجمهورية اليمنية</w:t>
                          </w:r>
                        </w:p>
                        <w:p w:rsidR="00930412" w:rsidRPr="00A92879" w:rsidRDefault="00930412" w:rsidP="0093041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وزارة الشئون الاجتماعية والعمل</w:t>
                          </w:r>
                        </w:p>
                        <w:p w:rsidR="00930412" w:rsidRPr="00A92879" w:rsidRDefault="00CC2DC7" w:rsidP="0093041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  <w:t>الجمعية الوطنية للقابلات اليمنيات</w:t>
                          </w:r>
                        </w:p>
                        <w:p w:rsidR="00930412" w:rsidRPr="00A92879" w:rsidRDefault="00930412" w:rsidP="0093041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إدارة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الشؤن</w:t>
                          </w: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المالية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0" type="#_x0000_t202" style="position:absolute;left:0;text-align:left;margin-left:367.65pt;margin-top:-82.05pt;width:152.75pt;height:5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AbQhQIAABcFAAAOAAAAZHJzL2Uyb0RvYy54bWysVNmO0zAUfUfiHyy/d5KUpG2ipqNZKEIa&#10;FmmGD3Btp7FwbGO7TYYR/86105Y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" stroked="f">
              <v:textbox>
                <w:txbxContent>
                  <w:p w:rsidR="00930412" w:rsidRPr="00A92879" w:rsidRDefault="00930412" w:rsidP="0093041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الجمهورية اليمنية</w:t>
                    </w:r>
                  </w:p>
                  <w:p w:rsidR="00930412" w:rsidRPr="00A92879" w:rsidRDefault="00930412" w:rsidP="0093041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وزارة الشئون الاجتماعية والعمل</w:t>
                    </w:r>
                  </w:p>
                  <w:p w:rsidR="00930412" w:rsidRPr="00A92879" w:rsidRDefault="00CC2DC7" w:rsidP="00930412">
                    <w:pPr>
                      <w:spacing w:after="0" w:line="240" w:lineRule="auto"/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  <w:t xml:space="preserve">الجمعية الوطنية للقابلات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  <w:t>اليمنيات</w:t>
                    </w:r>
                  </w:p>
                  <w:p w:rsidR="00930412" w:rsidRPr="00A92879" w:rsidRDefault="00930412" w:rsidP="0093041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إدارة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الشؤن</w:t>
                    </w: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المالية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AF7"/>
    <w:rsid w:val="00001476"/>
    <w:rsid w:val="000371E6"/>
    <w:rsid w:val="000A15EC"/>
    <w:rsid w:val="000E4F2A"/>
    <w:rsid w:val="00100D87"/>
    <w:rsid w:val="00101A07"/>
    <w:rsid w:val="001120E9"/>
    <w:rsid w:val="001C406D"/>
    <w:rsid w:val="001D62B0"/>
    <w:rsid w:val="00276523"/>
    <w:rsid w:val="002D4FE4"/>
    <w:rsid w:val="002E307E"/>
    <w:rsid w:val="003640B1"/>
    <w:rsid w:val="003F7F47"/>
    <w:rsid w:val="004169DB"/>
    <w:rsid w:val="00421664"/>
    <w:rsid w:val="00435445"/>
    <w:rsid w:val="00492269"/>
    <w:rsid w:val="004B2A31"/>
    <w:rsid w:val="005D37A6"/>
    <w:rsid w:val="005F1EDC"/>
    <w:rsid w:val="006157C7"/>
    <w:rsid w:val="006D4F2A"/>
    <w:rsid w:val="006E4C0C"/>
    <w:rsid w:val="006F21FC"/>
    <w:rsid w:val="00723F8E"/>
    <w:rsid w:val="00724865"/>
    <w:rsid w:val="00777068"/>
    <w:rsid w:val="008410F4"/>
    <w:rsid w:val="0084686E"/>
    <w:rsid w:val="00860B9F"/>
    <w:rsid w:val="008C2B0D"/>
    <w:rsid w:val="008D5E43"/>
    <w:rsid w:val="00930412"/>
    <w:rsid w:val="0093743B"/>
    <w:rsid w:val="00980B38"/>
    <w:rsid w:val="009A01B7"/>
    <w:rsid w:val="00A10C5A"/>
    <w:rsid w:val="00A17101"/>
    <w:rsid w:val="00A2472B"/>
    <w:rsid w:val="00A26BEA"/>
    <w:rsid w:val="00A83509"/>
    <w:rsid w:val="00AB3DFC"/>
    <w:rsid w:val="00AF21DF"/>
    <w:rsid w:val="00AF3954"/>
    <w:rsid w:val="00B26D86"/>
    <w:rsid w:val="00B4243F"/>
    <w:rsid w:val="00B87701"/>
    <w:rsid w:val="00BB2F1E"/>
    <w:rsid w:val="00BE5AF7"/>
    <w:rsid w:val="00C0356F"/>
    <w:rsid w:val="00C1650D"/>
    <w:rsid w:val="00C45E3D"/>
    <w:rsid w:val="00C46C5D"/>
    <w:rsid w:val="00C846A0"/>
    <w:rsid w:val="00CC2DC7"/>
    <w:rsid w:val="00CF0312"/>
    <w:rsid w:val="00D12074"/>
    <w:rsid w:val="00DD0E18"/>
    <w:rsid w:val="00DD2DE8"/>
    <w:rsid w:val="00DD5632"/>
    <w:rsid w:val="00DE06D6"/>
    <w:rsid w:val="00DF7095"/>
    <w:rsid w:val="00E31BBF"/>
    <w:rsid w:val="00F96962"/>
    <w:rsid w:val="00FA122F"/>
    <w:rsid w:val="00FA7C3D"/>
    <w:rsid w:val="00FB2050"/>
    <w:rsid w:val="00FB4C67"/>
    <w:rsid w:val="00FD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AF21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AF21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mansoer</dc:creator>
  <cp:lastModifiedBy>tehama</cp:lastModifiedBy>
  <cp:revision>23</cp:revision>
  <cp:lastPrinted>2022-10-09T16:13:00Z</cp:lastPrinted>
  <dcterms:created xsi:type="dcterms:W3CDTF">2018-02-06T14:45:00Z</dcterms:created>
  <dcterms:modified xsi:type="dcterms:W3CDTF">2022-10-09T16:14:00Z</dcterms:modified>
</cp:coreProperties>
</file>