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1EF" w:rsidRPr="000951E1" w:rsidRDefault="00B870C0" w:rsidP="00BD4D4D">
      <w:pPr>
        <w:jc w:val="center"/>
        <w:rPr>
          <w:rFonts w:ascii="Garamond" w:hAnsi="Garamond" w:cs="Calibri"/>
          <w:b/>
          <w:sz w:val="26"/>
          <w:szCs w:val="22"/>
        </w:rPr>
      </w:pPr>
      <w:bookmarkStart w:id="0" w:name="_GoBack"/>
      <w:bookmarkEnd w:id="0"/>
      <w:r w:rsidRPr="000951E1">
        <w:rPr>
          <w:rFonts w:ascii="Garamond" w:hAnsi="Garamond" w:cs="Calibri"/>
          <w:b/>
          <w:sz w:val="26"/>
          <w:szCs w:val="22"/>
        </w:rPr>
        <w:t>FIELD MONITORING REPORT</w:t>
      </w:r>
    </w:p>
    <w:p w:rsidR="005931EF" w:rsidRPr="000951E1" w:rsidRDefault="005931EF" w:rsidP="005931EF">
      <w:pPr>
        <w:rPr>
          <w:rFonts w:ascii="Garamond" w:hAnsi="Garamond" w:cs="Calibri"/>
          <w:sz w:val="22"/>
          <w:szCs w:val="22"/>
        </w:rPr>
      </w:pPr>
    </w:p>
    <w:p w:rsidR="005931EF" w:rsidRPr="00AD19AC" w:rsidRDefault="00BD0E39" w:rsidP="007F0A05">
      <w:pPr>
        <w:ind w:left="720" w:hanging="720"/>
        <w:rPr>
          <w:rFonts w:ascii="Garamond" w:hAnsi="Garamond" w:cs="Calibri"/>
          <w:b/>
          <w:sz w:val="22"/>
          <w:szCs w:val="22"/>
        </w:rPr>
      </w:pPr>
      <w:bookmarkStart w:id="1" w:name="TOP"/>
      <w:bookmarkEnd w:id="1"/>
      <w:r w:rsidRPr="00AD19AC">
        <w:rPr>
          <w:rFonts w:ascii="Garamond" w:hAnsi="Garamond" w:cs="Calibri"/>
          <w:b/>
          <w:sz w:val="22"/>
          <w:szCs w:val="22"/>
        </w:rPr>
        <w:t xml:space="preserve">Visited </w:t>
      </w:r>
      <w:r w:rsidR="00AD19AC" w:rsidRPr="00AD19AC">
        <w:rPr>
          <w:rFonts w:ascii="Garamond" w:hAnsi="Garamond" w:cs="Calibri"/>
          <w:b/>
          <w:sz w:val="22"/>
          <w:szCs w:val="22"/>
        </w:rPr>
        <w:t>by:</w:t>
      </w:r>
      <w:r w:rsidR="00F111AF" w:rsidRPr="00AD19AC">
        <w:rPr>
          <w:rFonts w:ascii="Garamond" w:hAnsi="Garamond" w:cs="Calibri"/>
          <w:b/>
          <w:sz w:val="22"/>
          <w:szCs w:val="22"/>
        </w:rPr>
        <w:tab/>
      </w:r>
      <w:r w:rsidR="00D80B14" w:rsidRPr="00AD19AC">
        <w:rPr>
          <w:rFonts w:ascii="Garamond" w:hAnsi="Garamond" w:cs="Calibri"/>
          <w:b/>
          <w:sz w:val="22"/>
          <w:szCs w:val="22"/>
        </w:rPr>
        <w:tab/>
      </w:r>
      <w:r w:rsidR="00142E44" w:rsidRPr="00AD19AC">
        <w:rPr>
          <w:rFonts w:ascii="Garamond" w:hAnsi="Garamond" w:cs="Calibri"/>
          <w:b/>
          <w:sz w:val="22"/>
          <w:szCs w:val="22"/>
        </w:rPr>
        <w:tab/>
      </w:r>
      <w:r w:rsidR="00146CD7" w:rsidRPr="00AD19AC">
        <w:rPr>
          <w:rFonts w:ascii="Garamond" w:hAnsi="Garamond" w:cs="Calibri"/>
          <w:b/>
          <w:sz w:val="22"/>
          <w:szCs w:val="22"/>
        </w:rPr>
        <w:tab/>
      </w:r>
      <w:r w:rsidR="00430217" w:rsidRPr="00AD19AC">
        <w:rPr>
          <w:rFonts w:ascii="Garamond" w:hAnsi="Garamond" w:cs="Calibri"/>
          <w:b/>
          <w:sz w:val="22"/>
          <w:szCs w:val="22"/>
        </w:rPr>
        <w:tab/>
      </w:r>
      <w:r w:rsidR="00916713" w:rsidRPr="00AD19AC">
        <w:rPr>
          <w:rFonts w:ascii="Garamond" w:hAnsi="Garamond" w:cs="Calibri"/>
          <w:b/>
          <w:sz w:val="22"/>
          <w:szCs w:val="22"/>
        </w:rPr>
        <w:t>Date:</w:t>
      </w:r>
      <w:r w:rsidR="00364B72" w:rsidRPr="00AD19AC">
        <w:rPr>
          <w:rFonts w:ascii="Garamond" w:hAnsi="Garamond" w:cs="Calibri"/>
          <w:b/>
          <w:sz w:val="22"/>
          <w:szCs w:val="22"/>
        </w:rPr>
        <w:t xml:space="preserve"> </w:t>
      </w:r>
    </w:p>
    <w:p w:rsidR="00146CD7" w:rsidRPr="00AD19AC" w:rsidRDefault="00146CD7" w:rsidP="007C29FF">
      <w:pPr>
        <w:ind w:left="720" w:hanging="720"/>
        <w:rPr>
          <w:rFonts w:ascii="Garamond" w:hAnsi="Garamond" w:cs="Calibri"/>
          <w:b/>
          <w:sz w:val="22"/>
          <w:szCs w:val="22"/>
        </w:rPr>
      </w:pPr>
    </w:p>
    <w:p w:rsidR="00BD4D4D" w:rsidRDefault="00497E7E" w:rsidP="00B312C6">
      <w:pPr>
        <w:ind w:left="720" w:hanging="720"/>
        <w:rPr>
          <w:rFonts w:ascii="Garamond" w:hAnsi="Garamond" w:cs="Calibr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 xml:space="preserve">Component: </w:t>
      </w:r>
    </w:p>
    <w:p w:rsidR="00497E7E" w:rsidRDefault="00497E7E" w:rsidP="00B312C6">
      <w:pPr>
        <w:ind w:left="720" w:hanging="720"/>
        <w:rPr>
          <w:rFonts w:ascii="Garamond" w:hAnsi="Garamond" w:cs="Calibri"/>
          <w:b/>
          <w:sz w:val="22"/>
          <w:szCs w:val="22"/>
        </w:rPr>
      </w:pPr>
    </w:p>
    <w:p w:rsidR="00497E7E" w:rsidRPr="00556004" w:rsidRDefault="00214F66" w:rsidP="00B312C6">
      <w:pPr>
        <w:ind w:left="720" w:hanging="720"/>
        <w:rPr>
          <w:rFonts w:ascii="Garamond" w:hAnsi="Garamond" w:cstheme="minorHAns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 xml:space="preserve">Intervention </w:t>
      </w:r>
      <w:bookmarkStart w:id="2" w:name="_Hlk22598157"/>
      <w:r>
        <w:rPr>
          <w:rFonts w:ascii="Garamond" w:hAnsi="Garamond" w:cs="Calibri"/>
          <w:b/>
          <w:sz w:val="22"/>
          <w:szCs w:val="22"/>
        </w:rPr>
        <w:t>(</w:t>
      </w:r>
      <w:r w:rsidR="004C329D">
        <w:rPr>
          <w:rFonts w:ascii="Garamond" w:hAnsi="Garamond" w:cs="Calibri"/>
          <w:b/>
          <w:sz w:val="22"/>
          <w:szCs w:val="22"/>
        </w:rPr>
        <w:t>Activity</w:t>
      </w:r>
      <w:r>
        <w:rPr>
          <w:rFonts w:ascii="Garamond" w:hAnsi="Garamond" w:cs="Calibri"/>
          <w:b/>
          <w:sz w:val="22"/>
          <w:szCs w:val="22"/>
        </w:rPr>
        <w:t>/</w:t>
      </w:r>
      <w:r w:rsidR="004C329D">
        <w:rPr>
          <w:rFonts w:ascii="Garamond" w:hAnsi="Garamond" w:cs="Calibri"/>
          <w:b/>
          <w:sz w:val="22"/>
          <w:szCs w:val="22"/>
        </w:rPr>
        <w:t>Sub-activity</w:t>
      </w:r>
      <w:bookmarkEnd w:id="2"/>
      <w:r>
        <w:rPr>
          <w:rFonts w:ascii="Garamond" w:hAnsi="Garamond" w:cs="Calibri"/>
          <w:b/>
          <w:sz w:val="22"/>
          <w:szCs w:val="22"/>
        </w:rPr>
        <w:t>):</w:t>
      </w:r>
    </w:p>
    <w:p w:rsidR="000951E1" w:rsidRPr="000951E1" w:rsidRDefault="000951E1" w:rsidP="00BD4D4D">
      <w:pPr>
        <w:ind w:left="810" w:hanging="810"/>
        <w:rPr>
          <w:rFonts w:ascii="Garamond" w:hAnsi="Garamond" w:cs="Calibri"/>
          <w:b/>
          <w:sz w:val="22"/>
          <w:szCs w:val="22"/>
        </w:rPr>
      </w:pPr>
    </w:p>
    <w:p w:rsidR="00B312C6" w:rsidRDefault="00DF4351" w:rsidP="00A752CE">
      <w:pPr>
        <w:ind w:left="1440" w:hanging="1440"/>
        <w:rPr>
          <w:rFonts w:ascii="Garamond" w:hAnsi="Garamond" w:cs="Calibr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>Place/</w:t>
      </w:r>
      <w:r w:rsidR="005931EF" w:rsidRPr="000951E1">
        <w:rPr>
          <w:rFonts w:ascii="Garamond" w:hAnsi="Garamond" w:cs="Calibri"/>
          <w:b/>
          <w:sz w:val="22"/>
          <w:szCs w:val="22"/>
        </w:rPr>
        <w:t>Site</w:t>
      </w:r>
      <w:r w:rsidR="00D350DE" w:rsidRPr="000951E1">
        <w:rPr>
          <w:rFonts w:ascii="Garamond" w:hAnsi="Garamond" w:cs="Calibri"/>
          <w:b/>
          <w:sz w:val="22"/>
          <w:szCs w:val="22"/>
        </w:rPr>
        <w:t>(</w:t>
      </w:r>
      <w:r w:rsidR="005931EF" w:rsidRPr="000951E1">
        <w:rPr>
          <w:rFonts w:ascii="Garamond" w:hAnsi="Garamond" w:cs="Calibri"/>
          <w:b/>
          <w:sz w:val="22"/>
          <w:szCs w:val="22"/>
        </w:rPr>
        <w:t>s</w:t>
      </w:r>
      <w:r w:rsidR="00D350DE" w:rsidRPr="000951E1">
        <w:rPr>
          <w:rFonts w:ascii="Garamond" w:hAnsi="Garamond" w:cs="Calibri"/>
          <w:b/>
          <w:sz w:val="22"/>
          <w:szCs w:val="22"/>
        </w:rPr>
        <w:t>)</w:t>
      </w:r>
      <w:r w:rsidR="005931EF" w:rsidRPr="000951E1">
        <w:rPr>
          <w:rFonts w:ascii="Garamond" w:hAnsi="Garamond" w:cs="Calibri"/>
          <w:b/>
          <w:sz w:val="22"/>
          <w:szCs w:val="22"/>
        </w:rPr>
        <w:t xml:space="preserve"> Visited</w:t>
      </w:r>
      <w:r w:rsidR="00E70EDF">
        <w:rPr>
          <w:rFonts w:ascii="Garamond" w:hAnsi="Garamond" w:cs="Calibri"/>
          <w:b/>
          <w:sz w:val="22"/>
          <w:szCs w:val="22"/>
        </w:rPr>
        <w:t xml:space="preserve">: </w:t>
      </w:r>
      <w:r w:rsidR="00814F5C">
        <w:rPr>
          <w:rFonts w:ascii="Garamond" w:hAnsi="Garamond" w:cs="Calibri"/>
          <w:b/>
          <w:sz w:val="22"/>
          <w:szCs w:val="22"/>
        </w:rPr>
        <w:t xml:space="preserve"> </w:t>
      </w:r>
    </w:p>
    <w:p w:rsidR="00EB69E3" w:rsidRPr="00860943" w:rsidRDefault="007F0A05" w:rsidP="00A752CE">
      <w:pPr>
        <w:ind w:left="1440" w:hanging="1440"/>
        <w:rPr>
          <w:rFonts w:ascii="Garamond" w:hAnsi="Garamond" w:cs="Calibri"/>
          <w:sz w:val="22"/>
          <w:szCs w:val="22"/>
        </w:rPr>
      </w:pPr>
      <w:r w:rsidRPr="007F0A05">
        <w:rPr>
          <w:rFonts w:ascii="Garamond" w:hAnsi="Garamond" w:cs="Calibri"/>
          <w:i/>
          <w:iCs/>
          <w:sz w:val="22"/>
          <w:szCs w:val="22"/>
        </w:rPr>
        <w:t xml:space="preserve"> </w:t>
      </w:r>
    </w:p>
    <w:p w:rsidR="007A7FA0" w:rsidRPr="000951E1" w:rsidRDefault="007A7FA0" w:rsidP="007E0BC7">
      <w:pPr>
        <w:pStyle w:val="a6"/>
        <w:ind w:left="0"/>
        <w:rPr>
          <w:rFonts w:ascii="Garamond" w:hAnsi="Garamond" w:cs="Calibri"/>
          <w:b/>
          <w:sz w:val="22"/>
          <w:szCs w:val="22"/>
        </w:rPr>
      </w:pPr>
    </w:p>
    <w:p w:rsidR="005931EF" w:rsidRDefault="005931EF" w:rsidP="007E0BC7">
      <w:pPr>
        <w:pStyle w:val="a6"/>
        <w:ind w:left="0"/>
        <w:rPr>
          <w:rFonts w:ascii="Garamond" w:hAnsi="Garamond" w:cs="Calibri"/>
          <w:b/>
          <w:sz w:val="22"/>
          <w:szCs w:val="22"/>
        </w:rPr>
      </w:pPr>
      <w:r w:rsidRPr="000951E1">
        <w:rPr>
          <w:rFonts w:ascii="Garamond" w:hAnsi="Garamond" w:cs="Calibri"/>
          <w:b/>
          <w:sz w:val="22"/>
          <w:szCs w:val="22"/>
        </w:rPr>
        <w:t>Objective</w:t>
      </w:r>
      <w:r w:rsidR="00D9324E">
        <w:rPr>
          <w:rFonts w:ascii="Garamond" w:hAnsi="Garamond" w:cs="Calibri"/>
          <w:b/>
          <w:sz w:val="22"/>
          <w:szCs w:val="22"/>
        </w:rPr>
        <w:t>s</w:t>
      </w:r>
      <w:r w:rsidRPr="000951E1">
        <w:rPr>
          <w:rFonts w:ascii="Garamond" w:hAnsi="Garamond" w:cs="Calibri"/>
          <w:b/>
          <w:sz w:val="22"/>
          <w:szCs w:val="22"/>
        </w:rPr>
        <w:t xml:space="preserve"> of </w:t>
      </w:r>
      <w:r w:rsidR="00DF4351">
        <w:rPr>
          <w:rFonts w:ascii="Garamond" w:hAnsi="Garamond" w:cs="Calibri"/>
          <w:b/>
          <w:sz w:val="22"/>
          <w:szCs w:val="22"/>
        </w:rPr>
        <w:t xml:space="preserve">the field </w:t>
      </w:r>
      <w:r w:rsidRPr="000951E1">
        <w:rPr>
          <w:rFonts w:ascii="Garamond" w:hAnsi="Garamond" w:cs="Calibri"/>
          <w:b/>
          <w:sz w:val="22"/>
          <w:szCs w:val="22"/>
        </w:rPr>
        <w:t>Visit</w:t>
      </w:r>
      <w:r w:rsidR="00AD19AC">
        <w:rPr>
          <w:rFonts w:ascii="Garamond" w:hAnsi="Garamond" w:cs="Calibri"/>
          <w:b/>
          <w:sz w:val="22"/>
          <w:szCs w:val="22"/>
        </w:rPr>
        <w:t>:</w:t>
      </w:r>
    </w:p>
    <w:p w:rsidR="00D97CF0" w:rsidRPr="00E70EDF" w:rsidRDefault="00D97CF0" w:rsidP="00E70EDF">
      <w:pPr>
        <w:tabs>
          <w:tab w:val="left" w:pos="450"/>
        </w:tabs>
        <w:rPr>
          <w:rFonts w:ascii="Garamond" w:hAnsi="Garamond" w:cs="Calibri"/>
          <w:sz w:val="22"/>
          <w:szCs w:val="22"/>
        </w:rPr>
      </w:pPr>
    </w:p>
    <w:p w:rsidR="00142E44" w:rsidRPr="008654D0" w:rsidRDefault="005931EF" w:rsidP="008654D0">
      <w:pPr>
        <w:pStyle w:val="a6"/>
        <w:ind w:left="0"/>
        <w:rPr>
          <w:rFonts w:ascii="Garamond" w:hAnsi="Garamond" w:cs="Calibri"/>
          <w:b/>
          <w:sz w:val="22"/>
          <w:szCs w:val="22"/>
        </w:rPr>
      </w:pPr>
      <w:r w:rsidRPr="000951E1">
        <w:rPr>
          <w:rFonts w:ascii="Garamond" w:hAnsi="Garamond" w:cs="Calibri"/>
          <w:b/>
          <w:sz w:val="22"/>
          <w:szCs w:val="22"/>
        </w:rPr>
        <w:t>Methodology</w:t>
      </w:r>
      <w:r w:rsidR="00AD19AC">
        <w:rPr>
          <w:rFonts w:ascii="Garamond" w:hAnsi="Garamond" w:cs="Calibri"/>
          <w:b/>
          <w:sz w:val="22"/>
          <w:szCs w:val="22"/>
        </w:rPr>
        <w:t>:</w:t>
      </w:r>
    </w:p>
    <w:p w:rsidR="00D80B14" w:rsidRPr="000951E1" w:rsidRDefault="00D80B14" w:rsidP="00341098">
      <w:pPr>
        <w:pStyle w:val="a6"/>
        <w:ind w:left="0"/>
        <w:jc w:val="both"/>
        <w:rPr>
          <w:rFonts w:ascii="Garamond" w:hAnsi="Garamond" w:cs="Calibri"/>
          <w:b/>
          <w:sz w:val="22"/>
          <w:szCs w:val="22"/>
        </w:rPr>
      </w:pPr>
    </w:p>
    <w:p w:rsidR="00C94857" w:rsidRDefault="00EA41FA" w:rsidP="00C94857">
      <w:pPr>
        <w:spacing w:before="120" w:after="120"/>
        <w:jc w:val="both"/>
        <w:rPr>
          <w:rFonts w:ascii="Garamond" w:hAnsi="Garamond"/>
          <w:b/>
          <w:sz w:val="22"/>
          <w:szCs w:val="22"/>
        </w:rPr>
      </w:pPr>
      <w:bookmarkStart w:id="3" w:name="_MON_1403601776"/>
      <w:bookmarkStart w:id="4" w:name="_MON_1403600983"/>
      <w:bookmarkStart w:id="5" w:name="_MON_1403601838"/>
      <w:bookmarkEnd w:id="3"/>
      <w:bookmarkEnd w:id="4"/>
      <w:bookmarkEnd w:id="5"/>
      <w:r w:rsidRPr="00DF4351">
        <w:rPr>
          <w:rFonts w:ascii="Garamond" w:hAnsi="Garamond"/>
          <w:b/>
          <w:i/>
          <w:sz w:val="22"/>
          <w:szCs w:val="22"/>
          <w:u w:val="single"/>
        </w:rPr>
        <w:t>General Observations</w:t>
      </w:r>
      <w:r>
        <w:rPr>
          <w:rFonts w:ascii="Garamond" w:hAnsi="Garamond"/>
          <w:b/>
          <w:sz w:val="22"/>
          <w:szCs w:val="22"/>
        </w:rPr>
        <w:t>:</w:t>
      </w:r>
    </w:p>
    <w:p w:rsidR="00EA41FA" w:rsidRDefault="00EA41FA" w:rsidP="00EA41FA">
      <w:pPr>
        <w:spacing w:before="120" w:after="120"/>
        <w:ind w:left="360"/>
        <w:jc w:val="both"/>
        <w:rPr>
          <w:rFonts w:ascii="Garamond" w:hAnsi="Garamond"/>
          <w:bCs/>
          <w:sz w:val="22"/>
          <w:szCs w:val="22"/>
          <w:highlight w:val="yellow"/>
        </w:rPr>
      </w:pPr>
    </w:p>
    <w:p w:rsidR="00EA41FA" w:rsidRPr="00EA41FA" w:rsidRDefault="00DF4351" w:rsidP="00DF4351">
      <w:pPr>
        <w:spacing w:before="120" w:after="120"/>
        <w:jc w:val="both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Findings as per checklist:</w:t>
      </w:r>
    </w:p>
    <w:p w:rsidR="009E6912" w:rsidRPr="00B26DF2" w:rsidRDefault="009E6912" w:rsidP="0078509B">
      <w:pPr>
        <w:jc w:val="both"/>
        <w:rPr>
          <w:rFonts w:ascii="Garamond" w:hAnsi="Garamond" w:cs="Calibri"/>
          <w:b/>
          <w:bCs/>
          <w:sz w:val="16"/>
          <w:szCs w:val="16"/>
        </w:rPr>
      </w:pPr>
      <w:bookmarkStart w:id="6" w:name="F13"/>
      <w:bookmarkEnd w:id="6"/>
    </w:p>
    <w:p w:rsidR="00430217" w:rsidRPr="00430217" w:rsidRDefault="001D0C1A" w:rsidP="0078509B">
      <w:pPr>
        <w:jc w:val="both"/>
        <w:rPr>
          <w:rFonts w:ascii="Garamond" w:hAnsi="Garamond" w:cs="Calibri"/>
          <w:b/>
          <w:bCs/>
        </w:rPr>
      </w:pPr>
      <w:r w:rsidRPr="00B26DF2">
        <w:rPr>
          <w:rFonts w:ascii="Garamond" w:hAnsi="Garamond" w:cs="Calibri"/>
          <w:b/>
          <w:bCs/>
        </w:rPr>
        <w:t>Debrief Session</w:t>
      </w:r>
      <w:r w:rsidR="009E6912" w:rsidRPr="00B26DF2">
        <w:rPr>
          <w:rFonts w:ascii="Garamond" w:hAnsi="Garamond" w:cs="Calibri"/>
          <w:b/>
          <w:bCs/>
        </w:rPr>
        <w:t>:</w:t>
      </w:r>
    </w:p>
    <w:p w:rsidR="001D0C1A" w:rsidRPr="00B26DF2" w:rsidRDefault="001D0C1A" w:rsidP="0078509B">
      <w:pPr>
        <w:jc w:val="both"/>
        <w:rPr>
          <w:rFonts w:ascii="Garamond" w:hAnsi="Garamond" w:cs="Calibri"/>
          <w:b/>
          <w:bCs/>
          <w:sz w:val="16"/>
          <w:szCs w:val="16"/>
        </w:rPr>
      </w:pPr>
    </w:p>
    <w:tbl>
      <w:tblPr>
        <w:tblW w:w="1040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610"/>
        <w:gridCol w:w="2430"/>
        <w:gridCol w:w="1440"/>
        <w:gridCol w:w="1317"/>
      </w:tblGrid>
      <w:tr w:rsidR="00D9766E" w:rsidRPr="00556004" w:rsidTr="00DF4351">
        <w:trPr>
          <w:trHeight w:val="530"/>
          <w:tblHeader/>
        </w:trPr>
        <w:tc>
          <w:tcPr>
            <w:tcW w:w="2610" w:type="dxa"/>
            <w:shd w:val="clear" w:color="auto" w:fill="auto"/>
          </w:tcPr>
          <w:p w:rsidR="00D9766E" w:rsidRPr="00556004" w:rsidRDefault="00DF4351" w:rsidP="00B26DF2">
            <w:pPr>
              <w:pStyle w:val="a6"/>
              <w:ind w:left="0"/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  <w:r>
              <w:rPr>
                <w:rFonts w:ascii="Garamond" w:hAnsi="Garamond" w:cs="Calibri"/>
                <w:b/>
                <w:sz w:val="22"/>
                <w:szCs w:val="22"/>
              </w:rPr>
              <w:t>Finding</w:t>
            </w:r>
          </w:p>
        </w:tc>
        <w:tc>
          <w:tcPr>
            <w:tcW w:w="2610" w:type="dxa"/>
            <w:shd w:val="clear" w:color="auto" w:fill="auto"/>
          </w:tcPr>
          <w:p w:rsidR="00D9766E" w:rsidRPr="00556004" w:rsidRDefault="00D9766E" w:rsidP="00DC60A1">
            <w:pPr>
              <w:rPr>
                <w:rFonts w:ascii="Garamond" w:hAnsi="Garamond" w:cs="Calibri"/>
                <w:b/>
                <w:sz w:val="22"/>
                <w:szCs w:val="22"/>
              </w:rPr>
            </w:pPr>
            <w:r w:rsidRPr="00556004">
              <w:rPr>
                <w:rFonts w:ascii="Garamond" w:hAnsi="Garamond" w:cs="Calibri"/>
                <w:b/>
                <w:sz w:val="22"/>
                <w:szCs w:val="22"/>
              </w:rPr>
              <w:t>Debrief Notes</w:t>
            </w:r>
          </w:p>
        </w:tc>
        <w:tc>
          <w:tcPr>
            <w:tcW w:w="2430" w:type="dxa"/>
            <w:shd w:val="clear" w:color="auto" w:fill="auto"/>
          </w:tcPr>
          <w:p w:rsidR="00D9766E" w:rsidRPr="00556004" w:rsidRDefault="00D9766E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  <w:r w:rsidRPr="00556004">
              <w:rPr>
                <w:rFonts w:ascii="Garamond" w:hAnsi="Garamond" w:cs="Calibri"/>
                <w:b/>
                <w:sz w:val="22"/>
                <w:szCs w:val="22"/>
              </w:rPr>
              <w:t>Action point</w:t>
            </w:r>
            <w:r w:rsidR="00B26DF2">
              <w:rPr>
                <w:rFonts w:ascii="Garamond" w:hAnsi="Garamond" w:cs="Calibri"/>
                <w:b/>
                <w:sz w:val="22"/>
                <w:szCs w:val="22"/>
              </w:rPr>
              <w:t>s</w:t>
            </w:r>
            <w:r w:rsidRPr="00556004">
              <w:rPr>
                <w:rFonts w:ascii="Garamond" w:hAnsi="Garamond" w:cs="Calibri"/>
                <w:b/>
                <w:sz w:val="22"/>
                <w:szCs w:val="22"/>
              </w:rPr>
              <w:t xml:space="preserve"> </w:t>
            </w:r>
            <w:r w:rsidRPr="00A64A62">
              <w:rPr>
                <w:rFonts w:ascii="Garamond" w:hAnsi="Garamond" w:cs="Calibri"/>
                <w:b/>
                <w:sz w:val="22"/>
                <w:szCs w:val="22"/>
              </w:rPr>
              <w:t>agreed</w:t>
            </w:r>
          </w:p>
        </w:tc>
        <w:tc>
          <w:tcPr>
            <w:tcW w:w="1440" w:type="dxa"/>
            <w:shd w:val="clear" w:color="auto" w:fill="auto"/>
          </w:tcPr>
          <w:p w:rsidR="00D9766E" w:rsidRPr="00556004" w:rsidRDefault="00D9766E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  <w:r w:rsidRPr="00556004">
              <w:rPr>
                <w:rFonts w:ascii="Garamond" w:hAnsi="Garamond" w:cs="Calibri"/>
                <w:b/>
                <w:sz w:val="22"/>
                <w:szCs w:val="22"/>
              </w:rPr>
              <w:t>Responsible person</w:t>
            </w:r>
            <w:r w:rsidR="00A64A62">
              <w:rPr>
                <w:rFonts w:ascii="Garamond" w:hAnsi="Garamond" w:cs="Calibri"/>
                <w:b/>
                <w:sz w:val="22"/>
                <w:szCs w:val="22"/>
              </w:rPr>
              <w:t>(s)</w:t>
            </w:r>
          </w:p>
        </w:tc>
        <w:tc>
          <w:tcPr>
            <w:tcW w:w="1317" w:type="dxa"/>
            <w:shd w:val="clear" w:color="auto" w:fill="auto"/>
          </w:tcPr>
          <w:p w:rsidR="00D9766E" w:rsidRPr="00CF7449" w:rsidRDefault="00D9766E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  <w:r w:rsidRPr="00556004">
              <w:rPr>
                <w:rFonts w:ascii="Garamond" w:hAnsi="Garamond" w:cs="Calibri"/>
                <w:b/>
                <w:sz w:val="22"/>
                <w:szCs w:val="22"/>
              </w:rPr>
              <w:t xml:space="preserve">Deadline </w:t>
            </w:r>
            <w:r w:rsidRPr="00CF7449">
              <w:rPr>
                <w:rFonts w:ascii="Garamond" w:hAnsi="Garamond" w:cs="Calibri"/>
                <w:b/>
                <w:sz w:val="22"/>
                <w:szCs w:val="22"/>
              </w:rPr>
              <w:t>(date)</w:t>
            </w:r>
          </w:p>
        </w:tc>
      </w:tr>
      <w:tr w:rsidR="008654D0" w:rsidRPr="00556004" w:rsidTr="00DF4351">
        <w:trPr>
          <w:trHeight w:val="530"/>
          <w:tblHeader/>
        </w:trPr>
        <w:tc>
          <w:tcPr>
            <w:tcW w:w="2610" w:type="dxa"/>
            <w:shd w:val="clear" w:color="auto" w:fill="auto"/>
          </w:tcPr>
          <w:p w:rsidR="008654D0" w:rsidRDefault="008654D0" w:rsidP="00B26DF2">
            <w:pPr>
              <w:pStyle w:val="a6"/>
              <w:ind w:left="0"/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610" w:type="dxa"/>
            <w:shd w:val="clear" w:color="auto" w:fill="auto"/>
          </w:tcPr>
          <w:p w:rsidR="008654D0" w:rsidRPr="00556004" w:rsidRDefault="008654D0" w:rsidP="00DC60A1">
            <w:pPr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317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</w:tr>
      <w:tr w:rsidR="008654D0" w:rsidRPr="00556004" w:rsidTr="00DF4351">
        <w:trPr>
          <w:trHeight w:val="530"/>
          <w:tblHeader/>
        </w:trPr>
        <w:tc>
          <w:tcPr>
            <w:tcW w:w="2610" w:type="dxa"/>
            <w:shd w:val="clear" w:color="auto" w:fill="auto"/>
          </w:tcPr>
          <w:p w:rsidR="008654D0" w:rsidRDefault="008654D0" w:rsidP="00B26DF2">
            <w:pPr>
              <w:pStyle w:val="a6"/>
              <w:ind w:left="0"/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610" w:type="dxa"/>
            <w:shd w:val="clear" w:color="auto" w:fill="auto"/>
          </w:tcPr>
          <w:p w:rsidR="008654D0" w:rsidRPr="00556004" w:rsidRDefault="008654D0" w:rsidP="00DC60A1">
            <w:pPr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317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</w:tr>
      <w:tr w:rsidR="008654D0" w:rsidRPr="00556004" w:rsidTr="00DF4351">
        <w:trPr>
          <w:trHeight w:val="530"/>
          <w:tblHeader/>
        </w:trPr>
        <w:tc>
          <w:tcPr>
            <w:tcW w:w="2610" w:type="dxa"/>
            <w:shd w:val="clear" w:color="auto" w:fill="auto"/>
          </w:tcPr>
          <w:p w:rsidR="008654D0" w:rsidRDefault="008654D0" w:rsidP="00B26DF2">
            <w:pPr>
              <w:pStyle w:val="a6"/>
              <w:ind w:left="0"/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610" w:type="dxa"/>
            <w:shd w:val="clear" w:color="auto" w:fill="auto"/>
          </w:tcPr>
          <w:p w:rsidR="008654D0" w:rsidRPr="00556004" w:rsidRDefault="008654D0" w:rsidP="00DC60A1">
            <w:pPr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317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</w:tr>
      <w:tr w:rsidR="008654D0" w:rsidRPr="00556004" w:rsidTr="00DF4351">
        <w:trPr>
          <w:trHeight w:val="530"/>
          <w:tblHeader/>
        </w:trPr>
        <w:tc>
          <w:tcPr>
            <w:tcW w:w="2610" w:type="dxa"/>
            <w:shd w:val="clear" w:color="auto" w:fill="auto"/>
          </w:tcPr>
          <w:p w:rsidR="008654D0" w:rsidRDefault="008654D0" w:rsidP="00B26DF2">
            <w:pPr>
              <w:pStyle w:val="a6"/>
              <w:ind w:left="0"/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610" w:type="dxa"/>
            <w:shd w:val="clear" w:color="auto" w:fill="auto"/>
          </w:tcPr>
          <w:p w:rsidR="008654D0" w:rsidRPr="00556004" w:rsidRDefault="008654D0" w:rsidP="00DC60A1">
            <w:pPr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  <w:tc>
          <w:tcPr>
            <w:tcW w:w="1317" w:type="dxa"/>
            <w:shd w:val="clear" w:color="auto" w:fill="auto"/>
          </w:tcPr>
          <w:p w:rsidR="008654D0" w:rsidRPr="00556004" w:rsidRDefault="008654D0" w:rsidP="00DC60A1">
            <w:pPr>
              <w:jc w:val="center"/>
              <w:rPr>
                <w:rFonts w:ascii="Garamond" w:hAnsi="Garamond" w:cs="Calibri"/>
                <w:b/>
                <w:sz w:val="22"/>
                <w:szCs w:val="22"/>
              </w:rPr>
            </w:pPr>
          </w:p>
        </w:tc>
      </w:tr>
    </w:tbl>
    <w:p w:rsidR="00100FC4" w:rsidRPr="004702E6" w:rsidRDefault="00100FC4" w:rsidP="004702E6">
      <w:pPr>
        <w:jc w:val="both"/>
        <w:rPr>
          <w:rFonts w:ascii="Garamond" w:hAnsi="Garamond"/>
          <w:bCs/>
          <w:iCs/>
          <w:sz w:val="22"/>
          <w:szCs w:val="22"/>
        </w:rPr>
      </w:pPr>
    </w:p>
    <w:sectPr w:rsidR="00100FC4" w:rsidRPr="004702E6" w:rsidSect="00142E44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C0B" w:rsidRDefault="00CC5C0B">
      <w:r>
        <w:separator/>
      </w:r>
    </w:p>
  </w:endnote>
  <w:endnote w:type="continuationSeparator" w:id="0">
    <w:p w:rsidR="00CC5C0B" w:rsidRDefault="00CC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5C6" w:rsidRDefault="006F7CBA" w:rsidP="00FD1907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9B25C6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B25C6" w:rsidRDefault="009B25C6" w:rsidP="00FD1907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5C6" w:rsidRPr="00D07C5B" w:rsidRDefault="00AD19AC" w:rsidP="00D07C5B">
    <w:pPr>
      <w:pStyle w:val="a4"/>
      <w:pBdr>
        <w:top w:val="single" w:sz="4" w:space="1" w:color="auto"/>
      </w:pBdr>
      <w:tabs>
        <w:tab w:val="clear" w:pos="8640"/>
        <w:tab w:val="right" w:pos="9360"/>
      </w:tabs>
      <w:jc w:val="both"/>
      <w:rPr>
        <w:iCs/>
        <w:color w:val="000000"/>
        <w:sz w:val="18"/>
        <w:szCs w:val="18"/>
      </w:rPr>
    </w:pPr>
    <w:r>
      <w:rPr>
        <w:iCs/>
        <w:color w:val="000000"/>
        <w:sz w:val="18"/>
        <w:szCs w:val="18"/>
      </w:rPr>
      <w:t>M&amp;E</w:t>
    </w:r>
    <w:r w:rsidR="009B25C6" w:rsidRPr="00B36442">
      <w:rPr>
        <w:iCs/>
        <w:color w:val="000000"/>
        <w:sz w:val="18"/>
        <w:szCs w:val="18"/>
      </w:rPr>
      <w:tab/>
    </w:r>
    <w:r w:rsidR="009B25C6" w:rsidRPr="00B36442">
      <w:rPr>
        <w:iCs/>
        <w:color w:val="000000"/>
        <w:sz w:val="18"/>
        <w:szCs w:val="18"/>
      </w:rPr>
      <w:tab/>
      <w:t xml:space="preserve">Page </w:t>
    </w:r>
    <w:r w:rsidR="006F7CBA" w:rsidRPr="00B36442">
      <w:rPr>
        <w:b/>
        <w:bCs/>
        <w:iCs/>
        <w:color w:val="000000"/>
        <w:sz w:val="18"/>
        <w:szCs w:val="18"/>
      </w:rPr>
      <w:fldChar w:fldCharType="begin"/>
    </w:r>
    <w:r w:rsidR="009B25C6" w:rsidRPr="00B36442">
      <w:rPr>
        <w:b/>
        <w:bCs/>
        <w:iCs/>
        <w:color w:val="000000"/>
        <w:sz w:val="18"/>
        <w:szCs w:val="18"/>
      </w:rPr>
      <w:instrText xml:space="preserve"> PAGE </w:instrText>
    </w:r>
    <w:r w:rsidR="006F7CBA" w:rsidRPr="00B36442">
      <w:rPr>
        <w:b/>
        <w:bCs/>
        <w:iCs/>
        <w:color w:val="000000"/>
        <w:sz w:val="18"/>
        <w:szCs w:val="18"/>
      </w:rPr>
      <w:fldChar w:fldCharType="separate"/>
    </w:r>
    <w:r w:rsidR="00A961F7">
      <w:rPr>
        <w:b/>
        <w:bCs/>
        <w:iCs/>
        <w:noProof/>
        <w:color w:val="000000"/>
        <w:sz w:val="18"/>
        <w:szCs w:val="18"/>
      </w:rPr>
      <w:t>1</w:t>
    </w:r>
    <w:r w:rsidR="006F7CBA" w:rsidRPr="00B36442">
      <w:rPr>
        <w:b/>
        <w:bCs/>
        <w:iCs/>
        <w:color w:val="000000"/>
        <w:sz w:val="18"/>
        <w:szCs w:val="18"/>
      </w:rPr>
      <w:fldChar w:fldCharType="end"/>
    </w:r>
    <w:r w:rsidR="009B25C6" w:rsidRPr="00B36442">
      <w:rPr>
        <w:iCs/>
        <w:color w:val="000000"/>
        <w:sz w:val="18"/>
        <w:szCs w:val="18"/>
      </w:rPr>
      <w:t xml:space="preserve"> of </w:t>
    </w:r>
    <w:r w:rsidR="006F7CBA" w:rsidRPr="00B36442">
      <w:rPr>
        <w:b/>
        <w:bCs/>
        <w:iCs/>
        <w:color w:val="000000"/>
        <w:sz w:val="18"/>
        <w:szCs w:val="18"/>
      </w:rPr>
      <w:fldChar w:fldCharType="begin"/>
    </w:r>
    <w:r w:rsidR="009B25C6" w:rsidRPr="00B36442">
      <w:rPr>
        <w:b/>
        <w:bCs/>
        <w:iCs/>
        <w:color w:val="000000"/>
        <w:sz w:val="18"/>
        <w:szCs w:val="18"/>
      </w:rPr>
      <w:instrText xml:space="preserve"> NUMPAGES  </w:instrText>
    </w:r>
    <w:r w:rsidR="006F7CBA" w:rsidRPr="00B36442">
      <w:rPr>
        <w:b/>
        <w:bCs/>
        <w:iCs/>
        <w:color w:val="000000"/>
        <w:sz w:val="18"/>
        <w:szCs w:val="18"/>
      </w:rPr>
      <w:fldChar w:fldCharType="separate"/>
    </w:r>
    <w:r w:rsidR="00A961F7">
      <w:rPr>
        <w:b/>
        <w:bCs/>
        <w:iCs/>
        <w:noProof/>
        <w:color w:val="000000"/>
        <w:sz w:val="18"/>
        <w:szCs w:val="18"/>
      </w:rPr>
      <w:t>1</w:t>
    </w:r>
    <w:r w:rsidR="006F7CBA" w:rsidRPr="00B36442">
      <w:rPr>
        <w:b/>
        <w:bCs/>
        <w:iCs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C0B" w:rsidRDefault="00CC5C0B">
      <w:r>
        <w:separator/>
      </w:r>
    </w:p>
  </w:footnote>
  <w:footnote w:type="continuationSeparator" w:id="0">
    <w:p w:rsidR="00CC5C0B" w:rsidRDefault="00CC5C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5C6" w:rsidRDefault="006A3671" w:rsidP="006A3671">
    <w:pPr>
      <w:pStyle w:val="a3"/>
      <w:pBdr>
        <w:bottom w:val="single" w:sz="4" w:space="18" w:color="auto"/>
      </w:pBdr>
      <w:jc w:val="right"/>
    </w:pPr>
    <w:r w:rsidRPr="006A3671">
      <w:rPr>
        <w:rFonts w:ascii="Calibri" w:eastAsia="Calibri" w:hAnsi="Calibri" w:cs="Calibri"/>
        <w:noProof/>
        <w:sz w:val="22"/>
        <w:szCs w:val="22"/>
      </w:rPr>
      <w:drawing>
        <wp:anchor distT="0" distB="0" distL="114300" distR="114300" simplePos="0" relativeHeight="251659264" behindDoc="0" locked="0" layoutInCell="1" hidden="0" allowOverlap="1" wp14:anchorId="10D15493" wp14:editId="49A64326">
          <wp:simplePos x="0" y="0"/>
          <wp:positionH relativeFrom="column">
            <wp:posOffset>3060700</wp:posOffset>
          </wp:positionH>
          <wp:positionV relativeFrom="paragraph">
            <wp:posOffset>-303530</wp:posOffset>
          </wp:positionV>
          <wp:extent cx="658495" cy="667385"/>
          <wp:effectExtent l="0" t="0" r="8255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495" cy="667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B25C6">
      <w:tab/>
    </w:r>
    <w:r w:rsidR="009B25C6">
      <w:tab/>
    </w:r>
    <w:r w:rsidR="009B25C6" w:rsidRPr="0062206A">
      <w:rPr>
        <w:sz w:val="18"/>
        <w:szCs w:val="18"/>
      </w:rPr>
      <w:t>Field Monitoring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015E"/>
    <w:multiLevelType w:val="hybridMultilevel"/>
    <w:tmpl w:val="26C0F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73B08"/>
    <w:multiLevelType w:val="hybridMultilevel"/>
    <w:tmpl w:val="D9541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47FE0"/>
    <w:multiLevelType w:val="hybridMultilevel"/>
    <w:tmpl w:val="F8162A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E32273"/>
    <w:multiLevelType w:val="hybridMultilevel"/>
    <w:tmpl w:val="AB66F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FD395A"/>
    <w:multiLevelType w:val="hybridMultilevel"/>
    <w:tmpl w:val="C442A3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D05A1A"/>
    <w:multiLevelType w:val="hybridMultilevel"/>
    <w:tmpl w:val="C24EAB36"/>
    <w:lvl w:ilvl="0" w:tplc="A9EC4DF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1A371C"/>
    <w:multiLevelType w:val="hybridMultilevel"/>
    <w:tmpl w:val="BC40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215AF5"/>
    <w:multiLevelType w:val="hybridMultilevel"/>
    <w:tmpl w:val="57246006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8">
    <w:nsid w:val="23C50714"/>
    <w:multiLevelType w:val="hybridMultilevel"/>
    <w:tmpl w:val="9782E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A2268F"/>
    <w:multiLevelType w:val="hybridMultilevel"/>
    <w:tmpl w:val="FDEC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F438F6"/>
    <w:multiLevelType w:val="hybridMultilevel"/>
    <w:tmpl w:val="EFB6A9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0875B1B"/>
    <w:multiLevelType w:val="hybridMultilevel"/>
    <w:tmpl w:val="E46C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8C51BE"/>
    <w:multiLevelType w:val="hybridMultilevel"/>
    <w:tmpl w:val="0F349D8C"/>
    <w:lvl w:ilvl="0" w:tplc="9F1C6F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36F7149"/>
    <w:multiLevelType w:val="hybridMultilevel"/>
    <w:tmpl w:val="9B1E574A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34A134B8"/>
    <w:multiLevelType w:val="hybridMultilevel"/>
    <w:tmpl w:val="688C3DEE"/>
    <w:lvl w:ilvl="0" w:tplc="05CCC4D8">
      <w:start w:val="1"/>
      <w:numFmt w:val="decimal"/>
      <w:lvlText w:val="%1."/>
      <w:lvlJc w:val="left"/>
      <w:pPr>
        <w:ind w:left="2061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>
    <w:nsid w:val="36E77795"/>
    <w:multiLevelType w:val="hybridMultilevel"/>
    <w:tmpl w:val="B314BA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A6D1D45"/>
    <w:multiLevelType w:val="hybridMultilevel"/>
    <w:tmpl w:val="3D068BE6"/>
    <w:lvl w:ilvl="0" w:tplc="74DA45E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D60B3D"/>
    <w:multiLevelType w:val="hybridMultilevel"/>
    <w:tmpl w:val="8622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B7338E"/>
    <w:multiLevelType w:val="hybridMultilevel"/>
    <w:tmpl w:val="18F4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4E7337"/>
    <w:multiLevelType w:val="hybridMultilevel"/>
    <w:tmpl w:val="B232BD72"/>
    <w:lvl w:ilvl="0" w:tplc="05CCC4D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233187"/>
    <w:multiLevelType w:val="hybridMultilevel"/>
    <w:tmpl w:val="88521162"/>
    <w:lvl w:ilvl="0" w:tplc="2E2A6D2C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920052"/>
    <w:multiLevelType w:val="hybridMultilevel"/>
    <w:tmpl w:val="F500A8EC"/>
    <w:lvl w:ilvl="0" w:tplc="1EF27B32">
      <w:start w:val="1"/>
      <w:numFmt w:val="bullet"/>
      <w:lvlText w:val=""/>
      <w:lvlJc w:val="left"/>
      <w:pPr>
        <w:ind w:left="720" w:hanging="360"/>
      </w:pPr>
      <w:rPr>
        <w:rFonts w:ascii="Wingdings 3" w:hAnsi="Wingdings 3" w:cs="Wingdings 3" w:hint="default"/>
        <w:bCs/>
        <w:iCs w:val="0"/>
        <w:caps w:val="0"/>
        <w:strike w:val="0"/>
        <w:dstrike w:val="0"/>
        <w:vanish w:val="0"/>
        <w:color w:val="C00000"/>
        <w:sz w:val="24"/>
        <w:szCs w:val="28"/>
        <w:u w:color="C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67E70"/>
    <w:multiLevelType w:val="hybridMultilevel"/>
    <w:tmpl w:val="631242C2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4CB4765"/>
    <w:multiLevelType w:val="hybridMultilevel"/>
    <w:tmpl w:val="6FB85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568475C"/>
    <w:multiLevelType w:val="hybridMultilevel"/>
    <w:tmpl w:val="AE2A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215D65"/>
    <w:multiLevelType w:val="hybridMultilevel"/>
    <w:tmpl w:val="8A48739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6">
    <w:nsid w:val="5A3F7E15"/>
    <w:multiLevelType w:val="hybridMultilevel"/>
    <w:tmpl w:val="9766D218"/>
    <w:lvl w:ilvl="0" w:tplc="05CCC4D8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B8F48C0"/>
    <w:multiLevelType w:val="hybridMultilevel"/>
    <w:tmpl w:val="842861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E938FC"/>
    <w:multiLevelType w:val="hybridMultilevel"/>
    <w:tmpl w:val="1F2AF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FE3B54"/>
    <w:multiLevelType w:val="hybridMultilevel"/>
    <w:tmpl w:val="AEA2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1F77B4"/>
    <w:multiLevelType w:val="hybridMultilevel"/>
    <w:tmpl w:val="06AC45BC"/>
    <w:lvl w:ilvl="0" w:tplc="7F7C23EE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9E552B"/>
    <w:multiLevelType w:val="hybridMultilevel"/>
    <w:tmpl w:val="342CD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CA735F"/>
    <w:multiLevelType w:val="hybridMultilevel"/>
    <w:tmpl w:val="B9FA2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E8665B"/>
    <w:multiLevelType w:val="hybridMultilevel"/>
    <w:tmpl w:val="11C29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743B5C"/>
    <w:multiLevelType w:val="hybridMultilevel"/>
    <w:tmpl w:val="8C7E3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0F4E05"/>
    <w:multiLevelType w:val="hybridMultilevel"/>
    <w:tmpl w:val="CED080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6D735C"/>
    <w:multiLevelType w:val="hybridMultilevel"/>
    <w:tmpl w:val="A28089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>
    <w:nsid w:val="752C5CF2"/>
    <w:multiLevelType w:val="hybridMultilevel"/>
    <w:tmpl w:val="11FC49F4"/>
    <w:lvl w:ilvl="0" w:tplc="C9600B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754114ED"/>
    <w:multiLevelType w:val="hybridMultilevel"/>
    <w:tmpl w:val="16368486"/>
    <w:lvl w:ilvl="0" w:tplc="764E111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963F9F"/>
    <w:multiLevelType w:val="hybridMultilevel"/>
    <w:tmpl w:val="F872B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646BFF"/>
    <w:multiLevelType w:val="hybridMultilevel"/>
    <w:tmpl w:val="C0923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890794E"/>
    <w:multiLevelType w:val="hybridMultilevel"/>
    <w:tmpl w:val="B232BD72"/>
    <w:lvl w:ilvl="0" w:tplc="05CCC4D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E411DC"/>
    <w:multiLevelType w:val="hybridMultilevel"/>
    <w:tmpl w:val="7286E372"/>
    <w:lvl w:ilvl="0" w:tplc="309C54B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7"/>
  </w:num>
  <w:num w:numId="4">
    <w:abstractNumId w:val="22"/>
  </w:num>
  <w:num w:numId="5">
    <w:abstractNumId w:val="25"/>
  </w:num>
  <w:num w:numId="6">
    <w:abstractNumId w:val="5"/>
  </w:num>
  <w:num w:numId="7">
    <w:abstractNumId w:val="10"/>
  </w:num>
  <w:num w:numId="8">
    <w:abstractNumId w:val="0"/>
  </w:num>
  <w:num w:numId="9">
    <w:abstractNumId w:val="15"/>
  </w:num>
  <w:num w:numId="10">
    <w:abstractNumId w:val="2"/>
  </w:num>
  <w:num w:numId="11">
    <w:abstractNumId w:val="9"/>
  </w:num>
  <w:num w:numId="12">
    <w:abstractNumId w:val="33"/>
  </w:num>
  <w:num w:numId="13">
    <w:abstractNumId w:val="40"/>
  </w:num>
  <w:num w:numId="14">
    <w:abstractNumId w:val="1"/>
  </w:num>
  <w:num w:numId="15">
    <w:abstractNumId w:val="27"/>
  </w:num>
  <w:num w:numId="16">
    <w:abstractNumId w:val="6"/>
  </w:num>
  <w:num w:numId="17">
    <w:abstractNumId w:val="42"/>
  </w:num>
  <w:num w:numId="18">
    <w:abstractNumId w:val="35"/>
  </w:num>
  <w:num w:numId="19">
    <w:abstractNumId w:val="4"/>
  </w:num>
  <w:num w:numId="20">
    <w:abstractNumId w:val="21"/>
  </w:num>
  <w:num w:numId="21">
    <w:abstractNumId w:val="11"/>
  </w:num>
  <w:num w:numId="22">
    <w:abstractNumId w:val="32"/>
  </w:num>
  <w:num w:numId="23">
    <w:abstractNumId w:val="31"/>
  </w:num>
  <w:num w:numId="24">
    <w:abstractNumId w:val="17"/>
  </w:num>
  <w:num w:numId="25">
    <w:abstractNumId w:val="28"/>
  </w:num>
  <w:num w:numId="26">
    <w:abstractNumId w:val="16"/>
  </w:num>
  <w:num w:numId="27">
    <w:abstractNumId w:val="39"/>
  </w:num>
  <w:num w:numId="28">
    <w:abstractNumId w:val="29"/>
  </w:num>
  <w:num w:numId="29">
    <w:abstractNumId w:val="34"/>
  </w:num>
  <w:num w:numId="30">
    <w:abstractNumId w:val="8"/>
  </w:num>
  <w:num w:numId="31">
    <w:abstractNumId w:val="24"/>
  </w:num>
  <w:num w:numId="32">
    <w:abstractNumId w:val="14"/>
  </w:num>
  <w:num w:numId="33">
    <w:abstractNumId w:val="36"/>
  </w:num>
  <w:num w:numId="34">
    <w:abstractNumId w:val="23"/>
  </w:num>
  <w:num w:numId="35">
    <w:abstractNumId w:val="13"/>
  </w:num>
  <w:num w:numId="36">
    <w:abstractNumId w:val="41"/>
  </w:num>
  <w:num w:numId="37">
    <w:abstractNumId w:val="37"/>
  </w:num>
  <w:num w:numId="38">
    <w:abstractNumId w:val="19"/>
  </w:num>
  <w:num w:numId="39">
    <w:abstractNumId w:val="26"/>
  </w:num>
  <w:num w:numId="40">
    <w:abstractNumId w:val="3"/>
  </w:num>
  <w:num w:numId="41">
    <w:abstractNumId w:val="38"/>
  </w:num>
  <w:num w:numId="42">
    <w:abstractNumId w:val="30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1EF"/>
    <w:rsid w:val="00006733"/>
    <w:rsid w:val="000155B8"/>
    <w:rsid w:val="00025950"/>
    <w:rsid w:val="00031AA0"/>
    <w:rsid w:val="00034F6C"/>
    <w:rsid w:val="000360C7"/>
    <w:rsid w:val="000372BC"/>
    <w:rsid w:val="0004309F"/>
    <w:rsid w:val="000439AB"/>
    <w:rsid w:val="00045CB5"/>
    <w:rsid w:val="00047292"/>
    <w:rsid w:val="000527D7"/>
    <w:rsid w:val="000546ED"/>
    <w:rsid w:val="0006257A"/>
    <w:rsid w:val="00065B63"/>
    <w:rsid w:val="00070FDA"/>
    <w:rsid w:val="00072FF3"/>
    <w:rsid w:val="000772B6"/>
    <w:rsid w:val="00077792"/>
    <w:rsid w:val="00083E23"/>
    <w:rsid w:val="00090DFA"/>
    <w:rsid w:val="0009256F"/>
    <w:rsid w:val="000951E1"/>
    <w:rsid w:val="000A0FBD"/>
    <w:rsid w:val="000A23ED"/>
    <w:rsid w:val="000A784A"/>
    <w:rsid w:val="000B06EA"/>
    <w:rsid w:val="000B0E97"/>
    <w:rsid w:val="000B1E55"/>
    <w:rsid w:val="000B37F3"/>
    <w:rsid w:val="000B5EC6"/>
    <w:rsid w:val="000C2538"/>
    <w:rsid w:val="000C6710"/>
    <w:rsid w:val="000D0573"/>
    <w:rsid w:val="000D41D6"/>
    <w:rsid w:val="000D7201"/>
    <w:rsid w:val="000E39AF"/>
    <w:rsid w:val="000E6C8E"/>
    <w:rsid w:val="000F0DC3"/>
    <w:rsid w:val="00100FC4"/>
    <w:rsid w:val="0010147C"/>
    <w:rsid w:val="00101733"/>
    <w:rsid w:val="00102596"/>
    <w:rsid w:val="0010409C"/>
    <w:rsid w:val="00106E57"/>
    <w:rsid w:val="001122AE"/>
    <w:rsid w:val="00117F9F"/>
    <w:rsid w:val="00122BAB"/>
    <w:rsid w:val="00122C53"/>
    <w:rsid w:val="001273AC"/>
    <w:rsid w:val="00134911"/>
    <w:rsid w:val="001401B0"/>
    <w:rsid w:val="0014025E"/>
    <w:rsid w:val="0014287C"/>
    <w:rsid w:val="00142E44"/>
    <w:rsid w:val="00143FE9"/>
    <w:rsid w:val="00146CD7"/>
    <w:rsid w:val="001507A9"/>
    <w:rsid w:val="00150859"/>
    <w:rsid w:val="001517A8"/>
    <w:rsid w:val="0015194B"/>
    <w:rsid w:val="001548E5"/>
    <w:rsid w:val="001604D4"/>
    <w:rsid w:val="00162B1C"/>
    <w:rsid w:val="001635FD"/>
    <w:rsid w:val="00167C40"/>
    <w:rsid w:val="00174268"/>
    <w:rsid w:val="00190685"/>
    <w:rsid w:val="00196050"/>
    <w:rsid w:val="001A1439"/>
    <w:rsid w:val="001A2E1B"/>
    <w:rsid w:val="001A30F2"/>
    <w:rsid w:val="001A5E39"/>
    <w:rsid w:val="001B067D"/>
    <w:rsid w:val="001B2F02"/>
    <w:rsid w:val="001B47E8"/>
    <w:rsid w:val="001B4F28"/>
    <w:rsid w:val="001C0571"/>
    <w:rsid w:val="001C072E"/>
    <w:rsid w:val="001C090B"/>
    <w:rsid w:val="001C1B8B"/>
    <w:rsid w:val="001C5598"/>
    <w:rsid w:val="001C5F47"/>
    <w:rsid w:val="001C6195"/>
    <w:rsid w:val="001C7534"/>
    <w:rsid w:val="001D0C1A"/>
    <w:rsid w:val="001D1466"/>
    <w:rsid w:val="001D1E43"/>
    <w:rsid w:val="001D5AB7"/>
    <w:rsid w:val="001D728F"/>
    <w:rsid w:val="001D7498"/>
    <w:rsid w:val="001E5B69"/>
    <w:rsid w:val="001F1068"/>
    <w:rsid w:val="001F5600"/>
    <w:rsid w:val="001F630F"/>
    <w:rsid w:val="001F7D1F"/>
    <w:rsid w:val="0020318B"/>
    <w:rsid w:val="0020348C"/>
    <w:rsid w:val="00203D2C"/>
    <w:rsid w:val="00212DB6"/>
    <w:rsid w:val="00214F66"/>
    <w:rsid w:val="00217242"/>
    <w:rsid w:val="0021763A"/>
    <w:rsid w:val="00220EC0"/>
    <w:rsid w:val="00221857"/>
    <w:rsid w:val="00222BCB"/>
    <w:rsid w:val="00224393"/>
    <w:rsid w:val="00226F54"/>
    <w:rsid w:val="002307EA"/>
    <w:rsid w:val="00233E99"/>
    <w:rsid w:val="00235AA6"/>
    <w:rsid w:val="00236519"/>
    <w:rsid w:val="00237794"/>
    <w:rsid w:val="00237BBA"/>
    <w:rsid w:val="00237E92"/>
    <w:rsid w:val="002405ED"/>
    <w:rsid w:val="0024175D"/>
    <w:rsid w:val="0024260A"/>
    <w:rsid w:val="00245247"/>
    <w:rsid w:val="0024553E"/>
    <w:rsid w:val="002464F5"/>
    <w:rsid w:val="00246833"/>
    <w:rsid w:val="00250267"/>
    <w:rsid w:val="00250656"/>
    <w:rsid w:val="00252C9B"/>
    <w:rsid w:val="00254A9E"/>
    <w:rsid w:val="00256AD3"/>
    <w:rsid w:val="00263B82"/>
    <w:rsid w:val="0027331E"/>
    <w:rsid w:val="00274F52"/>
    <w:rsid w:val="00275C10"/>
    <w:rsid w:val="00280C38"/>
    <w:rsid w:val="002811EF"/>
    <w:rsid w:val="00281694"/>
    <w:rsid w:val="0028195C"/>
    <w:rsid w:val="002824C1"/>
    <w:rsid w:val="0028287F"/>
    <w:rsid w:val="002837F8"/>
    <w:rsid w:val="00285142"/>
    <w:rsid w:val="0028683F"/>
    <w:rsid w:val="00286B86"/>
    <w:rsid w:val="00293C45"/>
    <w:rsid w:val="00295EC7"/>
    <w:rsid w:val="002971F1"/>
    <w:rsid w:val="002A00AE"/>
    <w:rsid w:val="002A1C4B"/>
    <w:rsid w:val="002A23F3"/>
    <w:rsid w:val="002A6154"/>
    <w:rsid w:val="002B00A8"/>
    <w:rsid w:val="002B5B26"/>
    <w:rsid w:val="002C3E20"/>
    <w:rsid w:val="002C5A6C"/>
    <w:rsid w:val="002C71FC"/>
    <w:rsid w:val="002D3F9A"/>
    <w:rsid w:val="002D47FC"/>
    <w:rsid w:val="002D70B8"/>
    <w:rsid w:val="002D7DE4"/>
    <w:rsid w:val="002E0A26"/>
    <w:rsid w:val="002E2B1D"/>
    <w:rsid w:val="002E5826"/>
    <w:rsid w:val="002E67E5"/>
    <w:rsid w:val="002F092A"/>
    <w:rsid w:val="002F6430"/>
    <w:rsid w:val="003014A4"/>
    <w:rsid w:val="003032BD"/>
    <w:rsid w:val="00310259"/>
    <w:rsid w:val="0031084C"/>
    <w:rsid w:val="003128C1"/>
    <w:rsid w:val="00312FD2"/>
    <w:rsid w:val="0032076E"/>
    <w:rsid w:val="003237FE"/>
    <w:rsid w:val="00325D69"/>
    <w:rsid w:val="003311AC"/>
    <w:rsid w:val="00336379"/>
    <w:rsid w:val="00341098"/>
    <w:rsid w:val="003418A0"/>
    <w:rsid w:val="003450A0"/>
    <w:rsid w:val="00354FC7"/>
    <w:rsid w:val="00364B72"/>
    <w:rsid w:val="00374697"/>
    <w:rsid w:val="00374B32"/>
    <w:rsid w:val="00376DAD"/>
    <w:rsid w:val="00383D8F"/>
    <w:rsid w:val="00392DB4"/>
    <w:rsid w:val="003A0BA9"/>
    <w:rsid w:val="003A2575"/>
    <w:rsid w:val="003A54A3"/>
    <w:rsid w:val="003B06CC"/>
    <w:rsid w:val="003B0CFE"/>
    <w:rsid w:val="003C5477"/>
    <w:rsid w:val="003C5C73"/>
    <w:rsid w:val="003C5CBC"/>
    <w:rsid w:val="003C5E9C"/>
    <w:rsid w:val="003C6456"/>
    <w:rsid w:val="003D2FD8"/>
    <w:rsid w:val="0040023A"/>
    <w:rsid w:val="00400288"/>
    <w:rsid w:val="0040256A"/>
    <w:rsid w:val="00411C31"/>
    <w:rsid w:val="00411CFE"/>
    <w:rsid w:val="00412F35"/>
    <w:rsid w:val="004151F1"/>
    <w:rsid w:val="004203CE"/>
    <w:rsid w:val="004204E3"/>
    <w:rsid w:val="0042140E"/>
    <w:rsid w:val="004233A4"/>
    <w:rsid w:val="004239B3"/>
    <w:rsid w:val="00424768"/>
    <w:rsid w:val="00424F12"/>
    <w:rsid w:val="00425434"/>
    <w:rsid w:val="004258B1"/>
    <w:rsid w:val="00430217"/>
    <w:rsid w:val="004302F1"/>
    <w:rsid w:val="004309E8"/>
    <w:rsid w:val="00433288"/>
    <w:rsid w:val="00441B50"/>
    <w:rsid w:val="00443AAE"/>
    <w:rsid w:val="004445C1"/>
    <w:rsid w:val="00450ED8"/>
    <w:rsid w:val="00452723"/>
    <w:rsid w:val="004609C6"/>
    <w:rsid w:val="00460DE7"/>
    <w:rsid w:val="00463953"/>
    <w:rsid w:val="004702E6"/>
    <w:rsid w:val="00473C20"/>
    <w:rsid w:val="004751A3"/>
    <w:rsid w:val="004768BA"/>
    <w:rsid w:val="0048017A"/>
    <w:rsid w:val="00496949"/>
    <w:rsid w:val="00497E7E"/>
    <w:rsid w:val="004A1C19"/>
    <w:rsid w:val="004A24D7"/>
    <w:rsid w:val="004A5675"/>
    <w:rsid w:val="004A5FCF"/>
    <w:rsid w:val="004B2F7A"/>
    <w:rsid w:val="004B3415"/>
    <w:rsid w:val="004C1C91"/>
    <w:rsid w:val="004C329D"/>
    <w:rsid w:val="004D0C90"/>
    <w:rsid w:val="004D62AE"/>
    <w:rsid w:val="004D6959"/>
    <w:rsid w:val="004D77AD"/>
    <w:rsid w:val="004E2A97"/>
    <w:rsid w:val="004E5CC7"/>
    <w:rsid w:val="004F1532"/>
    <w:rsid w:val="004F5A13"/>
    <w:rsid w:val="004F68D8"/>
    <w:rsid w:val="00501EC0"/>
    <w:rsid w:val="005034C9"/>
    <w:rsid w:val="00503DB2"/>
    <w:rsid w:val="00510DA3"/>
    <w:rsid w:val="00514BB5"/>
    <w:rsid w:val="00514D40"/>
    <w:rsid w:val="00520E3A"/>
    <w:rsid w:val="00523104"/>
    <w:rsid w:val="00527208"/>
    <w:rsid w:val="00530823"/>
    <w:rsid w:val="0053249A"/>
    <w:rsid w:val="00541AAB"/>
    <w:rsid w:val="0054712C"/>
    <w:rsid w:val="00552B1D"/>
    <w:rsid w:val="00556004"/>
    <w:rsid w:val="00565CC8"/>
    <w:rsid w:val="0057035C"/>
    <w:rsid w:val="005730C5"/>
    <w:rsid w:val="00573379"/>
    <w:rsid w:val="00587949"/>
    <w:rsid w:val="00590DC0"/>
    <w:rsid w:val="005931EF"/>
    <w:rsid w:val="005940A3"/>
    <w:rsid w:val="00597F6D"/>
    <w:rsid w:val="005A1A3C"/>
    <w:rsid w:val="005A3EBC"/>
    <w:rsid w:val="005B3A79"/>
    <w:rsid w:val="005D05C4"/>
    <w:rsid w:val="005D4BA2"/>
    <w:rsid w:val="005E07FE"/>
    <w:rsid w:val="005E5220"/>
    <w:rsid w:val="005E59E5"/>
    <w:rsid w:val="005F29B2"/>
    <w:rsid w:val="0060368C"/>
    <w:rsid w:val="00605B3E"/>
    <w:rsid w:val="00606FD6"/>
    <w:rsid w:val="0061050C"/>
    <w:rsid w:val="00614050"/>
    <w:rsid w:val="00617A11"/>
    <w:rsid w:val="00622105"/>
    <w:rsid w:val="0062309B"/>
    <w:rsid w:val="00626E7A"/>
    <w:rsid w:val="00630A09"/>
    <w:rsid w:val="00631660"/>
    <w:rsid w:val="006323F9"/>
    <w:rsid w:val="00634056"/>
    <w:rsid w:val="00635B23"/>
    <w:rsid w:val="00643B1F"/>
    <w:rsid w:val="00646C9B"/>
    <w:rsid w:val="006477B3"/>
    <w:rsid w:val="00650702"/>
    <w:rsid w:val="006512FD"/>
    <w:rsid w:val="00654ADC"/>
    <w:rsid w:val="00656F58"/>
    <w:rsid w:val="00660B78"/>
    <w:rsid w:val="006636FD"/>
    <w:rsid w:val="006659F2"/>
    <w:rsid w:val="00666AAB"/>
    <w:rsid w:val="00670B5A"/>
    <w:rsid w:val="00677314"/>
    <w:rsid w:val="00680A5A"/>
    <w:rsid w:val="006816E3"/>
    <w:rsid w:val="00681D65"/>
    <w:rsid w:val="00691C41"/>
    <w:rsid w:val="00694221"/>
    <w:rsid w:val="00696E4A"/>
    <w:rsid w:val="006A2422"/>
    <w:rsid w:val="006A3671"/>
    <w:rsid w:val="006A374D"/>
    <w:rsid w:val="006A48E8"/>
    <w:rsid w:val="006A5876"/>
    <w:rsid w:val="006A6C20"/>
    <w:rsid w:val="006B1DB4"/>
    <w:rsid w:val="006B27DD"/>
    <w:rsid w:val="006B5190"/>
    <w:rsid w:val="006C0AE6"/>
    <w:rsid w:val="006C1B88"/>
    <w:rsid w:val="006C3A36"/>
    <w:rsid w:val="006D31C7"/>
    <w:rsid w:val="006D5FE1"/>
    <w:rsid w:val="006D74BE"/>
    <w:rsid w:val="006E35DA"/>
    <w:rsid w:val="006E3BCC"/>
    <w:rsid w:val="006E4446"/>
    <w:rsid w:val="006E4465"/>
    <w:rsid w:val="006F0EB3"/>
    <w:rsid w:val="006F40E5"/>
    <w:rsid w:val="006F74A9"/>
    <w:rsid w:val="006F7CBA"/>
    <w:rsid w:val="0070477E"/>
    <w:rsid w:val="00707D89"/>
    <w:rsid w:val="007146D7"/>
    <w:rsid w:val="007164D3"/>
    <w:rsid w:val="00716C25"/>
    <w:rsid w:val="007172F5"/>
    <w:rsid w:val="00720095"/>
    <w:rsid w:val="007265CD"/>
    <w:rsid w:val="0073030B"/>
    <w:rsid w:val="007321D0"/>
    <w:rsid w:val="007357A0"/>
    <w:rsid w:val="00736B8C"/>
    <w:rsid w:val="00737E05"/>
    <w:rsid w:val="00745A66"/>
    <w:rsid w:val="00745CA2"/>
    <w:rsid w:val="0074611C"/>
    <w:rsid w:val="00747783"/>
    <w:rsid w:val="00750AEB"/>
    <w:rsid w:val="00752F1D"/>
    <w:rsid w:val="007538A0"/>
    <w:rsid w:val="00755BBB"/>
    <w:rsid w:val="00757DD7"/>
    <w:rsid w:val="00757EB4"/>
    <w:rsid w:val="00763790"/>
    <w:rsid w:val="00763EF2"/>
    <w:rsid w:val="00766925"/>
    <w:rsid w:val="00767DE8"/>
    <w:rsid w:val="0077123C"/>
    <w:rsid w:val="00774E6E"/>
    <w:rsid w:val="00775ED0"/>
    <w:rsid w:val="007760F9"/>
    <w:rsid w:val="007765EE"/>
    <w:rsid w:val="0078509B"/>
    <w:rsid w:val="00785B55"/>
    <w:rsid w:val="007916D5"/>
    <w:rsid w:val="007927A0"/>
    <w:rsid w:val="00796A16"/>
    <w:rsid w:val="00796C3F"/>
    <w:rsid w:val="00797EBD"/>
    <w:rsid w:val="007A2344"/>
    <w:rsid w:val="007A52AE"/>
    <w:rsid w:val="007A7644"/>
    <w:rsid w:val="007A7D4E"/>
    <w:rsid w:val="007A7FA0"/>
    <w:rsid w:val="007C196C"/>
    <w:rsid w:val="007C29FF"/>
    <w:rsid w:val="007C4683"/>
    <w:rsid w:val="007D108D"/>
    <w:rsid w:val="007D271F"/>
    <w:rsid w:val="007D2CF9"/>
    <w:rsid w:val="007D3EEA"/>
    <w:rsid w:val="007D4B99"/>
    <w:rsid w:val="007E0418"/>
    <w:rsid w:val="007E0BC7"/>
    <w:rsid w:val="007F0A05"/>
    <w:rsid w:val="007F0AC0"/>
    <w:rsid w:val="007F5EC8"/>
    <w:rsid w:val="00805B64"/>
    <w:rsid w:val="00806CD1"/>
    <w:rsid w:val="00807484"/>
    <w:rsid w:val="00807624"/>
    <w:rsid w:val="00812E45"/>
    <w:rsid w:val="00814F5C"/>
    <w:rsid w:val="008208B2"/>
    <w:rsid w:val="0082334A"/>
    <w:rsid w:val="008246A6"/>
    <w:rsid w:val="00826A6B"/>
    <w:rsid w:val="0083756A"/>
    <w:rsid w:val="00841280"/>
    <w:rsid w:val="00842E6B"/>
    <w:rsid w:val="00843C59"/>
    <w:rsid w:val="00860943"/>
    <w:rsid w:val="008627FE"/>
    <w:rsid w:val="008654D0"/>
    <w:rsid w:val="008729C0"/>
    <w:rsid w:val="00873750"/>
    <w:rsid w:val="00874511"/>
    <w:rsid w:val="008769D6"/>
    <w:rsid w:val="00880F89"/>
    <w:rsid w:val="00884917"/>
    <w:rsid w:val="00887070"/>
    <w:rsid w:val="00896933"/>
    <w:rsid w:val="00897CF6"/>
    <w:rsid w:val="008A3DF0"/>
    <w:rsid w:val="008A5FFD"/>
    <w:rsid w:val="008A652E"/>
    <w:rsid w:val="008B049F"/>
    <w:rsid w:val="008B6C3F"/>
    <w:rsid w:val="008B780B"/>
    <w:rsid w:val="008C6757"/>
    <w:rsid w:val="008C74B8"/>
    <w:rsid w:val="008D079E"/>
    <w:rsid w:val="008D5CBB"/>
    <w:rsid w:val="008D60BC"/>
    <w:rsid w:val="008D7E89"/>
    <w:rsid w:val="008E0196"/>
    <w:rsid w:val="008E3C9F"/>
    <w:rsid w:val="008F05E3"/>
    <w:rsid w:val="00900846"/>
    <w:rsid w:val="00913A13"/>
    <w:rsid w:val="009159EF"/>
    <w:rsid w:val="00916713"/>
    <w:rsid w:val="00926B55"/>
    <w:rsid w:val="00926D29"/>
    <w:rsid w:val="00930402"/>
    <w:rsid w:val="009321A1"/>
    <w:rsid w:val="009323A9"/>
    <w:rsid w:val="00934A24"/>
    <w:rsid w:val="009402A4"/>
    <w:rsid w:val="00940A3D"/>
    <w:rsid w:val="0094188E"/>
    <w:rsid w:val="009422D4"/>
    <w:rsid w:val="0094259D"/>
    <w:rsid w:val="00943BC4"/>
    <w:rsid w:val="00951A05"/>
    <w:rsid w:val="009523DD"/>
    <w:rsid w:val="009538AB"/>
    <w:rsid w:val="00957553"/>
    <w:rsid w:val="00972595"/>
    <w:rsid w:val="00974D3F"/>
    <w:rsid w:val="00976AA1"/>
    <w:rsid w:val="00983F42"/>
    <w:rsid w:val="00984DA8"/>
    <w:rsid w:val="00986472"/>
    <w:rsid w:val="009906BA"/>
    <w:rsid w:val="00993CEB"/>
    <w:rsid w:val="00994FB1"/>
    <w:rsid w:val="00996826"/>
    <w:rsid w:val="00997827"/>
    <w:rsid w:val="009B0E78"/>
    <w:rsid w:val="009B1D04"/>
    <w:rsid w:val="009B25C6"/>
    <w:rsid w:val="009B7C9F"/>
    <w:rsid w:val="009C4C8A"/>
    <w:rsid w:val="009E3B4B"/>
    <w:rsid w:val="009E6912"/>
    <w:rsid w:val="009E6D7C"/>
    <w:rsid w:val="009F6EDA"/>
    <w:rsid w:val="00A045CB"/>
    <w:rsid w:val="00A12D52"/>
    <w:rsid w:val="00A14714"/>
    <w:rsid w:val="00A15E80"/>
    <w:rsid w:val="00A17DCA"/>
    <w:rsid w:val="00A21A22"/>
    <w:rsid w:val="00A233FD"/>
    <w:rsid w:val="00A301CB"/>
    <w:rsid w:val="00A37865"/>
    <w:rsid w:val="00A50498"/>
    <w:rsid w:val="00A50E1E"/>
    <w:rsid w:val="00A53EF7"/>
    <w:rsid w:val="00A55EA9"/>
    <w:rsid w:val="00A562DC"/>
    <w:rsid w:val="00A61258"/>
    <w:rsid w:val="00A61CB3"/>
    <w:rsid w:val="00A64A62"/>
    <w:rsid w:val="00A74C0F"/>
    <w:rsid w:val="00A75177"/>
    <w:rsid w:val="00A752CE"/>
    <w:rsid w:val="00A75839"/>
    <w:rsid w:val="00A84174"/>
    <w:rsid w:val="00A84B88"/>
    <w:rsid w:val="00A9176A"/>
    <w:rsid w:val="00A961F7"/>
    <w:rsid w:val="00A967FC"/>
    <w:rsid w:val="00AA4D5F"/>
    <w:rsid w:val="00AC1C3E"/>
    <w:rsid w:val="00AC7517"/>
    <w:rsid w:val="00AD19AC"/>
    <w:rsid w:val="00AD1C93"/>
    <w:rsid w:val="00AD5D32"/>
    <w:rsid w:val="00AE0E26"/>
    <w:rsid w:val="00AE2412"/>
    <w:rsid w:val="00AE613F"/>
    <w:rsid w:val="00AF0F8B"/>
    <w:rsid w:val="00AF4DE6"/>
    <w:rsid w:val="00AF78D2"/>
    <w:rsid w:val="00B01F4D"/>
    <w:rsid w:val="00B0212A"/>
    <w:rsid w:val="00B05EDB"/>
    <w:rsid w:val="00B0732F"/>
    <w:rsid w:val="00B112BC"/>
    <w:rsid w:val="00B133F8"/>
    <w:rsid w:val="00B13E92"/>
    <w:rsid w:val="00B25E40"/>
    <w:rsid w:val="00B26DF2"/>
    <w:rsid w:val="00B312C6"/>
    <w:rsid w:val="00B3391F"/>
    <w:rsid w:val="00B35729"/>
    <w:rsid w:val="00B41250"/>
    <w:rsid w:val="00B50AF3"/>
    <w:rsid w:val="00B53E72"/>
    <w:rsid w:val="00B5633A"/>
    <w:rsid w:val="00B57488"/>
    <w:rsid w:val="00B635F0"/>
    <w:rsid w:val="00B66B81"/>
    <w:rsid w:val="00B66DD0"/>
    <w:rsid w:val="00B70745"/>
    <w:rsid w:val="00B75F55"/>
    <w:rsid w:val="00B8056E"/>
    <w:rsid w:val="00B825EB"/>
    <w:rsid w:val="00B84DFF"/>
    <w:rsid w:val="00B8502B"/>
    <w:rsid w:val="00B870C0"/>
    <w:rsid w:val="00B9300B"/>
    <w:rsid w:val="00B9381B"/>
    <w:rsid w:val="00B9636C"/>
    <w:rsid w:val="00B96FCD"/>
    <w:rsid w:val="00BA0F4F"/>
    <w:rsid w:val="00BA13FA"/>
    <w:rsid w:val="00BB0E10"/>
    <w:rsid w:val="00BB4BD8"/>
    <w:rsid w:val="00BB7AC4"/>
    <w:rsid w:val="00BC1759"/>
    <w:rsid w:val="00BC6415"/>
    <w:rsid w:val="00BC7997"/>
    <w:rsid w:val="00BC7C8E"/>
    <w:rsid w:val="00BD0E39"/>
    <w:rsid w:val="00BD2D1B"/>
    <w:rsid w:val="00BD4D4D"/>
    <w:rsid w:val="00BE1D30"/>
    <w:rsid w:val="00BE3A71"/>
    <w:rsid w:val="00BF0977"/>
    <w:rsid w:val="00BF1954"/>
    <w:rsid w:val="00BF2C2A"/>
    <w:rsid w:val="00C00AEF"/>
    <w:rsid w:val="00C01884"/>
    <w:rsid w:val="00C04501"/>
    <w:rsid w:val="00C06A1D"/>
    <w:rsid w:val="00C11FB8"/>
    <w:rsid w:val="00C12D55"/>
    <w:rsid w:val="00C1478E"/>
    <w:rsid w:val="00C23331"/>
    <w:rsid w:val="00C23EC1"/>
    <w:rsid w:val="00C306F9"/>
    <w:rsid w:val="00C30C04"/>
    <w:rsid w:val="00C32A61"/>
    <w:rsid w:val="00C32B22"/>
    <w:rsid w:val="00C33A8F"/>
    <w:rsid w:val="00C421DB"/>
    <w:rsid w:val="00C47799"/>
    <w:rsid w:val="00C61567"/>
    <w:rsid w:val="00C63AE1"/>
    <w:rsid w:val="00C66FD1"/>
    <w:rsid w:val="00C70F71"/>
    <w:rsid w:val="00C72E23"/>
    <w:rsid w:val="00C80CFE"/>
    <w:rsid w:val="00C83216"/>
    <w:rsid w:val="00C8516E"/>
    <w:rsid w:val="00C86086"/>
    <w:rsid w:val="00C90294"/>
    <w:rsid w:val="00C90ED1"/>
    <w:rsid w:val="00C947DE"/>
    <w:rsid w:val="00C94857"/>
    <w:rsid w:val="00C95F0F"/>
    <w:rsid w:val="00CA1B04"/>
    <w:rsid w:val="00CA7CAF"/>
    <w:rsid w:val="00CB1AB9"/>
    <w:rsid w:val="00CB2CCA"/>
    <w:rsid w:val="00CC2319"/>
    <w:rsid w:val="00CC3E06"/>
    <w:rsid w:val="00CC3F1D"/>
    <w:rsid w:val="00CC5C0B"/>
    <w:rsid w:val="00CD499A"/>
    <w:rsid w:val="00CD4FFF"/>
    <w:rsid w:val="00CD5C94"/>
    <w:rsid w:val="00CE19D8"/>
    <w:rsid w:val="00CE686F"/>
    <w:rsid w:val="00CE7215"/>
    <w:rsid w:val="00CF7449"/>
    <w:rsid w:val="00D0356A"/>
    <w:rsid w:val="00D07C5B"/>
    <w:rsid w:val="00D115C3"/>
    <w:rsid w:val="00D1171D"/>
    <w:rsid w:val="00D15B79"/>
    <w:rsid w:val="00D16180"/>
    <w:rsid w:val="00D202B0"/>
    <w:rsid w:val="00D227AF"/>
    <w:rsid w:val="00D25330"/>
    <w:rsid w:val="00D26368"/>
    <w:rsid w:val="00D34E7F"/>
    <w:rsid w:val="00D350DE"/>
    <w:rsid w:val="00D40B09"/>
    <w:rsid w:val="00D432D7"/>
    <w:rsid w:val="00D45BA5"/>
    <w:rsid w:val="00D47C2A"/>
    <w:rsid w:val="00D5459A"/>
    <w:rsid w:val="00D62489"/>
    <w:rsid w:val="00D63B2F"/>
    <w:rsid w:val="00D70A7A"/>
    <w:rsid w:val="00D71E68"/>
    <w:rsid w:val="00D73006"/>
    <w:rsid w:val="00D80B14"/>
    <w:rsid w:val="00D80B57"/>
    <w:rsid w:val="00D81279"/>
    <w:rsid w:val="00D81BA1"/>
    <w:rsid w:val="00D82F0D"/>
    <w:rsid w:val="00D839BF"/>
    <w:rsid w:val="00D9324E"/>
    <w:rsid w:val="00D93CB7"/>
    <w:rsid w:val="00D95E97"/>
    <w:rsid w:val="00D9766E"/>
    <w:rsid w:val="00D97CF0"/>
    <w:rsid w:val="00D97E34"/>
    <w:rsid w:val="00DA0F9D"/>
    <w:rsid w:val="00DA7F90"/>
    <w:rsid w:val="00DB41AF"/>
    <w:rsid w:val="00DB7137"/>
    <w:rsid w:val="00DC60A1"/>
    <w:rsid w:val="00DD1AEF"/>
    <w:rsid w:val="00DD1D88"/>
    <w:rsid w:val="00DD2C9C"/>
    <w:rsid w:val="00DE4AB1"/>
    <w:rsid w:val="00DF0CA9"/>
    <w:rsid w:val="00DF251F"/>
    <w:rsid w:val="00DF4351"/>
    <w:rsid w:val="00DF4421"/>
    <w:rsid w:val="00DF5C4C"/>
    <w:rsid w:val="00E0020D"/>
    <w:rsid w:val="00E01BD7"/>
    <w:rsid w:val="00E02CC2"/>
    <w:rsid w:val="00E10F40"/>
    <w:rsid w:val="00E14A7B"/>
    <w:rsid w:val="00E1671D"/>
    <w:rsid w:val="00E21533"/>
    <w:rsid w:val="00E21E2E"/>
    <w:rsid w:val="00E233E9"/>
    <w:rsid w:val="00E23DA7"/>
    <w:rsid w:val="00E2793E"/>
    <w:rsid w:val="00E40857"/>
    <w:rsid w:val="00E41196"/>
    <w:rsid w:val="00E42BAF"/>
    <w:rsid w:val="00E46B9C"/>
    <w:rsid w:val="00E54CFC"/>
    <w:rsid w:val="00E57BA2"/>
    <w:rsid w:val="00E60BB1"/>
    <w:rsid w:val="00E63EE6"/>
    <w:rsid w:val="00E70EDF"/>
    <w:rsid w:val="00E77991"/>
    <w:rsid w:val="00E80216"/>
    <w:rsid w:val="00E80462"/>
    <w:rsid w:val="00E867ED"/>
    <w:rsid w:val="00E87D58"/>
    <w:rsid w:val="00E915E3"/>
    <w:rsid w:val="00E92D04"/>
    <w:rsid w:val="00E92EA9"/>
    <w:rsid w:val="00E932F3"/>
    <w:rsid w:val="00E93B72"/>
    <w:rsid w:val="00E975D8"/>
    <w:rsid w:val="00EA2374"/>
    <w:rsid w:val="00EA41FA"/>
    <w:rsid w:val="00EB53F5"/>
    <w:rsid w:val="00EB69E3"/>
    <w:rsid w:val="00EC36D3"/>
    <w:rsid w:val="00EC4307"/>
    <w:rsid w:val="00EC7B99"/>
    <w:rsid w:val="00ED3B81"/>
    <w:rsid w:val="00EE7950"/>
    <w:rsid w:val="00EF3100"/>
    <w:rsid w:val="00EF50A5"/>
    <w:rsid w:val="00EF7D9C"/>
    <w:rsid w:val="00F04DB2"/>
    <w:rsid w:val="00F0523E"/>
    <w:rsid w:val="00F111AF"/>
    <w:rsid w:val="00F11D51"/>
    <w:rsid w:val="00F11E77"/>
    <w:rsid w:val="00F12843"/>
    <w:rsid w:val="00F13D70"/>
    <w:rsid w:val="00F1409C"/>
    <w:rsid w:val="00F14C53"/>
    <w:rsid w:val="00F23877"/>
    <w:rsid w:val="00F245EB"/>
    <w:rsid w:val="00F25C27"/>
    <w:rsid w:val="00F353D2"/>
    <w:rsid w:val="00F46561"/>
    <w:rsid w:val="00F549C3"/>
    <w:rsid w:val="00F55798"/>
    <w:rsid w:val="00F55A78"/>
    <w:rsid w:val="00F568AF"/>
    <w:rsid w:val="00F5705F"/>
    <w:rsid w:val="00F57B58"/>
    <w:rsid w:val="00F57E8C"/>
    <w:rsid w:val="00F60E7A"/>
    <w:rsid w:val="00F6428E"/>
    <w:rsid w:val="00F64E97"/>
    <w:rsid w:val="00F721CD"/>
    <w:rsid w:val="00F730C6"/>
    <w:rsid w:val="00F829A0"/>
    <w:rsid w:val="00F9571D"/>
    <w:rsid w:val="00F95AE5"/>
    <w:rsid w:val="00F96B11"/>
    <w:rsid w:val="00FA586B"/>
    <w:rsid w:val="00FA60E7"/>
    <w:rsid w:val="00FB5086"/>
    <w:rsid w:val="00FB56F6"/>
    <w:rsid w:val="00FC06CC"/>
    <w:rsid w:val="00FC1A17"/>
    <w:rsid w:val="00FC754E"/>
    <w:rsid w:val="00FD04F0"/>
    <w:rsid w:val="00FD1907"/>
    <w:rsid w:val="00FD2562"/>
    <w:rsid w:val="00FE5792"/>
    <w:rsid w:val="00FF06E2"/>
    <w:rsid w:val="00FF3E3E"/>
    <w:rsid w:val="00FF4984"/>
    <w:rsid w:val="00FF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31E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931E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"/>
    <w:uiPriority w:val="99"/>
    <w:rsid w:val="005931EF"/>
    <w:pPr>
      <w:tabs>
        <w:tab w:val="center" w:pos="4320"/>
        <w:tab w:val="right" w:pos="8640"/>
      </w:tabs>
    </w:pPr>
  </w:style>
  <w:style w:type="character" w:styleId="a5">
    <w:name w:val="page number"/>
    <w:basedOn w:val="a0"/>
    <w:rsid w:val="005931EF"/>
  </w:style>
  <w:style w:type="paragraph" w:styleId="a6">
    <w:name w:val="List Paragraph"/>
    <w:basedOn w:val="a"/>
    <w:uiPriority w:val="34"/>
    <w:qFormat/>
    <w:rsid w:val="005931EF"/>
    <w:pPr>
      <w:ind w:left="720"/>
      <w:contextualSpacing/>
    </w:pPr>
  </w:style>
  <w:style w:type="table" w:styleId="a7">
    <w:name w:val="Table Grid"/>
    <w:basedOn w:val="a1"/>
    <w:uiPriority w:val="59"/>
    <w:rsid w:val="00D26368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تذييل الصفحة Char"/>
    <w:link w:val="a4"/>
    <w:uiPriority w:val="99"/>
    <w:rsid w:val="00D07C5B"/>
    <w:rPr>
      <w:sz w:val="24"/>
      <w:szCs w:val="24"/>
    </w:rPr>
  </w:style>
  <w:style w:type="paragraph" w:styleId="a8">
    <w:name w:val="Balloon Text"/>
    <w:basedOn w:val="a"/>
    <w:link w:val="Char0"/>
    <w:rsid w:val="005B3A79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link w:val="a8"/>
    <w:rsid w:val="005B3A79"/>
    <w:rPr>
      <w:rFonts w:ascii="Tahoma" w:hAnsi="Tahoma" w:cs="Tahoma"/>
      <w:sz w:val="16"/>
      <w:szCs w:val="16"/>
    </w:rPr>
  </w:style>
  <w:style w:type="character" w:styleId="a9">
    <w:name w:val="annotation reference"/>
    <w:rsid w:val="002E0A26"/>
    <w:rPr>
      <w:sz w:val="16"/>
      <w:szCs w:val="16"/>
    </w:rPr>
  </w:style>
  <w:style w:type="paragraph" w:styleId="aa">
    <w:name w:val="annotation text"/>
    <w:basedOn w:val="a"/>
    <w:link w:val="Char1"/>
    <w:rsid w:val="002E0A26"/>
    <w:rPr>
      <w:sz w:val="20"/>
      <w:szCs w:val="20"/>
    </w:rPr>
  </w:style>
  <w:style w:type="character" w:customStyle="1" w:styleId="Char1">
    <w:name w:val="نص تعليق Char"/>
    <w:basedOn w:val="a0"/>
    <w:link w:val="aa"/>
    <w:rsid w:val="002E0A26"/>
  </w:style>
  <w:style w:type="paragraph" w:styleId="ab">
    <w:name w:val="annotation subject"/>
    <w:basedOn w:val="aa"/>
    <w:next w:val="aa"/>
    <w:link w:val="Char2"/>
    <w:rsid w:val="002E0A26"/>
    <w:rPr>
      <w:b/>
      <w:bCs/>
    </w:rPr>
  </w:style>
  <w:style w:type="character" w:customStyle="1" w:styleId="Char2">
    <w:name w:val="موضوع تعليق Char"/>
    <w:link w:val="ab"/>
    <w:rsid w:val="002E0A26"/>
    <w:rPr>
      <w:b/>
      <w:bCs/>
    </w:rPr>
  </w:style>
  <w:style w:type="character" w:styleId="Hyperlink">
    <w:name w:val="Hyperlink"/>
    <w:basedOn w:val="a0"/>
    <w:rsid w:val="0054712C"/>
    <w:rPr>
      <w:color w:val="0000FF" w:themeColor="hyperlink"/>
      <w:u w:val="single"/>
    </w:rPr>
  </w:style>
  <w:style w:type="character" w:styleId="ac">
    <w:name w:val="FollowedHyperlink"/>
    <w:basedOn w:val="a0"/>
    <w:rsid w:val="0054712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31E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931E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"/>
    <w:uiPriority w:val="99"/>
    <w:rsid w:val="005931EF"/>
    <w:pPr>
      <w:tabs>
        <w:tab w:val="center" w:pos="4320"/>
        <w:tab w:val="right" w:pos="8640"/>
      </w:tabs>
    </w:pPr>
  </w:style>
  <w:style w:type="character" w:styleId="a5">
    <w:name w:val="page number"/>
    <w:basedOn w:val="a0"/>
    <w:rsid w:val="005931EF"/>
  </w:style>
  <w:style w:type="paragraph" w:styleId="a6">
    <w:name w:val="List Paragraph"/>
    <w:basedOn w:val="a"/>
    <w:uiPriority w:val="34"/>
    <w:qFormat/>
    <w:rsid w:val="005931EF"/>
    <w:pPr>
      <w:ind w:left="720"/>
      <w:contextualSpacing/>
    </w:pPr>
  </w:style>
  <w:style w:type="table" w:styleId="a7">
    <w:name w:val="Table Grid"/>
    <w:basedOn w:val="a1"/>
    <w:uiPriority w:val="59"/>
    <w:rsid w:val="00D26368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تذييل الصفحة Char"/>
    <w:link w:val="a4"/>
    <w:uiPriority w:val="99"/>
    <w:rsid w:val="00D07C5B"/>
    <w:rPr>
      <w:sz w:val="24"/>
      <w:szCs w:val="24"/>
    </w:rPr>
  </w:style>
  <w:style w:type="paragraph" w:styleId="a8">
    <w:name w:val="Balloon Text"/>
    <w:basedOn w:val="a"/>
    <w:link w:val="Char0"/>
    <w:rsid w:val="005B3A79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link w:val="a8"/>
    <w:rsid w:val="005B3A79"/>
    <w:rPr>
      <w:rFonts w:ascii="Tahoma" w:hAnsi="Tahoma" w:cs="Tahoma"/>
      <w:sz w:val="16"/>
      <w:szCs w:val="16"/>
    </w:rPr>
  </w:style>
  <w:style w:type="character" w:styleId="a9">
    <w:name w:val="annotation reference"/>
    <w:rsid w:val="002E0A26"/>
    <w:rPr>
      <w:sz w:val="16"/>
      <w:szCs w:val="16"/>
    </w:rPr>
  </w:style>
  <w:style w:type="paragraph" w:styleId="aa">
    <w:name w:val="annotation text"/>
    <w:basedOn w:val="a"/>
    <w:link w:val="Char1"/>
    <w:rsid w:val="002E0A26"/>
    <w:rPr>
      <w:sz w:val="20"/>
      <w:szCs w:val="20"/>
    </w:rPr>
  </w:style>
  <w:style w:type="character" w:customStyle="1" w:styleId="Char1">
    <w:name w:val="نص تعليق Char"/>
    <w:basedOn w:val="a0"/>
    <w:link w:val="aa"/>
    <w:rsid w:val="002E0A26"/>
  </w:style>
  <w:style w:type="paragraph" w:styleId="ab">
    <w:name w:val="annotation subject"/>
    <w:basedOn w:val="aa"/>
    <w:next w:val="aa"/>
    <w:link w:val="Char2"/>
    <w:rsid w:val="002E0A26"/>
    <w:rPr>
      <w:b/>
      <w:bCs/>
    </w:rPr>
  </w:style>
  <w:style w:type="character" w:customStyle="1" w:styleId="Char2">
    <w:name w:val="موضوع تعليق Char"/>
    <w:link w:val="ab"/>
    <w:rsid w:val="002E0A26"/>
    <w:rPr>
      <w:b/>
      <w:bCs/>
    </w:rPr>
  </w:style>
  <w:style w:type="character" w:styleId="Hyperlink">
    <w:name w:val="Hyperlink"/>
    <w:basedOn w:val="a0"/>
    <w:rsid w:val="0054712C"/>
    <w:rPr>
      <w:color w:val="0000FF" w:themeColor="hyperlink"/>
      <w:u w:val="single"/>
    </w:rPr>
  </w:style>
  <w:style w:type="character" w:styleId="ac">
    <w:name w:val="FollowedHyperlink"/>
    <w:basedOn w:val="a0"/>
    <w:rsid w:val="0054712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4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5DE63-75C4-42F5-932E-0155E67CE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Field Monitoring Report</vt:lpstr>
      <vt:lpstr>Field Monitoring Report</vt:lpstr>
    </vt:vector>
  </TitlesOfParts>
  <Company>Save The Children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Monitoring Report</dc:title>
  <dc:creator>Administrator</dc:creator>
  <cp:lastModifiedBy>tehama</cp:lastModifiedBy>
  <cp:revision>9</cp:revision>
  <cp:lastPrinted>2022-10-05T02:18:00Z</cp:lastPrinted>
  <dcterms:created xsi:type="dcterms:W3CDTF">2020-09-19T19:07:00Z</dcterms:created>
  <dcterms:modified xsi:type="dcterms:W3CDTF">2022-10-05T02:19:00Z</dcterms:modified>
</cp:coreProperties>
</file>