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902E84" w:rsidRDefault="006A2775" w:rsidP="004D1E05">
      <w:pPr>
        <w:bidi/>
        <w:rPr>
          <w:rtl/>
        </w:rPr>
      </w:pPr>
      <w:r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5371626" wp14:editId="6D597868">
                <wp:simplePos x="0" y="0"/>
                <wp:positionH relativeFrom="column">
                  <wp:posOffset>4032885</wp:posOffset>
                </wp:positionH>
                <wp:positionV relativeFrom="paragraph">
                  <wp:posOffset>4182110</wp:posOffset>
                </wp:positionV>
                <wp:extent cx="9525" cy="1490345"/>
                <wp:effectExtent l="76200" t="0" r="66675" b="52705"/>
                <wp:wrapNone/>
                <wp:docPr id="17" name="رابط كسهم مستقي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4903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7" o:spid="_x0000_s1026" type="#_x0000_t32" style="position:absolute;left:0;text-align:left;margin-left:317.55pt;margin-top:329.3pt;width:.75pt;height:117.3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LX09QEAAPwDAAAOAAAAZHJzL2Uyb0RvYy54bWysU82O0zAQviPxDpbvNGnZAls13UMXuCBY&#10;8fMAXsduLPynsWnaK2iFxIss4ob2wKskb8PYabOIHwkhLpOMPd/MfN+Ml2c7o8lWQFDOVnQ6KSkR&#10;lrta2U1F37x+cu8RJSEyWzPtrKjoXgR6trp7Z9n6hZi5xulaAMEkNixaX9EmRr8oisAbYViYOC8s&#10;XkoHhkV0YVPUwFrMbnQxK8sHReug9uC4CAFPz4dLusr5pRQ8vpAyiEh0RbG3mC1ke5lssVqyxQaY&#10;bxQ/tMH+oQvDlMWiY6pzFhl5B+qXVEZxcMHJOOHOFE5KxUXmgGym5U9sXjXMi8wFxQl+lCn8v7T8&#10;+fYCiKpxdg8psczgjLqv3XX3uftG+g/dTf+xvyL9VXfTfenf95/QwUBUrfVhgeC1vYCDF/wFJAl2&#10;Ekz6Ijmyy0rvR6XFLhKOh6fz2ZwSjhfTk9Py/sk8pSxusR5CfCqcIemnoiECU5smrp21OFIH0yw2&#10;2z4LcQAeAamwtslGpvRjW5O498iJAbj2UCTdF6n/oeP8F/daDNiXQqIe2ONQI2+iWGsgW4Y7VL+d&#10;jlkwMkGk0noElbmxP4IOsQkm8nb+LXCMzhWdjSPQKOvgd1Xj7tiqHOKPrAeuifalq/d5flkOXLE8&#10;hMNzSDv8o5/ht4929R0AAP//AwBQSwMEFAAGAAgAAAAhANbHbNLgAAAACwEAAA8AAABkcnMvZG93&#10;bnJldi54bWxMj01Lw0AQhu+C/2EZwZvd1JAlxmyKCkEQL6166G2bHbOh+xGy2zT+e8eTvb3DPLzz&#10;TL1ZnGUzTnEIXsJ6lQFD3wU9+F7C50d7VwKLSXmtbPAo4QcjbJrrq1pVOpz9Fudd6hmV+FgpCSal&#10;seI8dgadiqswoqfdd5icSjROPdeTOlO5s/w+ywR3avB0wagRXwx2x93JSWjx9TgIi/vtsu+Nm4v2&#10;/e35S8rbm+XpEVjCJf3D8KdP6tCQ0yGcvI7MShB5sSaUQlEKYESIXFA4SCgf8hx4U/PLH5pfAAAA&#10;//8DAFBLAQItABQABgAIAAAAIQC2gziS/gAAAOEBAAATAAAAAAAAAAAAAAAAAAAAAABbQ29udGVu&#10;dF9UeXBlc10ueG1sUEsBAi0AFAAGAAgAAAAhADj9If/WAAAAlAEAAAsAAAAAAAAAAAAAAAAALwEA&#10;AF9yZWxzLy5yZWxzUEsBAi0AFAAGAAgAAAAhABmctfT1AQAA/AMAAA4AAAAAAAAAAAAAAAAALgIA&#10;AGRycy9lMm9Eb2MueG1sUEsBAi0AFAAGAAgAAAAhANbHbNLgAAAACwEAAA8AAAAAAAAAAAAAAAAA&#10;TwQAAGRycy9kb3ducmV2LnhtbFBLBQYAAAAABAAEAPMAAABcBQAAAAA=&#10;" strokecolor="black [3040]">
                <v:stroke endarrow="open"/>
              </v:shape>
            </w:pict>
          </mc:Fallback>
        </mc:AlternateContent>
      </w:r>
      <w:r w:rsidRPr="002904DE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213C2E" wp14:editId="600E9E8E">
                <wp:simplePos x="0" y="0"/>
                <wp:positionH relativeFrom="column">
                  <wp:posOffset>3432175</wp:posOffset>
                </wp:positionH>
                <wp:positionV relativeFrom="paragraph">
                  <wp:posOffset>3696335</wp:posOffset>
                </wp:positionV>
                <wp:extent cx="1222375" cy="486410"/>
                <wp:effectExtent l="0" t="0" r="15875" b="27940"/>
                <wp:wrapNone/>
                <wp:docPr id="16" name="مستطيل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8FC" w:rsidRPr="00807782" w:rsidRDefault="00B718FC" w:rsidP="002904D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مدخل البيانات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16" o:spid="_x0000_s1026" style="position:absolute;left:0;text-align:left;margin-left:270.25pt;margin-top:291.05pt;width:96.25pt;height:38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Ps0iwIAAEkFAAAOAAAAZHJzL2Uyb0RvYy54bWysVM1O3DAQvlfqO1i+l2zS5acrsmgFoqqE&#10;ABUqzl7HJpH817F3k+25vfAovfbQV4G36djJBkRRK1XNwfF4Zr7xfDPjw6NOK7IW4BtrSprvTCgR&#10;htuqMbcl/XR9+uaAEh+YqZiyRpR0Izw9mr9+ddi6mShsbVUlgCCI8bPWlbQOwc2yzPNaaOZ3rBMG&#10;ldKCZgFFuM0qYC2ia5UVk8le1lqoHFguvMfTk15J5wlfSsHDhZReBKJKincLaYW0LuOazQ/Z7BaY&#10;qxs+XIP9wy00awwGHaFOWGBkBc1vULrhYL2VYYdbnVkpGy5SDphNPnmWzVXNnEi5IDnejTT5/wfL&#10;z9eXQJoKa7dHiWEaa/Tw7f7H/ff7nw93D18JHiNHrfMzNL1ylzBIHrcx4U6Cjn9MhXSJ183Iq+gC&#10;4XiYF0Xxdn+XEo666cHeNE/EZ4/eDnx4L6wmcVNSwLolOtn6zAeMiKZbExTibfr4aRc2SsQrKPNR&#10;SMwFIxbJO3WROFZA1gzrzzgXJkx7Vc0q0R/vTvCLSWKQ0SNJCTAiy0apETv/E3YPM9hHV5GacHSe&#10;/N159EiRrQmjs26MhZcAVMiHBGRvvyWppyayFLplN5RuaasNFh1sPw3e8dMGaT9jPlwywPbHQcGR&#10;Dhe4SGXbktphR0lt4ctL59EeuxK1lLQ4TiX1n1cMBCXqg8F+fZdPp3H+kjDd3S9QgKea5VONWelj&#10;ixXL8fFwPG2jfVDbUwlW3+DkL2JUVDHDMXZJeYCtcBz6Mce3g4vFIpnhzDkWzsyV4xE8Ehzb6rq7&#10;YeCG3gvYted2O3ps9qwFe9voaexiFaxsUn9GinteB+pxXlMPDW9LfBCeysnq8QWc/wIAAP//AwBQ&#10;SwMEFAAGAAgAAAAhAAppz8HdAAAACwEAAA8AAABkcnMvZG93bnJldi54bWxMj8FOwzAMhu9IvENk&#10;JG4s3UbXqms6TUicODGQ4Og2oa3WJFXibuHtMSe42fKn399fH5KdxMWEOHqnYL3KQBjXeT26XsH7&#10;2/NDCSISOo2Td0bBt4lwaG5vaqy0v7pXczlRLzjExQoVDERzJWXsBmMxrvxsHN++fLBIvIZe6oBX&#10;DreT3GTZTlocHX8YcDZPg+nOp8UqePkcUScKs1yKluJHIpRHrdT9XTruQZBJ9AfDrz6rQ8NOrV+c&#10;jmJSkD9mOaM8lJs1CCaK7ZbbtQp2eVmAbGr5v0PzAwAA//8DAFBLAQItABQABgAIAAAAIQC2gziS&#10;/gAAAOEBAAATAAAAAAAAAAAAAAAAAAAAAABbQ29udGVudF9UeXBlc10ueG1sUEsBAi0AFAAGAAgA&#10;AAAhADj9If/WAAAAlAEAAAsAAAAAAAAAAAAAAAAALwEAAF9yZWxzLy5yZWxzUEsBAi0AFAAGAAgA&#10;AAAhANxY+zSLAgAASQUAAA4AAAAAAAAAAAAAAAAALgIAAGRycy9lMm9Eb2MueG1sUEsBAi0AFAAG&#10;AAgAAAAhAAppz8HdAAAACwEAAA8AAAAAAAAAAAAAAAAA5QQAAGRycy9kb3ducmV2LnhtbFBLBQYA&#10;AAAABAAEAPMAAADvBQAAAAA=&#10;" fillcolor="#8064a2 [3207]" strokecolor="#3f3151 [1607]" strokeweight="2pt">
                <v:textbox>
                  <w:txbxContent>
                    <w:p w:rsidR="00B718FC" w:rsidRPr="00807782" w:rsidRDefault="00B718FC" w:rsidP="002904D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مدخل البيانات</w:t>
                      </w:r>
                    </w:p>
                  </w:txbxContent>
                </v:textbox>
              </v:rect>
            </w:pict>
          </mc:Fallback>
        </mc:AlternateContent>
      </w:r>
      <w:r w:rsidR="00BA469C" w:rsidRPr="002904DE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BE5925E" wp14:editId="212CDF64">
                <wp:simplePos x="0" y="0"/>
                <wp:positionH relativeFrom="column">
                  <wp:posOffset>9061064</wp:posOffset>
                </wp:positionH>
                <wp:positionV relativeFrom="paragraph">
                  <wp:posOffset>2880719</wp:posOffset>
                </wp:positionV>
                <wp:extent cx="1143000" cy="516089"/>
                <wp:effectExtent l="76200" t="57150" r="76200" b="93980"/>
                <wp:wrapNone/>
                <wp:docPr id="20" name="مستطي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16089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6DBF" w:rsidRPr="00807782" w:rsidRDefault="00E66AAE" w:rsidP="0020056C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ادارة  الفروع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0" o:spid="_x0000_s1027" style="position:absolute;left:0;text-align:left;margin-left:713.45pt;margin-top:226.85pt;width:90pt;height:40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U1QeAIAACkFAAAOAAAAZHJzL2Uyb0RvYy54bWysVM1O3DAQvlfqO1i+lySwUFiRRSsQVSUE&#10;qFBx9jo2G8nxuGPvJttze+FReu2hrwJv07GT3UWUS6teEntmvvn9xscnXWPYUqGvwZa82Mk5U1ZC&#10;Vdv7kn++PX93yJkPwlbCgFUlXynPTyZv3xy3bqx2YQ6mUsjIifXj1pV8HoIbZ5mXc9UIvwNOWVJq&#10;wEYEuuJ9VqFoyXtjst08P8hawMohSOU9Sc96JZ8k/1orGa609iowU3LKLaQvpu8sfrPJsRjfo3Dz&#10;Wg5piH/IohG1paAbV2ciCLbA+g9XTS0RPOiwI6HJQOtaqlQDVVPkL6q5mQunUi3UHO82bfL/z628&#10;XF4jq6uS71J7rGhoRk/fH38+/nj89fTw9I2RmHrUOj8m0xt3jcPN0zEW3Gls4p9KYV3q62rTV9UF&#10;JklYFKO9PCf/knT7xUF+eBSdZlu0Qx8+KGhYPJQcaW6pnWJ54UNvujYhXMymj59OYWVUTMHYT0pT&#10;LRRxL6ETi9SpQbYUNH8TiiFssowQXRuzARWvgYSUyobRABzsI1Qldv0NeINIkcGGDbipLeBr0bcp&#10;695+XX1fcyw/dLMuDTAVFyUzqFY0VISe7d7J85raeiF8uBZI9KZJ0MqGK/poA23JYThxNgf8+po8&#10;2hPrSMtZS+tScv9lIVBxZj5a4uNRMRrF/UqX0f77yCZ8rpk919hFcwo0kYIeByfTMdoHs5ZqhOaO&#10;Nnsao5JKWEmxSy4Dri+noV9jehukmk6TGe2UE+HC3jgZncc+R9rcdncC3cCtQKy8hPVqifELivW2&#10;EWlhugig68S/bV+HCdA+JgYPb0dc+Of3ZLV94Sa/AQAA//8DAFBLAwQUAAYACAAAACEAYfxUBeAA&#10;AAANAQAADwAAAGRycy9kb3ducmV2LnhtbEyPy07DMBBF90j8gzVI7KhN0qRtiFNVFSAQbCj9gGk8&#10;JBF+RLHThr/HWcHyzhzdOVNuJ6PZmQbfOSvhfiGAka2d6mwj4fj5dLcG5gNahdpZkvBDHrbV9VWJ&#10;hXIX+0HnQ2hYLLG+QAltCH3Bua9bMugXricbd19uMBhiHBquBrzEcqN5IkTODXY2Xmixp31L9fdh&#10;NBLeHtMVZrrfvU/hVYz7l2e9VomUtzfT7gFYoCn8wTDrR3WootPJjVZ5pmNeJvkmshKWWboCNiO5&#10;mEcnCVmaCeBVyf9/Uf0CAAD//wMAUEsBAi0AFAAGAAgAAAAhALaDOJL+AAAA4QEAABMAAAAAAAAA&#10;AAAAAAAAAAAAAFtDb250ZW50X1R5cGVzXS54bWxQSwECLQAUAAYACAAAACEAOP0h/9YAAACUAQAA&#10;CwAAAAAAAAAAAAAAAAAvAQAAX3JlbHMvLnJlbHNQSwECLQAUAAYACAAAACEAFvVNUHgCAAApBQAA&#10;DgAAAAAAAAAAAAAAAAAuAgAAZHJzL2Uyb0RvYy54bWxQSwECLQAUAAYACAAAACEAYfxUBeAAAAAN&#10;AQAADwAAAAAAAAAAAAAAAADSBAAAZHJzL2Rvd25yZXYueG1sUEsFBgAAAAAEAAQA8wAAAN8FAAAA&#10;AA==&#10;" fillcolor="#8064a2 [3207]" strokecolor="white [3201]" strokeweight="3pt">
                <v:shadow on="t" color="black" opacity="24903f" origin=",.5" offset="0,.55556mm"/>
                <v:textbox>
                  <w:txbxContent>
                    <w:p w:rsidR="00166DBF" w:rsidRPr="00807782" w:rsidRDefault="00E66AAE" w:rsidP="0020056C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ادارة  الفروع</w:t>
                      </w:r>
                    </w:p>
                  </w:txbxContent>
                </v:textbox>
              </v:rect>
            </w:pict>
          </mc:Fallback>
        </mc:AlternateContent>
      </w:r>
      <w:r w:rsidR="001860F0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82BE7E" wp14:editId="1FD2C656">
                <wp:simplePos x="0" y="0"/>
                <wp:positionH relativeFrom="column">
                  <wp:posOffset>7469284</wp:posOffset>
                </wp:positionH>
                <wp:positionV relativeFrom="paragraph">
                  <wp:posOffset>3555365</wp:posOffset>
                </wp:positionV>
                <wp:extent cx="9525" cy="854075"/>
                <wp:effectExtent l="95250" t="19050" r="85725" b="98425"/>
                <wp:wrapNone/>
                <wp:docPr id="3" name="رابط كسهم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54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3" o:spid="_x0000_s1026" type="#_x0000_t32" style="position:absolute;left:0;text-align:left;margin-left:588.15pt;margin-top:279.95pt;width:.75pt;height:67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eoc+gEAAAUEAAAOAAAAZHJzL2Uyb0RvYy54bWysU82O0zAQviPxDpbvNGmXwlI13UMXuCBY&#10;8fMAXsduLPlPY9O0V9AKiRcBcUN74FWSt2HsZLMIEEiIyyTj8Tcz3zfj9dnBaLIXEJSzFZ3PSkqE&#10;5a5WdlfRN6+f3DulJERma6adFRU9ikDPNnfvrFu/EgvXOF0LIJjEhlXrK9rE6FdFEXgjDAsz54XF&#10;oHRgWEQXdkUNrMXsRheLsnxQtA5qD46LEPD0fAjSTc4vpeDxhZRBRKIrir3FbCHby2SLzZqtdsB8&#10;o/jYBvuHLgxTFotOqc5ZZOQtqF9SGcXBBSfjjDtTOCkVF5kDspmXP7F51TAvMhcUJ/hJpvD/0vLn&#10;+wsgqq7oCSWWGRxR97X71H3uvpH+fXfdf+ivSH/VXXdf+nf9R3ROkmatDyuEbu0FjF7wF5AEOEgw&#10;6YvUyCHrfJx0FodIOB4+Wi6WlHAMnC7vlw+XKWNxC/UQ4lPhDEk/FQ0RmNo1ceusxXk6mGel2f5Z&#10;iAPwBpDqaptsZEo/tjWJR4+MGIBrxyIpXqT2h4bzXzxqMWBfColiYIuLXCOvodhqIHuGC8Q4FzZm&#10;AbBdbfF2gkml9QQs/w4c7yeoyCs6gQdmf6w6IXJlZ+MENso6+F31eJiP5OVw/0aBgXeS4NLVxzzK&#10;LA3uWh7I+C7SMv/oZ/jt6918BwAA//8DAFBLAwQUAAYACAAAACEAnv1+TeEAAAANAQAADwAAAGRy&#10;cy9kb3ducmV2LnhtbEyPQU+DQBCF7yb+h82YeLMLtUBBloZoTayeqI3nhR2ByO4SdtvSf+/0pMeX&#10;+fLme/lm1gM74eR6awSEiwAYmsaq3rQCDp+vD2tgzkuj5GANCrigg01xe5PLTNmzqfC09y2jEuMy&#10;KaDzfsw4d02HWrqFHdHQ7dtOWnqKU8vVJM9Urge+DIKYa9kb+tDJEZ87bH72Ry1gWb7pqv6q3j+q&#10;cLio7Uu0Le1OiPu7uXwC5nH2fzBc9UkdCnKq7dEoxwbKYRI/EisgitIU2BUJk4Tm1ALidLUCXuT8&#10;/4riFwAA//8DAFBLAQItABQABgAIAAAAIQC2gziS/gAAAOEBAAATAAAAAAAAAAAAAAAAAAAAAABb&#10;Q29udGVudF9UeXBlc10ueG1sUEsBAi0AFAAGAAgAAAAhADj9If/WAAAAlAEAAAsAAAAAAAAAAAAA&#10;AAAALwEAAF9yZWxzLy5yZWxzUEsBAi0AFAAGAAgAAAAhAG3x6hz6AQAABQQAAA4AAAAAAAAAAAAA&#10;AAAALgIAAGRycy9lMm9Eb2MueG1sUEsBAi0AFAAGAAgAAAAhAJ79fk3hAAAADQEAAA8AAAAAAAAA&#10;AAAAAAAAVAQAAGRycy9kb3ducmV2LnhtbFBLBQYAAAAABAAEAPMAAABiBQAAAAA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1860F0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740F8D8E" wp14:editId="13B68942">
                <wp:simplePos x="0" y="0"/>
                <wp:positionH relativeFrom="column">
                  <wp:posOffset>9628781</wp:posOffset>
                </wp:positionH>
                <wp:positionV relativeFrom="paragraph">
                  <wp:posOffset>2661451</wp:posOffset>
                </wp:positionV>
                <wp:extent cx="0" cy="378295"/>
                <wp:effectExtent l="19050" t="0" r="19050" b="3175"/>
                <wp:wrapNone/>
                <wp:docPr id="67" name="رابط مستقيم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829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رابط مستقيم 67" o:spid="_x0000_s1026" style="position:absolute;left:0;text-align:lef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8.15pt,209.55pt" to="758.15pt,2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D8Q1wEAANgDAAAOAAAAZHJzL2Uyb0RvYy54bWysU82O0zAQviPxDpbvNGnQbkvUdA+7gguC&#10;ip8H8Drj1pL/ZJumvSLthRcBcUMceJX0bRg7IbvaRUIgLo7n5/tmvvFkdXHQiuzBB2lNQ+ezkhIw&#10;3LbSbBv6/t3zJ0tKQmSmZcoaaOgRAr1YP3606lwNld1Z1YInSGJC3bmG7mJ0dVEEvgPNwsw6MBgU&#10;1msW0fTbovWsQ3atiqosz4vO+tZ5yyEE9F4NQbrO/EIAj6+FCBCJaij2FvPp83mdzmK9YvXWM7eT&#10;fGyD/UMXmkmDRSeqKxYZ+eDlAyotubfBijjjVhdWCMkha0A18/Kemrc75iBrweEEN40p/D9a/mq/&#10;8US2DT1fUGKYxjfqv/Wf+y/9D3K66b/3X08fT59ONwTjOKzOhRoxl2bjRyu4jU/KD8Lr9EVN5JAH&#10;fJwGDIdI+ODk6H26WFbPzhJdcYtzPsQXYDVJl4YqaZJ0VrP9yxCH1F8pya0M6RpaLc8WA1FqbGgl&#10;3+JRwZD2BgTqw+LzTJc3Cy6VJ3uGO8E4BxOrsRdlMDvBhFRqApZ/Bo75CQp56/4GPCFyZWviBNbS&#10;WP+76vEwH1sWQz6O8o7udL227TE/Ug7g+uRpj6ue9vOuneG3P+T6JwAAAP//AwBQSwMEFAAGAAgA&#10;AAAhAMTq6hnfAAAADQEAAA8AAABkcnMvZG93bnJldi54bWxMj81OwzAQhO9IvIO1SFwQdcJPG9I4&#10;FUJwQhwIeQAn3iYBex1it03fnq04wHFmP83OFJvZWbHHKQyeFKSLBARS681AnYL64+U6AxGiJqOt&#10;J1RwxACb8vys0LnxB3rHfRU7wSEUcq2gj3HMpQxtj06HhR+R+Lb1k9OR5dRJM+kDhzsrb5JkKZ0e&#10;iD/0esSnHtuvaucUdFX99l091+OryVBa/zm541Wj1OXF/LgGEXGOfzCc6nN1KLlT43dkgrCs79Pl&#10;LbMK7tKHFMQJ+bUatlbZCmRZyP8ryh8AAAD//wMAUEsBAi0AFAAGAAgAAAAhALaDOJL+AAAA4QEA&#10;ABMAAAAAAAAAAAAAAAAAAAAAAFtDb250ZW50X1R5cGVzXS54bWxQSwECLQAUAAYACAAAACEAOP0h&#10;/9YAAACUAQAACwAAAAAAAAAAAAAAAAAvAQAAX3JlbHMvLnJlbHNQSwECLQAUAAYACAAAACEANjw/&#10;ENcBAADYAwAADgAAAAAAAAAAAAAAAAAuAgAAZHJzL2Uyb0RvYy54bWxQSwECLQAUAAYACAAAACEA&#10;xOrqGd8AAAANAQAADwAAAAAAAAAAAAAAAAAxBAAAZHJzL2Rvd25yZXYueG1sUEsFBgAAAAAEAAQA&#10;8wAAAD0FAAAAAA==&#10;" strokecolor="#bc4542 [3045]" strokeweight="2.25pt"/>
            </w:pict>
          </mc:Fallback>
        </mc:AlternateContent>
      </w:r>
      <w:r w:rsidR="00E66AAE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CBC6870" wp14:editId="42FF8B1F">
                <wp:simplePos x="0" y="0"/>
                <wp:positionH relativeFrom="column">
                  <wp:posOffset>8117840</wp:posOffset>
                </wp:positionH>
                <wp:positionV relativeFrom="paragraph">
                  <wp:posOffset>2680114</wp:posOffset>
                </wp:positionV>
                <wp:extent cx="1530764" cy="9939"/>
                <wp:effectExtent l="19050" t="19050" r="12700" b="28575"/>
                <wp:wrapNone/>
                <wp:docPr id="66" name="رابط مستقيم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0764" cy="9939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66" o:spid="_x0000_s1026" style="position:absolute;left:0;text-align:lef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9.2pt,211.05pt" to="759.75pt,2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0D5AEAAOYDAAAOAAAAZHJzL2Uyb0RvYy54bWysU8uO0zAU3SPxD5b3NGmHdqZR01nMCDYI&#10;Kl57j3PdWvJLtmnaLdJs+BEQuxELfiX9G66dEEaAhEBsLNv3nuNzTm5WlwetyB58kNbUdDopKQHD&#10;bSPNtqZvXj95dEFJiMw0TFkDNT1CoJfrhw9WratgZndWNeAJkphQta6muxhdVRSB70CzMLEODBaF&#10;9ZpFPPpt0XjWIrtWxawsF0VrfeO85RAC3l73RbrO/EIAjy+ECBCJqilqi3n1eb1Ja7FesWrrmdtJ&#10;Pshg/6BCM2nw0ZHqmkVG3nn5C5WW3NtgRZxwqwsrhOSQPaCbafmTm1c75iB7wXCCG2MK/4+WP99v&#10;PJFNTRcLSgzT+I26u+5j96n7Sk633Zfu8+n96cPplmAdw2pdqBBzZTZ+OAW38cn5QXhNhJLuLc5B&#10;zgLdkUOO+jhGDYdIOF5O52fl+eIxJRxry+XZMpEXPUticz7Ep2A1SZuaKmlSEKxi+2ch9q3fW9K1&#10;MqSt6exifj7PRElmLyzv4lFB3/YSBLpNAjJdnjO4Up7sGU4I4xxMnA1alMHuBBNSqRFY/hk49Cco&#10;5Bn8G/CIyC9bE0ewlsb6370eD9NBsuj7Mcp7vtP2xjbH/MlyAYcppz0MfprW++cM//F7rr8BAAD/&#10;/wMAUEsDBBQABgAIAAAAIQAFFwBK4AAAAA0BAAAPAAAAZHJzL2Rvd25yZXYueG1sTI9NT8MwDIbv&#10;SPyHyEjcWPqx0VGaThMaVzS6HThmjWkrGrtqsq3w60lPcHztR68fF5vJ9uKCo+uYFMSLCARSzaaj&#10;RsHx8PqwBuG8JqN7JlTwjQ425e1NoXPDV3rHS+UbEUrI5VpB6/2QS+nqFq12Cx6Qwu6TR6t9iGMj&#10;zaivodz2MomiR2l1R+FCqwd8abH+qs5WwbaKjpbcfvfBNe93afrzxtlBqfu7afsMwuPk/2CY9YM6&#10;lMHpxGcyTvQhJ9l6GVgFyySJQczIKn5agTjNozQDWRby/xflLwAAAP//AwBQSwECLQAUAAYACAAA&#10;ACEAtoM4kv4AAADhAQAAEwAAAAAAAAAAAAAAAAAAAAAAW0NvbnRlbnRfVHlwZXNdLnhtbFBLAQIt&#10;ABQABgAIAAAAIQA4/SH/1gAAAJQBAAALAAAAAAAAAAAAAAAAAC8BAABfcmVscy8ucmVsc1BLAQIt&#10;ABQABgAIAAAAIQBYny0D5AEAAOYDAAAOAAAAAAAAAAAAAAAAAC4CAABkcnMvZTJvRG9jLnhtbFBL&#10;AQItABQABgAIAAAAIQAFFwBK4AAAAA0BAAAPAAAAAAAAAAAAAAAAAD4EAABkcnMvZG93bnJldi54&#10;bWxQSwUGAAAAAAQABADzAAAASwUAAAAA&#10;" strokecolor="#bc4542 [3045]" strokeweight="2.25pt"/>
            </w:pict>
          </mc:Fallback>
        </mc:AlternateContent>
      </w:r>
      <w:r w:rsidR="001B03BB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088F675" wp14:editId="0163CA50">
                <wp:simplePos x="0" y="0"/>
                <wp:positionH relativeFrom="column">
                  <wp:posOffset>4407535</wp:posOffset>
                </wp:positionH>
                <wp:positionV relativeFrom="paragraph">
                  <wp:posOffset>1453294</wp:posOffset>
                </wp:positionV>
                <wp:extent cx="1421130" cy="486410"/>
                <wp:effectExtent l="76200" t="57150" r="83820" b="104140"/>
                <wp:wrapNone/>
                <wp:docPr id="21" name="مستطيل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130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38C5" w:rsidRPr="00F96075" w:rsidRDefault="001838C5" w:rsidP="00F9607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نائب الرئيس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21" o:spid="_x0000_s1028" style="position:absolute;left:0;text-align:left;margin-left:347.05pt;margin-top:114.45pt;width:111.9pt;height:38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J2OewIAACkFAAAOAAAAZHJzL2Uyb0RvYy54bWysVM1uEzEQviPxDpbvdLNpKCXqpopaFSFV&#10;paJFPTteu1nJ9pixk91whguPwpUDr9K+DWPvJq1KLyAuXo/n/5tv9ui4s4atFYYGXMXLvRFnykmo&#10;G3db8U/XZ68OOQtRuFoYcKriGxX48ezli6PWT9UYlmBqhYyCuDBtfcWXMfppUQS5VFaEPfDKkVID&#10;WhFJxNuiRtFSdGuK8Wh0ULSAtUeQKgR6Pe2VfJbja61k/KB1UJGZilNtMZ+Yz0U6i9mRmN6i8MtG&#10;DmWIf6jCisZR0l2oUxEFW2HzRyjbSIQAOu5JsAVo3UiVe6BuytGTbq6WwqvcC4ET/A6m8P/Cyov1&#10;JbKmrvi45MwJSzO6/3b38+7H3a/77/dfGT0TRq0PUzK98pc4SIGuqeFOo01faoV1GdfNDlfVRSbp&#10;sZyMy3Kf4JekmxweTMoMfPHg7THEdwosS5eKI80twynW5yFSRjLdmpCQqunz51vcGJVKMO6j0tQL&#10;ZdzP3plF6sQgWwuav4m5F4qVLZOLbozZOZXPOQkplYvjBAI5DvbJVWV2/Y3zziNnBhd3zrZxgM9l&#10;fyhZ9/bb7vueU/uxW3T9ALeDWkC9oaEi9GwPXp41BOu5CPFSINGbJkErGz/QoQ20FYfhxtkS8Mtz&#10;78meWEdazlpal4qHzyuBijPz3hEf35aTSdqvLExevxmTgI81i8cat7InQBMhylF1+Zrso9m+agR7&#10;Q5s9T1lJJZyk3BWXEbfCSezXmP4NUs3n2Yx2yot47q68TMETzok2192NQD9wKxIrL2C7WmL6hGK9&#10;bfJ0MF9F0E3mX0K6x3WYAO1jZsTw70gL/1jOVg9/uNlvAAAA//8DAFBLAwQUAAYACAAAACEAAGXn&#10;3eAAAAALAQAADwAAAGRycy9kb3ducmV2LnhtbEyPwU6DQBCG7ya+w2ZMvNldqK0FGZrayMGDia16&#10;X2AKRHaWsNuCb+960ttM5ss/359tZ9OLC42us4wQLRQI4srWHTcIH+/F3QaE85pr3VsmhG9ysM2v&#10;rzKd1nbiA12OvhEhhF2qEVrvh1RKV7VktFvYgTjcTnY02od1bGQ96imEm17GSq2l0R2HD60eaN9S&#10;9XU8GwROXk7L5+qT1eu+eCrickeHtwnx9mbePYLwNPs/GH71gzrkwam0Z66d6BHWyX0UUIQ43iQg&#10;ApFED2EoEZZqtQKZZ/J/h/wHAAD//wMAUEsBAi0AFAAGAAgAAAAhALaDOJL+AAAA4QEAABMAAAAA&#10;AAAAAAAAAAAAAAAAAFtDb250ZW50X1R5cGVzXS54bWxQSwECLQAUAAYACAAAACEAOP0h/9YAAACU&#10;AQAACwAAAAAAAAAAAAAAAAAvAQAAX3JlbHMvLnJlbHNQSwECLQAUAAYACAAAACEAmVSdjnsCAAAp&#10;BQAADgAAAAAAAAAAAAAAAAAuAgAAZHJzL2Uyb0RvYy54bWxQSwECLQAUAAYACAAAACEAAGXn3eAA&#10;AAALAQAADwAAAAAAAAAAAAAAAADVBAAAZHJzL2Rvd25yZXYueG1sUEsFBgAAAAAEAAQA8wAAAOIF&#10;AAAAAA==&#10;" fillcolor="#c0504d [3205]" strokecolor="white [3201]" strokeweight="3pt">
                <v:shadow on="t" color="black" opacity="24903f" origin=",.5" offset="0,.55556mm"/>
                <v:textbox>
                  <w:txbxContent>
                    <w:p w:rsidR="001838C5" w:rsidRPr="00F96075" w:rsidRDefault="001838C5" w:rsidP="00F9607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0"/>
                          <w:szCs w:val="30"/>
                          <w:rtl/>
                        </w:rPr>
                        <w:t>نائب الرئيس</w:t>
                      </w:r>
                    </w:p>
                  </w:txbxContent>
                </v:textbox>
              </v:rect>
            </w:pict>
          </mc:Fallback>
        </mc:AlternateContent>
      </w:r>
      <w:r w:rsidR="001B03BB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C551070" wp14:editId="16648D6E">
                <wp:simplePos x="0" y="0"/>
                <wp:positionH relativeFrom="column">
                  <wp:posOffset>3218180</wp:posOffset>
                </wp:positionH>
                <wp:positionV relativeFrom="paragraph">
                  <wp:posOffset>1765300</wp:posOffset>
                </wp:positionV>
                <wp:extent cx="1122680" cy="307975"/>
                <wp:effectExtent l="57150" t="38100" r="77470" b="92075"/>
                <wp:wrapNone/>
                <wp:docPr id="30" name="مستطيل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3079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2879" w:rsidRPr="00F96075" w:rsidRDefault="00572879" w:rsidP="00F9607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السكرتارية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30" o:spid="_x0000_s1029" style="position:absolute;left:0;text-align:left;margin-left:253.4pt;margin-top:139pt;width:88.4pt;height:24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NuidwIAAC0FAAAOAAAAZHJzL2Uyb0RvYy54bWysVM1u1DAQviPxDpbvNJv0f7XZatWqCKlq&#10;K1rUs9exuxH+Y+zdZDnDhUfhyoFXad+GsZNNV6USCHFJPJ5v/r/x5KTViqwE+NqakuY7I0qE4baq&#10;zX1JP9yevzmixAdmKqasESVdC09Ppq9fTRo3FoVdWFUJIOjE+HHjSroIwY2zzPOF0MzvWCcMKqUF&#10;zQKKcJ9VwBr0rlVWjEYHWWOhcmC58B5vzzolnSb/UgoerqT0IhBVUswtpC+k7zx+s+mEje+BuUXN&#10;+zTYP2ShWW0w6ODqjAVGllD/5krXHKy3MuxwqzMrZc1FqgGryUfPqrlZMCdSLdgc74Y2+f/nll+u&#10;roHUVUl3sT2GaZzR49eHHw/fH34+fnv8QvAae9Q4P0bojbuGXvJ4jAW3EnT8YymkTX1dD30VbSAc&#10;L/O8KA6O0D9H3e7o8PhwPzrNnqwd+PBWWE3ioaSAc0vtZKsLHzroBoJ2MZsufjqFtRIxBWXeC4m1&#10;xIjJOrFInCogK4bzZ5wLE4o+dEJHM1krNRgWfzbs8dFUJIYNxn8RdbBIka0Jg7GujYWXolcf8z5l&#10;2eE3Hejqji0I7bzthhiR8WZuqzUOFmzHeO/4eY2tvWA+XDNAiuM0cG3DFX6ksk1JbX+iZGHh80v3&#10;EY/MQy0lDa5MSf2nJQNBiXpnkJPH+d5e3LEk7O0fFijAtma+rTFLfWpxKjk+EI6nY8QHtbmVYPUd&#10;bvcsRkUVMxxjl5QH2AinoVtlfB+4mM0SDPfKsXBhbhzf8CBS57a9Y+B6fgVk5qXdrBcbP6NZh40T&#10;Mna2DFbWiYNPfe0ngDuZWNy/H3Hpt+WEenrlpr8AAAD//wMAUEsDBBQABgAIAAAAIQBKW9Fd4QAA&#10;AAsBAAAPAAAAZHJzL2Rvd25yZXYueG1sTI/BTsMwEETvSPyDtUhcKuqQUBOFbCpUhDgViQJ3N16S&#10;qLEdYqdN/57lBMfRjGbelOvZ9uJIY+i8Q7hdJiDI1d50rkH4eH++yUGEqJ3RvXeEcKYA6+ryotSF&#10;8Sf3RsddbASXuFBohDbGoZAy1C1ZHZZ+IMfelx+tjizHRppRn7jc9jJNEiWt7hwvtHqgTUv1YTdZ&#10;hO1dGNPF4XPRvH5n6ml+2Uxqe0a8vpofH0BEmuNfGH7xGR0qZtr7yZkgeoRVohg9IqT3OZ/ihMoz&#10;BWKPkKVqBbIq5f8P1Q8AAAD//wMAUEsBAi0AFAAGAAgAAAAhALaDOJL+AAAA4QEAABMAAAAAAAAA&#10;AAAAAAAAAAAAAFtDb250ZW50X1R5cGVzXS54bWxQSwECLQAUAAYACAAAACEAOP0h/9YAAACUAQAA&#10;CwAAAAAAAAAAAAAAAAAvAQAAX3JlbHMvLnJlbHNQSwECLQAUAAYACAAAACEAOJTboncCAAAtBQAA&#10;DgAAAAAAAAAAAAAAAAAuAgAAZHJzL2Uyb0RvYy54bWxQSwECLQAUAAYACAAAACEASlvRXeEAAAAL&#10;AQAADwAAAAAAAAAAAAAAAADRBAAAZHJzL2Rvd25yZXYueG1sUEsFBgAAAAAEAAQA8wAAAN8FAAAA&#10;AA=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572879" w:rsidRPr="00F96075" w:rsidRDefault="00572879" w:rsidP="00F9607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0"/>
                          <w:szCs w:val="30"/>
                          <w:rtl/>
                        </w:rPr>
                        <w:t>السكرتارية</w:t>
                      </w:r>
                    </w:p>
                  </w:txbxContent>
                </v:textbox>
              </v:rect>
            </w:pict>
          </mc:Fallback>
        </mc:AlternateContent>
      </w:r>
      <w:r w:rsidR="001B03BB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A9273D4" wp14:editId="4F724EB4">
                <wp:simplePos x="0" y="0"/>
                <wp:positionH relativeFrom="column">
                  <wp:posOffset>4408805</wp:posOffset>
                </wp:positionH>
                <wp:positionV relativeFrom="paragraph">
                  <wp:posOffset>721995</wp:posOffset>
                </wp:positionV>
                <wp:extent cx="1421130" cy="486410"/>
                <wp:effectExtent l="76200" t="57150" r="83820" b="104140"/>
                <wp:wrapNone/>
                <wp:docPr id="28" name="مستطيل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130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6075" w:rsidRPr="00F96075" w:rsidRDefault="00F96075" w:rsidP="00F9607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F96075">
                              <w:rPr>
                                <w:rFonts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رئيسة الجمعية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28" o:spid="_x0000_s1030" style="position:absolute;left:0;text-align:left;margin-left:347.15pt;margin-top:56.85pt;width:111.9pt;height:3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LCYfAIAACkFAAAOAAAAZHJzL2Uyb0RvYy54bWysVM1O3DAQvlfqO1i+l2yWlNIVWbQCUVVC&#10;sCpUnL2OzUZyPO7Yu8n23F54lF576KvA23TsZBdEubTqJfF4/r/5xkfHXWPYWqGvwZY83xtxpqyE&#10;qra3Jf98ffbmkDMfhK2EAatKvlGeH09fvzpq3USNYQmmUsgoiPWT1pV8GYKbZJmXS9UIvwdOWVJq&#10;wEYEEvE2q1C0FL0x2Xg0OshawMohSOU93Z72Sj5N8bVWMlxq7VVgpuRUW0hfTN9F/GbTIzG5ReGW&#10;tRzKEP9QRSNqS0l3oU5FEGyF9R+hmloieNBhT0KTgda1VKkH6iYfPevmaimcSr0QON7tYPL/L6y8&#10;WM+R1VXJxzQpKxqa0cP3+5/3P+5/Pdw9fGN0TRi1zk/I9MrNcZA8HWPDncYm/qkV1iVcNztcVReY&#10;pMu8GOf5PsEvSVccHhR5Aj579HbowwcFDYuHkiPNLcEp1uc+UEYy3ZqQEKvp86dT2BgVSzD2k9LU&#10;C2XcT96JRerEIFsLmr8JeeyFYiXL6KJrY3ZO+UtOQkplw3hwHOyjq0rs+hvnnUfKDDbsnJvaAr6U&#10;/bFk3dtvu+97ju2HbtGlARbbQS2g2tBQEXq2eyfPaoL1XPgwF0j0pknQyoZL+mgDbclhOHG2BPz6&#10;0n20J9aRlrOW1qXk/stKoOLMfLTEx/d5UcT9SkLx9t2YBHyqWTzV2FVzAjSRnB4HJ9Mx2gezvdUI&#10;zQ1t9ixmJZWwknKXXAbcCiehX2N6G6SazZIZ7ZQT4dxeORmDR5wjba67G4Fu4FYgVl7AdrXE5BnF&#10;etvoaWG2CqDrxL+IdI/rMAHax0Sl4e2IC/9UTlaPL9z0NwAAAP//AwBQSwMEFAAGAAgAAAAhAIlr&#10;hTrfAAAACwEAAA8AAABkcnMvZG93bnJldi54bWxMj8FOg0AQhu8mvsNmTLzZXYqphbI0tZGDBxNb&#10;7X2BKRDZWcJuC76940mPM/+Xf77JtrPtxRVH3znSEC0UCKTK1R01Gj4/ioc1CB8M1aZ3hBq+0cM2&#10;v73JTFq7iQ54PYZGcAn51GhoQxhSKX3VojV+4QYkzs5utCbwODayHs3E5baXS6VW0pqO+EJrBty3&#10;WH0dL1YDJa/n+KU6kXrbF8/Fstzh4X3S+v5u3m1ABJzDHwy/+qwOOTuV7kK1F72GVfIYM8pBFD+B&#10;YCKJ1hGIkjeJikHmmfz/Q/4DAAD//wMAUEsBAi0AFAAGAAgAAAAhALaDOJL+AAAA4QEAABMAAAAA&#10;AAAAAAAAAAAAAAAAAFtDb250ZW50X1R5cGVzXS54bWxQSwECLQAUAAYACAAAACEAOP0h/9YAAACU&#10;AQAACwAAAAAAAAAAAAAAAAAvAQAAX3JlbHMvLnJlbHNQSwECLQAUAAYACAAAACEAweywmHwCAAAp&#10;BQAADgAAAAAAAAAAAAAAAAAuAgAAZHJzL2Uyb0RvYy54bWxQSwECLQAUAAYACAAAACEAiWuFOt8A&#10;AAALAQAADwAAAAAAAAAAAAAAAADWBAAAZHJzL2Rvd25yZXYueG1sUEsFBgAAAAAEAAQA8wAAAOIF&#10;AAAAAA==&#10;" fillcolor="#c0504d [3205]" strokecolor="white [3201]" strokeweight="3pt">
                <v:shadow on="t" color="black" opacity="24903f" origin=",.5" offset="0,.55556mm"/>
                <v:textbox>
                  <w:txbxContent>
                    <w:p w:rsidR="00F96075" w:rsidRPr="00F96075" w:rsidRDefault="00F96075" w:rsidP="00F9607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F96075">
                        <w:rPr>
                          <w:rFonts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رئيسة الجمعية </w:t>
                      </w:r>
                    </w:p>
                  </w:txbxContent>
                </v:textbox>
              </v:rect>
            </w:pict>
          </mc:Fallback>
        </mc:AlternateContent>
      </w:r>
      <w:r w:rsidR="00F17770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6F421C31" wp14:editId="5640649B">
                <wp:simplePos x="0" y="0"/>
                <wp:positionH relativeFrom="column">
                  <wp:posOffset>4341164</wp:posOffset>
                </wp:positionH>
                <wp:positionV relativeFrom="paragraph">
                  <wp:posOffset>1359425</wp:posOffset>
                </wp:positionV>
                <wp:extent cx="764705" cy="487017"/>
                <wp:effectExtent l="38100" t="19050" r="16510" b="46990"/>
                <wp:wrapNone/>
                <wp:docPr id="31" name="رابط كسهم مستقيم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4705" cy="487017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31" o:spid="_x0000_s1026" type="#_x0000_t32" style="position:absolute;left:0;text-align:left;margin-left:341.8pt;margin-top:107.05pt;width:60.2pt;height:38.35pt;flip:x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xf4CgIAAB0EAAAOAAAAZHJzL2Uyb0RvYy54bWysU0uOEzEQ3SNxB8t70p0wmUStdGaR4bNA&#10;EPE5gMdtpy25bats0skWNELiIozYoVlwle7bUHZnGgQICcTG8qfeq3qvyquLQ6PJXoBX1pR0Oskp&#10;EYbbSpldSd+8fvxgSYkPzFRMWyNKehSeXqzv31u1rhAzW1tdCSBIYnzRupLWIbgiyzyvRcP8xDph&#10;8FFaaFjAI+yyCliL7I3OZnl+nrUWKgeWC+/x9nJ4pOvEL6Xg4YWUXgSiS4q1hbRCWq/imq1XrNgB&#10;c7XipzLYP1TRMGUw6Uh1yQIjb0H9QtUoDtZbGSbcNpmVUnGRNKCaaf6Tmlc1cyJpQXO8G23y/4+W&#10;P99vgaiqpA+nlBjWYI+6L92n7qb7Svr33W3/ob8m/XV3233u3/Uf8YCB6FrrfIHgjdnC6eTdFqIF&#10;BwkNkVq5pzgQyRSUSQ7J8+PouTgEwvFycX62yOeUcHw6Wy7y6SKyZwNNpHPgwxNhGxI3JfUBmNrV&#10;YWONwe5aGFKw/TMfBuAdIIK1IW1JZ8v5Yp4qCUzpR6Yi4ehQKAOw7SmdNpg1ihpkpF04ajGwvBQS&#10;TcJyh2xpPMVGA9kzHCzGuTBhNjJhdIRJpfUIzFP+PwJP8REq0uj+DXhEpMzWhBHcKGPhd9nDIXUS&#10;vZZD/J0Dg+5owZWtjqnByRqcwdSa03+JQ/7jOcG//+r1NwAAAP//AwBQSwMEFAAGAAgAAAAhAOOP&#10;HJDhAAAACwEAAA8AAABkcnMvZG93bnJldi54bWxMj8FOwzAMhu9IvENkJC6IJd2mqpSmE5o0tB04&#10;MPYAXhPaisYpTbYFnh5zgqPtT7+/v1olN4iznULvSUM2UyAsNd701Go4vG3uCxAhIhkcPFkNXzbA&#10;qr6+qrA0/kKv9ryPreAQCiVq6GIcSylD01mHYeZHS3x795PDyOPUSjPhhcPdIOdK5dJhT/yhw9Gu&#10;O9t87E9Ow25qDinfLNZmd/dsXjD5z+33Vuvbm/T0CCLaFP9g+NVndajZ6ehPZIIYNOTFImdUwzxb&#10;ZiCYKNSS2x1586AKkHUl/3eofwAAAP//AwBQSwECLQAUAAYACAAAACEAtoM4kv4AAADhAQAAEwAA&#10;AAAAAAAAAAAAAAAAAAAAW0NvbnRlbnRfVHlwZXNdLnhtbFBLAQItABQABgAIAAAAIQA4/SH/1gAA&#10;AJQBAAALAAAAAAAAAAAAAAAAAC8BAABfcmVscy8ucmVsc1BLAQItABQABgAIAAAAIQBlmxf4CgIA&#10;AB0EAAAOAAAAAAAAAAAAAAAAAC4CAABkcnMvZTJvRG9jLnhtbFBLAQItABQABgAIAAAAIQDjjxyQ&#10;4QAAAAsBAAAPAAAAAAAAAAAAAAAAAGQEAABkcnMvZG93bnJldi54bWxQSwUGAAAAAAQABADzAAAA&#10;cgUAAAAA&#10;" strokecolor="#bc4542 [3045]" strokeweight="2.25pt">
                <v:stroke endarrow="open"/>
              </v:shape>
            </w:pict>
          </mc:Fallback>
        </mc:AlternateContent>
      </w:r>
      <w:r w:rsidR="006F3D8F">
        <w:rPr>
          <w:noProof/>
          <w:rtl/>
        </w:rPr>
        <w:drawing>
          <wp:anchor distT="0" distB="0" distL="114300" distR="114300" simplePos="0" relativeHeight="251713536" behindDoc="1" locked="0" layoutInCell="1" allowOverlap="1" wp14:anchorId="7F608238" wp14:editId="34709E79">
            <wp:simplePos x="0" y="0"/>
            <wp:positionH relativeFrom="column">
              <wp:posOffset>-409742</wp:posOffset>
            </wp:positionH>
            <wp:positionV relativeFrom="paragraph">
              <wp:posOffset>-587526</wp:posOffset>
            </wp:positionV>
            <wp:extent cx="11191461" cy="8136258"/>
            <wp:effectExtent l="0" t="0" r="0" b="0"/>
            <wp:wrapNone/>
            <wp:docPr id="29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cal-background-in-bright-blue-color_1017-1112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366" cy="8134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D8F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7C52CF" wp14:editId="3F81BAA6">
                <wp:simplePos x="0" y="0"/>
                <wp:positionH relativeFrom="column">
                  <wp:posOffset>1006889</wp:posOffset>
                </wp:positionH>
                <wp:positionV relativeFrom="paragraph">
                  <wp:posOffset>3276600</wp:posOffset>
                </wp:positionV>
                <wp:extent cx="0" cy="419100"/>
                <wp:effectExtent l="95250" t="0" r="57150" b="57150"/>
                <wp:wrapNone/>
                <wp:docPr id="19" name="رابط كسهم مستقي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9" o:spid="_x0000_s1026" type="#_x0000_t32" style="position:absolute;left:0;text-align:left;margin-left:79.3pt;margin-top:258pt;width:0;height:3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K48AEAAPgDAAAOAAAAZHJzL2Uyb0RvYy54bWysU0uO1DAQ3SNxB8t7OskIIabV6Vn0ABsE&#10;LT4H8Dh2x8I/lU0nvQWNkLgIiB2aBVdJbkPZ6c4gPhJCbJzYrlf13qvy6qI3muwFBOVsTatFSYmw&#10;3DXK7mr6+tXjew8pCZHZhmlnRU0PItCL9d07q84vxZlrnW4EEExiw7LzNW1j9MuiCLwVhoWF88Li&#10;pXRgWMQt7IoGWIfZjS7OyvJB0TloPDguQsDTy+mSrnN+KQWPz6UMIhJdU+QW8wp5vUprsV6x5Q6Y&#10;bxU/0mD/wMIwZbHonOqSRUbegvollVEcXHAyLrgzhZNScZE1oJqq/EnNy5Z5kbWgOcHPNoX/l5Y/&#10;22+BqAZ7d06JZQZ7NHwdPg2fh29kfD/cjB/GazJeDzfDl/Hd+BE3GIiudT4sEbyxWzjugt9CsqCX&#10;YNIXxZE+O32YnRZ9JHw65Hh6vzqvytyE4hbnIcQnwhmSfmoaIjC1a+PGWYvtdFBlo9n+aYhYGYEn&#10;QCqqbVojU/qRbUg8eNTDAFyXOGNsui8S94lt/osHLSbsCyHRC+Q31chTKDYayJ7h/DRvqjkLRiaI&#10;VFrPoDIT+yPoGJtgIk/m3wLn6FzR2TgDjbIOflc19ieqcoo/qZ60JtlXrjnk3mU7cLyyP8enkOb3&#10;x32G3z7Y9XcAAAD//wMAUEsDBBQABgAIAAAAIQA/6Zpt3gAAAAsBAAAPAAAAZHJzL2Rvd25yZXYu&#10;eG1sTI/BasMwEETvhf6D2EJvjZyAjXEth7RgCqWXpOkhN8XaWCbWyliK4/59N720x5l9zM6U69n1&#10;YsIxdJ4ULBcJCKTGm45aBfvP+ikHEaImo3tPqOAbA6yr+7tSF8ZfaYvTLraCQygUWoGNcSikDI1F&#10;p8PCD0h8O/nR6chybKUZ9ZXDXS9XSZJJpzviD1YP+GqxOe8uTkGNb+cu6/GwnQ+tdVNaf7y/fCn1&#10;+DBvnkFEnOMfDLf6XB0q7nT0FzJB9KzTPGNUQbrMeNSN+HWO7OSrBGRVyv8bqh8AAAD//wMAUEsB&#10;Ai0AFAAGAAgAAAAhALaDOJL+AAAA4QEAABMAAAAAAAAAAAAAAAAAAAAAAFtDb250ZW50X1R5cGVz&#10;XS54bWxQSwECLQAUAAYACAAAACEAOP0h/9YAAACUAQAACwAAAAAAAAAAAAAAAAAvAQAAX3JlbHMv&#10;LnJlbHNQSwECLQAUAAYACAAAACEA5EQyuPABAAD4AwAADgAAAAAAAAAAAAAAAAAuAgAAZHJzL2Uy&#10;b0RvYy54bWxQSwECLQAUAAYACAAAACEAP+mabd4AAAALAQAADwAAAAAAAAAAAAAAAABKBAAAZHJz&#10;L2Rvd25yZXYueG1sUEsFBgAAAAAEAAQA8wAAAFUFAAAAAA==&#10;" strokecolor="black [3040]">
                <v:stroke endarrow="open"/>
              </v:shape>
            </w:pict>
          </mc:Fallback>
        </mc:AlternateContent>
      </w:r>
      <w:r w:rsidR="006F3D8F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6EE237E9" wp14:editId="7787DC07">
                <wp:simplePos x="0" y="0"/>
                <wp:positionH relativeFrom="column">
                  <wp:posOffset>2681329</wp:posOffset>
                </wp:positionH>
                <wp:positionV relativeFrom="paragraph">
                  <wp:posOffset>3367129</wp:posOffset>
                </wp:positionV>
                <wp:extent cx="0" cy="1729105"/>
                <wp:effectExtent l="95250" t="0" r="57150" b="61595"/>
                <wp:wrapNone/>
                <wp:docPr id="25" name="رابط كسهم مستقيم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91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25" o:spid="_x0000_s1026" type="#_x0000_t32" style="position:absolute;left:0;text-align:left;margin-left:211.15pt;margin-top:265.15pt;width:0;height:136.1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IS38QEAAPkDAAAOAAAAZHJzL2Uyb0RvYy54bWysU8uO0zAU3SPxD5b3NEklXlXTWXSADYKK&#10;xwd4HLux8EvXpmm3oBESPwJih2bBryR/w7XTZkYMSAixcXLte+495/h6ebY3muwEBOVsTatZSYmw&#10;3DXKbmv69s3Te48oCZHZhmlnRU0PItCz1d07y84vxNy1TjcCCBaxYdH5mrYx+kVRBN4Kw8LMeWHx&#10;UDowLGII26IB1mF1o4t5WT4oOgeNB8dFCLh7Ph7SVa4vpeDxpZRBRKJritxiXiGvF2ktVku22ALz&#10;reJHGuwfWBimLDadSp2zyMh7ULdKGcXBBSfjjDtTOCkVF1kDqqnKX9S8bpkXWQuaE/xkU/h/ZfmL&#10;3QaIamo6v0+JZQbvqP/ef+m/9j/I8LG/Gj4Nl2S47K/6b8OH4TMGmIiudT4sELy2GzhGwW8gWbCX&#10;YNIXxZF9dvowOS32kfBxk+Nu9XD+uCpzveIa6CHEZ8IZkn5qGiIwtW3j2lmL9+mgyk6z3fMQsTUC&#10;T4DUVdu0Rqb0E9uQePAoiAG4LpHG3HReJPIj3fwXD1qM2FdCohlIcOyRx1CsNZAdwwFq3lVTFcxM&#10;EKm0nkBlJvZH0DE3wUQezb8FTtm5o7NxAhplHfyua9yfqMox/6R61JpkX7jmkC8v24Hzlf05voU0&#10;wDfjDL9+saufAAAA//8DAFBLAwQUAAYACAAAACEAPiPOj98AAAALAQAADwAAAGRycy9kb3ducmV2&#10;LnhtbEyPTU/DMAyG70j8h8hI3FhCx6qpNJ0AqUJCXDbgsFvWmKZa41RN1pV/jxEHuPnj0evH5Wb2&#10;vZhwjF0gDbcLBQKpCbajVsP7W32zBhGTIWv6QKjhCyNsqsuL0hQ2nGmL0y61gkMoFkaDS2kopIyN&#10;Q2/iIgxIvPsMozeJ27GVdjRnDve9zJTKpTcd8QVnBnxy2Bx3J6+hxudjl/e438771vlpVb++PH5o&#10;fX01P9yDSDinPxh+9FkdKnY6hBPZKHoNd1m2ZFTDaqm4YOJ3ctCwVlkOsirl/x+qbwAAAP//AwBQ&#10;SwECLQAUAAYACAAAACEAtoM4kv4AAADhAQAAEwAAAAAAAAAAAAAAAAAAAAAAW0NvbnRlbnRfVHlw&#10;ZXNdLnhtbFBLAQItABQABgAIAAAAIQA4/SH/1gAAAJQBAAALAAAAAAAAAAAAAAAAAC8BAABfcmVs&#10;cy8ucmVsc1BLAQItABQABgAIAAAAIQA0SIS38QEAAPkDAAAOAAAAAAAAAAAAAAAAAC4CAABkcnMv&#10;ZTJvRG9jLnhtbFBLAQItABQABgAIAAAAIQA+I86P3wAAAAsBAAAPAAAAAAAAAAAAAAAAAEsEAABk&#10;cnMvZG93bnJldi54bWxQSwUGAAAAAAQABADzAAAAVwUAAAAA&#10;" strokecolor="black [3040]">
                <v:stroke endarrow="open"/>
              </v:shape>
            </w:pict>
          </mc:Fallback>
        </mc:AlternateContent>
      </w:r>
      <w:r w:rsidR="00152C33" w:rsidRPr="002904DE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10F872" wp14:editId="501809A6">
                <wp:simplePos x="0" y="0"/>
                <wp:positionH relativeFrom="column">
                  <wp:posOffset>430061</wp:posOffset>
                </wp:positionH>
                <wp:positionV relativeFrom="paragraph">
                  <wp:posOffset>3695314</wp:posOffset>
                </wp:positionV>
                <wp:extent cx="1222375" cy="486410"/>
                <wp:effectExtent l="57150" t="19050" r="73025" b="104140"/>
                <wp:wrapNone/>
                <wp:docPr id="18" name="مستطيل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2C33" w:rsidRPr="00807782" w:rsidRDefault="00B72F4D" w:rsidP="00F4230C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منسق وحدة التدريب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18" o:spid="_x0000_s1031" style="position:absolute;left:0;text-align:left;margin-left:33.85pt;margin-top:290.95pt;width:96.25pt;height:38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QhMewIAAC0FAAAOAAAAZHJzL2Uyb0RvYy54bWysVMtO3DAU3VfqP1jel0zC8OiIDBqBqCoh&#10;QIWKtcexmUh+9dozyXTdbvop3XbRX4G/6bXzAFEkpKqbxNf3fe65PjputSIbAb62pqT5zoQSYbit&#10;anNX0s83Z+8OKfGBmYopa0RJt8LT4/nbN0eNm4nCrqyqBBAMYvyscSVdheBmWeb5Smjmd6wTBpXS&#10;gmYBRbjLKmANRtcqKyaT/ayxUDmwXHiPt6edks5TfCkFD5dSehGIKinWFtIX0ncZv9n8iM3ugLlV&#10;zfsy2D9UoVltMOkY6pQFRtZQ/xVK1xystzLscKszK2XNReoBu8knz7q5XjEnUi8IjncjTP7/heUX&#10;mysgdYWzw0kZpnFGD9/vf93/vP/98OPhG8FrxKhxfoam1+4KesnjMTbcStDxj62QNuG6HXEVbSAc&#10;L/OiKHYP9ijhqJse7k/zBHz26O3Ahw/CahIPJQWcW4KTbc59wIxoOpigEKvp8qdT2CoRS1Dmk5DY&#10;S8yYvBOLxIkCsmE4f8a5MKGI/WC8ZB3dZK3U6Lj7umNvH11FYtjoXLzuPHqkzNaE0VnXxsJLAVTI&#10;+5JlZz8g0PUdIQjtsk1D3BuGtbTVFgcLtmO8d/ysRmjPmQ9XDJDiuAy4tuESP1LZpqS2P1GysvD1&#10;pftoj8xDLSUNrkxJ/Zc1A0GJ+miQk+/z6TTuWBKmewcFCvBUs3yqMWt9YnEqOT4QjqdjtA9quJVg&#10;9S1u9yJmRRUzHHOXlAcYhJPQrTK+D1wsFskM98qxcG6uHR94EKlz094ycD2/AjLzwg7rxWbPaNbZ&#10;xgkZu1gHK+vEwYh0h2s/AdzJRKX+/YhL/1ROVo+v3PwPAAAA//8DAFBLAwQUAAYACAAAACEAWjhD&#10;TeEAAAAKAQAADwAAAGRycy9kb3ducmV2LnhtbEyPy07DMBBF90j8gzVIbBB1GpE0TeNUgNQFj01b&#10;xNqJ3SRKPA62m4a/Z1jBcnSP7j1TbGczsEk731kUsFxEwDTWVnXYCPg47u4zYD5IVHKwqAV8aw/b&#10;8vqqkLmyF9zr6RAaRiXocymgDWHMOfd1q430CztqpOxknZGBTtdw5eSFys3A4yhKuZEd0kIrR/3c&#10;6ro/nI2Al6eHz7qqhun09Xp3fH/b9ej2vRC3N/PjBljQc/iD4Vef1KEkp8qeUXk2CEhXKyIFJNly&#10;DYyAOI1iYBUlSZYALwv+/4XyBwAA//8DAFBLAQItABQABgAIAAAAIQC2gziS/gAAAOEBAAATAAAA&#10;AAAAAAAAAAAAAAAAAABbQ29udGVudF9UeXBlc10ueG1sUEsBAi0AFAAGAAgAAAAhADj9If/WAAAA&#10;lAEAAAsAAAAAAAAAAAAAAAAALwEAAF9yZWxzLy5yZWxzUEsBAi0AFAAGAAgAAAAhANSJCEx7AgAA&#10;LQUAAA4AAAAAAAAAAAAAAAAALgIAAGRycy9lMm9Eb2MueG1sUEsBAi0AFAAGAAgAAAAhAFo4Q03h&#10;AAAACgEAAA8AAAAAAAAAAAAAAAAA1QQAAGRycy9kb3ducmV2LnhtbFBLBQYAAAAABAAEAPMAAADj&#10;BQAAAAA=&#10;" fillcolor="#652523 [1637]" strokecolor="#bc4542 [3045]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152C33" w:rsidRPr="00807782" w:rsidRDefault="00B72F4D" w:rsidP="00F4230C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منسق وحدة التدريب</w:t>
                      </w:r>
                    </w:p>
                  </w:txbxContent>
                </v:textbox>
              </v:rect>
            </w:pict>
          </mc:Fallback>
        </mc:AlternateContent>
      </w:r>
      <w:r w:rsidR="008E44E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39C791" wp14:editId="2DAA09B3">
                <wp:simplePos x="0" y="0"/>
                <wp:positionH relativeFrom="column">
                  <wp:posOffset>6162869</wp:posOffset>
                </wp:positionH>
                <wp:positionV relativeFrom="paragraph">
                  <wp:posOffset>-128077</wp:posOffset>
                </wp:positionV>
                <wp:extent cx="4034795" cy="390429"/>
                <wp:effectExtent l="57150" t="38100" r="80010" b="86360"/>
                <wp:wrapNone/>
                <wp:docPr id="75" name="مخطط انسيابي: معالجة متعاقبة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795" cy="390429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4EF" w:rsidRPr="00545EA3" w:rsidRDefault="008E44EF" w:rsidP="005B02A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45EA3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الهيكل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التنظيمي</w:t>
                            </w:r>
                            <w:r w:rsidRPr="00545EA3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5B02A8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للجمعية الوطنية للقابلات اليمنيات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مخطط انسيابي: معالجة متعاقبة 75" o:spid="_x0000_s1032" type="#_x0000_t176" style="position:absolute;left:0;text-align:left;margin-left:485.25pt;margin-top:-10.1pt;width:317.7pt;height:30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59AqQIAAGoFAAAOAAAAZHJzL2Uyb0RvYy54bWysVM9u0zAYvyPxDpbvLG2XbTRaOlWdhpCm&#10;rWJDO7uOvUQ4trHdpuWIBoe9yAZCXDhMvEn6Nnx20mwak0CIS+Lv/7/f9+0fLEuBFszYQskU97d6&#10;GDFJVVbIyxS/PT968RIj64jMiFCSpXjFLD4YPX+2X+mEDVSuRMYMAifSJpVOce6cTqLI0pyVxG4p&#10;zSQIuTIlcUCayygzpALvpYgGvd5uVCmTaaMosxa4h40Qj4J/zhl1p5xb5pBIMeTmwteE78x/o9E+&#10;SS4N0XlB2zTIP2RRkkJC0M7VIXEEzU3xm6uyoEZZxd0WVWWkOC8oCzVANf3eo2rOcqJZqAWaY3XX&#10;Jvv/3NKTxdSgIkvx3g5GkpQwo/Wn+nt9V9+h+mb9uf6xvq5v6tv1dYJA8BN4V/W3+osnvgbyY30L&#10;JJhDLyttE3B5pqempSw8fWOW3JT+DyWjZej/qus/WzpEgRn3tuO9IeRBQbY97MWDoXca3VtrY90r&#10;pkrkHynmQlWTnBg3Fo4ZSRybNlAIsyCLY+sa+40dOPMpNkmFl1sJ5vMS8g3j0AhIox+sAwTZRBi0&#10;IAAeQimTLm7zCdrejBdCdIaDPxu2+t6UBXh2xn8RtbMIkZV0nXFZSGWeip6967cp80Z/04Gmbt8C&#10;t5wtAwJ2vabnzFS2AlQY1ayL1fSogH4fE+umxMB+wCbBzrtT+PgRpFi1L4xyZT48xff6AFuQYlTB&#10;vqXYvp8TwzASryUAetiPY7+ggYh39gZAmIeS2UOJnJcTBVPpw3XRNDy9vhMbLjeqvIDTMPZRQUQk&#10;hdgpps5siIlr7gAcF8rG46AGS6mJO5Znmm5w4KFzvrwgRregcwDXE7XZTZI8glmj6yck1XjuFC8C&#10;Bu/72k4AFjpAuz0+/mI8pIPW/Ykc/QIAAP//AwBQSwMEFAAGAAgAAAAhABqkOWPfAAAACwEAAA8A&#10;AABkcnMvZG93bnJldi54bWxMjzFPwzAQhXck/oN1SGyt3UBDmsapAKkDEyKwdHPjaxJhnyPbbdN/&#10;jzvR8fQ+vfddtZmsYSf0YXAkYTEXwJBapwfqJPx8b2cFsBAVaWUcoYQLBtjU93eVKrU70xeemtix&#10;VEKhVBL6GMeS89D2aFWYuxEpZQfnrYrp9B3XXp1TuTU8EyLnVg2UFno14nuP7W9ztBI+3i7WN4WZ&#10;tmMbO6uL3WdudlI+Pkyva2ARp/gPw1U/qUOdnPbuSDowI2H1IpYJlTDLRAbsSuRiuQK2l/C8eAJe&#10;V/z2h/oPAAD//wMAUEsBAi0AFAAGAAgAAAAhALaDOJL+AAAA4QEAABMAAAAAAAAAAAAAAAAAAAAA&#10;AFtDb250ZW50X1R5cGVzXS54bWxQSwECLQAUAAYACAAAACEAOP0h/9YAAACUAQAACwAAAAAAAAAA&#10;AAAAAAAvAQAAX3JlbHMvLnJlbHNQSwECLQAUAAYACAAAACEAjSefQKkCAABqBQAADgAAAAAAAAAA&#10;AAAAAAAuAgAAZHJzL2Uyb0RvYy54bWxQSwECLQAUAAYACAAAACEAGqQ5Y98AAAALAQAADwAAAAAA&#10;AAAAAAAAAAADBQAAZHJzL2Rvd25yZXYueG1sUEsFBgAAAAAEAAQA8wAAAA8GAAAAAA=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:rsidR="008E44EF" w:rsidRPr="00545EA3" w:rsidRDefault="008E44EF" w:rsidP="005B02A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45EA3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الهيكل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التنظيمي</w:t>
                      </w:r>
                      <w:r w:rsidRPr="00545EA3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5B02A8">
                        <w:rPr>
                          <w:rFonts w:hint="cs"/>
                          <w:sz w:val="32"/>
                          <w:szCs w:val="32"/>
                          <w:rtl/>
                        </w:rPr>
                        <w:t>للجمعية الوطنية للقابلات اليمنيات</w:t>
                      </w:r>
                    </w:p>
                  </w:txbxContent>
                </v:textbox>
              </v:shape>
            </w:pict>
          </mc:Fallback>
        </mc:AlternateContent>
      </w:r>
      <w:r w:rsidR="009E5779" w:rsidRPr="002904DE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42F3F6" wp14:editId="76961FB2">
                <wp:simplePos x="0" y="0"/>
                <wp:positionH relativeFrom="column">
                  <wp:posOffset>1981062</wp:posOffset>
                </wp:positionH>
                <wp:positionV relativeFrom="paragraph">
                  <wp:posOffset>3784849</wp:posOffset>
                </wp:positionV>
                <wp:extent cx="1222375" cy="486410"/>
                <wp:effectExtent l="0" t="0" r="15875" b="27940"/>
                <wp:wrapNone/>
                <wp:docPr id="12" name="مستطيل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E5779" w:rsidRPr="00807782" w:rsidRDefault="009E5779" w:rsidP="002904D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النظم والمعلومات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12" o:spid="_x0000_s1033" style="position:absolute;left:0;text-align:left;margin-left:156pt;margin-top:298pt;width:96.25pt;height:38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lJjwIAAFAFAAAOAAAAZHJzL2Uyb0RvYy54bWysVM1O3DAQvlfqO1i+l2zC8tMVWbQCUVVC&#10;gAoVZ69jk0j+69i7yfbcXvoovfbQV4G36djJBkRRK1XNwfF4Zr7xfDPjo+NOK7IW4BtrSprvTCgR&#10;htuqMXcl/Xhz9uaQEh+YqZiyRpR0Izw9nr9+ddS6mShsbVUlgCCI8bPWlbQOwc2yzPNaaOZ3rBMG&#10;ldKCZgFFuMsqYC2ia5UVk8l+1lqoHFguvMfT015J5wlfSsHDpZReBKJKincLaYW0LuOazY/Y7A6Y&#10;qxs+XIP9wy00awwGHaFOWWBkBc1vULrhYL2VYYdbnVkpGy5SDphNPnmWzXXNnEi5IDnejTT5/wfL&#10;L9ZXQJoKa1dQYpjGGj18vf9x//3+58O3hy8Ej5Gj1vkZml67Kxgkj9uYcCdBxz+mQrrE62bkVXSB&#10;cDzMi6LYPdijhKNuerg/zRPx2aO3Ax/eCatJ3JQUsG6JTrY+9wEjounWBIV4mz5+2oWNEvEKynwQ&#10;EnPBiEXyTl0kThSQNcP6M86FCbu9qmaV6I/3JvjFJDHI6JGkBBiRZaPUiJ3/CbuHGeyjq0hNODpP&#10;/u48eqTI1oTRWTfGwksAKuRDArK335LUUxNZCt2yS3U+2NZzaasN1h5sPxTe8bMG2T9nPlwxwCnA&#10;ecHJDpe4SGXbktphR0lt4fNL59EemxO1lLQ4VSX1n1YMBCXqvcG2fZtPp3EMkzDdOyhQgKea5VON&#10;WekTi4XL8Q1xPG2jfVDbUwlW3+IDsIhRUcUMx9gl5QG2wknopx2fEC4Wi2SGo+dYODfXjkfwyHPs&#10;rpvuloEbWjBg817Y7QSy2bNO7G2jp7GLVbCySW0ame55HSqAY5taaXhi4rvwVE5Wjw/h/BcAAAD/&#10;/wMAUEsDBBQABgAIAAAAIQAQaGEy4AAAAAsBAAAPAAAAZHJzL2Rvd25yZXYueG1sTI/BTsMwDIbv&#10;SLxDZCRuLF1HwyhNpwmJA+JEB9o1bUJa0ThVkm0dT485jZst//r8/dVmdiM7mhAHjxKWiwyYwc7r&#10;Aa2Ej93L3RpYTAq1Gj0aCWcTYVNfX1Wq1P6E7+bYJMsIgrFUEvqUppLz2PXGqbjwk0G6ffngVKI1&#10;WK6DOhHcjTzPMsGdGpA+9Goyz73pvpuDI4rA5tMHft7u3sLPq2v30dqVlLc38/YJWDJzuoThT5/U&#10;oSan1h9QRzZKWC1z6pIkFI+CBkoU2X0BrJUgHnIBvK74/w71LwAAAP//AwBQSwECLQAUAAYACAAA&#10;ACEAtoM4kv4AAADhAQAAEwAAAAAAAAAAAAAAAAAAAAAAW0NvbnRlbnRfVHlwZXNdLnhtbFBLAQIt&#10;ABQABgAIAAAAIQA4/SH/1gAAAJQBAAALAAAAAAAAAAAAAAAAAC8BAABfcmVscy8ucmVsc1BLAQIt&#10;ABQABgAIAAAAIQAnjwlJjwIAAFAFAAAOAAAAAAAAAAAAAAAAAC4CAABkcnMvZTJvRG9jLnhtbFBL&#10;AQItABQABgAIAAAAIQAQaGEy4AAAAAsBAAAPAAAAAAAAAAAAAAAAAOkEAABkcnMvZG93bnJldi54&#10;bWxQSwUGAAAAAAQABADzAAAA9gUAAAAA&#10;" fillcolor="#9bbb59 [3206]" strokecolor="#4e6128 [1606]" strokeweight="2pt">
                <v:textbox>
                  <w:txbxContent>
                    <w:p w:rsidR="009E5779" w:rsidRPr="00807782" w:rsidRDefault="009E5779" w:rsidP="002904D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النظم والمعلومات</w:t>
                      </w:r>
                    </w:p>
                  </w:txbxContent>
                </v:textbox>
              </v:rect>
            </w:pict>
          </mc:Fallback>
        </mc:AlternateContent>
      </w:r>
      <w:r w:rsidR="009E5779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4AEF44" wp14:editId="6DC9EA6D">
                <wp:simplePos x="0" y="0"/>
                <wp:positionH relativeFrom="column">
                  <wp:posOffset>4039852</wp:posOffset>
                </wp:positionH>
                <wp:positionV relativeFrom="paragraph">
                  <wp:posOffset>3394847</wp:posOffset>
                </wp:positionV>
                <wp:extent cx="0" cy="419563"/>
                <wp:effectExtent l="95250" t="0" r="57150" b="57150"/>
                <wp:wrapNone/>
                <wp:docPr id="11" name="رابط كسهم مستقيم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56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11" o:spid="_x0000_s1026" type="#_x0000_t32" style="position:absolute;left:0;text-align:left;margin-left:318.1pt;margin-top:267.3pt;width:0;height:33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lOi8QEAAPgDAAAOAAAAZHJzL2Uyb0RvYy54bWysU82O0zAQviPxDpbvNM0CK6ia7qELXBBU&#10;wD6A17EbC/9pbJr2Cloh8SIgbmgP+yrJ2zB20iziR0KIixPb88183zfj5dneaLITEJSzFS1nc0qE&#10;5a5WdlvRizdP7z2iJERma6adFRU9iEDPVnfvLFu/ECeucboWQDCJDYvWV7SJ0S+KIvBGGBZmzguL&#10;l9KBYRG3sC1qYC1mN7o4mc9Pi9ZB7cFxEQKeng+XdJXzSyl4fCllEJHoiiK3mFfI62Vai9WSLbbA&#10;fKP4SIP9AwvDlMWiU6pzFhl5B+qXVEZxcMHJOOPOFE5KxUXWgGrK+U9qXjfMi6wFzQl+sin8v7T8&#10;xW4DRNXYu5ISywz2qPvWfe6+dDek/9Bd9x/7K9Jfddfd1/59/wk3GIiutT4sELy2Gxh3wW8gWbCX&#10;YNIXxZF9dvowOS32kfDhkOPpg/Lxw9P7KV1xi/MQ4jPhDEk/FQ0RmNo2ce2sxXY6KLPRbPc8xAF4&#10;BKSi2qY1MqWf2JrEg0c9DMC1Y5F0XyTuA9v8Fw9aDNhXQqIXyG+okadQrDWQHcP5qd9m5UhVW4xM&#10;EKm0nkDzTOyPoDE2wUSezL8FTtG5orNxAhplHfyuatwfqcoh/qh60JpkX7r6kHuX7cDxyk0Yn0Ka&#10;3x/3GX77YFffAQAA//8DAFBLAwQUAAYACAAAACEAGrwbYt8AAAALAQAADwAAAGRycy9kb3ducmV2&#10;LnhtbEyPy07DMBBF90j8gzVI7KhNS10U4lSAFCEhNi100Z0bD3FUP6LYTcPfM4gF7OZxdOdMuZ68&#10;YyMOqYtBwe1MAMPQRNOFVsHHe31zDyxlHYx2MaCCL0ywri4vSl2YeA4bHLe5ZRQSUqEV2Jz7gvPU&#10;WPQ6zWKPgXafcfA6Uzu03Az6TOHe8bkQknvdBbpgdY/PFpvj9uQV1Phy7KTD/Wbat9aPy/rt9Wmn&#10;1PXV9PgALOOU/2D40Sd1qMjpEE/BJOYUyIWcE6pgubiTwIj4nRyoEGIFvCr5/x+qbwAAAP//AwBQ&#10;SwECLQAUAAYACAAAACEAtoM4kv4AAADhAQAAEwAAAAAAAAAAAAAAAAAAAAAAW0NvbnRlbnRfVHlw&#10;ZXNdLnhtbFBLAQItABQABgAIAAAAIQA4/SH/1gAAAJQBAAALAAAAAAAAAAAAAAAAAC8BAABfcmVs&#10;cy8ucmVsc1BLAQItABQABgAIAAAAIQAzRlOi8QEAAPgDAAAOAAAAAAAAAAAAAAAAAC4CAABkcnMv&#10;ZTJvRG9jLnhtbFBLAQItABQABgAIAAAAIQAavBti3wAAAAsBAAAPAAAAAAAAAAAAAAAAAEsEAABk&#10;cnMvZG93bnJldi54bWxQSwUGAAAAAAQABADzAAAAVwUAAAAA&#10;" strokecolor="black [3040]">
                <v:stroke endarrow="open"/>
              </v:shape>
            </w:pict>
          </mc:Fallback>
        </mc:AlternateContent>
      </w:r>
      <w:r w:rsidR="00D87BDB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3358FF" wp14:editId="2AEA2327">
                <wp:simplePos x="0" y="0"/>
                <wp:positionH relativeFrom="column">
                  <wp:posOffset>4836795</wp:posOffset>
                </wp:positionH>
                <wp:positionV relativeFrom="paragraph">
                  <wp:posOffset>3557905</wp:posOffset>
                </wp:positionV>
                <wp:extent cx="1222375" cy="486410"/>
                <wp:effectExtent l="57150" t="19050" r="73025" b="104140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07782" w:rsidRPr="00807782" w:rsidRDefault="003D29F5" w:rsidP="00D87BDB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مساعد مدير البرامج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4" o:spid="_x0000_s1034" style="position:absolute;left:0;text-align:left;margin-left:380.85pt;margin-top:280.15pt;width:96.25pt;height:38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+dKewIAACsFAAAOAAAAZHJzL2Uyb0RvYy54bWysVM1q3DAQvhf6DkL3xmvH+emy3rAkpBRC&#10;EpqUnLWylDXIGlXSrr09t5c+Sq899FWSt+lI/smSBgKlF1uj+f/mG81O2lqRjbCuAl3QdG9CidAc&#10;ykrfF/Tz7fm7Y0qcZ7pkCrQo6FY4ejJ/+2bWmKnIYAWqFJZgEO2mjSnoynszTRLHV6Jmbg+M0KiU&#10;YGvmUbT3SWlZg9FrlWSTyWHSgC2NBS6cw9uzTknnMb6UgvsrKZ3wRBUUa/Pxa+N3Gb7JfMam95aZ&#10;VcX7Mtg/VFGzSmPSMdQZ84ysbfVXqLriFhxIv8ehTkDKiovYA3aTTp51c7NiRsReEBxnRpjc/wvL&#10;LzfXllRlQXNKNKtxRI/fH349/Hz4/fjj8RvJA0KNcVM0vDHXtpccHkO7rbR1+GMjpI2obkdUResJ&#10;x8s0y7L9owNKOOry48M8jbAnT97GOv9BQE3CoaAWpxbBZJsL5zEjmg4mKIRquvzx5LdKhBKU/iQk&#10;dhIyRu/IIXGqLNkwnD7jXGh/EPrBeNE6uMlKqdFx/3XH3j64isiv0Tl73Xn0iJlB+9G5rjTYlwIo&#10;n/Yly85+QKDrO0Dg22UbR3g8DGsJ5RbHaqHjuzP8vEJoL5jz18wiwXEVcGn9FX6kgqag0J8oWYH9&#10;+tJ9sEfeoZaSBhemoO7LmllBifqokZHv0zwPGxaF/OAoQ8Huapa7Gr2uTwGnkuLzYHg8Bnuvhltp&#10;ob7D3V6ErKhimmPugnJvB+HUd4uMrwMXi0U0w60yzF/oG8MHHgTq3LZ3zJqeXx6ZeQnDcrHpM5p1&#10;tmFCGhZrD7KKHAxId7j2E8CNjFTqX4+w8rtytHp64+Z/AAAA//8DAFBLAwQUAAYACAAAACEAQQiz&#10;xeQAAAALAQAADwAAAGRycy9kb3ducmV2LnhtbEyPwU7DMBBE70j8g7VIXFDrNKUpDdlUBQmEBAfS&#10;coCbEy9JaLyOYrcNf485wXE1TzNvs/VoOnGkwbWWEWbTCARxZXXLNcLb7mFyA8J5xVp1lgnhmxys&#10;8/OzTKXanrig49bXIpSwSxVC432fSumqhoxyU9sTh+zTDkb5cA611IM6hXLTyTiKEmlUy2GhUT3d&#10;N1TttweDUNbx+9VjX1Qv+4+n4o6/NuZZvyJeXoybWxCeRv8Hw69+UIc8OJX2wNqJDmGZzJYBRVgk&#10;0RxEIFaL6xhEiZDMkxXIPJP/f8h/AAAA//8DAFBLAQItABQABgAIAAAAIQC2gziS/gAAAOEBAAAT&#10;AAAAAAAAAAAAAAAAAAAAAABbQ29udGVudF9UeXBlc10ueG1sUEsBAi0AFAAGAAgAAAAhADj9If/W&#10;AAAAlAEAAAsAAAAAAAAAAAAAAAAALwEAAF9yZWxzLy5yZWxzUEsBAi0AFAAGAAgAAAAhAKyT50p7&#10;AgAAKwUAAA4AAAAAAAAAAAAAAAAALgIAAGRycy9lMm9Eb2MueG1sUEsBAi0AFAAGAAgAAAAhAEEI&#10;s8XkAAAACwEAAA8AAAAAAAAAAAAAAAAA1QQAAGRycy9kb3ducmV2LnhtbFBLBQYAAAAABAAEAPMA&#10;AADm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807782" w:rsidRPr="00807782" w:rsidRDefault="003D29F5" w:rsidP="00D87BDB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مساعد مدير البرامج</w:t>
                      </w:r>
                    </w:p>
                  </w:txbxContent>
                </v:textbox>
              </v:rect>
            </w:pict>
          </mc:Fallback>
        </mc:AlternateContent>
      </w:r>
      <w:r w:rsidR="00D87BDB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535406" wp14:editId="5ECB679C">
                <wp:simplePos x="0" y="0"/>
                <wp:positionH relativeFrom="column">
                  <wp:posOffset>4836795</wp:posOffset>
                </wp:positionH>
                <wp:positionV relativeFrom="paragraph">
                  <wp:posOffset>4184015</wp:posOffset>
                </wp:positionV>
                <wp:extent cx="1222375" cy="486410"/>
                <wp:effectExtent l="57150" t="19050" r="73025" b="104140"/>
                <wp:wrapNone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7BDB" w:rsidRPr="00807782" w:rsidRDefault="00D87BDB" w:rsidP="00D87BDB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0778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مسئول المشاريع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التعاقدية</w:t>
                            </w:r>
                            <w:r w:rsidRPr="0080778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  <w:p w:rsidR="00807782" w:rsidRPr="0056066C" w:rsidRDefault="00807782" w:rsidP="0056066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5" o:spid="_x0000_s1035" style="position:absolute;left:0;text-align:left;margin-left:380.85pt;margin-top:329.45pt;width:96.25pt;height:38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o3HewIAACsFAAAOAAAAZHJzL2Uyb0RvYy54bWysVM1O3DAQvlfqO1i+l2zC8rcii1YgqkqI&#10;okLF2evYbCTb49reTbbn9tJH6bWHvgq8TcfOD4giIVW9JB7P/zff+Pik1YpshPM1mJLmOxNKhOFQ&#10;1eaupJ9vzt8dUuIDMxVTYERJt8LTk/nbN8eNnYkCVqAq4QgGMX7W2JKuQrCzLPN8JTTzO2CFQaUE&#10;p1lA0d1llWMNRtcqKyaT/awBV1kHXHiPt2edks5TfCkFDx+l9CIQVVKsLaSvS99l/GbzYza7c8yu&#10;at6Xwf6hCs1qg0nHUGcsMLJ29V+hdM0deJBhh4POQMqai9QDdpNPnnVzvWJWpF4QHG9HmPz/C8sv&#10;N1eO1FVJ9ygxTOOIHr7f/7r/ef/74cfDN7IXEWqsn6Hhtb1yveTxGNttpdPxj42QNqG6HVEVbSAc&#10;L/OiKHYPMDxH3fRwf5on2LNHb+t8eC9Ak3goqcOpJTDZ5sIHzIimgwkKsZoufzqFrRKxBGU+CYmd&#10;xIzJO3FInCpHNgynzzgXJqR+MF6yjm6yVmp03H3dsbePriLxa3QuXncePVJmMGF01rUB91IAFfI4&#10;AixZdvYDAl3fEYLQLts0wqNhWEuotjhWBx3fveXnNUJ7wXy4Yg4JjquASxs+4kcqaEoK/YmSFbiv&#10;L91He+QdailpcGFK6r+smROUqA8GGXmUT6dxw5Iw3TsoUHBPNcunGrPWp4BTyfF5sDwdo31Qw610&#10;oG9xtxcxK6qY4Zi7pDy4QTgN3SLj68DFYpHMcKssCxfm2vKBB5E6N+0tc7bnV0BmXsKwXGz2jGad&#10;bZyQgcU6gKwTByPSHa79BHAj01z61yOu/FM5WT2+cfM/AAAA//8DAFBLAwQUAAYACAAAACEAyOKK&#10;1eMAAAALAQAADwAAAGRycy9kb3ducmV2LnhtbEyPQU+DQBCF7yb+h82YeDF2KQptkaWpJhoTPUj1&#10;oLeFHQHLzhJ22+K/dzzpcfK+vPdNvp5sLw44+s6RgvksAoFUO9NRo+Dt9f5yCcIHTUb3jlDBN3pY&#10;F6cnuc6MO1KJh21oBJeQz7SCNoQhk9LXLVrtZ25A4uzTjVYHPsdGmlEfudz2Mo6iVFrdES+0esC7&#10;Fuvddm8VVE38fvEwlPXz7uOxvKWvjX0yL0qdn02bGxABp/AHw68+q0PBTpXbk/GiV7BI5wtGFaTJ&#10;cgWCiVVyHYOoOLpKEpBFLv//UPwAAAD//wMAUEsBAi0AFAAGAAgAAAAhALaDOJL+AAAA4QEAABMA&#10;AAAAAAAAAAAAAAAAAAAAAFtDb250ZW50X1R5cGVzXS54bWxQSwECLQAUAAYACAAAACEAOP0h/9YA&#10;AACUAQAACwAAAAAAAAAAAAAAAAAvAQAAX3JlbHMvLnJlbHNQSwECLQAUAAYACAAAACEAVYqNx3sC&#10;AAArBQAADgAAAAAAAAAAAAAAAAAuAgAAZHJzL2Uyb0RvYy54bWxQSwECLQAUAAYACAAAACEAyOKK&#10;1eMAAAALAQAADwAAAAAAAAAAAAAAAADVBAAAZHJzL2Rvd25yZXYueG1sUEsFBgAAAAAEAAQA8wAA&#10;AOUFAAAAAA=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D87BDB" w:rsidRPr="00807782" w:rsidRDefault="00D87BDB" w:rsidP="00D87BDB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0778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مسئول المشاريع 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التعاقدية</w:t>
                      </w:r>
                      <w:r w:rsidRPr="0080778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</w:p>
                    <w:p w:rsidR="00807782" w:rsidRPr="0056066C" w:rsidRDefault="00807782" w:rsidP="0056066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87BDB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52A835" wp14:editId="4A0BDF9B">
                <wp:simplePos x="0" y="0"/>
                <wp:positionH relativeFrom="column">
                  <wp:posOffset>4836795</wp:posOffset>
                </wp:positionH>
                <wp:positionV relativeFrom="paragraph">
                  <wp:posOffset>4770120</wp:posOffset>
                </wp:positionV>
                <wp:extent cx="1222375" cy="486410"/>
                <wp:effectExtent l="57150" t="19050" r="73025" b="104140"/>
                <wp:wrapNone/>
                <wp:docPr id="6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7BDB" w:rsidRPr="00807782" w:rsidRDefault="00D87BDB" w:rsidP="00D87BDB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0778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مسئول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تدبير التمويل </w:t>
                            </w:r>
                            <w:r w:rsidRPr="0080778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  <w:p w:rsidR="00807782" w:rsidRPr="0056066C" w:rsidRDefault="00807782" w:rsidP="0056066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6" o:spid="_x0000_s1036" style="position:absolute;left:0;text-align:left;margin-left:380.85pt;margin-top:375.6pt;width:96.25pt;height:38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SQBegIAACwFAAAOAAAAZHJzL2Uyb0RvYy54bWysVM1O3DAQvlfqO1i+l2zCstAVWbQCUVVC&#10;gAoVZ69js5Fsj2t7N9me20sfpdce+irwNh072SyiSEhVL4nH8//NNz4+abUia+F8Daak+d6IEmE4&#10;VLW5L+nn2/N3R5T4wEzFFBhR0o3w9GT29s1xY6eigCWoSjiCQYyfNrakyxDsNMs8XwrN/B5YYVAp&#10;wWkWUHT3WeVYg9G1yorRaJI14CrrgAvv8fasU9JZii+l4OFKSi8CUSXF2kL6uvRdxG82O2bTe8fs&#10;suZ9GewfqtCsNph0CHXGAiMrV/8VStfcgQcZ9jjoDKSsuUg9YDf56Fk3N0tmReoFwfF2gMn/v7D8&#10;cn3tSF2VdEKJYRpH9Pj94dfDz4ffjz8ev5FJRKixfoqGN/ba9ZLHY2y3lU7HPzZC2oTqZkBVtIFw&#10;vMyLotg/PKCEo258NBnnCfZs522dDx8EaBIPJXU4tQQmW1/4gBnRdGuCQqymy59OYaNELEGZT0Ji&#10;JzFj8k4cEqfKkTXD6TPOhQkHsR+Ml6yjm6yVGhz3X3fs7aOrSPwanIvXnQePlBlMGJx1bcC9FECF&#10;vC9ZdvZbBLq+IwShXbRphB2w8WoB1Qbn6qAjvLf8vEZsL5gP18whw3EXcGvDFX6kgqak0J8oWYL7&#10;+tJ9tEfioZaSBjempP7LijlBifpokJLv8/E4rlgSxgeHBQruqWbxVGNW+hRwLDm+D5anY7QPansr&#10;Heg7XO55zIoqZjjmLikPbiuchm6T8XngYj5PZrhWloULc2P5lgiRO7ftHXO2J1hAal7CdrvY9BnP&#10;Ots4IgPzVQBZJxLucO1HgCuZuNQ/H3Hnn8rJavfIzf4AAAD//wMAUEsDBBQABgAIAAAAIQCImEV4&#10;4gAAAAsBAAAPAAAAZHJzL2Rvd25yZXYueG1sTI/BToNAEIbvJr7DZky8GLtAbEFkaaqJxkQPUj3o&#10;bWFHwLKzhN22+PaOJ739k/nyzzfFeraDOODke0cK4kUEAqlxpqdWwdvr/WUGwgdNRg+OUME3eliX&#10;pyeFzo07UoWHbWgFl5DPtYIuhDGX0jcdWu0XbkTi3aebrA48Tq00kz5yuR1kEkUraXVPfKHTI951&#10;2Oy2e6ugbpP3i4exap53H4/VLX1t7JN5Uer8bN7cgAg4hz8YfvVZHUp2qt2ejBeDgnQVp4xyWMYJ&#10;CCaul1ccagVZkmYgy0L+/6H8AQAA//8DAFBLAQItABQABgAIAAAAIQC2gziS/gAAAOEBAAATAAAA&#10;AAAAAAAAAAAAAAAAAABbQ29udGVudF9UeXBlc10ueG1sUEsBAi0AFAAGAAgAAAAhADj9If/WAAAA&#10;lAEAAAsAAAAAAAAAAAAAAAAALwEAAF9yZWxzLy5yZWxzUEsBAi0AFAAGAAgAAAAhAPWdJAF6AgAA&#10;LAUAAA4AAAAAAAAAAAAAAAAALgIAAGRycy9lMm9Eb2MueG1sUEsBAi0AFAAGAAgAAAAhAIiYRXji&#10;AAAACwEAAA8AAAAAAAAAAAAAAAAA1AQAAGRycy9kb3ducmV2LnhtbFBLBQYAAAAABAAEAPMAAADj&#10;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D87BDB" w:rsidRPr="00807782" w:rsidRDefault="00D87BDB" w:rsidP="00D87BDB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0778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مسئول 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تدبير التمويل </w:t>
                      </w:r>
                      <w:r w:rsidRPr="0080778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</w:p>
                    <w:p w:rsidR="00807782" w:rsidRPr="0056066C" w:rsidRDefault="00807782" w:rsidP="0056066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87BDB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48E1BCB" wp14:editId="1ACD1676">
                <wp:simplePos x="0" y="0"/>
                <wp:positionH relativeFrom="column">
                  <wp:posOffset>5447631</wp:posOffset>
                </wp:positionH>
                <wp:positionV relativeFrom="paragraph">
                  <wp:posOffset>3346982</wp:posOffset>
                </wp:positionV>
                <wp:extent cx="9525" cy="1828491"/>
                <wp:effectExtent l="133350" t="19050" r="85725" b="76835"/>
                <wp:wrapNone/>
                <wp:docPr id="7" name="رابط كسهم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2849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7" o:spid="_x0000_s1026" type="#_x0000_t32" style="position:absolute;left:0;text-align:left;margin-left:428.95pt;margin-top:263.55pt;width:.75pt;height:2in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Ce09wEAAAYEAAAOAAAAZHJzL2Uyb0RvYy54bWysU82O0zAQviPxDpbvNG2hbLdquocucEFQ&#10;8fMAXsduLPlPY9O0V9AKiRdhxQ3tgVdJ3oax02YRIK2EuEwyHn/fzHwzXl7sjSY7AUE5W9LJaEyJ&#10;sNxVym5L+v7d80dzSkJktmLaWVHSgwj0YvXwwbLxCzF1tdOVAIIkNiwaX9I6Rr8oisBrYVgYOS8s&#10;BqUDwyK6sC0qYA2yG11Mx+OnReOg8uC4CAFPL/sgXWV+KQWPr6UMIhJdUqwtZgvZXiVbrJZssQXm&#10;a8WPZbB/qMIwZTHpQHXJIiMfQP1BZRQHF5yMI+5M4aRUXOQesJvJ+Ldu3tbMi9wLihP8IFP4f7T8&#10;1W4DRFUlPaPEMoMjar+3X9ub9gfpPrW33efumnTX7W37rfvYfUHnLGnW+LBA6Npu4OgFv4EkwF6C&#10;SV9sjeyzzodBZ7GPhOPh+Ww6o4RjYDKfzp+cTxJlcYf1EOIL4QxJPyUNEZja1nHtrMWBOphkqdnu&#10;ZYg98ARIibVNNjKln9mKxIPHlhiAa45JUrxI9fcV57940KLHvhES1cAaH+cceQ/FWgPZMdwgxrmw&#10;cTYw4e0Ek0rrATi+H3i8n6Ai7+gAnt4PHhA5s7NxABtlHfyNIO5PCsv+/kmBvu8kwZWrDnmWWRpc&#10;tjyQ48NI2/yrn+F3z3f1EwAA//8DAFBLAwQUAAYACAAAACEARPAj5+IAAAALAQAADwAAAGRycy9k&#10;b3ducmV2LnhtbEyPwU7DMAyG70i8Q2QkLoilnejalaYTAsFhAgkGD+A1oa1onCrJuo6nx5zgZsuf&#10;fn9/tZntICbjQ+9IQbpIQBhqnO6pVfDx/nhdgAgRSePgyCg4mQCb+vyswlK7I72ZaRdbwSEUSlTQ&#10;xTiWUoamMxbDwo2G+PbpvMXIq2+l9njkcDvIZZKspMWe+EOHo7nvTPO1O1gF3w9XzdZP+Wl6GhPn&#10;nl9W9nWLSl1ezHe3IKKZ4x8Mv/qsDjU77d2BdBCDgiLL14wqyJZ5CoKJIlvfgNjzkGYpyLqS/zvU&#10;PwAAAP//AwBQSwECLQAUAAYACAAAACEAtoM4kv4AAADhAQAAEwAAAAAAAAAAAAAAAAAAAAAAW0Nv&#10;bnRlbnRfVHlwZXNdLnhtbFBLAQItABQABgAIAAAAIQA4/SH/1gAAAJQBAAALAAAAAAAAAAAAAAAA&#10;AC8BAABfcmVscy8ucmVsc1BLAQItABQABgAIAAAAIQDMZCe09wEAAAYEAAAOAAAAAAAAAAAAAAAA&#10;AC4CAABkcnMvZTJvRG9jLnhtbFBLAQItABQABgAIAAAAIQBE8CPn4gAAAAsBAAAPAAAAAAAAAAAA&#10;AAAAAFEEAABkcnMvZG93bnJldi54bWxQSwUGAAAAAAQABADzAAAAYAUAAAAA&#10;" strokecolor="#4bacc6 [3208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4D1E05" w:rsidRPr="00064C32">
        <w:rPr>
          <w:rFonts w:hint="cs"/>
          <w:noProof/>
          <w:sz w:val="26"/>
          <w:szCs w:val="26"/>
          <w:rtl/>
        </w:rPr>
        <w:drawing>
          <wp:inline distT="0" distB="0" distL="0" distR="0" wp14:anchorId="48E36CEE" wp14:editId="57D6CBEA">
            <wp:extent cx="9392479" cy="4353339"/>
            <wp:effectExtent l="0" t="0" r="0" b="9525"/>
            <wp:docPr id="1" name="رسم تخطيطي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4D1E05" w:rsidRDefault="006A2775" w:rsidP="004D1E05">
      <w:pPr>
        <w:bidi/>
        <w:rPr>
          <w:rtl/>
        </w:rPr>
      </w:pPr>
      <w:r w:rsidRPr="002904DE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E5A8B9" wp14:editId="4286B891">
                <wp:simplePos x="0" y="0"/>
                <wp:positionH relativeFrom="column">
                  <wp:posOffset>3432175</wp:posOffset>
                </wp:positionH>
                <wp:positionV relativeFrom="paragraph">
                  <wp:posOffset>116840</wp:posOffset>
                </wp:positionV>
                <wp:extent cx="1222375" cy="486410"/>
                <wp:effectExtent l="0" t="0" r="15875" b="27940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C7D3C" w:rsidRPr="00807782" w:rsidRDefault="00FC7D3C" w:rsidP="002904D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المشتريات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9" o:spid="_x0000_s1037" style="position:absolute;left:0;text-align:left;margin-left:270.25pt;margin-top:9.2pt;width:96.25pt;height:38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3dsjAIAAE8FAAAOAAAAZHJzL2Uyb0RvYy54bWysVM1u1DAQviPxDpbvNJuw/Vs1W61aFSFV&#10;bUWLevY6dhPJf4y9myxnuPAoXDnwKu3bMHayaVUqkBA5OB7PzDeeb2Z8dNxpRdYCfGNNSfOdCSXC&#10;cFs15q6kH2/O3hxQ4gMzFVPWiJJuhKfH89evjlo3E4WtraoEEAQxfta6ktYhuFmWeV4LzfyOdcKg&#10;UlrQLKAId1kFrEV0rbJiMtnLWguVA8uF93h62ivpPOFLKXi4lNKLQFRJ8W4hrZDWZVyz+RGb3QFz&#10;dcOHa7B/uIVmjcGgI9QpC4ysoPkNSjccrLcy7HCrMytlw0XKAbPJJ8+yua6ZEykXJMe7kSb//2D5&#10;xfoKSFOV9JASwzSW6OHr/Y/77/c/H749fCGHkaHW+RkaXrsrGCSP25huJ0HHPyZCusTqZmRVdIFw&#10;PMyLoni7v0sJR930YG+aJ9qzR28HPrwTVpO4KSlg1RKZbH3uA0ZE060JCvE2ffy0Cxsl4hWU+SAk&#10;ZoIRi+SdekicKCBrhtVnnAsTpr2qZpXoj3cn+MUkMcjokaQEGJFlo9SInf8Ju4cZ7KOrSC04Ok/+&#10;7jx6pMjWhNFZN8bCSwAq5EMCsrffktRTE1kK3bJLVc6TaTxa2mqDpQfbz4R3/KxB+s+ZD1cMcAhw&#10;XHCwwyUuUtm2pHbYUVJb+PzSebTH3kQtJS0OVUn9pxUDQYl6b7BrD/PpNE5hEqa7+wUK8FSzfKox&#10;K31isXI5PiGOp220D2p7KsHqW5z/RYyKKmY4xi4pD7AVTkI/7PiCcLFYJDOcPMfCubl2PIJHomN7&#10;3XS3DNzQgwG798JuB5DNnrVibxs9jV2sgpVN6tNHXocS4NSmXhpemPgsPJWT1eM7OP8FAAD//wMA&#10;UEsDBBQABgAIAAAAIQBW2qGY2wAAAAkBAAAPAAAAZHJzL2Rvd25yZXYueG1sTI/BTsMwEETvSPyD&#10;tUjcqA1taBviVBUSJ060SHDcxG4SEa8j22nN37Oc4Liap9k31S67UZxtiIMnDfcLBcJS681AnYb3&#10;48vdBkRMSAZHT1bDt42wq6+vKiyNv9CbPR9SJ7iEYoka+pSmUsrY9tZhXPjJEmcnHxwmPkMnTcAL&#10;l7tRPij1KB0OxB96nOxzb9uvw+w0vH4OaHIKk5zXTYofOaHcG61vb/L+CUSyOf3B8KvP6lCzU+Nn&#10;MlGMGoqVKhjlYLMCwcB6ueRxjYZtoUDWlfy/oP4BAAD//wMAUEsBAi0AFAAGAAgAAAAhALaDOJL+&#10;AAAA4QEAABMAAAAAAAAAAAAAAAAAAAAAAFtDb250ZW50X1R5cGVzXS54bWxQSwECLQAUAAYACAAA&#10;ACEAOP0h/9YAAACUAQAACwAAAAAAAAAAAAAAAAAvAQAAX3JlbHMvLnJlbHNQSwECLQAUAAYACAAA&#10;ACEAafd3bIwCAABPBQAADgAAAAAAAAAAAAAAAAAuAgAAZHJzL2Uyb0RvYy54bWxQSwECLQAUAAYA&#10;CAAAACEAVtqhmNsAAAAJAQAADwAAAAAAAAAAAAAAAADmBAAAZHJzL2Rvd25yZXYueG1sUEsFBgAA&#10;AAAEAAQA8wAAAO4FAAAAAA==&#10;" fillcolor="#8064a2 [3207]" strokecolor="#3f3151 [1607]" strokeweight="2pt">
                <v:textbox>
                  <w:txbxContent>
                    <w:p w:rsidR="00FC7D3C" w:rsidRPr="00807782" w:rsidRDefault="00FC7D3C" w:rsidP="002904D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المشتريات</w:t>
                      </w:r>
                    </w:p>
                  </w:txbxContent>
                </v:textbox>
              </v:rect>
            </w:pict>
          </mc:Fallback>
        </mc:AlternateContent>
      </w:r>
      <w:r w:rsidR="00152C33" w:rsidRPr="002904DE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6D5CEC" wp14:editId="6E929E1A">
                <wp:simplePos x="0" y="0"/>
                <wp:positionH relativeFrom="column">
                  <wp:posOffset>1980565</wp:posOffset>
                </wp:positionH>
                <wp:positionV relativeFrom="paragraph">
                  <wp:posOffset>88071</wp:posOffset>
                </wp:positionV>
                <wp:extent cx="1222375" cy="486410"/>
                <wp:effectExtent l="0" t="0" r="15875" b="27940"/>
                <wp:wrapNone/>
                <wp:docPr id="15" name="مستطيل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2C33" w:rsidRPr="00807782" w:rsidRDefault="00152C33" w:rsidP="002904D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المواقع الالكترونية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15" o:spid="_x0000_s1038" style="position:absolute;left:0;text-align:left;margin-left:155.95pt;margin-top:6.95pt;width:96.25pt;height:38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5vjgIAAFEFAAAOAAAAZHJzL2Uyb0RvYy54bWysVM1u1DAQviPxDpbvNJt0+8Oq2WrVqgip&#10;aita1LPXsZtItsfY3k2WM1x4FK4ceJX2bRg72bQqFUiIHByPZ+YbzzczPjrutCJr4XwDpqT5zoQS&#10;YThUjbkr6cebszeHlPjATMUUGFHSjfD0eP761VFrZ6KAGlQlHEEQ42etLWkdgp1lmee10MzvgBUG&#10;lRKcZgFFd5dVjrWIrlVWTCb7WQuusg648B5PT3slnSd8KQUPl1J6EYgqKd4tpNWldRnXbH7EZneO&#10;2brhwzXYP9xCs8Zg0BHqlAVGVq75DUo33IEHGXY46AykbLhIOWA2+eRZNtc1syLlguR4O9Lk/x8s&#10;v1hfOdJUWLs9SgzTWKOHr/c/7r/f/3z49vCF4DFy1Fo/Q9Nre+UGyeM2JtxJp+MfUyFd4nUz8iq6&#10;QDge5kVR7B4gPkfd9HB/mifis0dv63x4J0CTuCmpw7olOtn63AeMiKZbExTibfr4aRc2SsQrKPNB&#10;SMwFIxbJO3WROFGOrBnWn3EuTNjtVTWrRH+8N8EvJolBRo8kJcCILBulRuz8T9g9zGAfXUVqwtF5&#10;8nfn0SNFBhNGZ90YcC8BqJAPCcjefktST01kKXTLrq9zsS3oEqoNFt9BPxXe8rMG6T9nPlwxh2OA&#10;A4OjHS5xkQraksKwo6QG9/ml82iP3YlaSlocq5L6TyvmBCXqvcG+fZtPp3EOkzDdOyhQcE81y6ca&#10;s9IngJXL8RGxPG2jfVDbU+lA3+ILsIhRUcUMx9gl5cFthZPQjzu+IVwsFskMZ8+ycG6uLY/gkejY&#10;XjfdLXN26MGA3XsB2xFks2et2NtGTwOLVQDZpD6NVPe8DiXAuU29NLwx8WF4Kierx5dw/gsAAP//&#10;AwBQSwMEFAAGAAgAAAAhAE5cfHvdAAAACQEAAA8AAABkcnMvZG93bnJldi54bWxMj8FOwzAMhu9I&#10;vENkJG4sLd0mVppOExIHxIkOxDVtTFrROFWSbR1Pjzmxk2X9vz5/rrazG8URQxw8KcgXGQikzpuB&#10;rIL3/fPdA4iYNBk9ekIFZ4ywra+vKl0af6I3PDbJCoZQLLWCPqWplDJ2PTodF35C4uzLB6cTr8FK&#10;E/SJ4W6U91m2lk4PxBd6PeFTj913c3BMWVPz4YM87/av4efFtZ/R2kKp25t59wgi4Zz+y/Cnz+pQ&#10;s1PrD2SiGBUUeb7hKgcFTy6ssuUSRKtgk61A1pW8/KD+BQAA//8DAFBLAQItABQABgAIAAAAIQC2&#10;gziS/gAAAOEBAAATAAAAAAAAAAAAAAAAAAAAAABbQ29udGVudF9UeXBlc10ueG1sUEsBAi0AFAAG&#10;AAgAAAAhADj9If/WAAAAlAEAAAsAAAAAAAAAAAAAAAAALwEAAF9yZWxzLy5yZWxzUEsBAi0AFAAG&#10;AAgAAAAhAN2ATm+OAgAAUQUAAA4AAAAAAAAAAAAAAAAALgIAAGRycy9lMm9Eb2MueG1sUEsBAi0A&#10;FAAGAAgAAAAhAE5cfHvdAAAACQEAAA8AAAAAAAAAAAAAAAAA6AQAAGRycy9kb3ducmV2LnhtbFBL&#10;BQYAAAAABAAEAPMAAADyBQAAAAA=&#10;" fillcolor="#9bbb59 [3206]" strokecolor="#4e6128 [1606]" strokeweight="2pt">
                <v:textbox>
                  <w:txbxContent>
                    <w:p w:rsidR="00152C33" w:rsidRPr="00807782" w:rsidRDefault="00152C33" w:rsidP="002904D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المواقع الالكترونية</w:t>
                      </w:r>
                    </w:p>
                  </w:txbxContent>
                </v:textbox>
              </v:rect>
            </w:pict>
          </mc:Fallback>
        </mc:AlternateContent>
      </w:r>
      <w:r w:rsidR="0056066C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83985" wp14:editId="61535059">
                <wp:simplePos x="0" y="0"/>
                <wp:positionH relativeFrom="column">
                  <wp:posOffset>6894416</wp:posOffset>
                </wp:positionH>
                <wp:positionV relativeFrom="paragraph">
                  <wp:posOffset>48260</wp:posOffset>
                </wp:positionV>
                <wp:extent cx="1222513" cy="487017"/>
                <wp:effectExtent l="57150" t="38100" r="73025" b="10414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513" cy="48701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066C" w:rsidRPr="0056066C" w:rsidRDefault="0056066C" w:rsidP="0056066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6066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امين الصندوق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2" o:spid="_x0000_s1039" style="position:absolute;left:0;text-align:left;margin-left:542.85pt;margin-top:3.8pt;width:96.25pt;height:3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4DlegIAACwFAAAOAAAAZHJzL2Uyb0RvYy54bWysVM1u1DAQviPxDpbvNJuwpWXVbLVqVYRU&#10;tRVb1LPXsbsRtsfY3k2WM73wKFw58Crt2zB2sumqVAIhLonH8//NNz46brUia+F8Daak+d6IEmE4&#10;VLW5LenH67NXh5T4wEzFFBhR0o3w9Hj68sVRYyeigCWoSjiCQYyfNLakyxDsJMs8XwrN/B5YYVAp&#10;wWkWUHS3WeVYg9G1yorR6E3WgKusAy68x9vTTkmnKb6UgodLKb0IRJUUawvp69J3Eb/Z9IhNbh2z&#10;y5r3ZbB/qEKz2mDSIdQpC4ysXP1bKF1zBx5k2OOgM5Cy5iL1gN3koyfdzJfMitQLguPtAJP/f2H5&#10;xfrKkboqaUGJYRpH9HB3/+P++/3Ph28PX0kREWqsn6Dh3F65XvJ4jO220un4x0ZIm1DdDKiKNhCO&#10;l3lRFPv5a0o46saHB6P8IAbNHr2t8+GdAE3ioaQOp5bAZOtzHzrTrQn6xWq6/OkUNkrEEpT5ICR2&#10;EjMm78QhcaIcWTOcPuNcmLDfp07W0U3WSg2OxZ8de/voKhK/Bue/yDp4pMxgwuCsawPuuezVp7wv&#10;WXb2WwS6viMEoV20aYQIcj+fBVQbnKuDjvDe8rMasT1nPlwxhwzHXcCtDZf4kQqakkJ/omQJ7stz&#10;99EeiYdaShrcmJL6zyvmBCXqvUFKvs3H47hiSRjvHxQouF3NYldjVvoEcCw5vg+Wp2O0D2p7Kx3o&#10;G1zuWcyKKmY45i4pD24rnIRuk/F54GI2S2a4VpaFczO3fEuEyJ3r9oY52xMsIDUvYLtdbPKEZ51t&#10;HJGB2SqArBMJI9Qdrv0IcCUTjfvnI+78rpysHh+56S8AAAD//wMAUEsDBBQABgAIAAAAIQDLt2wr&#10;4AAAAAoBAAAPAAAAZHJzL2Rvd25yZXYueG1sTI/BTsMwEETvSP0Haytxo05DaaIQp6paISEOCAq0&#10;Vzdekqj2OrLdNPw97gmOo32aeVuuRqPZgM53lgTMZwkwpNqqjhoBnx9PdzkwHyQpqS2hgB/0sKom&#10;N6UslL3QOw670LBYQr6QAtoQ+oJzX7dopJ/ZHinevq0zMsToGq6cvMRyo3maJEtuZEdxoZU9blqs&#10;T7uzEfA67l8O2nu36N++6vWJtsOz2QpxOx3Xj8ACjuEPhqt+VIcqOh3tmZRnOuYkf8giKyBbArsC&#10;aZanwI4C8sU98Krk/1+ofgEAAP//AwBQSwECLQAUAAYACAAAACEAtoM4kv4AAADhAQAAEwAAAAAA&#10;AAAAAAAAAAAAAAAAW0NvbnRlbnRfVHlwZXNdLnhtbFBLAQItABQABgAIAAAAIQA4/SH/1gAAAJQB&#10;AAALAAAAAAAAAAAAAAAAAC8BAABfcmVscy8ucmVsc1BLAQItABQABgAIAAAAIQBvm4DlegIAACwF&#10;AAAOAAAAAAAAAAAAAAAAAC4CAABkcnMvZTJvRG9jLnhtbFBLAQItABQABgAIAAAAIQDLt2wr4AAA&#10;AAoBAAAPAAAAAAAAAAAAAAAAANQEAABkcnMvZG93bnJldi54bWxQSwUGAAAAAAQABADzAAAA4QUA&#10;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56066C" w:rsidRPr="0056066C" w:rsidRDefault="0056066C" w:rsidP="0056066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6066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امين الصندوق</w:t>
                      </w:r>
                    </w:p>
                  </w:txbxContent>
                </v:textbox>
              </v:rect>
            </w:pict>
          </mc:Fallback>
        </mc:AlternateContent>
      </w:r>
    </w:p>
    <w:p w:rsidR="004D1E05" w:rsidRDefault="004D1E05" w:rsidP="004D1E05">
      <w:pPr>
        <w:bidi/>
        <w:rPr>
          <w:rtl/>
        </w:rPr>
      </w:pPr>
    </w:p>
    <w:p w:rsidR="004D1E05" w:rsidRDefault="0056066C" w:rsidP="004D1E05">
      <w:pPr>
        <w:bidi/>
        <w:rPr>
          <w:rtl/>
        </w:rPr>
      </w:pPr>
      <w:r>
        <w:rPr>
          <w:rFonts w:hint="cs"/>
          <w:rtl/>
        </w:rPr>
        <w:t xml:space="preserve"> </w:t>
      </w:r>
    </w:p>
    <w:p w:rsidR="004D1E05" w:rsidRDefault="00116A01" w:rsidP="004D1E05">
      <w:pPr>
        <w:bidi/>
        <w:rPr>
          <w:rtl/>
        </w:rPr>
      </w:pPr>
      <w:r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43E468A" wp14:editId="7424FEA9">
                <wp:simplePos x="0" y="0"/>
                <wp:positionH relativeFrom="column">
                  <wp:posOffset>4042990</wp:posOffset>
                </wp:positionH>
                <wp:positionV relativeFrom="paragraph">
                  <wp:posOffset>73218</wp:posOffset>
                </wp:positionV>
                <wp:extent cx="0" cy="815009"/>
                <wp:effectExtent l="95250" t="0" r="57150" b="61595"/>
                <wp:wrapNone/>
                <wp:docPr id="14" name="رابط كسهم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500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14" o:spid="_x0000_s1026" type="#_x0000_t32" style="position:absolute;left:0;text-align:left;margin-left:318.35pt;margin-top:5.75pt;width:0;height:64.1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6XM7wEAAPgDAAAOAAAAZHJzL2Uyb0RvYy54bWysU82O0zAQviPxDpbvNOkK0BI13UMXuCCo&#10;+HkAr2M3Fv7T2DTtFbRC4kVAe0N74FWSt2HstFnELhJCXCYZe76Z+b4ZL852RpOtgKCcrel8VlIi&#10;LHeNspuavnv77MEpJSEy2zDtrKjpXgR6trx/b9H5Spy41ulGAMEkNlSdr2kbo6+KIvBWGBZmzguL&#10;l9KBYRFd2BQNsA6zG12clOXjonPQeHBchICn5+MlXeb8UgoeX0kZRCS6pthbzBayvUi2WC5YtQHm&#10;W8UPbbB/6MIwZbHolOqcRUY+gLqVyigOLjgZZ9yZwkmpuMgckM28/I3Nm5Z5kbmgOMFPMoX/l5a/&#10;3K6BqAZn95ASywzOqP/ef+2/9T/I8Km/Hj4Pl2S47K/7q+Hj8AUdDETVOh8qBK/sGg5e8GtIEuwk&#10;mPRFcmSXld5PSotdJHw85Hh6On9Ulk9SuuIG5yHE58IZkn5qGiIwtWnjylmL43Qwz0Kz7YsQR+AR&#10;kIpqm2xkSj+1DYl7j3wYgOsORdJ9kXofu81/ca/FiH0tJGqB/Y018haKlQayZbg/zfv5lAUjE0Qq&#10;rSdQmRv7I+gQm2Aib+bfAqfoXNHZOAGNsg7uqhp3x1blGH9kPXJNtC9cs8+zy3LgeuUhHJ5C2t9f&#10;/Qy/ebDLnwAAAP//AwBQSwMEFAAGAAgAAAAhAM6VcF7eAAAACgEAAA8AAABkcnMvZG93bnJldi54&#10;bWxMj8FOwzAQRO9I/IO1SNyoU6qGEuJUgBQhIS4tcOjNjZc4qr2OYjcNf88iDuW4M0+zM+V68k6M&#10;OMQukIL5LAOB1ATTUavg472+WYGISZPRLhAq+MYI6+ryotSFCSfa4LhNreAQioVWYFPqCyljY9Hr&#10;OAs9EntfYfA68Tm00gz6xOHeydssy6XXHfEHq3t8ttgctkevoMaXQ5c73G2mXWv9uKzfXp8+lbq+&#10;mh4fQCSc0hmG3/pcHSrutA9HMlE4Bfkiv2OUjfkSBAN/wp6Fxf0KZFXK/xOqHwAAAP//AwBQSwEC&#10;LQAUAAYACAAAACEAtoM4kv4AAADhAQAAEwAAAAAAAAAAAAAAAAAAAAAAW0NvbnRlbnRfVHlwZXNd&#10;LnhtbFBLAQItABQABgAIAAAAIQA4/SH/1gAAAJQBAAALAAAAAAAAAAAAAAAAAC8BAABfcmVscy8u&#10;cmVsc1BLAQItABQABgAIAAAAIQDQ/6XM7wEAAPgDAAAOAAAAAAAAAAAAAAAAAC4CAABkcnMvZTJv&#10;RG9jLnhtbFBLAQItABQABgAIAAAAIQDOlXBe3gAAAAoBAAAPAAAAAAAAAAAAAAAAAEkEAABkcnMv&#10;ZG93bnJldi54bWxQSwUGAAAAAAQABADzAAAAVAUAAAAA&#10;" strokecolor="black [3040]">
                <v:stroke endarrow="open"/>
              </v:shape>
            </w:pict>
          </mc:Fallback>
        </mc:AlternateContent>
      </w:r>
    </w:p>
    <w:p w:rsidR="004D1E05" w:rsidRDefault="006A2775" w:rsidP="004D1E05">
      <w:pPr>
        <w:bidi/>
        <w:rPr>
          <w:rtl/>
        </w:rPr>
      </w:pPr>
      <w:r w:rsidRPr="002904DE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5E438B" wp14:editId="06521526">
                <wp:simplePos x="0" y="0"/>
                <wp:positionH relativeFrom="column">
                  <wp:posOffset>3432175</wp:posOffset>
                </wp:positionH>
                <wp:positionV relativeFrom="paragraph">
                  <wp:posOffset>86995</wp:posOffset>
                </wp:positionV>
                <wp:extent cx="1222375" cy="486410"/>
                <wp:effectExtent l="0" t="0" r="15875" b="27940"/>
                <wp:wrapNone/>
                <wp:docPr id="10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16A01" w:rsidRPr="00807782" w:rsidRDefault="00116A01" w:rsidP="002904D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المخازن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10" o:spid="_x0000_s1040" style="position:absolute;left:0;text-align:left;margin-left:270.25pt;margin-top:6.85pt;width:96.25pt;height:38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wVgjQIAAFEFAAAOAAAAZHJzL2Uyb0RvYy54bWysVM1u1DAQviPxDpbvNJuQ/rDabLVqVYRU&#10;tRUt6tnr2JtI/sP2brKc4dJH4cqBV2nfhrGdTatSgYTIwfF4Zr7xfDPj2XEvBdow61qtKpzvTTBi&#10;iuq6VasKf7o5e3OEkfNE1URoxSq8ZQ4fz1+/mnVmygrdaFEziwBEuWlnKtx4b6ZZ5mjDJHF72jAF&#10;Sq6tJB5Eu8pqSzpAlyIrJpODrNO2NlZT5hycniYlnkd8zhn1l5w75pGoMNzNx9XGdRnWbD4j05Ul&#10;pmnpcA3yD7eQpFUQdIQ6JZ6gtW1/g5Ittdpp7veolpnmvKUs5gDZ5JNn2Vw3xLCYC5DjzEiT+3+w&#10;9GJzZVFbQ+2AHkUk1Ojh2/2P++/3Px/uHr4iOAaOOuOmYHptruwgOdiGhHtuZfhDKqiPvG5HXlnv&#10;EYXDvCiKt4f7GFHQlUcHZQLNHr2Ndf490xKFTYUt1C3SSTbnzkNEMN2ZgBBuk+LHnd8KFq4g1EfG&#10;IReIWETv2EXsRFi0IVB/QilTvkyqhtQsHe9P4AtJQpDRI0oRMCDzVogRO/8TdoIZ7IMri004Ok/+&#10;7jx6xMha+dFZtkrblwCEz4cEeLLfkZSoCSz5ftmnOpe7gi51vYXiW52mwhl61gL958T5K2JhDKAj&#10;YLT9JSxc6K7Cethh1Gj75aXzYA/dCVqMOhirCrvPa2IZRuKDgr59l5dlmMMolPuHBQj2qWb5VKPW&#10;8kRD5XJ4RAyN22Dvxe6UWy1v4QVYhKigIopC7ApTb3fCiU/jDm8IZYtFNIPZM8Sfq2tDA3ggOrTX&#10;TX9LrBl60EP3XujdCJLps1ZMtsFT6cXaa97GPg1UJ16HEsDcxl4a3pjwMDyVo9XjSzj/BQAA//8D&#10;AFBLAwQUAAYACAAAACEAAGVa8tsAAAAJAQAADwAAAGRycy9kb3ducmV2LnhtbEyPwU7DMBBE70j8&#10;g7VI3KgNoaQNcaoKiRMnWiQ4bmKTRMR2ZG9a8/csJziu5mn2Tb3LbhInG9MYvIbblQJhfRfM6HsN&#10;b8fnmw2IROgNTsFbDd82wa65vKixMuHsX+3pQL3gEp8q1DAQzZWUqRusw7QKs/WcfYbokPiMvTQR&#10;z1zuJnmn1IN0OHr+MOBsnwbbfR0Wp+HlY0STKc5yKVtK75lQ7o3W11d5/wiCbKY/GH71WR0admrD&#10;4k0Sk4b1vVozykFRgmCgLAoe12rYqgJkU8v/C5ofAAAA//8DAFBLAQItABQABgAIAAAAIQC2gziS&#10;/gAAAOEBAAATAAAAAAAAAAAAAAAAAAAAAABbQ29udGVudF9UeXBlc10ueG1sUEsBAi0AFAAGAAgA&#10;AAAhADj9If/WAAAAlAEAAAsAAAAAAAAAAAAAAAAALwEAAF9yZWxzLy5yZWxzUEsBAi0AFAAGAAgA&#10;AAAhALpnBWCNAgAAUQUAAA4AAAAAAAAAAAAAAAAALgIAAGRycy9lMm9Eb2MueG1sUEsBAi0AFAAG&#10;AAgAAAAhAABlWvLbAAAACQEAAA8AAAAAAAAAAAAAAAAA5wQAAGRycy9kb3ducmV2LnhtbFBLBQYA&#10;AAAABAAEAPMAAADvBQAAAAA=&#10;" fillcolor="#8064a2 [3207]" strokecolor="#3f3151 [1607]" strokeweight="2pt">
                <v:textbox>
                  <w:txbxContent>
                    <w:p w:rsidR="00116A01" w:rsidRPr="00807782" w:rsidRDefault="00116A01" w:rsidP="002904D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المخازن</w:t>
                      </w:r>
                    </w:p>
                  </w:txbxContent>
                </v:textbox>
              </v:rect>
            </w:pict>
          </mc:Fallback>
        </mc:AlternateContent>
      </w:r>
    </w:p>
    <w:p w:rsidR="004D1E05" w:rsidRDefault="0005286B" w:rsidP="004D1E05">
      <w:pPr>
        <w:bidi/>
        <w:rPr>
          <w:rtl/>
        </w:rPr>
      </w:pPr>
      <w:r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16020AA1" wp14:editId="675E8253">
                <wp:simplePos x="0" y="0"/>
                <wp:positionH relativeFrom="column">
                  <wp:posOffset>5444407</wp:posOffset>
                </wp:positionH>
                <wp:positionV relativeFrom="paragraph">
                  <wp:posOffset>20265</wp:posOffset>
                </wp:positionV>
                <wp:extent cx="9939" cy="805069"/>
                <wp:effectExtent l="95250" t="0" r="66675" b="52705"/>
                <wp:wrapNone/>
                <wp:docPr id="27" name="رابط كسهم مستقيم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39" cy="80506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27" o:spid="_x0000_s1026" type="#_x0000_t32" style="position:absolute;left:0;text-align:left;margin-left:428.7pt;margin-top:1.6pt;width:.8pt;height:63.4pt;flip:x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jmT+wEAAAUEAAAOAAAAZHJzL2Uyb0RvYy54bWysU0uOEzEQ3SNxB8t70p0ghkmUziwyfBYI&#10;Ij4H8LjttIV/Kpt0sgWNkLgIiB2aBVfpvg1ld9IgPhJCbCzbVe9Vvefy8mJvNNkJCMrZik4nJSXC&#10;clcru63oq5cP75xTEiKzNdPOiooeRKAXq9u3lq1fiJlrnK4FECSxYdH6ijYx+kVRBN4Iw8LEeWEx&#10;KB0YFvEI26IG1iK70cWsLM+K1kHtwXERAt5eDkG6yvxSCh6fSRlEJLqi2FvMK+T1Kq3FaskWW2C+&#10;UfzYBvuHLgxTFouOVJcsMvIG1C9URnFwwck44c4UTkrFRdaAaqblT2peNMyLrAXNCX60Kfw/Wv50&#10;twGi6orO7lNimcE36r50H7tP3VfSv+tu+vf9Nemvu5vuc/+2/4AHTETXWh8WCF7bDRxPwW8gWbCX&#10;YIjUyj/GgcimoEyyz54fRs/FPhKOl/P53TklHAPn5b3ybJ64i4EkkXkI8ZFwhqRNRUMEprZNXDtr&#10;8W0dDAXY7kmIA/AESGBt0xqZ0g9sTeLBozgG4NpjkRQvkpCh9byLBy0G7HMh0RhscaiRR1KsNZAd&#10;w2GqX09HFsxMEKm0HkFlVv5H0DE3wUQe078Fjtm5orNxBBplHfyuatyfWpVD/kn1oDXJvnL1IT9k&#10;tgNnLT/C8V+kYf7xnOHff+/qGwAAAP//AwBQSwMEFAAGAAgAAAAhADXhugvfAAAACQEAAA8AAABk&#10;cnMvZG93bnJldi54bWxMj8FOwzAQRO9I/IO1SNyoQ0NLCHEqVIkDlYLawoGjE2+TCHsdxW4b/p7t&#10;CY6reZp9U6wmZ8UJx9B7UnA/S0AgNd701Cr4/Hi9y0CEqMlo6wkV/GCAVXl9Vejc+DPt8LSPreAS&#10;CrlW0MU45FKGpkOnw8wPSJwd/Oh05HNspRn1mcudlfMkWUqne+IPnR5w3WHzvT86BdXyfV3vDu2X&#10;Dts3v92YarJppdTtzfTyDCLiFP9guOizOpTsVPsjmSCsgmzx+MCognQOgvNs8cTbagbTJAFZFvL/&#10;gvIXAAD//wMAUEsBAi0AFAAGAAgAAAAhALaDOJL+AAAA4QEAABMAAAAAAAAAAAAAAAAAAAAAAFtD&#10;b250ZW50X1R5cGVzXS54bWxQSwECLQAUAAYACAAAACEAOP0h/9YAAACUAQAACwAAAAAAAAAAAAAA&#10;AAAvAQAAX3JlbHMvLnJlbHNQSwECLQAUAAYACAAAACEAagY5k/sBAAAFBAAADgAAAAAAAAAAAAAA&#10;AAAuAgAAZHJzL2Uyb0RvYy54bWxQSwECLQAUAAYACAAAACEANeG6C98AAAAJAQAADwAAAAAAAAAA&#10;AAAAAABVBAAAZHJzL2Rvd25yZXYueG1sUEsFBgAAAAAEAAQA8wAAAGEFAAAAAA==&#10;" strokecolor="black [3040]">
                <v:stroke endarrow="open"/>
              </v:shape>
            </w:pict>
          </mc:Fallback>
        </mc:AlternateContent>
      </w:r>
    </w:p>
    <w:p w:rsidR="004D1E05" w:rsidRDefault="00572879" w:rsidP="004D1E05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A43688" wp14:editId="19CCDDAB">
                <wp:simplePos x="0" y="0"/>
                <wp:positionH relativeFrom="column">
                  <wp:posOffset>4836795</wp:posOffset>
                </wp:positionH>
                <wp:positionV relativeFrom="paragraph">
                  <wp:posOffset>9525</wp:posOffset>
                </wp:positionV>
                <wp:extent cx="1222375" cy="486410"/>
                <wp:effectExtent l="57150" t="19050" r="73025" b="104140"/>
                <wp:wrapNone/>
                <wp:docPr id="22" name="مستطيل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0D7C" w:rsidRPr="00807782" w:rsidRDefault="00B72F4D" w:rsidP="0005286B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ضباط المشاريع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22" o:spid="_x0000_s1042" style="position:absolute;left:0;text-align:left;margin-left:380.85pt;margin-top:.75pt;width:96.25pt;height:38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QasfAIAAC4FAAAOAAAAZHJzL2Uyb0RvYy54bWysVMtO3DAU3VfqP1jel0zC8OiIDBqBqCoh&#10;QIWKtcexmUh+9dozyXTdbvop3XbRX4G/6bXzAFEkpKqbxNf3fe65PjputSIbAb62pqT5zoQSYbit&#10;anNX0s83Z+8OKfGBmYopa0RJt8LT4/nbN0eNm4nCrqyqBBAMYvyscSVdheBmWeb5Smjmd6wTBpXS&#10;gmYBRbjLKmANRtcqKyaT/ayxUDmwXHiPt6edks5TfCkFD5dSehGIKinWFtIX0ncZv9n8iM3ugLlV&#10;zfsy2D9UoVltMOkY6pQFRtZQ/xVK1xystzLscKszK2XNReoBu8knz7q5XjEnUi8IjncjTP7/heUX&#10;mysgdVXSoqDEMI0zevh+/+v+5/3vhx8P3wheI0aN8zM0vXZX0Esej7HhVoKOf2yFtAnX7YiraAPh&#10;eJkXRbF7sEcJR930cH+aJ+CzR28HPnwQVpN4KCng3BKcbHPuA2ZE08EEhVhNlz+dwlaJWIIyn4TE&#10;XmLG5J1YJE4UkA3D+TPOhQl7sR+Ml6yjm6yVGh13X3fs7aOrSAwbnYvXnUePlNmaMDrr2lh4KYAK&#10;eV+y7OwHBLq+IwShXbZpiPn+MK2lrbY4WbAd5b3jZzVie858uGKAHMdtwL0Nl/iRyjYltf2JkpWF&#10;ry/dR3ukHmopaXBnSuq/rBkIStRHg6R8n0+nccmSMN07KFCAp5rlU41Z6xOLY8nxhXA8HaN9UMOt&#10;BKtvcb0XMSuqmOGYu6Q8wCCchG6X8YHgYrFIZrhYjoVzc+34QITInZv2loHrCRaQmhd22C82e8az&#10;zjaOyNjFOlhZJxJGqDtc+xHgUiYu9Q9I3PqncrJ6fObmfwAAAP//AwBQSwMEFAAGAAgAAAAhAKh0&#10;X3vgAAAACAEAAA8AAABkcnMvZG93bnJldi54bWxMj8tOwzAQRfdI/QdrkNgg6iSiD0KcqiCBkOiC&#10;FBawc+IhSRuPo9htw98zrOhydK7uPZOtRtuJIw6+daQgnkYgkCpnWqoVfLw/3SxB+KDJ6M4RKvhB&#10;D6t8cpHp1LgTFXjchlpwCflUK2hC6FMpfdWg1X7qeiRm326wOvA51NIM+sTltpNJFM2l1S3xQqN7&#10;fGyw2m8PVkFZJ5/Xz31RbfZfL8UD7db21bwpdXU5ru9BBBzDfxj+9FkdcnYq3YGMF52CxTxecJTB&#10;DATzu9ltAqJksIxB5pk8fyD/BQAA//8DAFBLAQItABQABgAIAAAAIQC2gziS/gAAAOEBAAATAAAA&#10;AAAAAAAAAAAAAAAAAABbQ29udGVudF9UeXBlc10ueG1sUEsBAi0AFAAGAAgAAAAhADj9If/WAAAA&#10;lAEAAAsAAAAAAAAAAAAAAAAALwEAAF9yZWxzLy5yZWxzUEsBAi0AFAAGAAgAAAAhAMohBqx8AgAA&#10;LgUAAA4AAAAAAAAAAAAAAAAALgIAAGRycy9lMm9Eb2MueG1sUEsBAi0AFAAGAAgAAAAhAKh0X3vg&#10;AAAACAEAAA8AAAAAAAAAAAAAAAAA1gQAAGRycy9kb3ducmV2LnhtbFBLBQYAAAAABAAEAPMAAADj&#10;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100D7C" w:rsidRPr="00807782" w:rsidRDefault="00B72F4D" w:rsidP="0005286B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ضباط المشاريع</w:t>
                      </w:r>
                    </w:p>
                  </w:txbxContent>
                </v:textbox>
              </v:rect>
            </w:pict>
          </mc:Fallback>
        </mc:AlternateContent>
      </w:r>
    </w:p>
    <w:p w:rsidR="004D1E05" w:rsidRDefault="004D1E05" w:rsidP="004D1E05">
      <w:pPr>
        <w:bidi/>
        <w:rPr>
          <w:rtl/>
        </w:rPr>
      </w:pPr>
    </w:p>
    <w:p w:rsidR="004D1E05" w:rsidRDefault="006A2775" w:rsidP="004D1E05">
      <w:pPr>
        <w:bidi/>
        <w:rPr>
          <w:rtl/>
        </w:rPr>
      </w:pPr>
      <w:r w:rsidRPr="002904DE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8984888" wp14:editId="652370BB">
                <wp:simplePos x="0" y="0"/>
                <wp:positionH relativeFrom="column">
                  <wp:posOffset>3432175</wp:posOffset>
                </wp:positionH>
                <wp:positionV relativeFrom="paragraph">
                  <wp:posOffset>83185</wp:posOffset>
                </wp:positionV>
                <wp:extent cx="1222375" cy="486410"/>
                <wp:effectExtent l="0" t="0" r="15875" b="27940"/>
                <wp:wrapNone/>
                <wp:docPr id="23" name="مستطيل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0D7C" w:rsidRPr="00807782" w:rsidRDefault="00F4230C" w:rsidP="002904D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مسؤول</w:t>
                            </w:r>
                            <w:r w:rsidR="00100D7C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اللوجستيك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23" o:spid="_x0000_s1043" style="position:absolute;left:0;text-align:left;margin-left:270.25pt;margin-top:6.55pt;width:96.25pt;height:38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aA5kAIAAFEFAAAOAAAAZHJzL2Uyb0RvYy54bWysVM1O3DAQvlfqO1i+l2zC8tMVWbQCUVVC&#10;gAoVZ69jk0j+69i7yfbcXvoovfbQV4G36djJBkRRK1XNwfF4Zr7xfDPjo+NOK7IW4BtrSprvTCgR&#10;htuqMXcl/Xhz9uaQEh+YqZiyRpR0Izw9nr9+ddS6mShsbVUlgCCI8bPWlbQOwc2yzPNaaOZ3rBMG&#10;ldKCZgFFuMsqYC2ia5UVk8l+1lqoHFguvMfT015J5wlfSsHDpZReBKJKincLaYW0LuOazY/Y7A6Y&#10;qxs+XIP9wy00awwGHaFOWWBkBc1vULrhYL2VYYdbnVkpGy5SDphNPnmWzXXNnEi5IDnejTT5/wfL&#10;L9ZXQJqqpMUuJYZprNHD1/sf99/vfz58e/hC8Bg5ap2foem1u4JB8riNCXcSdPxjKqRLvG5GXkUX&#10;CMfDvCiK3YM9Sjjqpof70zwRnz16O/DhnbCaxE1JAeuW6GTrcx8wIppuTVCIt+njp13YKBGvoMwH&#10;ITEXjFgk79RF4kQBWTOsP+NcmDDtVTWrRH+8N8EvJolBRo8kJcCILBulRuz8T9g9zGAfXUVqwtF5&#10;8nfn0SNFtiaMzroxFl4CUCEfEpC9/ZaknprIUuiWXapzfrAt6NJWGyw+2H4qvONnDdJ/zny4YoBj&#10;gAODox0ucZHKtiW1w46S2sLnl86jPXYnailpcaxK6j+tGAhK1HuDffs2n07jHCZhundQoABPNcun&#10;GrPSJxYrl+Mj4njaRvugtqcSrL7FF2ARo6KKGY6xS8oDbIWT0I87viFcLBbJDGfPsXBurh2P4JHo&#10;2F433S0DN/RgwO69sNsRZLNnrdjbRk9jF6tgZZP6NFLd8zqUAOc29dLwxsSH4amcrB5fwvkvAAAA&#10;//8DAFBLAwQUAAYACAAAACEAdPGUtdsAAAAJAQAADwAAAGRycy9kb3ducmV2LnhtbEyPwU7DMBBE&#10;70j8g7VI3KhTQkkJcaoKiRMnWiQ4buIliYjtyN604e9ZTnBczdPsm2q3uFGdKKYheAPrVQaKfBvs&#10;4DsDb8fnmy2oxOgtjsGTgW9KsKsvLyosbTj7VzoduFNS4lOJBnrmqdQ6tT05TKswkZfsM0SHLGfs&#10;tI14lnI36tssu9cOBy8fepzoqaf26zA7Ay8fA9qF46TnouH0vjDqvTXm+mrZP4JiWvgPhl99UYda&#10;nJowe5vUaGBzl20ElSBfgxKgyHMZ1xjYPhSg60r/X1D/AAAA//8DAFBLAQItABQABgAIAAAAIQC2&#10;gziS/gAAAOEBAAATAAAAAAAAAAAAAAAAAAAAAABbQ29udGVudF9UeXBlc10ueG1sUEsBAi0AFAAG&#10;AAgAAAAhADj9If/WAAAAlAEAAAsAAAAAAAAAAAAAAAAALwEAAF9yZWxzLy5yZWxzUEsBAi0AFAAG&#10;AAgAAAAhALcRoDmQAgAAUQUAAA4AAAAAAAAAAAAAAAAALgIAAGRycy9lMm9Eb2MueG1sUEsBAi0A&#10;FAAGAAgAAAAhAHTxlLXbAAAACQEAAA8AAAAAAAAAAAAAAAAA6gQAAGRycy9kb3ducmV2LnhtbFBL&#10;BQYAAAAABAAEAPMAAADyBQAAAAA=&#10;" fillcolor="#8064a2 [3207]" strokecolor="#3f3151 [1607]" strokeweight="2pt">
                <v:textbox>
                  <w:txbxContent>
                    <w:p w:rsidR="00100D7C" w:rsidRPr="00807782" w:rsidRDefault="00F4230C" w:rsidP="002904D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مسؤول</w:t>
                      </w:r>
                      <w:r w:rsidR="00100D7C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اللوجستيك</w:t>
                      </w:r>
                    </w:p>
                  </w:txbxContent>
                </v:textbox>
              </v:rect>
            </w:pict>
          </mc:Fallback>
        </mc:AlternateContent>
      </w:r>
    </w:p>
    <w:p w:rsidR="004D1E05" w:rsidRDefault="0005286B" w:rsidP="004D1E05">
      <w:pPr>
        <w:bidi/>
        <w:rPr>
          <w:rtl/>
        </w:rPr>
      </w:pPr>
      <w:r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50D8B021" wp14:editId="23E9BA2E">
                <wp:simplePos x="0" y="0"/>
                <wp:positionH relativeFrom="column">
                  <wp:posOffset>4042990</wp:posOffset>
                </wp:positionH>
                <wp:positionV relativeFrom="paragraph">
                  <wp:posOffset>123080</wp:posOffset>
                </wp:positionV>
                <wp:extent cx="0" cy="419100"/>
                <wp:effectExtent l="95250" t="0" r="57150" b="57150"/>
                <wp:wrapNone/>
                <wp:docPr id="26" name="رابط كسهم مستقيم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26" o:spid="_x0000_s1026" type="#_x0000_t32" style="position:absolute;left:0;text-align:left;margin-left:318.35pt;margin-top:9.7pt;width:0;height:33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Vxy8AEAAPgDAAAOAAAAZHJzL2Uyb0RvYy54bWysU82O0zAQviPxDpbvNEmFVlA13UMXuCCo&#10;+HkAr2M3Fv7T2DTtFbRC4kVA3NAeeJXkbRg7bRbBroQQFydjzzfzfZ/Hy/O90WQnIChna1rNSkqE&#10;5a5RdlvTt2+ePnhESYjMNkw7K2p6EIGer+7fW3Z+IeaudboRQLCIDYvO17SN0S+KIvBWGBZmzguL&#10;h9KBYRFD2BYNsA6rG13My/Ks6Bw0HhwXIeDuxXhIV7m+lILHl1IGEYmuKXKLeYW8Xqa1WC3ZYgvM&#10;t4ofabB/YGGYsth0KnXBIiPvQf1RyigOLjgZZ9yZwkmpuMgaUE1V/qbmdcu8yFrQnOAnm8L/K8tf&#10;7DZAVFPT+Rkllhm8o/57/6X/2v8gw8f+evg0XJHhqr/uvw0fhs8YYCK61vmwQPDabuAYBb+BZMFe&#10;gklfFEf22enD5LTYR8LHTY67D6vHVZkvobjBeQjxmXCGpJ+ahghMbdu4dtbidTqostFs9zxE7IzA&#10;EyA11TatkSn9xDYkHjzqYQCuS5wxN50XifvINv/FgxYj9pWQ6AXyG3vkKRRrDWTHcH6ad9VUBTMT&#10;RCqtJ1CZid0JOuYmmMiT+bfAKTt3dDZOQKOsg9u6xv2JqhzzT6pHrUn2pWsO+e6yHThe2Z/jU0jz&#10;+2uc4TcPdvUTAAD//wMAUEsDBBQABgAIAAAAIQBKZX4R3QAAAAkBAAAPAAAAZHJzL2Rvd25yZXYu&#10;eG1sTI/BTsMwDIbvSLxDZCRuLAW2MkrTCZAqJLTLBhx2yxrTVEucqsm68vYYcYCj/X/6/blcTd6J&#10;EYfYBVJwPctAIDXBdNQqeH+rr5YgYtJktAuECr4wwqo6Pyt1YcKJNjhuUyu4hGKhFdiU+kLK2Fj0&#10;Os5Cj8TZZxi8TjwOrTSDPnG5d/Imy3LpdUd8weoeny02h+3RK6jx5dDlDnebaddaPy7q9evTh1KX&#10;F9PjA4iEU/qD4Uef1aFip304konCKchv8ztGObifg2Dgd7FXsFzMQVal/P9B9Q0AAP//AwBQSwEC&#10;LQAUAAYACAAAACEAtoM4kv4AAADhAQAAEwAAAAAAAAAAAAAAAAAAAAAAW0NvbnRlbnRfVHlwZXNd&#10;LnhtbFBLAQItABQABgAIAAAAIQA4/SH/1gAAAJQBAAALAAAAAAAAAAAAAAAAAC8BAABfcmVscy8u&#10;cmVsc1BLAQItABQABgAIAAAAIQD/tVxy8AEAAPgDAAAOAAAAAAAAAAAAAAAAAC4CAABkcnMvZTJv&#10;RG9jLnhtbFBLAQItABQABgAIAAAAIQBKZX4R3QAAAAkBAAAPAAAAAAAAAAAAAAAAAEoEAABkcnMv&#10;ZG93bnJldi54bWxQSwUGAAAAAAQABADzAAAAVAUAAAAA&#10;" strokecolor="black [3040]">
                <v:stroke endarrow="open"/>
              </v:shape>
            </w:pict>
          </mc:Fallback>
        </mc:AlternateContent>
      </w:r>
    </w:p>
    <w:p w:rsidR="004D1E05" w:rsidRDefault="004D1E05" w:rsidP="004D1E05">
      <w:pPr>
        <w:bidi/>
        <w:rPr>
          <w:rtl/>
        </w:rPr>
      </w:pPr>
    </w:p>
    <w:p w:rsidR="004D1E05" w:rsidRDefault="004D1E05" w:rsidP="004D1E05">
      <w:pPr>
        <w:bidi/>
        <w:rPr>
          <w:rtl/>
        </w:rPr>
      </w:pPr>
    </w:p>
    <w:p w:rsidR="004D1E05" w:rsidRDefault="004D1E05" w:rsidP="004D1E05">
      <w:pPr>
        <w:bidi/>
        <w:rPr>
          <w:rtl/>
        </w:rPr>
      </w:pPr>
    </w:p>
    <w:p w:rsidR="004D1E05" w:rsidRDefault="004D1E05" w:rsidP="004D1E05">
      <w:pPr>
        <w:bidi/>
        <w:rPr>
          <w:rtl/>
        </w:rPr>
      </w:pPr>
    </w:p>
    <w:p w:rsidR="004D1E05" w:rsidRDefault="004D1E05" w:rsidP="004D1E05">
      <w:pPr>
        <w:bidi/>
        <w:rPr>
          <w:rtl/>
        </w:rPr>
      </w:pPr>
    </w:p>
    <w:sectPr w:rsidR="004D1E05" w:rsidSect="004D1E05">
      <w:pgSz w:w="16838" w:h="11906" w:orient="landscape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E05"/>
    <w:rsid w:val="0005286B"/>
    <w:rsid w:val="00064C32"/>
    <w:rsid w:val="000D5B19"/>
    <w:rsid w:val="000F526D"/>
    <w:rsid w:val="00100D7C"/>
    <w:rsid w:val="00116A01"/>
    <w:rsid w:val="00152C33"/>
    <w:rsid w:val="00164450"/>
    <w:rsid w:val="00166DBF"/>
    <w:rsid w:val="001838C5"/>
    <w:rsid w:val="001860F0"/>
    <w:rsid w:val="001918D6"/>
    <w:rsid w:val="001A66E1"/>
    <w:rsid w:val="001B03BB"/>
    <w:rsid w:val="0020056C"/>
    <w:rsid w:val="002904DE"/>
    <w:rsid w:val="002E3B51"/>
    <w:rsid w:val="00336B22"/>
    <w:rsid w:val="003D29F5"/>
    <w:rsid w:val="00444016"/>
    <w:rsid w:val="004D1E05"/>
    <w:rsid w:val="004D6CAA"/>
    <w:rsid w:val="004E2985"/>
    <w:rsid w:val="0056066C"/>
    <w:rsid w:val="00572879"/>
    <w:rsid w:val="005B02A8"/>
    <w:rsid w:val="00612DA2"/>
    <w:rsid w:val="006A2775"/>
    <w:rsid w:val="006F3D8F"/>
    <w:rsid w:val="00720418"/>
    <w:rsid w:val="00752082"/>
    <w:rsid w:val="007B432C"/>
    <w:rsid w:val="007D3E05"/>
    <w:rsid w:val="007E2530"/>
    <w:rsid w:val="00807782"/>
    <w:rsid w:val="008302B9"/>
    <w:rsid w:val="00860953"/>
    <w:rsid w:val="008972D1"/>
    <w:rsid w:val="008E44EF"/>
    <w:rsid w:val="00904C5C"/>
    <w:rsid w:val="009525C7"/>
    <w:rsid w:val="00957D6A"/>
    <w:rsid w:val="009E5779"/>
    <w:rsid w:val="00A0782A"/>
    <w:rsid w:val="00A433D8"/>
    <w:rsid w:val="00B342DA"/>
    <w:rsid w:val="00B66BBE"/>
    <w:rsid w:val="00B718FC"/>
    <w:rsid w:val="00B72F4D"/>
    <w:rsid w:val="00BA469C"/>
    <w:rsid w:val="00BD54C6"/>
    <w:rsid w:val="00C17B09"/>
    <w:rsid w:val="00CA2224"/>
    <w:rsid w:val="00CC49A4"/>
    <w:rsid w:val="00CE1587"/>
    <w:rsid w:val="00CF5ADA"/>
    <w:rsid w:val="00D87BDB"/>
    <w:rsid w:val="00DE367C"/>
    <w:rsid w:val="00DE4525"/>
    <w:rsid w:val="00E13BC1"/>
    <w:rsid w:val="00E36550"/>
    <w:rsid w:val="00E54546"/>
    <w:rsid w:val="00E66AAE"/>
    <w:rsid w:val="00EA42C4"/>
    <w:rsid w:val="00F16E8E"/>
    <w:rsid w:val="00F17770"/>
    <w:rsid w:val="00F4230C"/>
    <w:rsid w:val="00F96075"/>
    <w:rsid w:val="00FC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D1E05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4D1E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D1E05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4D1E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7E15C4-17A7-4786-8ABA-C24B5AFB592B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pPr rtl="1"/>
          <a:endParaRPr lang="ar-SA"/>
        </a:p>
      </dgm:t>
    </dgm:pt>
    <dgm:pt modelId="{B56214B1-2FE6-4B01-8564-F759274F0031}">
      <dgm:prSet phldrT="[نص]" custT="1"/>
      <dgm:spPr/>
      <dgm:t>
        <a:bodyPr/>
        <a:lstStyle/>
        <a:p>
          <a:pPr rtl="1"/>
          <a:r>
            <a:rPr lang="ar-SA" sz="1800" b="1"/>
            <a:t>الجمعية العمومية</a:t>
          </a:r>
        </a:p>
      </dgm:t>
    </dgm:pt>
    <dgm:pt modelId="{79BA412C-1A3B-4380-9E80-0ED0C27A820B}" type="parTrans" cxnId="{5699BF31-35BB-4748-A46A-F25976F8B199}">
      <dgm:prSet/>
      <dgm:spPr/>
      <dgm:t>
        <a:bodyPr/>
        <a:lstStyle/>
        <a:p>
          <a:pPr rtl="1"/>
          <a:endParaRPr lang="ar-SA"/>
        </a:p>
      </dgm:t>
    </dgm:pt>
    <dgm:pt modelId="{5D376FD9-5CCE-484B-9776-D1BD26EA241C}" type="sibTrans" cxnId="{5699BF31-35BB-4748-A46A-F25976F8B199}">
      <dgm:prSet custT="1"/>
      <dgm:spPr/>
      <dgm:t>
        <a:bodyPr/>
        <a:lstStyle/>
        <a:p>
          <a:pPr rtl="1"/>
          <a:r>
            <a:rPr lang="ar-SA" sz="1600" b="1"/>
            <a:t>الهيئة الادارية </a:t>
          </a:r>
        </a:p>
      </dgm:t>
    </dgm:pt>
    <dgm:pt modelId="{9274B65D-087D-4D2D-8CC2-A5DA6FD1DFB6}" type="asst">
      <dgm:prSet phldrT="[نص]" custT="1"/>
      <dgm:spPr/>
      <dgm:t>
        <a:bodyPr/>
        <a:lstStyle/>
        <a:p>
          <a:pPr rtl="1"/>
          <a:r>
            <a:rPr lang="ar-SA" sz="1600" b="1"/>
            <a:t>لجنة الرقابة والتفتيش</a:t>
          </a:r>
        </a:p>
      </dgm:t>
    </dgm:pt>
    <dgm:pt modelId="{02D90F9C-2D22-4EB4-B6DB-F4AE5FA8F4C8}" type="parTrans" cxnId="{8B3B15CD-34A5-43B1-9405-1370C5DF020F}">
      <dgm:prSet/>
      <dgm:spPr/>
      <dgm:t>
        <a:bodyPr/>
        <a:lstStyle/>
        <a:p>
          <a:pPr rtl="1"/>
          <a:endParaRPr lang="ar-SA" sz="1200" b="1"/>
        </a:p>
      </dgm:t>
    </dgm:pt>
    <dgm:pt modelId="{400F0031-6C35-419A-AA1A-AF93E1D6470E}" type="sibTrans" cxnId="{8B3B15CD-34A5-43B1-9405-1370C5DF020F}">
      <dgm:prSet custT="1"/>
      <dgm:spPr/>
      <dgm:t>
        <a:bodyPr/>
        <a:lstStyle/>
        <a:p>
          <a:pPr rtl="1"/>
          <a:endParaRPr lang="ar-SA" sz="1200" b="1"/>
        </a:p>
      </dgm:t>
    </dgm:pt>
    <dgm:pt modelId="{4D058DA1-04EC-417F-91AB-DE8339374D08}">
      <dgm:prSet phldrT="[نص]" custT="1"/>
      <dgm:spPr/>
      <dgm:t>
        <a:bodyPr/>
        <a:lstStyle/>
        <a:p>
          <a:pPr rtl="1"/>
          <a:r>
            <a:rPr lang="ar-SA" sz="1600" b="1"/>
            <a:t>مدير التدريب والتطوير</a:t>
          </a:r>
        </a:p>
      </dgm:t>
    </dgm:pt>
    <dgm:pt modelId="{E67F22FF-F7DC-4FD7-83F2-30A02E0D5897}" type="parTrans" cxnId="{FFD13FCC-B975-4598-B40D-C8198B971B63}">
      <dgm:prSet/>
      <dgm:spPr/>
      <dgm:t>
        <a:bodyPr/>
        <a:lstStyle/>
        <a:p>
          <a:pPr rtl="1"/>
          <a:endParaRPr lang="ar-SA" sz="1200" b="1"/>
        </a:p>
      </dgm:t>
    </dgm:pt>
    <dgm:pt modelId="{54A30DB4-37BD-498D-9715-2FAB83DC9708}" type="sibTrans" cxnId="{FFD13FCC-B975-4598-B40D-C8198B971B63}">
      <dgm:prSet custT="1"/>
      <dgm:spPr/>
      <dgm:t>
        <a:bodyPr/>
        <a:lstStyle/>
        <a:p>
          <a:pPr rtl="1"/>
          <a:endParaRPr lang="ar-SA" sz="1200" b="1"/>
        </a:p>
      </dgm:t>
    </dgm:pt>
    <dgm:pt modelId="{93B442BB-17F6-4FA6-9E12-170419B0DACF}">
      <dgm:prSet phldrT="[نص]" custT="1"/>
      <dgm:spPr/>
      <dgm:t>
        <a:bodyPr/>
        <a:lstStyle/>
        <a:p>
          <a:pPr rtl="1"/>
          <a:r>
            <a:rPr lang="ar-SA" sz="1600" b="1"/>
            <a:t>مديرالعلاقات العامة والاعلام</a:t>
          </a:r>
        </a:p>
      </dgm:t>
    </dgm:pt>
    <dgm:pt modelId="{531FC012-927B-40A3-9519-07F64B4B56EA}" type="parTrans" cxnId="{F2E2D7A6-9656-4FF6-8CFB-978C8F30C36E}">
      <dgm:prSet/>
      <dgm:spPr/>
      <dgm:t>
        <a:bodyPr/>
        <a:lstStyle/>
        <a:p>
          <a:pPr rtl="1"/>
          <a:endParaRPr lang="ar-SA" sz="1200" b="1"/>
        </a:p>
      </dgm:t>
    </dgm:pt>
    <dgm:pt modelId="{F9FF52C7-E628-4D84-B57F-54E5B3D88E64}" type="sibTrans" cxnId="{F2E2D7A6-9656-4FF6-8CFB-978C8F30C36E}">
      <dgm:prSet custT="1"/>
      <dgm:spPr/>
      <dgm:t>
        <a:bodyPr/>
        <a:lstStyle/>
        <a:p>
          <a:pPr rtl="1"/>
          <a:endParaRPr lang="ar-SA" sz="1200" b="1"/>
        </a:p>
      </dgm:t>
    </dgm:pt>
    <dgm:pt modelId="{53637AF5-7FE9-4536-88D8-895AFEF2A966}">
      <dgm:prSet phldrT="[نص]" custT="1"/>
      <dgm:spPr/>
      <dgm:t>
        <a:bodyPr/>
        <a:lstStyle/>
        <a:p>
          <a:pPr rtl="1"/>
          <a:r>
            <a:rPr lang="ar-SA" sz="1600" b="1"/>
            <a:t>مدير الموارد البشرية</a:t>
          </a:r>
        </a:p>
      </dgm:t>
    </dgm:pt>
    <dgm:pt modelId="{93B31B8F-7496-4128-8031-15FB7A9A2B86}" type="parTrans" cxnId="{3753CC33-CB2D-45CA-81DD-D1427684B53F}">
      <dgm:prSet/>
      <dgm:spPr/>
      <dgm:t>
        <a:bodyPr/>
        <a:lstStyle/>
        <a:p>
          <a:pPr rtl="1"/>
          <a:endParaRPr lang="ar-SA" sz="1200" b="1"/>
        </a:p>
      </dgm:t>
    </dgm:pt>
    <dgm:pt modelId="{20B5F27E-A4D9-405F-84E5-DF761DEF083B}" type="sibTrans" cxnId="{3753CC33-CB2D-45CA-81DD-D1427684B53F}">
      <dgm:prSet custT="1"/>
      <dgm:spPr/>
      <dgm:t>
        <a:bodyPr/>
        <a:lstStyle/>
        <a:p>
          <a:pPr rtl="1"/>
          <a:endParaRPr lang="ar-SA" sz="1200" b="1"/>
        </a:p>
      </dgm:t>
    </dgm:pt>
    <dgm:pt modelId="{7DBFD58D-1856-4A77-B107-5B7D525D309E}" type="asst">
      <dgm:prSet custT="1"/>
      <dgm:spPr/>
      <dgm:t>
        <a:bodyPr/>
        <a:lstStyle/>
        <a:p>
          <a:pPr rtl="1"/>
          <a:r>
            <a:rPr lang="ar-SA" sz="1600" b="1"/>
            <a:t>الجنةالاستشارية</a:t>
          </a:r>
        </a:p>
      </dgm:t>
    </dgm:pt>
    <dgm:pt modelId="{E99A0111-3979-4796-A660-2410C6DBC708}" type="parTrans" cxnId="{4BD6F184-30B1-4DE0-8D3E-7136C88D6ADF}">
      <dgm:prSet/>
      <dgm:spPr/>
      <dgm:t>
        <a:bodyPr/>
        <a:lstStyle/>
        <a:p>
          <a:pPr rtl="1"/>
          <a:endParaRPr lang="ar-SA" sz="1200" b="1"/>
        </a:p>
      </dgm:t>
    </dgm:pt>
    <dgm:pt modelId="{0A333704-D353-4902-8735-9566BC47061C}" type="sibTrans" cxnId="{4BD6F184-30B1-4DE0-8D3E-7136C88D6ADF}">
      <dgm:prSet custT="1"/>
      <dgm:spPr/>
      <dgm:t>
        <a:bodyPr/>
        <a:lstStyle/>
        <a:p>
          <a:pPr rtl="1"/>
          <a:endParaRPr lang="ar-SA" sz="1200" b="1"/>
        </a:p>
      </dgm:t>
    </dgm:pt>
    <dgm:pt modelId="{8DE50D12-CA84-4CE2-984B-C944ADFBC786}" type="asst">
      <dgm:prSet custT="1"/>
      <dgm:spPr/>
      <dgm:t>
        <a:bodyPr/>
        <a:lstStyle/>
        <a:p>
          <a:pPr rtl="1"/>
          <a:r>
            <a:rPr lang="ar-SA" sz="1600" b="1"/>
            <a:t>الامين العام</a:t>
          </a:r>
        </a:p>
      </dgm:t>
    </dgm:pt>
    <dgm:pt modelId="{B920C314-52A4-4C6B-94EB-88A5A9BF1225}" type="parTrans" cxnId="{97241A31-DAC4-4373-B06C-54FC3E997024}">
      <dgm:prSet/>
      <dgm:spPr/>
      <dgm:t>
        <a:bodyPr/>
        <a:lstStyle/>
        <a:p>
          <a:pPr rtl="1"/>
          <a:endParaRPr lang="ar-SA" sz="1200" b="1"/>
        </a:p>
      </dgm:t>
    </dgm:pt>
    <dgm:pt modelId="{1F9D0323-F7D2-481D-A8EF-602A54550161}" type="sibTrans" cxnId="{97241A31-DAC4-4373-B06C-54FC3E997024}">
      <dgm:prSet custT="1"/>
      <dgm:spPr/>
      <dgm:t>
        <a:bodyPr/>
        <a:lstStyle/>
        <a:p>
          <a:pPr rtl="1"/>
          <a:endParaRPr lang="ar-SA" sz="1200" b="1"/>
        </a:p>
      </dgm:t>
    </dgm:pt>
    <dgm:pt modelId="{D54F096C-0CDC-4C4F-A025-26D7B13F6589}">
      <dgm:prSet custT="1"/>
      <dgm:spPr/>
      <dgm:t>
        <a:bodyPr/>
        <a:lstStyle/>
        <a:p>
          <a:pPr rtl="1"/>
          <a:r>
            <a:rPr lang="ar-SA" sz="1600" b="1"/>
            <a:t>مدير البرامج</a:t>
          </a:r>
        </a:p>
      </dgm:t>
    </dgm:pt>
    <dgm:pt modelId="{CF512B2C-F669-4B03-90A3-C8BFFA648110}" type="parTrans" cxnId="{AB7F5616-A394-4A21-BFAF-7A9F2500DDAB}">
      <dgm:prSet/>
      <dgm:spPr/>
      <dgm:t>
        <a:bodyPr/>
        <a:lstStyle/>
        <a:p>
          <a:pPr rtl="1"/>
          <a:endParaRPr lang="ar-SA" sz="1200" b="1"/>
        </a:p>
      </dgm:t>
    </dgm:pt>
    <dgm:pt modelId="{002060CF-6814-4A69-A66B-E7F65121822E}" type="sibTrans" cxnId="{AB7F5616-A394-4A21-BFAF-7A9F2500DDAB}">
      <dgm:prSet custT="1"/>
      <dgm:spPr/>
      <dgm:t>
        <a:bodyPr/>
        <a:lstStyle/>
        <a:p>
          <a:pPr rtl="1"/>
          <a:endParaRPr lang="ar-SA" sz="1200" b="1"/>
        </a:p>
      </dgm:t>
    </dgm:pt>
    <dgm:pt modelId="{6D63AFB8-84BF-4A6D-8DBA-DBC5245E7A4C}">
      <dgm:prSet custT="1"/>
      <dgm:spPr/>
      <dgm:t>
        <a:bodyPr/>
        <a:lstStyle/>
        <a:p>
          <a:pPr rtl="1"/>
          <a:r>
            <a:rPr lang="ar-SA" sz="1600" b="1"/>
            <a:t>المسؤول المالي</a:t>
          </a:r>
        </a:p>
      </dgm:t>
    </dgm:pt>
    <dgm:pt modelId="{CD9529CC-1887-4988-B031-A9E66673E26F}" type="parTrans" cxnId="{158A79FF-CEC5-4D48-92CE-E26B8CB2D27B}">
      <dgm:prSet/>
      <dgm:spPr/>
      <dgm:t>
        <a:bodyPr/>
        <a:lstStyle/>
        <a:p>
          <a:pPr rtl="1"/>
          <a:endParaRPr lang="ar-SA" sz="1200" b="1"/>
        </a:p>
      </dgm:t>
    </dgm:pt>
    <dgm:pt modelId="{332C4767-2FA7-446B-BA9A-5AF2106BA655}" type="sibTrans" cxnId="{158A79FF-CEC5-4D48-92CE-E26B8CB2D27B}">
      <dgm:prSet custT="1"/>
      <dgm:spPr/>
      <dgm:t>
        <a:bodyPr/>
        <a:lstStyle/>
        <a:p>
          <a:pPr rtl="1"/>
          <a:endParaRPr lang="ar-SA" sz="1200" b="1"/>
        </a:p>
      </dgm:t>
    </dgm:pt>
    <dgm:pt modelId="{03CB333E-3DB8-4315-AC5C-BEB2549D4306}">
      <dgm:prSet custT="1"/>
      <dgm:spPr/>
      <dgm:t>
        <a:bodyPr/>
        <a:lstStyle/>
        <a:p>
          <a:pPr rtl="1"/>
          <a:r>
            <a:rPr lang="ar-SA" sz="1400" b="1"/>
            <a:t>مديرالمتابعة والتقييم</a:t>
          </a:r>
        </a:p>
      </dgm:t>
    </dgm:pt>
    <dgm:pt modelId="{B230B0E4-DD0F-4292-8BAE-766811DF3794}" type="parTrans" cxnId="{A796434A-6039-4D45-8393-4DA59ED63311}">
      <dgm:prSet/>
      <dgm:spPr/>
      <dgm:t>
        <a:bodyPr/>
        <a:lstStyle/>
        <a:p>
          <a:pPr rtl="1"/>
          <a:endParaRPr lang="ar-SA"/>
        </a:p>
      </dgm:t>
    </dgm:pt>
    <dgm:pt modelId="{8111162F-5002-41FB-AF14-B92C182809C8}" type="sibTrans" cxnId="{A796434A-6039-4D45-8393-4DA59ED63311}">
      <dgm:prSet/>
      <dgm:spPr/>
      <dgm:t>
        <a:bodyPr/>
        <a:lstStyle/>
        <a:p>
          <a:pPr rtl="1"/>
          <a:endParaRPr lang="ar-SA"/>
        </a:p>
      </dgm:t>
    </dgm:pt>
    <dgm:pt modelId="{12065FC3-B7BA-4570-B89C-10DED0958709}">
      <dgm:prSet custT="1"/>
      <dgm:spPr/>
      <dgm:t>
        <a:bodyPr/>
        <a:lstStyle/>
        <a:p>
          <a:pPr rtl="1"/>
          <a:r>
            <a:rPr lang="ar-SA" sz="1800" b="1"/>
            <a:t>المحاسب</a:t>
          </a:r>
          <a:endParaRPr lang="ar-SA" sz="2500" b="1"/>
        </a:p>
      </dgm:t>
    </dgm:pt>
    <dgm:pt modelId="{349BD04D-D3B1-494E-991B-B9D557A02A41}" type="parTrans" cxnId="{CA18C9B1-1CA9-4CCD-BB2A-564C79716D0F}">
      <dgm:prSet/>
      <dgm:spPr/>
      <dgm:t>
        <a:bodyPr/>
        <a:lstStyle/>
        <a:p>
          <a:pPr rtl="1"/>
          <a:endParaRPr lang="ar-SA"/>
        </a:p>
      </dgm:t>
    </dgm:pt>
    <dgm:pt modelId="{18476E77-D42A-44B3-9E77-591D01361505}" type="sibTrans" cxnId="{CA18C9B1-1CA9-4CCD-BB2A-564C79716D0F}">
      <dgm:prSet/>
      <dgm:spPr/>
      <dgm:t>
        <a:bodyPr/>
        <a:lstStyle/>
        <a:p>
          <a:pPr rtl="1"/>
          <a:endParaRPr lang="ar-SA"/>
        </a:p>
      </dgm:t>
    </dgm:pt>
    <dgm:pt modelId="{14EE057B-E7F8-4D1E-A629-D0EE76152C66}">
      <dgm:prSet custT="1"/>
      <dgm:spPr/>
      <dgm:t>
        <a:bodyPr/>
        <a:lstStyle/>
        <a:p>
          <a:pPr rtl="1"/>
          <a:r>
            <a:rPr lang="ar-SA" sz="1600" b="1"/>
            <a:t>المراجع الداخلي</a:t>
          </a:r>
          <a:endParaRPr lang="ar-SA" sz="2400" b="1"/>
        </a:p>
      </dgm:t>
    </dgm:pt>
    <dgm:pt modelId="{770A363B-7F36-4181-BAD5-0E186BA4A767}" type="sibTrans" cxnId="{09F7F0B9-66B1-4DEB-946E-A86610F4D0CE}">
      <dgm:prSet/>
      <dgm:spPr/>
      <dgm:t>
        <a:bodyPr/>
        <a:lstStyle/>
        <a:p>
          <a:pPr rtl="1"/>
          <a:endParaRPr lang="ar-SA"/>
        </a:p>
      </dgm:t>
    </dgm:pt>
    <dgm:pt modelId="{42921957-56DC-4DDA-BEE0-303AFAA9DA39}" type="parTrans" cxnId="{09F7F0B9-66B1-4DEB-946E-A86610F4D0CE}">
      <dgm:prSet/>
      <dgm:spPr/>
      <dgm:t>
        <a:bodyPr/>
        <a:lstStyle/>
        <a:p>
          <a:pPr rtl="1"/>
          <a:endParaRPr lang="ar-SA"/>
        </a:p>
      </dgm:t>
    </dgm:pt>
    <dgm:pt modelId="{255A8CFE-EB7C-43EB-8E18-219653363118}" type="pres">
      <dgm:prSet presAssocID="{3E7E15C4-17A7-4786-8ABA-C24B5AFB592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pPr rtl="1"/>
          <a:endParaRPr lang="ar-SA"/>
        </a:p>
      </dgm:t>
    </dgm:pt>
    <dgm:pt modelId="{B8F5AF64-9FB5-4A45-B6BC-FC1E671A13E5}" type="pres">
      <dgm:prSet presAssocID="{B56214B1-2FE6-4B01-8564-F759274F0031}" presName="hierRoot1" presStyleCnt="0">
        <dgm:presLayoutVars>
          <dgm:hierBranch val="init"/>
        </dgm:presLayoutVars>
      </dgm:prSet>
      <dgm:spPr/>
    </dgm:pt>
    <dgm:pt modelId="{52B68746-74CD-4352-8A2B-3219F7D53A48}" type="pres">
      <dgm:prSet presAssocID="{B56214B1-2FE6-4B01-8564-F759274F0031}" presName="rootComposite1" presStyleCnt="0"/>
      <dgm:spPr/>
    </dgm:pt>
    <dgm:pt modelId="{21990C04-9752-485B-BD4C-C2BAA96E5BC3}" type="pres">
      <dgm:prSet presAssocID="{B56214B1-2FE6-4B01-8564-F759274F0031}" presName="rootText1" presStyleLbl="node0" presStyleIdx="0" presStyleCnt="1" custScaleX="125433" custScaleY="127445">
        <dgm:presLayoutVars>
          <dgm:chMax/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62DB9C83-84F7-4986-8E13-ECA219A32325}" type="pres">
      <dgm:prSet presAssocID="{B56214B1-2FE6-4B01-8564-F759274F0031}" presName="titleText1" presStyleLbl="fgAcc0" presStyleIdx="0" presStyleCnt="1" custScaleX="124085" custScaleY="149692" custLinFactNeighborX="-80137" custLinFactNeighborY="-17456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A899888E-DF45-4F0A-84BC-751CE25A0781}" type="pres">
      <dgm:prSet presAssocID="{B56214B1-2FE6-4B01-8564-F759274F0031}" presName="rootConnector1" presStyleLbl="node1" presStyleIdx="0" presStyleCnt="8"/>
      <dgm:spPr/>
      <dgm:t>
        <a:bodyPr/>
        <a:lstStyle/>
        <a:p>
          <a:pPr rtl="1"/>
          <a:endParaRPr lang="ar-SA"/>
        </a:p>
      </dgm:t>
    </dgm:pt>
    <dgm:pt modelId="{12AF254D-5A9E-4386-AC2F-05B6D6A02FD2}" type="pres">
      <dgm:prSet presAssocID="{B56214B1-2FE6-4B01-8564-F759274F0031}" presName="hierChild2" presStyleCnt="0"/>
      <dgm:spPr/>
    </dgm:pt>
    <dgm:pt modelId="{C78E9F6B-6DA7-4C7F-B750-3184C2201D28}" type="pres">
      <dgm:prSet presAssocID="{E67F22FF-F7DC-4FD7-83F2-30A02E0D5897}" presName="Name37" presStyleLbl="parChTrans1D2" presStyleIdx="0" presStyleCnt="9"/>
      <dgm:spPr/>
      <dgm:t>
        <a:bodyPr/>
        <a:lstStyle/>
        <a:p>
          <a:pPr rtl="1"/>
          <a:endParaRPr lang="ar-SA"/>
        </a:p>
      </dgm:t>
    </dgm:pt>
    <dgm:pt modelId="{AB8BF196-4C9B-4A7E-B3F7-06A7A18D4E4D}" type="pres">
      <dgm:prSet presAssocID="{4D058DA1-04EC-417F-91AB-DE8339374D08}" presName="hierRoot2" presStyleCnt="0">
        <dgm:presLayoutVars>
          <dgm:hierBranch val="init"/>
        </dgm:presLayoutVars>
      </dgm:prSet>
      <dgm:spPr/>
    </dgm:pt>
    <dgm:pt modelId="{65A1B489-C158-4770-9D79-9B6BC34E8A16}" type="pres">
      <dgm:prSet presAssocID="{4D058DA1-04EC-417F-91AB-DE8339374D08}" presName="rootComposite" presStyleCnt="0"/>
      <dgm:spPr/>
    </dgm:pt>
    <dgm:pt modelId="{1D77E5B3-3427-4974-8236-633D93907376}" type="pres">
      <dgm:prSet presAssocID="{4D058DA1-04EC-417F-91AB-DE8339374D08}" presName="rootText" presStyleLbl="node1" presStyleIdx="0" presStyleCnt="8">
        <dgm:presLayoutVars>
          <dgm:chMax/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6C1729C5-2965-48BE-B218-82593782CC06}" type="pres">
      <dgm:prSet presAssocID="{4D058DA1-04EC-417F-91AB-DE8339374D08}" presName="titleText2" presStyleLbl="fgAcc1" presStyleIdx="0" presStyleCnt="8" custLinFactNeighborX="4016" custLinFactNeighborY="8185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74C15773-8559-4A28-A753-FAC691ABF9B5}" type="pres">
      <dgm:prSet presAssocID="{4D058DA1-04EC-417F-91AB-DE8339374D08}" presName="rootConnector" presStyleLbl="node2" presStyleIdx="0" presStyleCnt="0"/>
      <dgm:spPr/>
      <dgm:t>
        <a:bodyPr/>
        <a:lstStyle/>
        <a:p>
          <a:pPr rtl="1"/>
          <a:endParaRPr lang="ar-SA"/>
        </a:p>
      </dgm:t>
    </dgm:pt>
    <dgm:pt modelId="{4B91329C-609C-4FAB-BB2D-ED5EC4CB4D81}" type="pres">
      <dgm:prSet presAssocID="{4D058DA1-04EC-417F-91AB-DE8339374D08}" presName="hierChild4" presStyleCnt="0"/>
      <dgm:spPr/>
    </dgm:pt>
    <dgm:pt modelId="{387FEF81-4C8E-4C54-8A8C-8892DC1CF4AE}" type="pres">
      <dgm:prSet presAssocID="{4D058DA1-04EC-417F-91AB-DE8339374D08}" presName="hierChild5" presStyleCnt="0"/>
      <dgm:spPr/>
    </dgm:pt>
    <dgm:pt modelId="{5C9E6AA3-4D19-4BCE-A937-4765B879FBFF}" type="pres">
      <dgm:prSet presAssocID="{531FC012-927B-40A3-9519-07F64B4B56EA}" presName="Name37" presStyleLbl="parChTrans1D2" presStyleIdx="1" presStyleCnt="9"/>
      <dgm:spPr/>
      <dgm:t>
        <a:bodyPr/>
        <a:lstStyle/>
        <a:p>
          <a:pPr rtl="1"/>
          <a:endParaRPr lang="ar-SA"/>
        </a:p>
      </dgm:t>
    </dgm:pt>
    <dgm:pt modelId="{EB1F905F-6389-4ADC-8938-6F4EBF62315D}" type="pres">
      <dgm:prSet presAssocID="{93B442BB-17F6-4FA6-9E12-170419B0DACF}" presName="hierRoot2" presStyleCnt="0">
        <dgm:presLayoutVars>
          <dgm:hierBranch val="init"/>
        </dgm:presLayoutVars>
      </dgm:prSet>
      <dgm:spPr/>
    </dgm:pt>
    <dgm:pt modelId="{25656BCE-B788-4509-87BB-57FF8F962B4B}" type="pres">
      <dgm:prSet presAssocID="{93B442BB-17F6-4FA6-9E12-170419B0DACF}" presName="rootComposite" presStyleCnt="0"/>
      <dgm:spPr/>
    </dgm:pt>
    <dgm:pt modelId="{2BA65600-9B43-4BD2-A53E-B32FC2A0A696}" type="pres">
      <dgm:prSet presAssocID="{93B442BB-17F6-4FA6-9E12-170419B0DACF}" presName="rootText" presStyleLbl="node1" presStyleIdx="1" presStyleCnt="8">
        <dgm:presLayoutVars>
          <dgm:chMax/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E266B199-F44A-4D2B-89CD-9F2C146C98FD}" type="pres">
      <dgm:prSet presAssocID="{93B442BB-17F6-4FA6-9E12-170419B0DACF}" presName="titleText2" presStyleLbl="fgAcc1" presStyleIdx="1" presStyleCnt="8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DE0B8DEE-6401-41C9-A7E2-2D216D6005CF}" type="pres">
      <dgm:prSet presAssocID="{93B442BB-17F6-4FA6-9E12-170419B0DACF}" presName="rootConnector" presStyleLbl="node2" presStyleIdx="0" presStyleCnt="0"/>
      <dgm:spPr/>
      <dgm:t>
        <a:bodyPr/>
        <a:lstStyle/>
        <a:p>
          <a:pPr rtl="1"/>
          <a:endParaRPr lang="ar-SA"/>
        </a:p>
      </dgm:t>
    </dgm:pt>
    <dgm:pt modelId="{C11B2464-FF13-4931-95D2-65AB1FBE38C3}" type="pres">
      <dgm:prSet presAssocID="{93B442BB-17F6-4FA6-9E12-170419B0DACF}" presName="hierChild4" presStyleCnt="0"/>
      <dgm:spPr/>
    </dgm:pt>
    <dgm:pt modelId="{BE85A3C0-EB39-4C97-BE4A-2B82C77D28E6}" type="pres">
      <dgm:prSet presAssocID="{93B442BB-17F6-4FA6-9E12-170419B0DACF}" presName="hierChild5" presStyleCnt="0"/>
      <dgm:spPr/>
    </dgm:pt>
    <dgm:pt modelId="{504D61A6-D206-4953-AD28-2B30FE3D9759}" type="pres">
      <dgm:prSet presAssocID="{93B31B8F-7496-4128-8031-15FB7A9A2B86}" presName="Name37" presStyleLbl="parChTrans1D2" presStyleIdx="2" presStyleCnt="9"/>
      <dgm:spPr/>
      <dgm:t>
        <a:bodyPr/>
        <a:lstStyle/>
        <a:p>
          <a:pPr rtl="1"/>
          <a:endParaRPr lang="ar-SA"/>
        </a:p>
      </dgm:t>
    </dgm:pt>
    <dgm:pt modelId="{B5EFE2F0-3BA3-4DF5-843A-4BC6A21AA833}" type="pres">
      <dgm:prSet presAssocID="{53637AF5-7FE9-4536-88D8-895AFEF2A966}" presName="hierRoot2" presStyleCnt="0">
        <dgm:presLayoutVars>
          <dgm:hierBranch val="init"/>
        </dgm:presLayoutVars>
      </dgm:prSet>
      <dgm:spPr/>
    </dgm:pt>
    <dgm:pt modelId="{D8E69C80-3144-4D17-BC11-2F6EC0C9CCE3}" type="pres">
      <dgm:prSet presAssocID="{53637AF5-7FE9-4536-88D8-895AFEF2A966}" presName="rootComposite" presStyleCnt="0"/>
      <dgm:spPr/>
    </dgm:pt>
    <dgm:pt modelId="{273FDE81-9B7A-4909-9F11-3D66CE312464}" type="pres">
      <dgm:prSet presAssocID="{53637AF5-7FE9-4536-88D8-895AFEF2A966}" presName="rootText" presStyleLbl="node1" presStyleIdx="2" presStyleCnt="8">
        <dgm:presLayoutVars>
          <dgm:chMax/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B277D63C-A9C6-45AB-B080-8E6BDB947266}" type="pres">
      <dgm:prSet presAssocID="{53637AF5-7FE9-4536-88D8-895AFEF2A966}" presName="titleText2" presStyleLbl="fgAcc1" presStyleIdx="2" presStyleCnt="8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7EFBAA13-DA4C-4BB0-9B56-FBD505991884}" type="pres">
      <dgm:prSet presAssocID="{53637AF5-7FE9-4536-88D8-895AFEF2A966}" presName="rootConnector" presStyleLbl="node2" presStyleIdx="0" presStyleCnt="0"/>
      <dgm:spPr/>
      <dgm:t>
        <a:bodyPr/>
        <a:lstStyle/>
        <a:p>
          <a:pPr rtl="1"/>
          <a:endParaRPr lang="ar-SA"/>
        </a:p>
      </dgm:t>
    </dgm:pt>
    <dgm:pt modelId="{46D77181-E2A2-464B-8D50-B624F53A5034}" type="pres">
      <dgm:prSet presAssocID="{53637AF5-7FE9-4536-88D8-895AFEF2A966}" presName="hierChild4" presStyleCnt="0"/>
      <dgm:spPr/>
    </dgm:pt>
    <dgm:pt modelId="{9AF8E6DB-B960-43FF-94D1-2FBEB6BAD623}" type="pres">
      <dgm:prSet presAssocID="{53637AF5-7FE9-4536-88D8-895AFEF2A966}" presName="hierChild5" presStyleCnt="0"/>
      <dgm:spPr/>
    </dgm:pt>
    <dgm:pt modelId="{D3E8C66D-EC2E-4CEF-B6B2-A9E90E617AA2}" type="pres">
      <dgm:prSet presAssocID="{CF512B2C-F669-4B03-90A3-C8BFFA648110}" presName="Name37" presStyleLbl="parChTrans1D2" presStyleIdx="3" presStyleCnt="9"/>
      <dgm:spPr/>
      <dgm:t>
        <a:bodyPr/>
        <a:lstStyle/>
        <a:p>
          <a:pPr rtl="1"/>
          <a:endParaRPr lang="ar-SA"/>
        </a:p>
      </dgm:t>
    </dgm:pt>
    <dgm:pt modelId="{709502FB-B316-46AC-9392-148C1DDD52E4}" type="pres">
      <dgm:prSet presAssocID="{D54F096C-0CDC-4C4F-A025-26D7B13F6589}" presName="hierRoot2" presStyleCnt="0">
        <dgm:presLayoutVars>
          <dgm:hierBranch val="init"/>
        </dgm:presLayoutVars>
      </dgm:prSet>
      <dgm:spPr/>
    </dgm:pt>
    <dgm:pt modelId="{519FFAD0-1D9F-4871-B64E-A55520A22F62}" type="pres">
      <dgm:prSet presAssocID="{D54F096C-0CDC-4C4F-A025-26D7B13F6589}" presName="rootComposite" presStyleCnt="0"/>
      <dgm:spPr/>
    </dgm:pt>
    <dgm:pt modelId="{9A7F5BD8-61A6-4A2C-82AE-3DAF3EFE1EAF}" type="pres">
      <dgm:prSet presAssocID="{D54F096C-0CDC-4C4F-A025-26D7B13F6589}" presName="rootText" presStyleLbl="node1" presStyleIdx="3" presStyleCnt="8">
        <dgm:presLayoutVars>
          <dgm:chMax/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A88A472A-7F80-47B1-95BB-E78203A70469}" type="pres">
      <dgm:prSet presAssocID="{D54F096C-0CDC-4C4F-A025-26D7B13F6589}" presName="titleText2" presStyleLbl="fgAcc1" presStyleIdx="3" presStyleCnt="8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73B8E0CD-8479-4FD0-BDC1-1AAD42428B7A}" type="pres">
      <dgm:prSet presAssocID="{D54F096C-0CDC-4C4F-A025-26D7B13F6589}" presName="rootConnector" presStyleLbl="node2" presStyleIdx="0" presStyleCnt="0"/>
      <dgm:spPr/>
      <dgm:t>
        <a:bodyPr/>
        <a:lstStyle/>
        <a:p>
          <a:pPr rtl="1"/>
          <a:endParaRPr lang="ar-SA"/>
        </a:p>
      </dgm:t>
    </dgm:pt>
    <dgm:pt modelId="{B8C7A4C9-4151-4853-9F4C-F46266526AD0}" type="pres">
      <dgm:prSet presAssocID="{D54F096C-0CDC-4C4F-A025-26D7B13F6589}" presName="hierChild4" presStyleCnt="0"/>
      <dgm:spPr/>
    </dgm:pt>
    <dgm:pt modelId="{F637DC8D-C7FD-489C-8501-9C970C0F65CE}" type="pres">
      <dgm:prSet presAssocID="{D54F096C-0CDC-4C4F-A025-26D7B13F6589}" presName="hierChild5" presStyleCnt="0"/>
      <dgm:spPr/>
    </dgm:pt>
    <dgm:pt modelId="{3ABED5E6-9B3F-458C-B07D-9BDF572E2C88}" type="pres">
      <dgm:prSet presAssocID="{CD9529CC-1887-4988-B031-A9E66673E26F}" presName="Name37" presStyleLbl="parChTrans1D2" presStyleIdx="4" presStyleCnt="9"/>
      <dgm:spPr/>
      <dgm:t>
        <a:bodyPr/>
        <a:lstStyle/>
        <a:p>
          <a:pPr rtl="1"/>
          <a:endParaRPr lang="ar-SA"/>
        </a:p>
      </dgm:t>
    </dgm:pt>
    <dgm:pt modelId="{675469A1-43C6-4AD9-8BFB-905A2AD27DA2}" type="pres">
      <dgm:prSet presAssocID="{6D63AFB8-84BF-4A6D-8DBA-DBC5245E7A4C}" presName="hierRoot2" presStyleCnt="0">
        <dgm:presLayoutVars>
          <dgm:hierBranch val="init"/>
        </dgm:presLayoutVars>
      </dgm:prSet>
      <dgm:spPr/>
    </dgm:pt>
    <dgm:pt modelId="{973ADE7F-2E31-48B4-AC01-85B8ED833902}" type="pres">
      <dgm:prSet presAssocID="{6D63AFB8-84BF-4A6D-8DBA-DBC5245E7A4C}" presName="rootComposite" presStyleCnt="0"/>
      <dgm:spPr/>
    </dgm:pt>
    <dgm:pt modelId="{D37503BF-F2AC-436E-9AFF-2E6DFA142BBC}" type="pres">
      <dgm:prSet presAssocID="{6D63AFB8-84BF-4A6D-8DBA-DBC5245E7A4C}" presName="rootText" presStyleLbl="node1" presStyleIdx="4" presStyleCnt="8" custLinFactNeighborX="-22600">
        <dgm:presLayoutVars>
          <dgm:chMax/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085B9BC1-6D06-401D-8826-C41A1714343D}" type="pres">
      <dgm:prSet presAssocID="{6D63AFB8-84BF-4A6D-8DBA-DBC5245E7A4C}" presName="titleText2" presStyleLbl="fgAcc1" presStyleIdx="4" presStyleCnt="8" custLinFactNeighborX="-33132" custLinFactNeighborY="-28984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4E2EAA17-B2CA-44BF-AB7B-FCF99A160280}" type="pres">
      <dgm:prSet presAssocID="{6D63AFB8-84BF-4A6D-8DBA-DBC5245E7A4C}" presName="rootConnector" presStyleLbl="node2" presStyleIdx="0" presStyleCnt="0"/>
      <dgm:spPr/>
      <dgm:t>
        <a:bodyPr/>
        <a:lstStyle/>
        <a:p>
          <a:pPr rtl="1"/>
          <a:endParaRPr lang="ar-SA"/>
        </a:p>
      </dgm:t>
    </dgm:pt>
    <dgm:pt modelId="{0C1ABAF9-3E3D-4CC3-AD42-FFC157276190}" type="pres">
      <dgm:prSet presAssocID="{6D63AFB8-84BF-4A6D-8DBA-DBC5245E7A4C}" presName="hierChild4" presStyleCnt="0"/>
      <dgm:spPr/>
    </dgm:pt>
    <dgm:pt modelId="{F8E1E4E7-6DA0-4B50-878F-58B82D78E911}" type="pres">
      <dgm:prSet presAssocID="{42921957-56DC-4DDA-BEE0-303AFAA9DA39}" presName="Name37" presStyleLbl="parChTrans1D3" presStyleIdx="0" presStyleCnt="2"/>
      <dgm:spPr/>
      <dgm:t>
        <a:bodyPr/>
        <a:lstStyle/>
        <a:p>
          <a:pPr rtl="1"/>
          <a:endParaRPr lang="ar-SA"/>
        </a:p>
      </dgm:t>
    </dgm:pt>
    <dgm:pt modelId="{604845DC-AC59-4FC4-90DA-42C7B6C9E0E0}" type="pres">
      <dgm:prSet presAssocID="{14EE057B-E7F8-4D1E-A629-D0EE76152C66}" presName="hierRoot2" presStyleCnt="0">
        <dgm:presLayoutVars>
          <dgm:hierBranch val="init"/>
        </dgm:presLayoutVars>
      </dgm:prSet>
      <dgm:spPr/>
    </dgm:pt>
    <dgm:pt modelId="{F25A1E8E-4A37-468C-BDBB-D007265412D7}" type="pres">
      <dgm:prSet presAssocID="{14EE057B-E7F8-4D1E-A629-D0EE76152C66}" presName="rootComposite" presStyleCnt="0"/>
      <dgm:spPr/>
    </dgm:pt>
    <dgm:pt modelId="{8A332AC0-23A8-4E91-B181-6273C1282A79}" type="pres">
      <dgm:prSet presAssocID="{14EE057B-E7F8-4D1E-A629-D0EE76152C66}" presName="rootText" presStyleLbl="node1" presStyleIdx="5" presStyleCnt="8">
        <dgm:presLayoutVars>
          <dgm:chMax/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B6C58AC6-5EF6-4F2C-9732-1661FE95274D}" type="pres">
      <dgm:prSet presAssocID="{14EE057B-E7F8-4D1E-A629-D0EE76152C66}" presName="titleText2" presStyleLbl="fgAcc1" presStyleIdx="5" presStyleCnt="8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F494612A-233C-470A-96C0-12E1A5E41670}" type="pres">
      <dgm:prSet presAssocID="{14EE057B-E7F8-4D1E-A629-D0EE76152C66}" presName="rootConnector" presStyleLbl="node3" presStyleIdx="0" presStyleCnt="0"/>
      <dgm:spPr/>
      <dgm:t>
        <a:bodyPr/>
        <a:lstStyle/>
        <a:p>
          <a:pPr rtl="1"/>
          <a:endParaRPr lang="ar-SA"/>
        </a:p>
      </dgm:t>
    </dgm:pt>
    <dgm:pt modelId="{1A57F8F0-D6AC-417E-AA58-A5368769E7FD}" type="pres">
      <dgm:prSet presAssocID="{14EE057B-E7F8-4D1E-A629-D0EE76152C66}" presName="hierChild4" presStyleCnt="0"/>
      <dgm:spPr/>
    </dgm:pt>
    <dgm:pt modelId="{299BA141-378E-44A9-8F5D-8AA459B31F70}" type="pres">
      <dgm:prSet presAssocID="{14EE057B-E7F8-4D1E-A629-D0EE76152C66}" presName="hierChild5" presStyleCnt="0"/>
      <dgm:spPr/>
    </dgm:pt>
    <dgm:pt modelId="{AA71680E-EF3E-47FA-A936-3608909165DC}" type="pres">
      <dgm:prSet presAssocID="{349BD04D-D3B1-494E-991B-B9D557A02A41}" presName="Name37" presStyleLbl="parChTrans1D3" presStyleIdx="1" presStyleCnt="2"/>
      <dgm:spPr/>
      <dgm:t>
        <a:bodyPr/>
        <a:lstStyle/>
        <a:p>
          <a:pPr rtl="1"/>
          <a:endParaRPr lang="ar-SA"/>
        </a:p>
      </dgm:t>
    </dgm:pt>
    <dgm:pt modelId="{7B45E0D4-86BC-4700-820B-9CF4130AB73F}" type="pres">
      <dgm:prSet presAssocID="{12065FC3-B7BA-4570-B89C-10DED0958709}" presName="hierRoot2" presStyleCnt="0">
        <dgm:presLayoutVars>
          <dgm:hierBranch val="init"/>
        </dgm:presLayoutVars>
      </dgm:prSet>
      <dgm:spPr/>
    </dgm:pt>
    <dgm:pt modelId="{BAB570B1-7B12-4D43-9162-48610DFD410F}" type="pres">
      <dgm:prSet presAssocID="{12065FC3-B7BA-4570-B89C-10DED0958709}" presName="rootComposite" presStyleCnt="0"/>
      <dgm:spPr/>
    </dgm:pt>
    <dgm:pt modelId="{CD5FAD53-BA8F-4866-94EB-C788D07A3F0C}" type="pres">
      <dgm:prSet presAssocID="{12065FC3-B7BA-4570-B89C-10DED0958709}" presName="rootText" presStyleLbl="node1" presStyleIdx="6" presStyleCnt="8">
        <dgm:presLayoutVars>
          <dgm:chMax/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C36A2E22-9D91-4EF2-A50A-8F718DCCA23E}" type="pres">
      <dgm:prSet presAssocID="{12065FC3-B7BA-4570-B89C-10DED0958709}" presName="titleText2" presStyleLbl="fgAcc1" presStyleIdx="6" presStyleCnt="8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0F0A5104-AF61-4E4F-AA3E-8F53D024FF37}" type="pres">
      <dgm:prSet presAssocID="{12065FC3-B7BA-4570-B89C-10DED0958709}" presName="rootConnector" presStyleLbl="node3" presStyleIdx="0" presStyleCnt="0"/>
      <dgm:spPr/>
      <dgm:t>
        <a:bodyPr/>
        <a:lstStyle/>
        <a:p>
          <a:pPr rtl="1"/>
          <a:endParaRPr lang="ar-SA"/>
        </a:p>
      </dgm:t>
    </dgm:pt>
    <dgm:pt modelId="{8840B853-5E27-48B9-924D-207BA1715BA0}" type="pres">
      <dgm:prSet presAssocID="{12065FC3-B7BA-4570-B89C-10DED0958709}" presName="hierChild4" presStyleCnt="0"/>
      <dgm:spPr/>
    </dgm:pt>
    <dgm:pt modelId="{16EDD537-472E-437E-94F9-3F71F51540A1}" type="pres">
      <dgm:prSet presAssocID="{12065FC3-B7BA-4570-B89C-10DED0958709}" presName="hierChild5" presStyleCnt="0"/>
      <dgm:spPr/>
    </dgm:pt>
    <dgm:pt modelId="{EC65E260-A247-4A41-9105-F7E2940E65E7}" type="pres">
      <dgm:prSet presAssocID="{6D63AFB8-84BF-4A6D-8DBA-DBC5245E7A4C}" presName="hierChild5" presStyleCnt="0"/>
      <dgm:spPr/>
    </dgm:pt>
    <dgm:pt modelId="{B7D3818F-C700-45A2-8568-210C2EB81B4B}" type="pres">
      <dgm:prSet presAssocID="{B230B0E4-DD0F-4292-8BAE-766811DF3794}" presName="Name37" presStyleLbl="parChTrans1D2" presStyleIdx="5" presStyleCnt="9"/>
      <dgm:spPr/>
      <dgm:t>
        <a:bodyPr/>
        <a:lstStyle/>
        <a:p>
          <a:pPr rtl="1"/>
          <a:endParaRPr lang="ar-SA"/>
        </a:p>
      </dgm:t>
    </dgm:pt>
    <dgm:pt modelId="{8D328702-5CF5-44B2-8DDD-95B01E1BFFA1}" type="pres">
      <dgm:prSet presAssocID="{03CB333E-3DB8-4315-AC5C-BEB2549D4306}" presName="hierRoot2" presStyleCnt="0">
        <dgm:presLayoutVars>
          <dgm:hierBranch val="init"/>
        </dgm:presLayoutVars>
      </dgm:prSet>
      <dgm:spPr/>
    </dgm:pt>
    <dgm:pt modelId="{76C54CC6-7493-478E-93BE-E9B889B88757}" type="pres">
      <dgm:prSet presAssocID="{03CB333E-3DB8-4315-AC5C-BEB2549D4306}" presName="rootComposite" presStyleCnt="0"/>
      <dgm:spPr/>
    </dgm:pt>
    <dgm:pt modelId="{80B5F0EC-A47B-43E1-BB4D-28528026A4EC}" type="pres">
      <dgm:prSet presAssocID="{03CB333E-3DB8-4315-AC5C-BEB2549D4306}" presName="rootText" presStyleLbl="node1" presStyleIdx="7" presStyleCnt="8" custLinFactNeighborX="-54059" custLinFactNeighborY="1450">
        <dgm:presLayoutVars>
          <dgm:chMax/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B2B15574-A406-412E-B0F7-5F47040A7C5D}" type="pres">
      <dgm:prSet presAssocID="{03CB333E-3DB8-4315-AC5C-BEB2549D4306}" presName="titleText2" presStyleLbl="fgAcc1" presStyleIdx="7" presStyleCnt="8" custLinFactNeighborX="-62251" custLinFactNeighborY="18140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EBFE59DC-BD7C-494F-A6A7-20C3F972233D}" type="pres">
      <dgm:prSet presAssocID="{03CB333E-3DB8-4315-AC5C-BEB2549D4306}" presName="rootConnector" presStyleLbl="node2" presStyleIdx="0" presStyleCnt="0"/>
      <dgm:spPr/>
      <dgm:t>
        <a:bodyPr/>
        <a:lstStyle/>
        <a:p>
          <a:pPr rtl="1"/>
          <a:endParaRPr lang="ar-SA"/>
        </a:p>
      </dgm:t>
    </dgm:pt>
    <dgm:pt modelId="{6B1B39EE-5CC4-4F68-8216-5A14136F68C4}" type="pres">
      <dgm:prSet presAssocID="{03CB333E-3DB8-4315-AC5C-BEB2549D4306}" presName="hierChild4" presStyleCnt="0"/>
      <dgm:spPr/>
    </dgm:pt>
    <dgm:pt modelId="{58DDC730-0778-4419-9E53-9EBF79479B8D}" type="pres">
      <dgm:prSet presAssocID="{03CB333E-3DB8-4315-AC5C-BEB2549D4306}" presName="hierChild5" presStyleCnt="0"/>
      <dgm:spPr/>
    </dgm:pt>
    <dgm:pt modelId="{E2EC0BC9-1405-4AC9-A54D-C640FCEE8023}" type="pres">
      <dgm:prSet presAssocID="{B56214B1-2FE6-4B01-8564-F759274F0031}" presName="hierChild3" presStyleCnt="0"/>
      <dgm:spPr/>
    </dgm:pt>
    <dgm:pt modelId="{43136DEC-E320-4AF6-834C-598B14284882}" type="pres">
      <dgm:prSet presAssocID="{02D90F9C-2D22-4EB4-B6DB-F4AE5FA8F4C8}" presName="Name96" presStyleLbl="parChTrans1D2" presStyleIdx="6" presStyleCnt="9"/>
      <dgm:spPr/>
      <dgm:t>
        <a:bodyPr/>
        <a:lstStyle/>
        <a:p>
          <a:pPr rtl="1"/>
          <a:endParaRPr lang="ar-SA"/>
        </a:p>
      </dgm:t>
    </dgm:pt>
    <dgm:pt modelId="{4CE7561E-FD18-472B-9BB5-BEFD9D6948E5}" type="pres">
      <dgm:prSet presAssocID="{9274B65D-087D-4D2D-8CC2-A5DA6FD1DFB6}" presName="hierRoot3" presStyleCnt="0">
        <dgm:presLayoutVars>
          <dgm:hierBranch val="init"/>
        </dgm:presLayoutVars>
      </dgm:prSet>
      <dgm:spPr/>
    </dgm:pt>
    <dgm:pt modelId="{AE7838C1-E6F1-4E87-9DED-4E5D00219D8C}" type="pres">
      <dgm:prSet presAssocID="{9274B65D-087D-4D2D-8CC2-A5DA6FD1DFB6}" presName="rootComposite3" presStyleCnt="0"/>
      <dgm:spPr/>
    </dgm:pt>
    <dgm:pt modelId="{B5DC9F15-C134-44E2-BA7B-7B45E9A550D9}" type="pres">
      <dgm:prSet presAssocID="{9274B65D-087D-4D2D-8CC2-A5DA6FD1DFB6}" presName="rootText3" presStyleLbl="asst1" presStyleIdx="0" presStyleCnt="3" custLinFactX="-67246" custLinFactNeighborX="-100000" custLinFactNeighborY="-5879">
        <dgm:presLayoutVars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E6957B8F-3ADA-4CDE-B954-7A953E02A0CE}" type="pres">
      <dgm:prSet presAssocID="{9274B65D-087D-4D2D-8CC2-A5DA6FD1DFB6}" presName="titleText3" presStyleLbl="fgAcc2" presStyleIdx="0" presStyleCnt="3" custLinFactX="-100000" custLinFactNeighborX="-189705" custLinFactNeighborY="58986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8F840C53-9466-4A29-9263-D00EA5CB1054}" type="pres">
      <dgm:prSet presAssocID="{9274B65D-087D-4D2D-8CC2-A5DA6FD1DFB6}" presName="rootConnector3" presStyleLbl="asst1" presStyleIdx="0" presStyleCnt="3"/>
      <dgm:spPr/>
      <dgm:t>
        <a:bodyPr/>
        <a:lstStyle/>
        <a:p>
          <a:pPr rtl="1"/>
          <a:endParaRPr lang="ar-SA"/>
        </a:p>
      </dgm:t>
    </dgm:pt>
    <dgm:pt modelId="{7CFB0AE9-B006-43F5-9109-172D2D8E30FA}" type="pres">
      <dgm:prSet presAssocID="{9274B65D-087D-4D2D-8CC2-A5DA6FD1DFB6}" presName="hierChild6" presStyleCnt="0"/>
      <dgm:spPr/>
    </dgm:pt>
    <dgm:pt modelId="{CB43049D-93E9-4C97-86B5-B8AF076B12EE}" type="pres">
      <dgm:prSet presAssocID="{9274B65D-087D-4D2D-8CC2-A5DA6FD1DFB6}" presName="hierChild7" presStyleCnt="0"/>
      <dgm:spPr/>
    </dgm:pt>
    <dgm:pt modelId="{F1956C8D-E162-4465-86EC-874294200797}" type="pres">
      <dgm:prSet presAssocID="{E99A0111-3979-4796-A660-2410C6DBC708}" presName="Name96" presStyleLbl="parChTrans1D2" presStyleIdx="7" presStyleCnt="9"/>
      <dgm:spPr/>
      <dgm:t>
        <a:bodyPr/>
        <a:lstStyle/>
        <a:p>
          <a:pPr rtl="1"/>
          <a:endParaRPr lang="ar-SA"/>
        </a:p>
      </dgm:t>
    </dgm:pt>
    <dgm:pt modelId="{B9A756E6-0A43-4161-B6C4-78B85082F91C}" type="pres">
      <dgm:prSet presAssocID="{7DBFD58D-1856-4A77-B107-5B7D525D309E}" presName="hierRoot3" presStyleCnt="0">
        <dgm:presLayoutVars>
          <dgm:hierBranch val="init"/>
        </dgm:presLayoutVars>
      </dgm:prSet>
      <dgm:spPr/>
    </dgm:pt>
    <dgm:pt modelId="{E2127983-7893-46E8-A322-BC8B822B71B5}" type="pres">
      <dgm:prSet presAssocID="{7DBFD58D-1856-4A77-B107-5B7D525D309E}" presName="rootComposite3" presStyleCnt="0"/>
      <dgm:spPr/>
    </dgm:pt>
    <dgm:pt modelId="{9787567E-8BF7-4F32-A846-E9D67F9DDB7D}" type="pres">
      <dgm:prSet presAssocID="{7DBFD58D-1856-4A77-B107-5B7D525D309E}" presName="rootText3" presStyleLbl="asst1" presStyleIdx="1" presStyleCnt="3" custLinFactX="11559" custLinFactNeighborX="100000" custLinFactNeighborY="-13738">
        <dgm:presLayoutVars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F6921D08-D9D7-4E1A-AC4C-9C7F021EDCE2}" type="pres">
      <dgm:prSet presAssocID="{7DBFD58D-1856-4A77-B107-5B7D525D309E}" presName="titleText3" presStyleLbl="fgAcc2" presStyleIdx="1" presStyleCnt="3" custLinFactX="-80326" custLinFactY="-24076" custLinFactNeighborX="-100000" custLinFactNeighborY="-100000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D3793B3E-67EA-4C5E-A52B-0399810D31C0}" type="pres">
      <dgm:prSet presAssocID="{7DBFD58D-1856-4A77-B107-5B7D525D309E}" presName="rootConnector3" presStyleLbl="asst1" presStyleIdx="1" presStyleCnt="3"/>
      <dgm:spPr/>
      <dgm:t>
        <a:bodyPr/>
        <a:lstStyle/>
        <a:p>
          <a:pPr rtl="1"/>
          <a:endParaRPr lang="ar-SA"/>
        </a:p>
      </dgm:t>
    </dgm:pt>
    <dgm:pt modelId="{B6A285D1-4F4E-424D-9740-EA8B2E26C082}" type="pres">
      <dgm:prSet presAssocID="{7DBFD58D-1856-4A77-B107-5B7D525D309E}" presName="hierChild6" presStyleCnt="0"/>
      <dgm:spPr/>
    </dgm:pt>
    <dgm:pt modelId="{D2C727B6-E76F-4B1E-B63A-098D1D586EEE}" type="pres">
      <dgm:prSet presAssocID="{7DBFD58D-1856-4A77-B107-5B7D525D309E}" presName="hierChild7" presStyleCnt="0"/>
      <dgm:spPr/>
    </dgm:pt>
    <dgm:pt modelId="{8EF6D374-EA3F-4B7B-9995-D9CE14A68070}" type="pres">
      <dgm:prSet presAssocID="{B920C314-52A4-4C6B-94EB-88A5A9BF1225}" presName="Name96" presStyleLbl="parChTrans1D2" presStyleIdx="8" presStyleCnt="9"/>
      <dgm:spPr/>
      <dgm:t>
        <a:bodyPr/>
        <a:lstStyle/>
        <a:p>
          <a:pPr rtl="1"/>
          <a:endParaRPr lang="ar-SA"/>
        </a:p>
      </dgm:t>
    </dgm:pt>
    <dgm:pt modelId="{9D225219-E5AE-4AFE-872F-73541524A1F5}" type="pres">
      <dgm:prSet presAssocID="{8DE50D12-CA84-4CE2-984B-C944ADFBC786}" presName="hierRoot3" presStyleCnt="0">
        <dgm:presLayoutVars>
          <dgm:hierBranch val="init"/>
        </dgm:presLayoutVars>
      </dgm:prSet>
      <dgm:spPr/>
    </dgm:pt>
    <dgm:pt modelId="{05C44E71-C37D-411F-8770-7A7F0CC50CDF}" type="pres">
      <dgm:prSet presAssocID="{8DE50D12-CA84-4CE2-984B-C944ADFBC786}" presName="rootComposite3" presStyleCnt="0"/>
      <dgm:spPr/>
    </dgm:pt>
    <dgm:pt modelId="{8FC0362F-1792-46B1-8349-C7933258124A}" type="pres">
      <dgm:prSet presAssocID="{8DE50D12-CA84-4CE2-984B-C944ADFBC786}" presName="rootText3" presStyleLbl="asst1" presStyleIdx="2" presStyleCnt="3" custLinFactNeighborX="55646" custLinFactNeighborY="35237">
        <dgm:presLayoutVars>
          <dgm:chPref val="3"/>
        </dgm:presLayoutVars>
      </dgm:prSet>
      <dgm:spPr/>
      <dgm:t>
        <a:bodyPr/>
        <a:lstStyle/>
        <a:p>
          <a:pPr rtl="1"/>
          <a:endParaRPr lang="ar-SA"/>
        </a:p>
      </dgm:t>
    </dgm:pt>
    <dgm:pt modelId="{CB1D7F93-FB29-49CD-9336-C85BA32C0F23}" type="pres">
      <dgm:prSet presAssocID="{8DE50D12-CA84-4CE2-984B-C944ADFBC786}" presName="titleText3" presStyleLbl="fgAcc2" presStyleIdx="2" presStyleCnt="3" custLinFactNeighborX="26559" custLinFactNeighborY="98777">
        <dgm:presLayoutVars>
          <dgm:chMax val="0"/>
          <dgm:chPref val="0"/>
        </dgm:presLayoutVars>
      </dgm:prSet>
      <dgm:spPr/>
      <dgm:t>
        <a:bodyPr/>
        <a:lstStyle/>
        <a:p>
          <a:pPr rtl="1"/>
          <a:endParaRPr lang="ar-SA"/>
        </a:p>
      </dgm:t>
    </dgm:pt>
    <dgm:pt modelId="{487A94BD-35F2-4604-9853-65E06A7BFA0D}" type="pres">
      <dgm:prSet presAssocID="{8DE50D12-CA84-4CE2-984B-C944ADFBC786}" presName="rootConnector3" presStyleLbl="asst1" presStyleIdx="2" presStyleCnt="3"/>
      <dgm:spPr/>
      <dgm:t>
        <a:bodyPr/>
        <a:lstStyle/>
        <a:p>
          <a:pPr rtl="1"/>
          <a:endParaRPr lang="ar-SA"/>
        </a:p>
      </dgm:t>
    </dgm:pt>
    <dgm:pt modelId="{E1BF08E0-3EE0-4BAA-89BD-9E83C2236CED}" type="pres">
      <dgm:prSet presAssocID="{8DE50D12-CA84-4CE2-984B-C944ADFBC786}" presName="hierChild6" presStyleCnt="0"/>
      <dgm:spPr/>
    </dgm:pt>
    <dgm:pt modelId="{2F81E169-7613-4EE8-AA3B-954E7843A1E3}" type="pres">
      <dgm:prSet presAssocID="{8DE50D12-CA84-4CE2-984B-C944ADFBC786}" presName="hierChild7" presStyleCnt="0"/>
      <dgm:spPr/>
    </dgm:pt>
  </dgm:ptLst>
  <dgm:cxnLst>
    <dgm:cxn modelId="{0926E0F8-B5F0-4B0A-B0B8-D57C75930873}" type="presOf" srcId="{8DE50D12-CA84-4CE2-984B-C944ADFBC786}" destId="{8FC0362F-1792-46B1-8349-C7933258124A}" srcOrd="0" destOrd="0" presId="urn:microsoft.com/office/officeart/2008/layout/NameandTitleOrganizationalChart"/>
    <dgm:cxn modelId="{AF7D7EA2-23A7-4EAC-8BD0-1955AC5F303E}" type="presOf" srcId="{42921957-56DC-4DDA-BEE0-303AFAA9DA39}" destId="{F8E1E4E7-6DA0-4B50-878F-58B82D78E911}" srcOrd="0" destOrd="0" presId="urn:microsoft.com/office/officeart/2008/layout/NameandTitleOrganizationalChart"/>
    <dgm:cxn modelId="{524E2A44-B03D-4C4A-B0C6-AD2432BE3673}" type="presOf" srcId="{002060CF-6814-4A69-A66B-E7F65121822E}" destId="{A88A472A-7F80-47B1-95BB-E78203A70469}" srcOrd="0" destOrd="0" presId="urn:microsoft.com/office/officeart/2008/layout/NameandTitleOrganizationalChart"/>
    <dgm:cxn modelId="{5F0668D7-AE82-475E-8FE1-C177E5E713E9}" type="presOf" srcId="{93B442BB-17F6-4FA6-9E12-170419B0DACF}" destId="{2BA65600-9B43-4BD2-A53E-B32FC2A0A696}" srcOrd="0" destOrd="0" presId="urn:microsoft.com/office/officeart/2008/layout/NameandTitleOrganizationalChart"/>
    <dgm:cxn modelId="{9E25120B-8E9E-4A48-A7D2-837DCA43BEDC}" type="presOf" srcId="{02D90F9C-2D22-4EB4-B6DB-F4AE5FA8F4C8}" destId="{43136DEC-E320-4AF6-834C-598B14284882}" srcOrd="0" destOrd="0" presId="urn:microsoft.com/office/officeart/2008/layout/NameandTitleOrganizationalChart"/>
    <dgm:cxn modelId="{A341DB18-7BA9-4940-B241-20EFAEEE42C2}" type="presOf" srcId="{9274B65D-087D-4D2D-8CC2-A5DA6FD1DFB6}" destId="{8F840C53-9466-4A29-9263-D00EA5CB1054}" srcOrd="1" destOrd="0" presId="urn:microsoft.com/office/officeart/2008/layout/NameandTitleOrganizationalChart"/>
    <dgm:cxn modelId="{29AB0DCE-A5FA-44DA-A247-EB0F70B61313}" type="presOf" srcId="{8111162F-5002-41FB-AF14-B92C182809C8}" destId="{B2B15574-A406-412E-B0F7-5F47040A7C5D}" srcOrd="0" destOrd="0" presId="urn:microsoft.com/office/officeart/2008/layout/NameandTitleOrganizationalChart"/>
    <dgm:cxn modelId="{B117B88D-C8F6-4302-B5B0-045BE134C0EE}" type="presOf" srcId="{14EE057B-E7F8-4D1E-A629-D0EE76152C66}" destId="{8A332AC0-23A8-4E91-B181-6273C1282A79}" srcOrd="0" destOrd="0" presId="urn:microsoft.com/office/officeart/2008/layout/NameandTitleOrganizationalChart"/>
    <dgm:cxn modelId="{30E6E03B-2508-46BB-BADB-ABE768228731}" type="presOf" srcId="{54A30DB4-37BD-498D-9715-2FAB83DC9708}" destId="{6C1729C5-2965-48BE-B218-82593782CC06}" srcOrd="0" destOrd="0" presId="urn:microsoft.com/office/officeart/2008/layout/NameandTitleOrganizationalChart"/>
    <dgm:cxn modelId="{1FCC0C9A-1707-4848-839B-4FBB527E5252}" type="presOf" srcId="{93B442BB-17F6-4FA6-9E12-170419B0DACF}" destId="{DE0B8DEE-6401-41C9-A7E2-2D216D6005CF}" srcOrd="1" destOrd="0" presId="urn:microsoft.com/office/officeart/2008/layout/NameandTitleOrganizationalChart"/>
    <dgm:cxn modelId="{80190DA0-4D43-4CB4-A01F-AD8DBF53606B}" type="presOf" srcId="{12065FC3-B7BA-4570-B89C-10DED0958709}" destId="{0F0A5104-AF61-4E4F-AA3E-8F53D024FF37}" srcOrd="1" destOrd="0" presId="urn:microsoft.com/office/officeart/2008/layout/NameandTitleOrganizationalChart"/>
    <dgm:cxn modelId="{77105FB3-8EC8-489E-A1A4-58E8DB5F5440}" type="presOf" srcId="{400F0031-6C35-419A-AA1A-AF93E1D6470E}" destId="{E6957B8F-3ADA-4CDE-B954-7A953E02A0CE}" srcOrd="0" destOrd="0" presId="urn:microsoft.com/office/officeart/2008/layout/NameandTitleOrganizationalChart"/>
    <dgm:cxn modelId="{FAD476FA-AD6B-4992-8EC6-9012BAE82B7E}" type="presOf" srcId="{03CB333E-3DB8-4315-AC5C-BEB2549D4306}" destId="{EBFE59DC-BD7C-494F-A6A7-20C3F972233D}" srcOrd="1" destOrd="0" presId="urn:microsoft.com/office/officeart/2008/layout/NameandTitleOrganizationalChart"/>
    <dgm:cxn modelId="{ACA8EB53-D7E8-4BBD-A33F-AC6AB1AA7FB9}" type="presOf" srcId="{20B5F27E-A4D9-405F-84E5-DF761DEF083B}" destId="{B277D63C-A9C6-45AB-B080-8E6BDB947266}" srcOrd="0" destOrd="0" presId="urn:microsoft.com/office/officeart/2008/layout/NameandTitleOrganizationalChart"/>
    <dgm:cxn modelId="{02C5C025-0143-43B6-9D37-36B247CBE7A0}" type="presOf" srcId="{8DE50D12-CA84-4CE2-984B-C944ADFBC786}" destId="{487A94BD-35F2-4604-9853-65E06A7BFA0D}" srcOrd="1" destOrd="0" presId="urn:microsoft.com/office/officeart/2008/layout/NameandTitleOrganizationalChart"/>
    <dgm:cxn modelId="{6578C714-1843-4849-91F7-DB87D8F7F825}" type="presOf" srcId="{4D058DA1-04EC-417F-91AB-DE8339374D08}" destId="{1D77E5B3-3427-4974-8236-633D93907376}" srcOrd="0" destOrd="0" presId="urn:microsoft.com/office/officeart/2008/layout/NameandTitleOrganizationalChart"/>
    <dgm:cxn modelId="{F2E2D7A6-9656-4FF6-8CFB-978C8F30C36E}" srcId="{B56214B1-2FE6-4B01-8564-F759274F0031}" destId="{93B442BB-17F6-4FA6-9E12-170419B0DACF}" srcOrd="2" destOrd="0" parTransId="{531FC012-927B-40A3-9519-07F64B4B56EA}" sibTransId="{F9FF52C7-E628-4D84-B57F-54E5B3D88E64}"/>
    <dgm:cxn modelId="{C1E2A32A-12E0-4802-B848-B46D8F5E5157}" type="presOf" srcId="{CD9529CC-1887-4988-B031-A9E66673E26F}" destId="{3ABED5E6-9B3F-458C-B07D-9BDF572E2C88}" srcOrd="0" destOrd="0" presId="urn:microsoft.com/office/officeart/2008/layout/NameandTitleOrganizationalChart"/>
    <dgm:cxn modelId="{12CE7298-BFC9-4937-829B-B329E52C7E8D}" type="presOf" srcId="{B920C314-52A4-4C6B-94EB-88A5A9BF1225}" destId="{8EF6D374-EA3F-4B7B-9995-D9CE14A68070}" srcOrd="0" destOrd="0" presId="urn:microsoft.com/office/officeart/2008/layout/NameandTitleOrganizationalChart"/>
    <dgm:cxn modelId="{5699BF31-35BB-4748-A46A-F25976F8B199}" srcId="{3E7E15C4-17A7-4786-8ABA-C24B5AFB592B}" destId="{B56214B1-2FE6-4B01-8564-F759274F0031}" srcOrd="0" destOrd="0" parTransId="{79BA412C-1A3B-4380-9E80-0ED0C27A820B}" sibTransId="{5D376FD9-5CCE-484B-9776-D1BD26EA241C}"/>
    <dgm:cxn modelId="{4BD6F184-30B1-4DE0-8D3E-7136C88D6ADF}" srcId="{B56214B1-2FE6-4B01-8564-F759274F0031}" destId="{7DBFD58D-1856-4A77-B107-5B7D525D309E}" srcOrd="4" destOrd="0" parTransId="{E99A0111-3979-4796-A660-2410C6DBC708}" sibTransId="{0A333704-D353-4902-8735-9566BC47061C}"/>
    <dgm:cxn modelId="{3ECFC228-45B0-43FB-B793-5A552882164D}" type="presOf" srcId="{5D376FD9-5CCE-484B-9776-D1BD26EA241C}" destId="{62DB9C83-84F7-4986-8E13-ECA219A32325}" srcOrd="0" destOrd="0" presId="urn:microsoft.com/office/officeart/2008/layout/NameandTitleOrganizationalChart"/>
    <dgm:cxn modelId="{29E6EB2B-463F-427C-838F-88CA636984A4}" type="presOf" srcId="{7DBFD58D-1856-4A77-B107-5B7D525D309E}" destId="{D3793B3E-67EA-4C5E-A52B-0399810D31C0}" srcOrd="1" destOrd="0" presId="urn:microsoft.com/office/officeart/2008/layout/NameandTitleOrganizationalChart"/>
    <dgm:cxn modelId="{B9F1DD06-BB49-4DC3-A145-D7FDA3B60275}" type="presOf" srcId="{1F9D0323-F7D2-481D-A8EF-602A54550161}" destId="{CB1D7F93-FB29-49CD-9336-C85BA32C0F23}" srcOrd="0" destOrd="0" presId="urn:microsoft.com/office/officeart/2008/layout/NameandTitleOrganizationalChart"/>
    <dgm:cxn modelId="{878C3683-5D5D-4161-A2B7-47F2F698B2EF}" type="presOf" srcId="{53637AF5-7FE9-4536-88D8-895AFEF2A966}" destId="{7EFBAA13-DA4C-4BB0-9B56-FBD505991884}" srcOrd="1" destOrd="0" presId="urn:microsoft.com/office/officeart/2008/layout/NameandTitleOrganizationalChart"/>
    <dgm:cxn modelId="{060B8426-E311-4CBE-9E58-E9AC2C509A10}" type="presOf" srcId="{0A333704-D353-4902-8735-9566BC47061C}" destId="{F6921D08-D9D7-4E1A-AC4C-9C7F021EDCE2}" srcOrd="0" destOrd="0" presId="urn:microsoft.com/office/officeart/2008/layout/NameandTitleOrganizationalChart"/>
    <dgm:cxn modelId="{714CC758-813D-4423-85CB-1B541C3C42EE}" type="presOf" srcId="{CF512B2C-F669-4B03-90A3-C8BFFA648110}" destId="{D3E8C66D-EC2E-4CEF-B6B2-A9E90E617AA2}" srcOrd="0" destOrd="0" presId="urn:microsoft.com/office/officeart/2008/layout/NameandTitleOrganizationalChart"/>
    <dgm:cxn modelId="{55FA834A-2AD7-4396-8CAC-C7ECCDE0AD1E}" type="presOf" srcId="{6D63AFB8-84BF-4A6D-8DBA-DBC5245E7A4C}" destId="{D37503BF-F2AC-436E-9AFF-2E6DFA142BBC}" srcOrd="0" destOrd="0" presId="urn:microsoft.com/office/officeart/2008/layout/NameandTitleOrganizationalChart"/>
    <dgm:cxn modelId="{BE8B2812-F90E-4451-B79C-9E72B71E647E}" type="presOf" srcId="{03CB333E-3DB8-4315-AC5C-BEB2549D4306}" destId="{80B5F0EC-A47B-43E1-BB4D-28528026A4EC}" srcOrd="0" destOrd="0" presId="urn:microsoft.com/office/officeart/2008/layout/NameandTitleOrganizationalChart"/>
    <dgm:cxn modelId="{BBBA7689-AB3B-4032-ADF3-461104ECFAD5}" type="presOf" srcId="{4D058DA1-04EC-417F-91AB-DE8339374D08}" destId="{74C15773-8559-4A28-A753-FAC691ABF9B5}" srcOrd="1" destOrd="0" presId="urn:microsoft.com/office/officeart/2008/layout/NameandTitleOrganizationalChart"/>
    <dgm:cxn modelId="{44CA7C42-9B11-4969-825B-9E239751751F}" type="presOf" srcId="{B56214B1-2FE6-4B01-8564-F759274F0031}" destId="{21990C04-9752-485B-BD4C-C2BAA96E5BC3}" srcOrd="0" destOrd="0" presId="urn:microsoft.com/office/officeart/2008/layout/NameandTitleOrganizationalChart"/>
    <dgm:cxn modelId="{44272DF6-330F-48F2-BE50-7E2B22F816F9}" type="presOf" srcId="{770A363B-7F36-4181-BAD5-0E186BA4A767}" destId="{B6C58AC6-5EF6-4F2C-9732-1661FE95274D}" srcOrd="0" destOrd="0" presId="urn:microsoft.com/office/officeart/2008/layout/NameandTitleOrganizationalChart"/>
    <dgm:cxn modelId="{09F7F0B9-66B1-4DEB-946E-A86610F4D0CE}" srcId="{6D63AFB8-84BF-4A6D-8DBA-DBC5245E7A4C}" destId="{14EE057B-E7F8-4D1E-A629-D0EE76152C66}" srcOrd="0" destOrd="0" parTransId="{42921957-56DC-4DDA-BEE0-303AFAA9DA39}" sibTransId="{770A363B-7F36-4181-BAD5-0E186BA4A767}"/>
    <dgm:cxn modelId="{EF4E59E2-C454-4967-A737-8C8C2DB4E80A}" type="presOf" srcId="{531FC012-927B-40A3-9519-07F64B4B56EA}" destId="{5C9E6AA3-4D19-4BCE-A937-4765B879FBFF}" srcOrd="0" destOrd="0" presId="urn:microsoft.com/office/officeart/2008/layout/NameandTitleOrganizationalChart"/>
    <dgm:cxn modelId="{3753CC33-CB2D-45CA-81DD-D1427684B53F}" srcId="{B56214B1-2FE6-4B01-8564-F759274F0031}" destId="{53637AF5-7FE9-4536-88D8-895AFEF2A966}" srcOrd="3" destOrd="0" parTransId="{93B31B8F-7496-4128-8031-15FB7A9A2B86}" sibTransId="{20B5F27E-A4D9-405F-84E5-DF761DEF083B}"/>
    <dgm:cxn modelId="{470358BB-8B2B-41C7-ADA5-39FE1AF27A12}" type="presOf" srcId="{E99A0111-3979-4796-A660-2410C6DBC708}" destId="{F1956C8D-E162-4465-86EC-874294200797}" srcOrd="0" destOrd="0" presId="urn:microsoft.com/office/officeart/2008/layout/NameandTitleOrganizationalChart"/>
    <dgm:cxn modelId="{AB7F5616-A394-4A21-BFAF-7A9F2500DDAB}" srcId="{B56214B1-2FE6-4B01-8564-F759274F0031}" destId="{D54F096C-0CDC-4C4F-A025-26D7B13F6589}" srcOrd="6" destOrd="0" parTransId="{CF512B2C-F669-4B03-90A3-C8BFFA648110}" sibTransId="{002060CF-6814-4A69-A66B-E7F65121822E}"/>
    <dgm:cxn modelId="{1682603F-D526-4A35-858C-FFADA02200A0}" type="presOf" srcId="{332C4767-2FA7-446B-BA9A-5AF2106BA655}" destId="{085B9BC1-6D06-401D-8826-C41A1714343D}" srcOrd="0" destOrd="0" presId="urn:microsoft.com/office/officeart/2008/layout/NameandTitleOrganizationalChart"/>
    <dgm:cxn modelId="{A796434A-6039-4D45-8393-4DA59ED63311}" srcId="{B56214B1-2FE6-4B01-8564-F759274F0031}" destId="{03CB333E-3DB8-4315-AC5C-BEB2549D4306}" srcOrd="8" destOrd="0" parTransId="{B230B0E4-DD0F-4292-8BAE-766811DF3794}" sibTransId="{8111162F-5002-41FB-AF14-B92C182809C8}"/>
    <dgm:cxn modelId="{C263289E-88C9-4E77-B1E3-7D1097515076}" type="presOf" srcId="{93B31B8F-7496-4128-8031-15FB7A9A2B86}" destId="{504D61A6-D206-4953-AD28-2B30FE3D9759}" srcOrd="0" destOrd="0" presId="urn:microsoft.com/office/officeart/2008/layout/NameandTitleOrganizationalChart"/>
    <dgm:cxn modelId="{D2CA519E-80C2-4524-8C6A-1D74528269D1}" type="presOf" srcId="{12065FC3-B7BA-4570-B89C-10DED0958709}" destId="{CD5FAD53-BA8F-4866-94EB-C788D07A3F0C}" srcOrd="0" destOrd="0" presId="urn:microsoft.com/office/officeart/2008/layout/NameandTitleOrganizationalChart"/>
    <dgm:cxn modelId="{CA18C9B1-1CA9-4CCD-BB2A-564C79716D0F}" srcId="{6D63AFB8-84BF-4A6D-8DBA-DBC5245E7A4C}" destId="{12065FC3-B7BA-4570-B89C-10DED0958709}" srcOrd="1" destOrd="0" parTransId="{349BD04D-D3B1-494E-991B-B9D557A02A41}" sibTransId="{18476E77-D42A-44B3-9E77-591D01361505}"/>
    <dgm:cxn modelId="{D4BBB91B-B579-4F63-B728-4E3E9D98D6F8}" type="presOf" srcId="{3E7E15C4-17A7-4786-8ABA-C24B5AFB592B}" destId="{255A8CFE-EB7C-43EB-8E18-219653363118}" srcOrd="0" destOrd="0" presId="urn:microsoft.com/office/officeart/2008/layout/NameandTitleOrganizationalChart"/>
    <dgm:cxn modelId="{122F2C0D-7A4D-43F2-93DB-724AE045DE82}" type="presOf" srcId="{349BD04D-D3B1-494E-991B-B9D557A02A41}" destId="{AA71680E-EF3E-47FA-A936-3608909165DC}" srcOrd="0" destOrd="0" presId="urn:microsoft.com/office/officeart/2008/layout/NameandTitleOrganizationalChart"/>
    <dgm:cxn modelId="{E3A1B87D-F05E-4423-B8B7-94A43BBF1B2A}" type="presOf" srcId="{6D63AFB8-84BF-4A6D-8DBA-DBC5245E7A4C}" destId="{4E2EAA17-B2CA-44BF-AB7B-FCF99A160280}" srcOrd="1" destOrd="0" presId="urn:microsoft.com/office/officeart/2008/layout/NameandTitleOrganizationalChart"/>
    <dgm:cxn modelId="{243F9925-79C0-45FA-B873-6E6521204FFB}" type="presOf" srcId="{E67F22FF-F7DC-4FD7-83F2-30A02E0D5897}" destId="{C78E9F6B-6DA7-4C7F-B750-3184C2201D28}" srcOrd="0" destOrd="0" presId="urn:microsoft.com/office/officeart/2008/layout/NameandTitleOrganizationalChart"/>
    <dgm:cxn modelId="{30EA48F3-40D2-4D33-9C55-4807D78DD8B9}" type="presOf" srcId="{D54F096C-0CDC-4C4F-A025-26D7B13F6589}" destId="{73B8E0CD-8479-4FD0-BDC1-1AAD42428B7A}" srcOrd="1" destOrd="0" presId="urn:microsoft.com/office/officeart/2008/layout/NameandTitleOrganizationalChart"/>
    <dgm:cxn modelId="{7F657859-3767-498B-8FF1-8690773FD801}" type="presOf" srcId="{F9FF52C7-E628-4D84-B57F-54E5B3D88E64}" destId="{E266B199-F44A-4D2B-89CD-9F2C146C98FD}" srcOrd="0" destOrd="0" presId="urn:microsoft.com/office/officeart/2008/layout/NameandTitleOrganizationalChart"/>
    <dgm:cxn modelId="{D2BCF3F1-E7A9-4D39-980C-C1E64B8AC28A}" type="presOf" srcId="{53637AF5-7FE9-4536-88D8-895AFEF2A966}" destId="{273FDE81-9B7A-4909-9F11-3D66CE312464}" srcOrd="0" destOrd="0" presId="urn:microsoft.com/office/officeart/2008/layout/NameandTitleOrganizationalChart"/>
    <dgm:cxn modelId="{FF0F98D4-110E-4728-B28D-F17CD829A98F}" type="presOf" srcId="{18476E77-D42A-44B3-9E77-591D01361505}" destId="{C36A2E22-9D91-4EF2-A50A-8F718DCCA23E}" srcOrd="0" destOrd="0" presId="urn:microsoft.com/office/officeart/2008/layout/NameandTitleOrganizationalChart"/>
    <dgm:cxn modelId="{97241A31-DAC4-4373-B06C-54FC3E997024}" srcId="{B56214B1-2FE6-4B01-8564-F759274F0031}" destId="{8DE50D12-CA84-4CE2-984B-C944ADFBC786}" srcOrd="5" destOrd="0" parTransId="{B920C314-52A4-4C6B-94EB-88A5A9BF1225}" sibTransId="{1F9D0323-F7D2-481D-A8EF-602A54550161}"/>
    <dgm:cxn modelId="{158A79FF-CEC5-4D48-92CE-E26B8CB2D27B}" srcId="{B56214B1-2FE6-4B01-8564-F759274F0031}" destId="{6D63AFB8-84BF-4A6D-8DBA-DBC5245E7A4C}" srcOrd="7" destOrd="0" parTransId="{CD9529CC-1887-4988-B031-A9E66673E26F}" sibTransId="{332C4767-2FA7-446B-BA9A-5AF2106BA655}"/>
    <dgm:cxn modelId="{49453BF4-7C86-4D6B-A79D-BF0A36D5D577}" type="presOf" srcId="{14EE057B-E7F8-4D1E-A629-D0EE76152C66}" destId="{F494612A-233C-470A-96C0-12E1A5E41670}" srcOrd="1" destOrd="0" presId="urn:microsoft.com/office/officeart/2008/layout/NameandTitleOrganizationalChart"/>
    <dgm:cxn modelId="{FFD13FCC-B975-4598-B40D-C8198B971B63}" srcId="{B56214B1-2FE6-4B01-8564-F759274F0031}" destId="{4D058DA1-04EC-417F-91AB-DE8339374D08}" srcOrd="1" destOrd="0" parTransId="{E67F22FF-F7DC-4FD7-83F2-30A02E0D5897}" sibTransId="{54A30DB4-37BD-498D-9715-2FAB83DC9708}"/>
    <dgm:cxn modelId="{8B3B15CD-34A5-43B1-9405-1370C5DF020F}" srcId="{B56214B1-2FE6-4B01-8564-F759274F0031}" destId="{9274B65D-087D-4D2D-8CC2-A5DA6FD1DFB6}" srcOrd="0" destOrd="0" parTransId="{02D90F9C-2D22-4EB4-B6DB-F4AE5FA8F4C8}" sibTransId="{400F0031-6C35-419A-AA1A-AF93E1D6470E}"/>
    <dgm:cxn modelId="{D258B286-938A-4023-95DC-D35665847FEF}" type="presOf" srcId="{7DBFD58D-1856-4A77-B107-5B7D525D309E}" destId="{9787567E-8BF7-4F32-A846-E9D67F9DDB7D}" srcOrd="0" destOrd="0" presId="urn:microsoft.com/office/officeart/2008/layout/NameandTitleOrganizationalChart"/>
    <dgm:cxn modelId="{7703FD4A-E896-4F7C-BF3C-5EA4BE81FF00}" type="presOf" srcId="{B230B0E4-DD0F-4292-8BAE-766811DF3794}" destId="{B7D3818F-C700-45A2-8568-210C2EB81B4B}" srcOrd="0" destOrd="0" presId="urn:microsoft.com/office/officeart/2008/layout/NameandTitleOrganizationalChart"/>
    <dgm:cxn modelId="{606C429B-90FE-4CD6-B494-9A1752EBEAA4}" type="presOf" srcId="{D54F096C-0CDC-4C4F-A025-26D7B13F6589}" destId="{9A7F5BD8-61A6-4A2C-82AE-3DAF3EFE1EAF}" srcOrd="0" destOrd="0" presId="urn:microsoft.com/office/officeart/2008/layout/NameandTitleOrganizationalChart"/>
    <dgm:cxn modelId="{D62927C7-165B-4971-BD4C-1E85F7DA21AA}" type="presOf" srcId="{B56214B1-2FE6-4B01-8564-F759274F0031}" destId="{A899888E-DF45-4F0A-84BC-751CE25A0781}" srcOrd="1" destOrd="0" presId="urn:microsoft.com/office/officeart/2008/layout/NameandTitleOrganizationalChart"/>
    <dgm:cxn modelId="{C0552293-8F02-4003-B0E5-F1F99E424D66}" type="presOf" srcId="{9274B65D-087D-4D2D-8CC2-A5DA6FD1DFB6}" destId="{B5DC9F15-C134-44E2-BA7B-7B45E9A550D9}" srcOrd="0" destOrd="0" presId="urn:microsoft.com/office/officeart/2008/layout/NameandTitleOrganizationalChart"/>
    <dgm:cxn modelId="{0EEB850D-1064-4349-BEFB-D32233EA93A8}" type="presParOf" srcId="{255A8CFE-EB7C-43EB-8E18-219653363118}" destId="{B8F5AF64-9FB5-4A45-B6BC-FC1E671A13E5}" srcOrd="0" destOrd="0" presId="urn:microsoft.com/office/officeart/2008/layout/NameandTitleOrganizationalChart"/>
    <dgm:cxn modelId="{E39B5F6A-78C7-45F5-9DFF-92E1A25C8F00}" type="presParOf" srcId="{B8F5AF64-9FB5-4A45-B6BC-FC1E671A13E5}" destId="{52B68746-74CD-4352-8A2B-3219F7D53A48}" srcOrd="0" destOrd="0" presId="urn:microsoft.com/office/officeart/2008/layout/NameandTitleOrganizationalChart"/>
    <dgm:cxn modelId="{F74895F5-2285-4516-B4FA-EE46C5FC6DCE}" type="presParOf" srcId="{52B68746-74CD-4352-8A2B-3219F7D53A48}" destId="{21990C04-9752-485B-BD4C-C2BAA96E5BC3}" srcOrd="0" destOrd="0" presId="urn:microsoft.com/office/officeart/2008/layout/NameandTitleOrganizationalChart"/>
    <dgm:cxn modelId="{3C947CD5-5B3B-418A-9C5B-76515455833A}" type="presParOf" srcId="{52B68746-74CD-4352-8A2B-3219F7D53A48}" destId="{62DB9C83-84F7-4986-8E13-ECA219A32325}" srcOrd="1" destOrd="0" presId="urn:microsoft.com/office/officeart/2008/layout/NameandTitleOrganizationalChart"/>
    <dgm:cxn modelId="{CCBDF1F8-3493-4E40-B9BB-A5BFB5072100}" type="presParOf" srcId="{52B68746-74CD-4352-8A2B-3219F7D53A48}" destId="{A899888E-DF45-4F0A-84BC-751CE25A0781}" srcOrd="2" destOrd="0" presId="urn:microsoft.com/office/officeart/2008/layout/NameandTitleOrganizationalChart"/>
    <dgm:cxn modelId="{8AF555FB-9849-4377-90B8-07939B5CE0FB}" type="presParOf" srcId="{B8F5AF64-9FB5-4A45-B6BC-FC1E671A13E5}" destId="{12AF254D-5A9E-4386-AC2F-05B6D6A02FD2}" srcOrd="1" destOrd="0" presId="urn:microsoft.com/office/officeart/2008/layout/NameandTitleOrganizationalChart"/>
    <dgm:cxn modelId="{90283C08-86F1-43D7-A581-FF7E5C63DC44}" type="presParOf" srcId="{12AF254D-5A9E-4386-AC2F-05B6D6A02FD2}" destId="{C78E9F6B-6DA7-4C7F-B750-3184C2201D28}" srcOrd="0" destOrd="0" presId="urn:microsoft.com/office/officeart/2008/layout/NameandTitleOrganizationalChart"/>
    <dgm:cxn modelId="{3CF621C0-487A-44ED-862C-4338461BEFFE}" type="presParOf" srcId="{12AF254D-5A9E-4386-AC2F-05B6D6A02FD2}" destId="{AB8BF196-4C9B-4A7E-B3F7-06A7A18D4E4D}" srcOrd="1" destOrd="0" presId="urn:microsoft.com/office/officeart/2008/layout/NameandTitleOrganizationalChart"/>
    <dgm:cxn modelId="{C8813124-488C-4CE7-837A-71DC56E24D39}" type="presParOf" srcId="{AB8BF196-4C9B-4A7E-B3F7-06A7A18D4E4D}" destId="{65A1B489-C158-4770-9D79-9B6BC34E8A16}" srcOrd="0" destOrd="0" presId="urn:microsoft.com/office/officeart/2008/layout/NameandTitleOrganizationalChart"/>
    <dgm:cxn modelId="{9E129578-88E7-4764-8B53-801D5F04886A}" type="presParOf" srcId="{65A1B489-C158-4770-9D79-9B6BC34E8A16}" destId="{1D77E5B3-3427-4974-8236-633D93907376}" srcOrd="0" destOrd="0" presId="urn:microsoft.com/office/officeart/2008/layout/NameandTitleOrganizationalChart"/>
    <dgm:cxn modelId="{54A3325F-D56E-4EC0-870D-C6B93E1F2116}" type="presParOf" srcId="{65A1B489-C158-4770-9D79-9B6BC34E8A16}" destId="{6C1729C5-2965-48BE-B218-82593782CC06}" srcOrd="1" destOrd="0" presId="urn:microsoft.com/office/officeart/2008/layout/NameandTitleOrganizationalChart"/>
    <dgm:cxn modelId="{EA6255EC-D0AC-40A3-B938-4C2EC1616827}" type="presParOf" srcId="{65A1B489-C158-4770-9D79-9B6BC34E8A16}" destId="{74C15773-8559-4A28-A753-FAC691ABF9B5}" srcOrd="2" destOrd="0" presId="urn:microsoft.com/office/officeart/2008/layout/NameandTitleOrganizationalChart"/>
    <dgm:cxn modelId="{1F81B9DF-1CD1-45A2-A0FF-3FEA57DFC394}" type="presParOf" srcId="{AB8BF196-4C9B-4A7E-B3F7-06A7A18D4E4D}" destId="{4B91329C-609C-4FAB-BB2D-ED5EC4CB4D81}" srcOrd="1" destOrd="0" presId="urn:microsoft.com/office/officeart/2008/layout/NameandTitleOrganizationalChart"/>
    <dgm:cxn modelId="{7799FC1D-1BB3-43C1-8439-A1EBFD62F6A8}" type="presParOf" srcId="{AB8BF196-4C9B-4A7E-B3F7-06A7A18D4E4D}" destId="{387FEF81-4C8E-4C54-8A8C-8892DC1CF4AE}" srcOrd="2" destOrd="0" presId="urn:microsoft.com/office/officeart/2008/layout/NameandTitleOrganizationalChart"/>
    <dgm:cxn modelId="{3A30E0A6-CDB1-4698-AD35-79B2BD66029F}" type="presParOf" srcId="{12AF254D-5A9E-4386-AC2F-05B6D6A02FD2}" destId="{5C9E6AA3-4D19-4BCE-A937-4765B879FBFF}" srcOrd="2" destOrd="0" presId="urn:microsoft.com/office/officeart/2008/layout/NameandTitleOrganizationalChart"/>
    <dgm:cxn modelId="{F739CB50-E3B9-4AEA-A9F0-A6543E0987C5}" type="presParOf" srcId="{12AF254D-5A9E-4386-AC2F-05B6D6A02FD2}" destId="{EB1F905F-6389-4ADC-8938-6F4EBF62315D}" srcOrd="3" destOrd="0" presId="urn:microsoft.com/office/officeart/2008/layout/NameandTitleOrganizationalChart"/>
    <dgm:cxn modelId="{F1F10A3B-5141-4C45-AEAA-F8F9C3F84FAD}" type="presParOf" srcId="{EB1F905F-6389-4ADC-8938-6F4EBF62315D}" destId="{25656BCE-B788-4509-87BB-57FF8F962B4B}" srcOrd="0" destOrd="0" presId="urn:microsoft.com/office/officeart/2008/layout/NameandTitleOrganizationalChart"/>
    <dgm:cxn modelId="{7E5A7C89-61B3-45E5-90A7-CD4369F485FA}" type="presParOf" srcId="{25656BCE-B788-4509-87BB-57FF8F962B4B}" destId="{2BA65600-9B43-4BD2-A53E-B32FC2A0A696}" srcOrd="0" destOrd="0" presId="urn:microsoft.com/office/officeart/2008/layout/NameandTitleOrganizationalChart"/>
    <dgm:cxn modelId="{D17EF7B8-A370-4125-9E2E-D5FDD6A60D1E}" type="presParOf" srcId="{25656BCE-B788-4509-87BB-57FF8F962B4B}" destId="{E266B199-F44A-4D2B-89CD-9F2C146C98FD}" srcOrd="1" destOrd="0" presId="urn:microsoft.com/office/officeart/2008/layout/NameandTitleOrganizationalChart"/>
    <dgm:cxn modelId="{335712C1-95EE-442D-A837-84CD7DD759BE}" type="presParOf" srcId="{25656BCE-B788-4509-87BB-57FF8F962B4B}" destId="{DE0B8DEE-6401-41C9-A7E2-2D216D6005CF}" srcOrd="2" destOrd="0" presId="urn:microsoft.com/office/officeart/2008/layout/NameandTitleOrganizationalChart"/>
    <dgm:cxn modelId="{A43DB08B-930A-4D0E-887F-F7A045DFDAEF}" type="presParOf" srcId="{EB1F905F-6389-4ADC-8938-6F4EBF62315D}" destId="{C11B2464-FF13-4931-95D2-65AB1FBE38C3}" srcOrd="1" destOrd="0" presId="urn:microsoft.com/office/officeart/2008/layout/NameandTitleOrganizationalChart"/>
    <dgm:cxn modelId="{2353C501-199F-40E9-81AF-2810F2BF20D0}" type="presParOf" srcId="{EB1F905F-6389-4ADC-8938-6F4EBF62315D}" destId="{BE85A3C0-EB39-4C97-BE4A-2B82C77D28E6}" srcOrd="2" destOrd="0" presId="urn:microsoft.com/office/officeart/2008/layout/NameandTitleOrganizationalChart"/>
    <dgm:cxn modelId="{7A303C20-49C1-438B-BC2C-BEF180350515}" type="presParOf" srcId="{12AF254D-5A9E-4386-AC2F-05B6D6A02FD2}" destId="{504D61A6-D206-4953-AD28-2B30FE3D9759}" srcOrd="4" destOrd="0" presId="urn:microsoft.com/office/officeart/2008/layout/NameandTitleOrganizationalChart"/>
    <dgm:cxn modelId="{9B4A67A2-D041-4A81-8D2D-3A9F58426B23}" type="presParOf" srcId="{12AF254D-5A9E-4386-AC2F-05B6D6A02FD2}" destId="{B5EFE2F0-3BA3-4DF5-843A-4BC6A21AA833}" srcOrd="5" destOrd="0" presId="urn:microsoft.com/office/officeart/2008/layout/NameandTitleOrganizationalChart"/>
    <dgm:cxn modelId="{60BB3771-6E94-4DB3-8A09-3D16DA708E21}" type="presParOf" srcId="{B5EFE2F0-3BA3-4DF5-843A-4BC6A21AA833}" destId="{D8E69C80-3144-4D17-BC11-2F6EC0C9CCE3}" srcOrd="0" destOrd="0" presId="urn:microsoft.com/office/officeart/2008/layout/NameandTitleOrganizationalChart"/>
    <dgm:cxn modelId="{EA0BF64D-8FBA-422D-B551-60DF48A991F1}" type="presParOf" srcId="{D8E69C80-3144-4D17-BC11-2F6EC0C9CCE3}" destId="{273FDE81-9B7A-4909-9F11-3D66CE312464}" srcOrd="0" destOrd="0" presId="urn:microsoft.com/office/officeart/2008/layout/NameandTitleOrganizationalChart"/>
    <dgm:cxn modelId="{32DFEAED-1ABD-4971-B767-295E76BD55D9}" type="presParOf" srcId="{D8E69C80-3144-4D17-BC11-2F6EC0C9CCE3}" destId="{B277D63C-A9C6-45AB-B080-8E6BDB947266}" srcOrd="1" destOrd="0" presId="urn:microsoft.com/office/officeart/2008/layout/NameandTitleOrganizationalChart"/>
    <dgm:cxn modelId="{1782D020-8245-4C46-B332-2930092E0120}" type="presParOf" srcId="{D8E69C80-3144-4D17-BC11-2F6EC0C9CCE3}" destId="{7EFBAA13-DA4C-4BB0-9B56-FBD505991884}" srcOrd="2" destOrd="0" presId="urn:microsoft.com/office/officeart/2008/layout/NameandTitleOrganizationalChart"/>
    <dgm:cxn modelId="{B80B5640-600C-4C42-A1FE-9803E60CFAC8}" type="presParOf" srcId="{B5EFE2F0-3BA3-4DF5-843A-4BC6A21AA833}" destId="{46D77181-E2A2-464B-8D50-B624F53A5034}" srcOrd="1" destOrd="0" presId="urn:microsoft.com/office/officeart/2008/layout/NameandTitleOrganizationalChart"/>
    <dgm:cxn modelId="{57A01D9B-4947-4662-A8B7-9ACFE5DBE69F}" type="presParOf" srcId="{B5EFE2F0-3BA3-4DF5-843A-4BC6A21AA833}" destId="{9AF8E6DB-B960-43FF-94D1-2FBEB6BAD623}" srcOrd="2" destOrd="0" presId="urn:microsoft.com/office/officeart/2008/layout/NameandTitleOrganizationalChart"/>
    <dgm:cxn modelId="{50A55DBD-A38C-46D4-AC15-BB7551B1B196}" type="presParOf" srcId="{12AF254D-5A9E-4386-AC2F-05B6D6A02FD2}" destId="{D3E8C66D-EC2E-4CEF-B6B2-A9E90E617AA2}" srcOrd="6" destOrd="0" presId="urn:microsoft.com/office/officeart/2008/layout/NameandTitleOrganizationalChart"/>
    <dgm:cxn modelId="{39246D6D-66B4-45BC-A280-1C556E025DC9}" type="presParOf" srcId="{12AF254D-5A9E-4386-AC2F-05B6D6A02FD2}" destId="{709502FB-B316-46AC-9392-148C1DDD52E4}" srcOrd="7" destOrd="0" presId="urn:microsoft.com/office/officeart/2008/layout/NameandTitleOrganizationalChart"/>
    <dgm:cxn modelId="{A1D130FA-FCBA-4537-AFE9-A882CCC0BD2D}" type="presParOf" srcId="{709502FB-B316-46AC-9392-148C1DDD52E4}" destId="{519FFAD0-1D9F-4871-B64E-A55520A22F62}" srcOrd="0" destOrd="0" presId="urn:microsoft.com/office/officeart/2008/layout/NameandTitleOrganizationalChart"/>
    <dgm:cxn modelId="{253BC5DA-9829-4B81-908C-9169FEA20B40}" type="presParOf" srcId="{519FFAD0-1D9F-4871-B64E-A55520A22F62}" destId="{9A7F5BD8-61A6-4A2C-82AE-3DAF3EFE1EAF}" srcOrd="0" destOrd="0" presId="urn:microsoft.com/office/officeart/2008/layout/NameandTitleOrganizationalChart"/>
    <dgm:cxn modelId="{CF1DAAEE-A05C-4613-8EE3-3C4A95FCB64C}" type="presParOf" srcId="{519FFAD0-1D9F-4871-B64E-A55520A22F62}" destId="{A88A472A-7F80-47B1-95BB-E78203A70469}" srcOrd="1" destOrd="0" presId="urn:microsoft.com/office/officeart/2008/layout/NameandTitleOrganizationalChart"/>
    <dgm:cxn modelId="{53478BF8-CE68-4644-BA5E-BDFCA3AD2FF3}" type="presParOf" srcId="{519FFAD0-1D9F-4871-B64E-A55520A22F62}" destId="{73B8E0CD-8479-4FD0-BDC1-1AAD42428B7A}" srcOrd="2" destOrd="0" presId="urn:microsoft.com/office/officeart/2008/layout/NameandTitleOrganizationalChart"/>
    <dgm:cxn modelId="{DABF9FF0-A268-4B24-8A6A-6A19A80229D5}" type="presParOf" srcId="{709502FB-B316-46AC-9392-148C1DDD52E4}" destId="{B8C7A4C9-4151-4853-9F4C-F46266526AD0}" srcOrd="1" destOrd="0" presId="urn:microsoft.com/office/officeart/2008/layout/NameandTitleOrganizationalChart"/>
    <dgm:cxn modelId="{69B9C331-1613-4188-BBA2-670C597A78E0}" type="presParOf" srcId="{709502FB-B316-46AC-9392-148C1DDD52E4}" destId="{F637DC8D-C7FD-489C-8501-9C970C0F65CE}" srcOrd="2" destOrd="0" presId="urn:microsoft.com/office/officeart/2008/layout/NameandTitleOrganizationalChart"/>
    <dgm:cxn modelId="{FC4C783A-B4F4-48F5-81E3-AB2C966AB1C8}" type="presParOf" srcId="{12AF254D-5A9E-4386-AC2F-05B6D6A02FD2}" destId="{3ABED5E6-9B3F-458C-B07D-9BDF572E2C88}" srcOrd="8" destOrd="0" presId="urn:microsoft.com/office/officeart/2008/layout/NameandTitleOrganizationalChart"/>
    <dgm:cxn modelId="{E910A51F-DC27-47DA-81F2-73E1A9828B25}" type="presParOf" srcId="{12AF254D-5A9E-4386-AC2F-05B6D6A02FD2}" destId="{675469A1-43C6-4AD9-8BFB-905A2AD27DA2}" srcOrd="9" destOrd="0" presId="urn:microsoft.com/office/officeart/2008/layout/NameandTitleOrganizationalChart"/>
    <dgm:cxn modelId="{EAB9DE35-A6F1-4953-9393-DACD0FC3C1F8}" type="presParOf" srcId="{675469A1-43C6-4AD9-8BFB-905A2AD27DA2}" destId="{973ADE7F-2E31-48B4-AC01-85B8ED833902}" srcOrd="0" destOrd="0" presId="urn:microsoft.com/office/officeart/2008/layout/NameandTitleOrganizationalChart"/>
    <dgm:cxn modelId="{6A8BECD1-451C-4AFE-8FA8-D616D276995E}" type="presParOf" srcId="{973ADE7F-2E31-48B4-AC01-85B8ED833902}" destId="{D37503BF-F2AC-436E-9AFF-2E6DFA142BBC}" srcOrd="0" destOrd="0" presId="urn:microsoft.com/office/officeart/2008/layout/NameandTitleOrganizationalChart"/>
    <dgm:cxn modelId="{16292DE8-4E1D-4B82-8374-3F8FC9EC1147}" type="presParOf" srcId="{973ADE7F-2E31-48B4-AC01-85B8ED833902}" destId="{085B9BC1-6D06-401D-8826-C41A1714343D}" srcOrd="1" destOrd="0" presId="urn:microsoft.com/office/officeart/2008/layout/NameandTitleOrganizationalChart"/>
    <dgm:cxn modelId="{E9CBCECD-96D5-475C-8F8A-D169F5512C2E}" type="presParOf" srcId="{973ADE7F-2E31-48B4-AC01-85B8ED833902}" destId="{4E2EAA17-B2CA-44BF-AB7B-FCF99A160280}" srcOrd="2" destOrd="0" presId="urn:microsoft.com/office/officeart/2008/layout/NameandTitleOrganizationalChart"/>
    <dgm:cxn modelId="{5A087204-74AB-4CAC-91EF-C195EBDE584A}" type="presParOf" srcId="{675469A1-43C6-4AD9-8BFB-905A2AD27DA2}" destId="{0C1ABAF9-3E3D-4CC3-AD42-FFC157276190}" srcOrd="1" destOrd="0" presId="urn:microsoft.com/office/officeart/2008/layout/NameandTitleOrganizationalChart"/>
    <dgm:cxn modelId="{4B69295B-E978-4474-9362-0CBF7E41C5DE}" type="presParOf" srcId="{0C1ABAF9-3E3D-4CC3-AD42-FFC157276190}" destId="{F8E1E4E7-6DA0-4B50-878F-58B82D78E911}" srcOrd="0" destOrd="0" presId="urn:microsoft.com/office/officeart/2008/layout/NameandTitleOrganizationalChart"/>
    <dgm:cxn modelId="{89432B84-EF79-4B37-9185-60FAC4E804FC}" type="presParOf" srcId="{0C1ABAF9-3E3D-4CC3-AD42-FFC157276190}" destId="{604845DC-AC59-4FC4-90DA-42C7B6C9E0E0}" srcOrd="1" destOrd="0" presId="urn:microsoft.com/office/officeart/2008/layout/NameandTitleOrganizationalChart"/>
    <dgm:cxn modelId="{E2859740-0455-45EA-BB22-720309372182}" type="presParOf" srcId="{604845DC-AC59-4FC4-90DA-42C7B6C9E0E0}" destId="{F25A1E8E-4A37-468C-BDBB-D007265412D7}" srcOrd="0" destOrd="0" presId="urn:microsoft.com/office/officeart/2008/layout/NameandTitleOrganizationalChart"/>
    <dgm:cxn modelId="{7361A045-00C1-43BB-9EDA-D09A1D95C0CF}" type="presParOf" srcId="{F25A1E8E-4A37-468C-BDBB-D007265412D7}" destId="{8A332AC0-23A8-4E91-B181-6273C1282A79}" srcOrd="0" destOrd="0" presId="urn:microsoft.com/office/officeart/2008/layout/NameandTitleOrganizationalChart"/>
    <dgm:cxn modelId="{76D9A078-B202-448E-A069-9E570CB2A7EE}" type="presParOf" srcId="{F25A1E8E-4A37-468C-BDBB-D007265412D7}" destId="{B6C58AC6-5EF6-4F2C-9732-1661FE95274D}" srcOrd="1" destOrd="0" presId="urn:microsoft.com/office/officeart/2008/layout/NameandTitleOrganizationalChart"/>
    <dgm:cxn modelId="{0566DF24-BCB1-461D-B517-70A29A047974}" type="presParOf" srcId="{F25A1E8E-4A37-468C-BDBB-D007265412D7}" destId="{F494612A-233C-470A-96C0-12E1A5E41670}" srcOrd="2" destOrd="0" presId="urn:microsoft.com/office/officeart/2008/layout/NameandTitleOrganizationalChart"/>
    <dgm:cxn modelId="{62D302A9-0329-4EC5-A732-2CEDA5C4F684}" type="presParOf" srcId="{604845DC-AC59-4FC4-90DA-42C7B6C9E0E0}" destId="{1A57F8F0-D6AC-417E-AA58-A5368769E7FD}" srcOrd="1" destOrd="0" presId="urn:microsoft.com/office/officeart/2008/layout/NameandTitleOrganizationalChart"/>
    <dgm:cxn modelId="{EFC7C81E-7D60-4D41-8E00-BDD912FF7255}" type="presParOf" srcId="{604845DC-AC59-4FC4-90DA-42C7B6C9E0E0}" destId="{299BA141-378E-44A9-8F5D-8AA459B31F70}" srcOrd="2" destOrd="0" presId="urn:microsoft.com/office/officeart/2008/layout/NameandTitleOrganizationalChart"/>
    <dgm:cxn modelId="{C747B282-E2B0-48E7-BBBD-25B9A7F32C0F}" type="presParOf" srcId="{0C1ABAF9-3E3D-4CC3-AD42-FFC157276190}" destId="{AA71680E-EF3E-47FA-A936-3608909165DC}" srcOrd="2" destOrd="0" presId="urn:microsoft.com/office/officeart/2008/layout/NameandTitleOrganizationalChart"/>
    <dgm:cxn modelId="{54080971-BBA8-4B4A-A8E9-0B22213E1FBA}" type="presParOf" srcId="{0C1ABAF9-3E3D-4CC3-AD42-FFC157276190}" destId="{7B45E0D4-86BC-4700-820B-9CF4130AB73F}" srcOrd="3" destOrd="0" presId="urn:microsoft.com/office/officeart/2008/layout/NameandTitleOrganizationalChart"/>
    <dgm:cxn modelId="{A745D7C0-7C2A-4794-BDBB-27A6C752AE61}" type="presParOf" srcId="{7B45E0D4-86BC-4700-820B-9CF4130AB73F}" destId="{BAB570B1-7B12-4D43-9162-48610DFD410F}" srcOrd="0" destOrd="0" presId="urn:microsoft.com/office/officeart/2008/layout/NameandTitleOrganizationalChart"/>
    <dgm:cxn modelId="{26291089-D58B-403D-A360-38E28E89E427}" type="presParOf" srcId="{BAB570B1-7B12-4D43-9162-48610DFD410F}" destId="{CD5FAD53-BA8F-4866-94EB-C788D07A3F0C}" srcOrd="0" destOrd="0" presId="urn:microsoft.com/office/officeart/2008/layout/NameandTitleOrganizationalChart"/>
    <dgm:cxn modelId="{56A459CB-CC15-4ABA-A516-111C93E5F876}" type="presParOf" srcId="{BAB570B1-7B12-4D43-9162-48610DFD410F}" destId="{C36A2E22-9D91-4EF2-A50A-8F718DCCA23E}" srcOrd="1" destOrd="0" presId="urn:microsoft.com/office/officeart/2008/layout/NameandTitleOrganizationalChart"/>
    <dgm:cxn modelId="{4C1478CE-80B9-4E0F-B416-40302BD8D57B}" type="presParOf" srcId="{BAB570B1-7B12-4D43-9162-48610DFD410F}" destId="{0F0A5104-AF61-4E4F-AA3E-8F53D024FF37}" srcOrd="2" destOrd="0" presId="urn:microsoft.com/office/officeart/2008/layout/NameandTitleOrganizationalChart"/>
    <dgm:cxn modelId="{A3311A6F-9F95-4FBE-B139-0F9E45E35ED8}" type="presParOf" srcId="{7B45E0D4-86BC-4700-820B-9CF4130AB73F}" destId="{8840B853-5E27-48B9-924D-207BA1715BA0}" srcOrd="1" destOrd="0" presId="urn:microsoft.com/office/officeart/2008/layout/NameandTitleOrganizationalChart"/>
    <dgm:cxn modelId="{5673C249-DFDD-464C-9922-AB8C5D8A28C5}" type="presParOf" srcId="{7B45E0D4-86BC-4700-820B-9CF4130AB73F}" destId="{16EDD537-472E-437E-94F9-3F71F51540A1}" srcOrd="2" destOrd="0" presId="urn:microsoft.com/office/officeart/2008/layout/NameandTitleOrganizationalChart"/>
    <dgm:cxn modelId="{B8EA8E83-0E3D-4165-8CF5-33F24349B2BC}" type="presParOf" srcId="{675469A1-43C6-4AD9-8BFB-905A2AD27DA2}" destId="{EC65E260-A247-4A41-9105-F7E2940E65E7}" srcOrd="2" destOrd="0" presId="urn:microsoft.com/office/officeart/2008/layout/NameandTitleOrganizationalChart"/>
    <dgm:cxn modelId="{D28D0F27-EB6E-4C49-BA18-8107B3598EDF}" type="presParOf" srcId="{12AF254D-5A9E-4386-AC2F-05B6D6A02FD2}" destId="{B7D3818F-C700-45A2-8568-210C2EB81B4B}" srcOrd="10" destOrd="0" presId="urn:microsoft.com/office/officeart/2008/layout/NameandTitleOrganizationalChart"/>
    <dgm:cxn modelId="{6D0AFCB7-ADCE-4AF5-AF6B-8E02B49B950B}" type="presParOf" srcId="{12AF254D-5A9E-4386-AC2F-05B6D6A02FD2}" destId="{8D328702-5CF5-44B2-8DDD-95B01E1BFFA1}" srcOrd="11" destOrd="0" presId="urn:microsoft.com/office/officeart/2008/layout/NameandTitleOrganizationalChart"/>
    <dgm:cxn modelId="{1ED75A4B-5A6C-476A-86C6-B1F7B6F42238}" type="presParOf" srcId="{8D328702-5CF5-44B2-8DDD-95B01E1BFFA1}" destId="{76C54CC6-7493-478E-93BE-E9B889B88757}" srcOrd="0" destOrd="0" presId="urn:microsoft.com/office/officeart/2008/layout/NameandTitleOrganizationalChart"/>
    <dgm:cxn modelId="{434FE516-F990-4912-9753-39686814977B}" type="presParOf" srcId="{76C54CC6-7493-478E-93BE-E9B889B88757}" destId="{80B5F0EC-A47B-43E1-BB4D-28528026A4EC}" srcOrd="0" destOrd="0" presId="urn:microsoft.com/office/officeart/2008/layout/NameandTitleOrganizationalChart"/>
    <dgm:cxn modelId="{DC39E616-96AE-45C6-8164-75F7BE5566E0}" type="presParOf" srcId="{76C54CC6-7493-478E-93BE-E9B889B88757}" destId="{B2B15574-A406-412E-B0F7-5F47040A7C5D}" srcOrd="1" destOrd="0" presId="urn:microsoft.com/office/officeart/2008/layout/NameandTitleOrganizationalChart"/>
    <dgm:cxn modelId="{BF21241B-C253-46A6-8D9E-65DD569A8F0E}" type="presParOf" srcId="{76C54CC6-7493-478E-93BE-E9B889B88757}" destId="{EBFE59DC-BD7C-494F-A6A7-20C3F972233D}" srcOrd="2" destOrd="0" presId="urn:microsoft.com/office/officeart/2008/layout/NameandTitleOrganizationalChart"/>
    <dgm:cxn modelId="{C662E677-B0B4-4661-93AD-960C5D89FB93}" type="presParOf" srcId="{8D328702-5CF5-44B2-8DDD-95B01E1BFFA1}" destId="{6B1B39EE-5CC4-4F68-8216-5A14136F68C4}" srcOrd="1" destOrd="0" presId="urn:microsoft.com/office/officeart/2008/layout/NameandTitleOrganizationalChart"/>
    <dgm:cxn modelId="{F22B4459-3526-41EA-93A2-06B83784E3BC}" type="presParOf" srcId="{8D328702-5CF5-44B2-8DDD-95B01E1BFFA1}" destId="{58DDC730-0778-4419-9E53-9EBF79479B8D}" srcOrd="2" destOrd="0" presId="urn:microsoft.com/office/officeart/2008/layout/NameandTitleOrganizationalChart"/>
    <dgm:cxn modelId="{33FD63B5-596D-4EC4-8013-07ACEF956C92}" type="presParOf" srcId="{B8F5AF64-9FB5-4A45-B6BC-FC1E671A13E5}" destId="{E2EC0BC9-1405-4AC9-A54D-C640FCEE8023}" srcOrd="2" destOrd="0" presId="urn:microsoft.com/office/officeart/2008/layout/NameandTitleOrganizationalChart"/>
    <dgm:cxn modelId="{1A3D9603-12EA-4CCC-8324-BB04E34E994B}" type="presParOf" srcId="{E2EC0BC9-1405-4AC9-A54D-C640FCEE8023}" destId="{43136DEC-E320-4AF6-834C-598B14284882}" srcOrd="0" destOrd="0" presId="urn:microsoft.com/office/officeart/2008/layout/NameandTitleOrganizationalChart"/>
    <dgm:cxn modelId="{E972DCD3-58C4-465A-B3AF-BB08B9E5DC21}" type="presParOf" srcId="{E2EC0BC9-1405-4AC9-A54D-C640FCEE8023}" destId="{4CE7561E-FD18-472B-9BB5-BEFD9D6948E5}" srcOrd="1" destOrd="0" presId="urn:microsoft.com/office/officeart/2008/layout/NameandTitleOrganizationalChart"/>
    <dgm:cxn modelId="{4349AE4F-99A4-4A3B-88A3-8B5066156279}" type="presParOf" srcId="{4CE7561E-FD18-472B-9BB5-BEFD9D6948E5}" destId="{AE7838C1-E6F1-4E87-9DED-4E5D00219D8C}" srcOrd="0" destOrd="0" presId="urn:microsoft.com/office/officeart/2008/layout/NameandTitleOrganizationalChart"/>
    <dgm:cxn modelId="{0421B820-8E68-413A-842D-3F4535007C71}" type="presParOf" srcId="{AE7838C1-E6F1-4E87-9DED-4E5D00219D8C}" destId="{B5DC9F15-C134-44E2-BA7B-7B45E9A550D9}" srcOrd="0" destOrd="0" presId="urn:microsoft.com/office/officeart/2008/layout/NameandTitleOrganizationalChart"/>
    <dgm:cxn modelId="{E7E1C780-67EA-4DBD-B01E-966528DE3195}" type="presParOf" srcId="{AE7838C1-E6F1-4E87-9DED-4E5D00219D8C}" destId="{E6957B8F-3ADA-4CDE-B954-7A953E02A0CE}" srcOrd="1" destOrd="0" presId="urn:microsoft.com/office/officeart/2008/layout/NameandTitleOrganizationalChart"/>
    <dgm:cxn modelId="{C6DEC512-9534-45D9-AC80-623857199FC2}" type="presParOf" srcId="{AE7838C1-E6F1-4E87-9DED-4E5D00219D8C}" destId="{8F840C53-9466-4A29-9263-D00EA5CB1054}" srcOrd="2" destOrd="0" presId="urn:microsoft.com/office/officeart/2008/layout/NameandTitleOrganizationalChart"/>
    <dgm:cxn modelId="{38DFDD4F-22B4-41E1-8CF1-523E3D6CF59F}" type="presParOf" srcId="{4CE7561E-FD18-472B-9BB5-BEFD9D6948E5}" destId="{7CFB0AE9-B006-43F5-9109-172D2D8E30FA}" srcOrd="1" destOrd="0" presId="urn:microsoft.com/office/officeart/2008/layout/NameandTitleOrganizationalChart"/>
    <dgm:cxn modelId="{D9EBAB0D-AD45-4327-AAFD-A506E5B73946}" type="presParOf" srcId="{4CE7561E-FD18-472B-9BB5-BEFD9D6948E5}" destId="{CB43049D-93E9-4C97-86B5-B8AF076B12EE}" srcOrd="2" destOrd="0" presId="urn:microsoft.com/office/officeart/2008/layout/NameandTitleOrganizationalChart"/>
    <dgm:cxn modelId="{DF118AA9-02FB-4735-812B-1FA0B141861C}" type="presParOf" srcId="{E2EC0BC9-1405-4AC9-A54D-C640FCEE8023}" destId="{F1956C8D-E162-4465-86EC-874294200797}" srcOrd="2" destOrd="0" presId="urn:microsoft.com/office/officeart/2008/layout/NameandTitleOrganizationalChart"/>
    <dgm:cxn modelId="{9BBA629F-3340-4A59-80CD-9A13AD10C929}" type="presParOf" srcId="{E2EC0BC9-1405-4AC9-A54D-C640FCEE8023}" destId="{B9A756E6-0A43-4161-B6C4-78B85082F91C}" srcOrd="3" destOrd="0" presId="urn:microsoft.com/office/officeart/2008/layout/NameandTitleOrganizationalChart"/>
    <dgm:cxn modelId="{049FC7DB-0BA2-49DA-890E-4558F787FA36}" type="presParOf" srcId="{B9A756E6-0A43-4161-B6C4-78B85082F91C}" destId="{E2127983-7893-46E8-A322-BC8B822B71B5}" srcOrd="0" destOrd="0" presId="urn:microsoft.com/office/officeart/2008/layout/NameandTitleOrganizationalChart"/>
    <dgm:cxn modelId="{FC16A673-6589-4BCC-9B38-58ECB18679EC}" type="presParOf" srcId="{E2127983-7893-46E8-A322-BC8B822B71B5}" destId="{9787567E-8BF7-4F32-A846-E9D67F9DDB7D}" srcOrd="0" destOrd="0" presId="urn:microsoft.com/office/officeart/2008/layout/NameandTitleOrganizationalChart"/>
    <dgm:cxn modelId="{5192A063-B8FC-46CC-8FF8-D2151CDBD1D7}" type="presParOf" srcId="{E2127983-7893-46E8-A322-BC8B822B71B5}" destId="{F6921D08-D9D7-4E1A-AC4C-9C7F021EDCE2}" srcOrd="1" destOrd="0" presId="urn:microsoft.com/office/officeart/2008/layout/NameandTitleOrganizationalChart"/>
    <dgm:cxn modelId="{720F7E5F-46E6-4107-B742-10107EE176C9}" type="presParOf" srcId="{E2127983-7893-46E8-A322-BC8B822B71B5}" destId="{D3793B3E-67EA-4C5E-A52B-0399810D31C0}" srcOrd="2" destOrd="0" presId="urn:microsoft.com/office/officeart/2008/layout/NameandTitleOrganizationalChart"/>
    <dgm:cxn modelId="{CDA5AFB8-AA18-4842-8E55-02980DBC46D8}" type="presParOf" srcId="{B9A756E6-0A43-4161-B6C4-78B85082F91C}" destId="{B6A285D1-4F4E-424D-9740-EA8B2E26C082}" srcOrd="1" destOrd="0" presId="urn:microsoft.com/office/officeart/2008/layout/NameandTitleOrganizationalChart"/>
    <dgm:cxn modelId="{4F21B45D-D2FE-42C9-BD40-4F71AC6A3EF2}" type="presParOf" srcId="{B9A756E6-0A43-4161-B6C4-78B85082F91C}" destId="{D2C727B6-E76F-4B1E-B63A-098D1D586EEE}" srcOrd="2" destOrd="0" presId="urn:microsoft.com/office/officeart/2008/layout/NameandTitleOrganizationalChart"/>
    <dgm:cxn modelId="{242B1A29-0A8D-41A7-B46A-E3B4552977FE}" type="presParOf" srcId="{E2EC0BC9-1405-4AC9-A54D-C640FCEE8023}" destId="{8EF6D374-EA3F-4B7B-9995-D9CE14A68070}" srcOrd="4" destOrd="0" presId="urn:microsoft.com/office/officeart/2008/layout/NameandTitleOrganizationalChart"/>
    <dgm:cxn modelId="{B59219ED-ECC4-4E76-9469-269EFB633DD2}" type="presParOf" srcId="{E2EC0BC9-1405-4AC9-A54D-C640FCEE8023}" destId="{9D225219-E5AE-4AFE-872F-73541524A1F5}" srcOrd="5" destOrd="0" presId="urn:microsoft.com/office/officeart/2008/layout/NameandTitleOrganizationalChart"/>
    <dgm:cxn modelId="{6A6770C4-52B5-4119-8172-D20216E4CAC9}" type="presParOf" srcId="{9D225219-E5AE-4AFE-872F-73541524A1F5}" destId="{05C44E71-C37D-411F-8770-7A7F0CC50CDF}" srcOrd="0" destOrd="0" presId="urn:microsoft.com/office/officeart/2008/layout/NameandTitleOrganizationalChart"/>
    <dgm:cxn modelId="{540792E0-B339-471F-A45A-82304BDD9E23}" type="presParOf" srcId="{05C44E71-C37D-411F-8770-7A7F0CC50CDF}" destId="{8FC0362F-1792-46B1-8349-C7933258124A}" srcOrd="0" destOrd="0" presId="urn:microsoft.com/office/officeart/2008/layout/NameandTitleOrganizationalChart"/>
    <dgm:cxn modelId="{F9DC3169-1E43-4737-97AD-8647701917E6}" type="presParOf" srcId="{05C44E71-C37D-411F-8770-7A7F0CC50CDF}" destId="{CB1D7F93-FB29-49CD-9336-C85BA32C0F23}" srcOrd="1" destOrd="0" presId="urn:microsoft.com/office/officeart/2008/layout/NameandTitleOrganizationalChart"/>
    <dgm:cxn modelId="{09698F04-4B35-4AA8-8AF3-4ACE45BB3C14}" type="presParOf" srcId="{05C44E71-C37D-411F-8770-7A7F0CC50CDF}" destId="{487A94BD-35F2-4604-9853-65E06A7BFA0D}" srcOrd="2" destOrd="0" presId="urn:microsoft.com/office/officeart/2008/layout/NameandTitleOrganizationalChart"/>
    <dgm:cxn modelId="{3C6849FA-B836-4079-B439-A12015447D8F}" type="presParOf" srcId="{9D225219-E5AE-4AFE-872F-73541524A1F5}" destId="{E1BF08E0-3EE0-4BAA-89BD-9E83C2236CED}" srcOrd="1" destOrd="0" presId="urn:microsoft.com/office/officeart/2008/layout/NameandTitleOrganizationalChart"/>
    <dgm:cxn modelId="{B7597FD7-B10D-4E0E-8377-4C55E367D9A2}" type="presParOf" srcId="{9D225219-E5AE-4AFE-872F-73541524A1F5}" destId="{2F81E169-7613-4EE8-AA3B-954E7843A1E3}" srcOrd="2" destOrd="0" presId="urn:microsoft.com/office/officeart/2008/layout/NameandTitleOrganizationalChart"/>
  </dgm:cxnLst>
  <dgm:bg>
    <a:noFill/>
  </dgm:bg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F6D374-EA3F-4B7B-9995-D9CE14A68070}">
      <dsp:nvSpPr>
        <dsp:cNvPr id="0" name=""/>
        <dsp:cNvSpPr/>
      </dsp:nvSpPr>
      <dsp:spPr>
        <a:xfrm>
          <a:off x="4651574" y="726400"/>
          <a:ext cx="413843" cy="16819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13843" y="1681951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956C8D-E162-4465-86EC-874294200797}">
      <dsp:nvSpPr>
        <dsp:cNvPr id="0" name=""/>
        <dsp:cNvSpPr/>
      </dsp:nvSpPr>
      <dsp:spPr>
        <a:xfrm>
          <a:off x="4651574" y="726400"/>
          <a:ext cx="1404566" cy="5045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4549"/>
              </a:lnTo>
              <a:lnTo>
                <a:pt x="1404566" y="504549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136DEC-E320-4AF6-834C-598B14284882}">
      <dsp:nvSpPr>
        <dsp:cNvPr id="0" name=""/>
        <dsp:cNvSpPr/>
      </dsp:nvSpPr>
      <dsp:spPr>
        <a:xfrm>
          <a:off x="2613854" y="726400"/>
          <a:ext cx="2037720" cy="549304"/>
        </a:xfrm>
        <a:custGeom>
          <a:avLst/>
          <a:gdLst/>
          <a:ahLst/>
          <a:cxnLst/>
          <a:rect l="0" t="0" r="0" b="0"/>
          <a:pathLst>
            <a:path>
              <a:moveTo>
                <a:pt x="2037720" y="0"/>
              </a:moveTo>
              <a:lnTo>
                <a:pt x="2037720" y="549304"/>
              </a:lnTo>
              <a:lnTo>
                <a:pt x="0" y="549304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D3818F-C700-45A2-8568-210C2EB81B4B}">
      <dsp:nvSpPr>
        <dsp:cNvPr id="0" name=""/>
        <dsp:cNvSpPr/>
      </dsp:nvSpPr>
      <dsp:spPr>
        <a:xfrm>
          <a:off x="4651574" y="726400"/>
          <a:ext cx="3084160" cy="21033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70432"/>
              </a:lnTo>
              <a:lnTo>
                <a:pt x="3084160" y="1970432"/>
              </a:lnTo>
              <a:lnTo>
                <a:pt x="3084160" y="2103309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71680E-EF3E-47FA-A936-3608909165DC}">
      <dsp:nvSpPr>
        <dsp:cNvPr id="0" name=""/>
        <dsp:cNvSpPr/>
      </dsp:nvSpPr>
      <dsp:spPr>
        <a:xfrm>
          <a:off x="6606117" y="3390926"/>
          <a:ext cx="986390" cy="3290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151"/>
              </a:lnTo>
              <a:lnTo>
                <a:pt x="986390" y="196151"/>
              </a:lnTo>
              <a:lnTo>
                <a:pt x="986390" y="329029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E1E4E7-6DA0-4B50-878F-58B82D78E911}">
      <dsp:nvSpPr>
        <dsp:cNvPr id="0" name=""/>
        <dsp:cNvSpPr/>
      </dsp:nvSpPr>
      <dsp:spPr>
        <a:xfrm>
          <a:off x="6116876" y="3390926"/>
          <a:ext cx="489241" cy="329029"/>
        </a:xfrm>
        <a:custGeom>
          <a:avLst/>
          <a:gdLst/>
          <a:ahLst/>
          <a:cxnLst/>
          <a:rect l="0" t="0" r="0" b="0"/>
          <a:pathLst>
            <a:path>
              <a:moveTo>
                <a:pt x="489241" y="0"/>
              </a:moveTo>
              <a:lnTo>
                <a:pt x="489241" y="196151"/>
              </a:lnTo>
              <a:lnTo>
                <a:pt x="0" y="196151"/>
              </a:lnTo>
              <a:lnTo>
                <a:pt x="0" y="329029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BED5E6-9B3F-458C-B07D-9BDF572E2C88}">
      <dsp:nvSpPr>
        <dsp:cNvPr id="0" name=""/>
        <dsp:cNvSpPr/>
      </dsp:nvSpPr>
      <dsp:spPr>
        <a:xfrm>
          <a:off x="4651574" y="726400"/>
          <a:ext cx="1954543" cy="2095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2175"/>
              </a:lnTo>
              <a:lnTo>
                <a:pt x="1954543" y="1962175"/>
              </a:lnTo>
              <a:lnTo>
                <a:pt x="1954543" y="2095052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E8C66D-EC2E-4CEF-B6B2-A9E90E617AA2}">
      <dsp:nvSpPr>
        <dsp:cNvPr id="0" name=""/>
        <dsp:cNvSpPr/>
      </dsp:nvSpPr>
      <dsp:spPr>
        <a:xfrm>
          <a:off x="4651574" y="726400"/>
          <a:ext cx="727486" cy="2095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2175"/>
              </a:lnTo>
              <a:lnTo>
                <a:pt x="727486" y="1962175"/>
              </a:lnTo>
              <a:lnTo>
                <a:pt x="727486" y="2095052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4D61A6-D206-4953-AD28-2B30FE3D9759}">
      <dsp:nvSpPr>
        <dsp:cNvPr id="0" name=""/>
        <dsp:cNvSpPr/>
      </dsp:nvSpPr>
      <dsp:spPr>
        <a:xfrm>
          <a:off x="3903429" y="726400"/>
          <a:ext cx="748145" cy="2095052"/>
        </a:xfrm>
        <a:custGeom>
          <a:avLst/>
          <a:gdLst/>
          <a:ahLst/>
          <a:cxnLst/>
          <a:rect l="0" t="0" r="0" b="0"/>
          <a:pathLst>
            <a:path>
              <a:moveTo>
                <a:pt x="748145" y="0"/>
              </a:moveTo>
              <a:lnTo>
                <a:pt x="748145" y="1962175"/>
              </a:lnTo>
              <a:lnTo>
                <a:pt x="0" y="1962175"/>
              </a:lnTo>
              <a:lnTo>
                <a:pt x="0" y="2095052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9E6AA3-4D19-4BCE-A937-4765B879FBFF}">
      <dsp:nvSpPr>
        <dsp:cNvPr id="0" name=""/>
        <dsp:cNvSpPr/>
      </dsp:nvSpPr>
      <dsp:spPr>
        <a:xfrm>
          <a:off x="2427797" y="726400"/>
          <a:ext cx="2223776" cy="2095052"/>
        </a:xfrm>
        <a:custGeom>
          <a:avLst/>
          <a:gdLst/>
          <a:ahLst/>
          <a:cxnLst/>
          <a:rect l="0" t="0" r="0" b="0"/>
          <a:pathLst>
            <a:path>
              <a:moveTo>
                <a:pt x="2223776" y="0"/>
              </a:moveTo>
              <a:lnTo>
                <a:pt x="2223776" y="1962175"/>
              </a:lnTo>
              <a:lnTo>
                <a:pt x="0" y="1962175"/>
              </a:lnTo>
              <a:lnTo>
                <a:pt x="0" y="2095052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8E9F6B-6DA7-4C7F-B750-3184C2201D28}">
      <dsp:nvSpPr>
        <dsp:cNvPr id="0" name=""/>
        <dsp:cNvSpPr/>
      </dsp:nvSpPr>
      <dsp:spPr>
        <a:xfrm>
          <a:off x="952166" y="726400"/>
          <a:ext cx="3699408" cy="2095052"/>
        </a:xfrm>
        <a:custGeom>
          <a:avLst/>
          <a:gdLst/>
          <a:ahLst/>
          <a:cxnLst/>
          <a:rect l="0" t="0" r="0" b="0"/>
          <a:pathLst>
            <a:path>
              <a:moveTo>
                <a:pt x="3699408" y="0"/>
              </a:moveTo>
              <a:lnTo>
                <a:pt x="3699408" y="1962175"/>
              </a:lnTo>
              <a:lnTo>
                <a:pt x="0" y="1962175"/>
              </a:lnTo>
              <a:lnTo>
                <a:pt x="0" y="2095052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990C04-9752-485B-BD4C-C2BAA96E5BC3}">
      <dsp:nvSpPr>
        <dsp:cNvPr id="0" name=""/>
        <dsp:cNvSpPr/>
      </dsp:nvSpPr>
      <dsp:spPr>
        <a:xfrm>
          <a:off x="3961762" y="635"/>
          <a:ext cx="1379623" cy="7257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80359" numCol="1" spcCol="1270" anchor="ctr" anchorCtr="0">
          <a:noAutofit/>
        </a:bodyPr>
        <a:lstStyle/>
        <a:p>
          <a:pPr lvl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kern="1200"/>
            <a:t>الجمعية العمومية</a:t>
          </a:r>
        </a:p>
      </dsp:txBody>
      <dsp:txXfrm>
        <a:off x="3961762" y="635"/>
        <a:ext cx="1379623" cy="725765"/>
      </dsp:txXfrm>
    </dsp:sp>
    <dsp:sp modelId="{62DB9C83-84F7-4986-8E13-ECA219A32325}">
      <dsp:nvSpPr>
        <dsp:cNvPr id="0" name=""/>
        <dsp:cNvSpPr/>
      </dsp:nvSpPr>
      <dsp:spPr>
        <a:xfrm>
          <a:off x="3409123" y="441405"/>
          <a:ext cx="1228316" cy="28415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640" tIns="10160" rIns="40640" bIns="10160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600" b="1" kern="1200"/>
            <a:t>الهيئة الادارية </a:t>
          </a:r>
        </a:p>
      </dsp:txBody>
      <dsp:txXfrm>
        <a:off x="3409123" y="441405"/>
        <a:ext cx="1228316" cy="284152"/>
      </dsp:txXfrm>
    </dsp:sp>
    <dsp:sp modelId="{1D77E5B3-3427-4974-8236-633D93907376}">
      <dsp:nvSpPr>
        <dsp:cNvPr id="0" name=""/>
        <dsp:cNvSpPr/>
      </dsp:nvSpPr>
      <dsp:spPr>
        <a:xfrm>
          <a:off x="402221" y="2821452"/>
          <a:ext cx="1099888" cy="56947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80359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600" b="1" kern="1200"/>
            <a:t>مدير التدريب والتطوير</a:t>
          </a:r>
        </a:p>
      </dsp:txBody>
      <dsp:txXfrm>
        <a:off x="402221" y="2821452"/>
        <a:ext cx="1099888" cy="569473"/>
      </dsp:txXfrm>
    </dsp:sp>
    <dsp:sp modelId="{6C1729C5-2965-48BE-B218-82593782CC06}">
      <dsp:nvSpPr>
        <dsp:cNvPr id="0" name=""/>
        <dsp:cNvSpPr/>
      </dsp:nvSpPr>
      <dsp:spPr>
        <a:xfrm>
          <a:off x="661953" y="3279913"/>
          <a:ext cx="989899" cy="1898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ar-SA" sz="1200" b="1" kern="1200"/>
        </a:p>
      </dsp:txBody>
      <dsp:txXfrm>
        <a:off x="661953" y="3279913"/>
        <a:ext cx="989899" cy="189824"/>
      </dsp:txXfrm>
    </dsp:sp>
    <dsp:sp modelId="{2BA65600-9B43-4BD2-A53E-B32FC2A0A696}">
      <dsp:nvSpPr>
        <dsp:cNvPr id="0" name=""/>
        <dsp:cNvSpPr/>
      </dsp:nvSpPr>
      <dsp:spPr>
        <a:xfrm>
          <a:off x="1877853" y="2821452"/>
          <a:ext cx="1099888" cy="569473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80359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600" b="1" kern="1200"/>
            <a:t>مديرالعلاقات العامة والاعلام</a:t>
          </a:r>
        </a:p>
      </dsp:txBody>
      <dsp:txXfrm>
        <a:off x="1877853" y="2821452"/>
        <a:ext cx="1099888" cy="569473"/>
      </dsp:txXfrm>
    </dsp:sp>
    <dsp:sp modelId="{E266B199-F44A-4D2B-89CD-9F2C146C98FD}">
      <dsp:nvSpPr>
        <dsp:cNvPr id="0" name=""/>
        <dsp:cNvSpPr/>
      </dsp:nvSpPr>
      <dsp:spPr>
        <a:xfrm>
          <a:off x="2097831" y="3264376"/>
          <a:ext cx="989899" cy="1898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ar-SA" sz="1200" b="1" kern="1200"/>
        </a:p>
      </dsp:txBody>
      <dsp:txXfrm>
        <a:off x="2097831" y="3264376"/>
        <a:ext cx="989899" cy="189824"/>
      </dsp:txXfrm>
    </dsp:sp>
    <dsp:sp modelId="{273FDE81-9B7A-4909-9F11-3D66CE312464}">
      <dsp:nvSpPr>
        <dsp:cNvPr id="0" name=""/>
        <dsp:cNvSpPr/>
      </dsp:nvSpPr>
      <dsp:spPr>
        <a:xfrm>
          <a:off x="3353485" y="2821452"/>
          <a:ext cx="1099888" cy="56947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80359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600" b="1" kern="1200"/>
            <a:t>مدير الموارد البشرية</a:t>
          </a:r>
        </a:p>
      </dsp:txBody>
      <dsp:txXfrm>
        <a:off x="3353485" y="2821452"/>
        <a:ext cx="1099888" cy="569473"/>
      </dsp:txXfrm>
    </dsp:sp>
    <dsp:sp modelId="{B277D63C-A9C6-45AB-B080-8E6BDB947266}">
      <dsp:nvSpPr>
        <dsp:cNvPr id="0" name=""/>
        <dsp:cNvSpPr/>
      </dsp:nvSpPr>
      <dsp:spPr>
        <a:xfrm>
          <a:off x="3573462" y="3264376"/>
          <a:ext cx="989899" cy="1898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ar-SA" sz="1200" b="1" kern="1200"/>
        </a:p>
      </dsp:txBody>
      <dsp:txXfrm>
        <a:off x="3573462" y="3264376"/>
        <a:ext cx="989899" cy="189824"/>
      </dsp:txXfrm>
    </dsp:sp>
    <dsp:sp modelId="{9A7F5BD8-61A6-4A2C-82AE-3DAF3EFE1EAF}">
      <dsp:nvSpPr>
        <dsp:cNvPr id="0" name=""/>
        <dsp:cNvSpPr/>
      </dsp:nvSpPr>
      <dsp:spPr>
        <a:xfrm>
          <a:off x="4829116" y="2821452"/>
          <a:ext cx="1099888" cy="56947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80359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600" b="1" kern="1200"/>
            <a:t>مدير البرامج</a:t>
          </a:r>
        </a:p>
      </dsp:txBody>
      <dsp:txXfrm>
        <a:off x="4829116" y="2821452"/>
        <a:ext cx="1099888" cy="569473"/>
      </dsp:txXfrm>
    </dsp:sp>
    <dsp:sp modelId="{A88A472A-7F80-47B1-95BB-E78203A70469}">
      <dsp:nvSpPr>
        <dsp:cNvPr id="0" name=""/>
        <dsp:cNvSpPr/>
      </dsp:nvSpPr>
      <dsp:spPr>
        <a:xfrm>
          <a:off x="5049094" y="3264376"/>
          <a:ext cx="989899" cy="1898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ar-SA" sz="1200" b="1" kern="1200"/>
        </a:p>
      </dsp:txBody>
      <dsp:txXfrm>
        <a:off x="5049094" y="3264376"/>
        <a:ext cx="989899" cy="189824"/>
      </dsp:txXfrm>
    </dsp:sp>
    <dsp:sp modelId="{D37503BF-F2AC-436E-9AFF-2E6DFA142BBC}">
      <dsp:nvSpPr>
        <dsp:cNvPr id="0" name=""/>
        <dsp:cNvSpPr/>
      </dsp:nvSpPr>
      <dsp:spPr>
        <a:xfrm>
          <a:off x="6056173" y="2821452"/>
          <a:ext cx="1099888" cy="56947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80359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600" b="1" kern="1200"/>
            <a:t>المسؤول المالي</a:t>
          </a:r>
        </a:p>
      </dsp:txBody>
      <dsp:txXfrm>
        <a:off x="6056173" y="2821452"/>
        <a:ext cx="1099888" cy="569473"/>
      </dsp:txXfrm>
    </dsp:sp>
    <dsp:sp modelId="{085B9BC1-6D06-401D-8826-C41A1714343D}">
      <dsp:nvSpPr>
        <dsp:cNvPr id="0" name=""/>
        <dsp:cNvSpPr/>
      </dsp:nvSpPr>
      <dsp:spPr>
        <a:xfrm>
          <a:off x="6196752" y="3209357"/>
          <a:ext cx="989899" cy="1898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ar-SA" sz="1200" b="1" kern="1200"/>
        </a:p>
      </dsp:txBody>
      <dsp:txXfrm>
        <a:off x="6196752" y="3209357"/>
        <a:ext cx="989899" cy="189824"/>
      </dsp:txXfrm>
    </dsp:sp>
    <dsp:sp modelId="{8A332AC0-23A8-4E91-B181-6273C1282A79}">
      <dsp:nvSpPr>
        <dsp:cNvPr id="0" name=""/>
        <dsp:cNvSpPr/>
      </dsp:nvSpPr>
      <dsp:spPr>
        <a:xfrm>
          <a:off x="5566932" y="3719955"/>
          <a:ext cx="1099888" cy="56947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80359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600" b="1" kern="1200"/>
            <a:t>المراجع الداخلي</a:t>
          </a:r>
          <a:endParaRPr lang="ar-SA" sz="2400" b="1" kern="1200"/>
        </a:p>
      </dsp:txBody>
      <dsp:txXfrm>
        <a:off x="5566932" y="3719955"/>
        <a:ext cx="1099888" cy="569473"/>
      </dsp:txXfrm>
    </dsp:sp>
    <dsp:sp modelId="{B6C58AC6-5EF6-4F2C-9732-1661FE95274D}">
      <dsp:nvSpPr>
        <dsp:cNvPr id="0" name=""/>
        <dsp:cNvSpPr/>
      </dsp:nvSpPr>
      <dsp:spPr>
        <a:xfrm>
          <a:off x="5786910" y="4162879"/>
          <a:ext cx="989899" cy="1898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lvl="0" algn="ctr" defTabSz="5778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ar-SA" sz="1300" kern="1200"/>
        </a:p>
      </dsp:txBody>
      <dsp:txXfrm>
        <a:off x="5786910" y="4162879"/>
        <a:ext cx="989899" cy="189824"/>
      </dsp:txXfrm>
    </dsp:sp>
    <dsp:sp modelId="{CD5FAD53-BA8F-4866-94EB-C788D07A3F0C}">
      <dsp:nvSpPr>
        <dsp:cNvPr id="0" name=""/>
        <dsp:cNvSpPr/>
      </dsp:nvSpPr>
      <dsp:spPr>
        <a:xfrm>
          <a:off x="7042564" y="3719955"/>
          <a:ext cx="1099888" cy="569473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80359" numCol="1" spcCol="1270" anchor="ctr" anchorCtr="0">
          <a:noAutofit/>
        </a:bodyPr>
        <a:lstStyle/>
        <a:p>
          <a:pPr lvl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kern="1200"/>
            <a:t>المحاسب</a:t>
          </a:r>
          <a:endParaRPr lang="ar-SA" sz="2500" b="1" kern="1200"/>
        </a:p>
      </dsp:txBody>
      <dsp:txXfrm>
        <a:off x="7042564" y="3719955"/>
        <a:ext cx="1099888" cy="569473"/>
      </dsp:txXfrm>
    </dsp:sp>
    <dsp:sp modelId="{C36A2E22-9D91-4EF2-A50A-8F718DCCA23E}">
      <dsp:nvSpPr>
        <dsp:cNvPr id="0" name=""/>
        <dsp:cNvSpPr/>
      </dsp:nvSpPr>
      <dsp:spPr>
        <a:xfrm>
          <a:off x="7262541" y="4162879"/>
          <a:ext cx="989899" cy="1898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lvl="0" algn="ctr" defTabSz="5778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ar-SA" sz="1300" kern="1200"/>
        </a:p>
      </dsp:txBody>
      <dsp:txXfrm>
        <a:off x="7262541" y="4162879"/>
        <a:ext cx="989899" cy="189824"/>
      </dsp:txXfrm>
    </dsp:sp>
    <dsp:sp modelId="{80B5F0EC-A47B-43E1-BB4D-28528026A4EC}">
      <dsp:nvSpPr>
        <dsp:cNvPr id="0" name=""/>
        <dsp:cNvSpPr/>
      </dsp:nvSpPr>
      <dsp:spPr>
        <a:xfrm>
          <a:off x="7185791" y="2829710"/>
          <a:ext cx="1099888" cy="56947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0359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/>
            <a:t>مديرالمتابعة والتقييم</a:t>
          </a:r>
        </a:p>
      </dsp:txBody>
      <dsp:txXfrm>
        <a:off x="7185791" y="2829710"/>
        <a:ext cx="1099888" cy="569473"/>
      </dsp:txXfrm>
    </dsp:sp>
    <dsp:sp modelId="{B2B15574-A406-412E-B0F7-5F47040A7C5D}">
      <dsp:nvSpPr>
        <dsp:cNvPr id="0" name=""/>
        <dsp:cNvSpPr/>
      </dsp:nvSpPr>
      <dsp:spPr>
        <a:xfrm>
          <a:off x="7384135" y="3298810"/>
          <a:ext cx="989899" cy="1898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lvl="0" algn="ctr" defTabSz="5778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ar-SA" sz="1300" kern="1200"/>
        </a:p>
      </dsp:txBody>
      <dsp:txXfrm>
        <a:off x="7384135" y="3298810"/>
        <a:ext cx="989899" cy="189824"/>
      </dsp:txXfrm>
    </dsp:sp>
    <dsp:sp modelId="{B5DC9F15-C134-44E2-BA7B-7B45E9A550D9}">
      <dsp:nvSpPr>
        <dsp:cNvPr id="0" name=""/>
        <dsp:cNvSpPr/>
      </dsp:nvSpPr>
      <dsp:spPr>
        <a:xfrm>
          <a:off x="1513965" y="990968"/>
          <a:ext cx="1099888" cy="56947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80359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600" b="1" kern="1200"/>
            <a:t>لجنة الرقابة والتفتيش</a:t>
          </a:r>
        </a:p>
      </dsp:txBody>
      <dsp:txXfrm>
        <a:off x="1513965" y="990968"/>
        <a:ext cx="1099888" cy="569473"/>
      </dsp:txXfrm>
    </dsp:sp>
    <dsp:sp modelId="{E6957B8F-3ADA-4CDE-B954-7A953E02A0CE}">
      <dsp:nvSpPr>
        <dsp:cNvPr id="0" name=""/>
        <dsp:cNvSpPr/>
      </dsp:nvSpPr>
      <dsp:spPr>
        <a:xfrm>
          <a:off x="705674" y="1579341"/>
          <a:ext cx="989899" cy="1898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ar-SA" sz="1200" b="1" kern="1200"/>
        </a:p>
      </dsp:txBody>
      <dsp:txXfrm>
        <a:off x="705674" y="1579341"/>
        <a:ext cx="989899" cy="189824"/>
      </dsp:txXfrm>
    </dsp:sp>
    <dsp:sp modelId="{9787567E-8BF7-4F32-A846-E9D67F9DDB7D}">
      <dsp:nvSpPr>
        <dsp:cNvPr id="0" name=""/>
        <dsp:cNvSpPr/>
      </dsp:nvSpPr>
      <dsp:spPr>
        <a:xfrm>
          <a:off x="6056141" y="946213"/>
          <a:ext cx="1099888" cy="56947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80359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600" b="1" kern="1200"/>
            <a:t>الجنةالاستشارية</a:t>
          </a:r>
        </a:p>
      </dsp:txBody>
      <dsp:txXfrm>
        <a:off x="6056141" y="946213"/>
        <a:ext cx="1099888" cy="569473"/>
      </dsp:txXfrm>
    </dsp:sp>
    <dsp:sp modelId="{F6921D08-D9D7-4E1A-AC4C-9C7F021EDCE2}">
      <dsp:nvSpPr>
        <dsp:cNvPr id="0" name=""/>
        <dsp:cNvSpPr/>
      </dsp:nvSpPr>
      <dsp:spPr>
        <a:xfrm>
          <a:off x="3264047" y="1231844"/>
          <a:ext cx="989899" cy="1898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ar-SA" sz="1200" b="1" kern="1200"/>
        </a:p>
      </dsp:txBody>
      <dsp:txXfrm>
        <a:off x="3264047" y="1231844"/>
        <a:ext cx="989899" cy="189824"/>
      </dsp:txXfrm>
    </dsp:sp>
    <dsp:sp modelId="{8FC0362F-1792-46B1-8349-C7933258124A}">
      <dsp:nvSpPr>
        <dsp:cNvPr id="0" name=""/>
        <dsp:cNvSpPr/>
      </dsp:nvSpPr>
      <dsp:spPr>
        <a:xfrm>
          <a:off x="3965528" y="2123615"/>
          <a:ext cx="1099888" cy="56947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80359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600" b="1" kern="1200"/>
            <a:t>الامين العام</a:t>
          </a:r>
        </a:p>
      </dsp:txBody>
      <dsp:txXfrm>
        <a:off x="3965528" y="2123615"/>
        <a:ext cx="1099888" cy="569473"/>
      </dsp:txXfrm>
    </dsp:sp>
    <dsp:sp modelId="{CB1D7F93-FB29-49CD-9336-C85BA32C0F23}">
      <dsp:nvSpPr>
        <dsp:cNvPr id="0" name=""/>
        <dsp:cNvSpPr/>
      </dsp:nvSpPr>
      <dsp:spPr>
        <a:xfrm>
          <a:off x="3836370" y="2553377"/>
          <a:ext cx="989899" cy="18982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ar-SA" sz="1200" b="1" kern="1200"/>
        </a:p>
      </dsp:txBody>
      <dsp:txXfrm>
        <a:off x="3836370" y="2553377"/>
        <a:ext cx="989899" cy="1898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Naim Al Hussaini</Company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المستشارون</dc:creator>
  <cp:lastModifiedBy>tehama</cp:lastModifiedBy>
  <cp:revision>24</cp:revision>
  <cp:lastPrinted>2022-10-10T17:46:00Z</cp:lastPrinted>
  <dcterms:created xsi:type="dcterms:W3CDTF">2022-10-09T19:13:00Z</dcterms:created>
  <dcterms:modified xsi:type="dcterms:W3CDTF">2022-10-10T17:47:00Z</dcterms:modified>
</cp:coreProperties>
</file>