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3A6" w:rsidRDefault="00F023A6" w:rsidP="00F023A6">
      <w:r>
        <w:t>Here are the requested content pieces:</w:t>
      </w:r>
    </w:p>
    <w:p w:rsidR="00F023A6" w:rsidRDefault="00F023A6" w:rsidP="00F023A6"/>
    <w:p w:rsidR="00F023A6" w:rsidRDefault="00F023A6" w:rsidP="00F023A6">
      <w:r>
        <w:t>*15-word intro*</w:t>
      </w:r>
    </w:p>
    <w:p w:rsidR="00F023A6" w:rsidRDefault="00F023A6" w:rsidP="00F023A6">
      <w:r>
        <w:t>"Unleashing creative potential, our agency ignites imagination, crafting innovative solutions that inspire and captivate audiences worldwide."</w:t>
      </w:r>
    </w:p>
    <w:p w:rsidR="00F023A6" w:rsidRDefault="00F023A6" w:rsidP="00F023A6"/>
    <w:p w:rsidR="00F023A6" w:rsidRDefault="00F023A6" w:rsidP="00F023A6">
      <w:r>
        <w:t>*10-word intros for each section*</w:t>
      </w:r>
    </w:p>
    <w:p w:rsidR="00F023A6" w:rsidRDefault="00F023A6" w:rsidP="00F023A6"/>
    <w:p w:rsidR="00F023A6" w:rsidRDefault="00F023A6" w:rsidP="00F023A6">
      <w:r>
        <w:t>- Services: "Transforming visions into reality through expert creative solutions and services."</w:t>
      </w:r>
    </w:p>
    <w:p w:rsidR="00F023A6" w:rsidRDefault="00F023A6" w:rsidP="00F023A6">
      <w:r>
        <w:t>- Portfolio: "Showcasing exceptional work that redefines creativity and exceeds expectations daily."</w:t>
      </w:r>
    </w:p>
    <w:p w:rsidR="00F023A6" w:rsidRDefault="00F023A6" w:rsidP="00F023A6">
      <w:r>
        <w:t xml:space="preserve">- About </w:t>
      </w:r>
      <w:proofErr w:type="gramStart"/>
      <w:r>
        <w:t>Us</w:t>
      </w:r>
      <w:proofErr w:type="gramEnd"/>
      <w:r>
        <w:t xml:space="preserve">: "Meet the team behind the magic, passionate </w:t>
      </w:r>
      <w:proofErr w:type="spellStart"/>
      <w:r>
        <w:t>creatives</w:t>
      </w:r>
      <w:proofErr w:type="spellEnd"/>
      <w:r>
        <w:t xml:space="preserve"> driving innovation."</w:t>
      </w:r>
    </w:p>
    <w:p w:rsidR="00F023A6" w:rsidRDefault="00F023A6" w:rsidP="00F023A6">
      <w:r>
        <w:t>- Skills: "Mastering the art of creativity with expertise and precision always."</w:t>
      </w:r>
    </w:p>
    <w:p w:rsidR="00F023A6" w:rsidRDefault="00F023A6" w:rsidP="00F023A6">
      <w:r>
        <w:t>- Pricing: "Flexible plans tailored to your needs, budget, and goals perfectly."</w:t>
      </w:r>
    </w:p>
    <w:p w:rsidR="00F023A6" w:rsidRDefault="00F023A6" w:rsidP="00F023A6">
      <w:r>
        <w:t>- Contact: "Get in touch with us to spark your next creative project."</w:t>
      </w:r>
    </w:p>
    <w:p w:rsidR="00F023A6" w:rsidRDefault="00F023A6" w:rsidP="00F023A6"/>
    <w:p w:rsidR="00F023A6" w:rsidRDefault="00F023A6" w:rsidP="00F023A6">
      <w:r>
        <w:t>*Descriptive paragraphs for each service*</w:t>
      </w:r>
    </w:p>
    <w:p w:rsidR="00F023A6" w:rsidRDefault="00F023A6" w:rsidP="00F023A6"/>
    <w:p w:rsidR="00F023A6" w:rsidRDefault="00F023A6" w:rsidP="00F023A6">
      <w:r>
        <w:t>- Software Development: "Our expert developers craft tailored software solutions that streamline processes, boost efficiency, and drive business growth. From concept to launch, we ensure seamless execution and ongoing support."</w:t>
      </w:r>
    </w:p>
    <w:p w:rsidR="00F023A6" w:rsidRDefault="00F023A6" w:rsidP="00F023A6">
      <w:r>
        <w:t>- Graphic Design: "Our designers bring ideas to life with stunning visuals, creating impactful brand identities that resonate with audiences. From logos to campaigns, we craft designs that captivate and inspire."</w:t>
      </w:r>
    </w:p>
    <w:p w:rsidR="00F023A6" w:rsidRDefault="00F023A6" w:rsidP="00F023A6">
      <w:r>
        <w:t>- Photography: "Our photographers capture life's precious moments, preserving memories and telling stories through the art of photography. From portraits to landscapes, we deliver exceptional visual content."</w:t>
      </w:r>
    </w:p>
    <w:p w:rsidR="00F023A6" w:rsidRDefault="00F023A6" w:rsidP="00F023A6">
      <w:r>
        <w:t>- Software Maintenance: "Our team ensures your software stays up-to-date, secure, and running smoothly. We provide ongoing support, updates, and maintenance to guarantee optimal performance."</w:t>
      </w:r>
    </w:p>
    <w:p w:rsidR="00F023A6" w:rsidRDefault="00F023A6" w:rsidP="00F023A6"/>
    <w:p w:rsidR="00F023A6" w:rsidRDefault="00F023A6" w:rsidP="00F023A6">
      <w:r>
        <w:t>*10-word paragraph encouraging email submission*</w:t>
      </w:r>
    </w:p>
    <w:p w:rsidR="00F023A6" w:rsidRDefault="00F023A6" w:rsidP="00F023A6">
      <w:r>
        <w:t>"Share your project details with us to unlock creative possibilities."</w:t>
      </w:r>
    </w:p>
    <w:p w:rsidR="00F023A6" w:rsidRDefault="00F023A6" w:rsidP="00F023A6"/>
    <w:p w:rsidR="00F023A6" w:rsidRDefault="00F023A6" w:rsidP="00F023A6">
      <w:r>
        <w:lastRenderedPageBreak/>
        <w:t>*20-word quotes about design*</w:t>
      </w:r>
    </w:p>
    <w:p w:rsidR="00F023A6" w:rsidRDefault="00F023A6" w:rsidP="00F023A6"/>
    <w:p w:rsidR="00F023A6" w:rsidRDefault="00F023A6" w:rsidP="00F023A6">
      <w:r>
        <w:t>Here are five options:</w:t>
      </w:r>
    </w:p>
    <w:p w:rsidR="00F023A6" w:rsidRDefault="00F023A6" w:rsidP="00F023A6"/>
    <w:p w:rsidR="00F023A6" w:rsidRDefault="00F023A6" w:rsidP="00F023A6">
      <w:r>
        <w:t>1. "Design is not just about aesthetics, it's about solving problems." - Paul Rand, legendary graphic designer.</w:t>
      </w:r>
    </w:p>
    <w:p w:rsidR="00F023A6" w:rsidRDefault="00F023A6" w:rsidP="00F023A6">
      <w:r>
        <w:t xml:space="preserve">2. "Good design is obvious. Great design is transparent." - Joe </w:t>
      </w:r>
      <w:proofErr w:type="spellStart"/>
      <w:r>
        <w:t>Sparano</w:t>
      </w:r>
      <w:proofErr w:type="spellEnd"/>
      <w:r>
        <w:t>, former art director at AIGA.</w:t>
      </w:r>
    </w:p>
    <w:p w:rsidR="00F023A6" w:rsidRDefault="00F023A6" w:rsidP="00F023A6">
      <w:r>
        <w:t>3. "The details are not the details. They make the design." - Charles Eames, iconic designer and architect.</w:t>
      </w:r>
    </w:p>
    <w:p w:rsidR="00F023A6" w:rsidRDefault="00F023A6" w:rsidP="00F023A6">
      <w:r>
        <w:t>4. "Design is the silent ambassador of your brand." - Paul Rand, legendary graphic designer.</w:t>
      </w:r>
    </w:p>
    <w:p w:rsidR="00F023A6" w:rsidRDefault="00F023A6" w:rsidP="00F023A6">
      <w:r>
        <w:t>5. "The best designs are those that are both functional and beautiful." - Dieter Rams, renowned industrial designer.</w:t>
      </w:r>
    </w:p>
    <w:p w:rsidR="00F023A6" w:rsidRDefault="00F023A6" w:rsidP="00F023A6"/>
    <w:p w:rsidR="00F023A6" w:rsidRDefault="00F023A6" w:rsidP="00F023A6">
      <w:r>
        <w:t>*25-word client feedback*</w:t>
      </w:r>
    </w:p>
    <w:p w:rsidR="00F023A6" w:rsidRDefault="00F023A6" w:rsidP="00F023A6"/>
    <w:p w:rsidR="00F023A6" w:rsidRDefault="00F023A6" w:rsidP="00F023A6">
      <w:r>
        <w:t>Here are five options:</w:t>
      </w:r>
    </w:p>
    <w:p w:rsidR="00F023A6" w:rsidRDefault="00F023A6" w:rsidP="00F023A6"/>
    <w:p w:rsidR="00F023A6" w:rsidRDefault="00F023A6" w:rsidP="00F023A6">
      <w:r>
        <w:t>1. "Lena Lee, Marketing Manager at Bloom Advertising, says: 'The creative team exceeded our expectations, delivering exceptional results that drove significant brand growth and engagement.'"</w:t>
      </w:r>
    </w:p>
    <w:p w:rsidR="00F023A6" w:rsidRDefault="00F023A6" w:rsidP="00F023A6">
      <w:r>
        <w:t xml:space="preserve">2. "Ethan Kim, CEO at </w:t>
      </w:r>
      <w:proofErr w:type="spellStart"/>
      <w:r>
        <w:t>NovaTech</w:t>
      </w:r>
      <w:proofErr w:type="spellEnd"/>
      <w:r>
        <w:t>, states: 'The software solution developed by this agency transformed our operations, increasing efficiency and reducing costs dramatically.'"</w:t>
      </w:r>
    </w:p>
    <w:p w:rsidR="00F023A6" w:rsidRDefault="00F023A6" w:rsidP="00F023A6">
      <w:r>
        <w:t>3. "Ava Patel, Art Director at Spark Creative, praises: 'The photography services provided were outstanding, capturing our brand's essence and exceeding our visual expectations.'"</w:t>
      </w:r>
    </w:p>
    <w:p w:rsidR="00F023A6" w:rsidRDefault="00F023A6" w:rsidP="00F023A6">
      <w:r>
        <w:t xml:space="preserve">4. "Julian Styles, Founder of </w:t>
      </w:r>
      <w:proofErr w:type="spellStart"/>
      <w:r>
        <w:t>StyleHouse</w:t>
      </w:r>
      <w:proofErr w:type="spellEnd"/>
      <w:r>
        <w:t>, appreciates: 'The graphic design work was stunning, elevating our brand identity and resonating with our target audience perfectly.'"</w:t>
      </w:r>
    </w:p>
    <w:p w:rsidR="00CD68B6" w:rsidRDefault="00F023A6" w:rsidP="00F023A6">
      <w:r>
        <w:t xml:space="preserve">5. "Rachel Chen, Product Manager at </w:t>
      </w:r>
      <w:proofErr w:type="spellStart"/>
      <w:r>
        <w:t>TechSphere</w:t>
      </w:r>
      <w:proofErr w:type="spellEnd"/>
      <w:r>
        <w:t>, commends: 'The software maintenance support has been top-notch, ensuring our platform's stability and security, and allowing us to focus on growth.'"</w:t>
      </w:r>
      <w:bookmarkStart w:id="0" w:name="_GoBack"/>
      <w:bookmarkEnd w:id="0"/>
    </w:p>
    <w:sectPr w:rsidR="00CD6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0A9"/>
    <w:rsid w:val="000E00A9"/>
    <w:rsid w:val="00CD68B6"/>
    <w:rsid w:val="00F0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FF130B-FB86-4A48-AD4E-CA7EEED88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495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2025-05-06T08:52:00Z</dcterms:created>
  <dcterms:modified xsi:type="dcterms:W3CDTF">2025-05-06T08:52:00Z</dcterms:modified>
</cp:coreProperties>
</file>