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907CA" w14:textId="421EC733" w:rsidR="00715AAE" w:rsidRDefault="0044587D" w:rsidP="0044587D">
      <w:pPr>
        <w:jc w:val="center"/>
        <w:rPr>
          <w:b/>
          <w:bCs/>
          <w:sz w:val="36"/>
          <w:szCs w:val="36"/>
        </w:rPr>
      </w:pPr>
      <w:r w:rsidRPr="00771D10">
        <w:rPr>
          <w:b/>
          <w:bCs/>
          <w:sz w:val="36"/>
          <w:szCs w:val="36"/>
        </w:rPr>
        <w:t>Html5 lab2</w:t>
      </w:r>
    </w:p>
    <w:p w14:paraId="57AF43DD" w14:textId="77777777" w:rsidR="00B97917" w:rsidRDefault="00B97917" w:rsidP="00B97917">
      <w:pPr>
        <w:pStyle w:val="ListParagraph"/>
        <w:rPr>
          <w:sz w:val="28"/>
          <w:szCs w:val="28"/>
        </w:rPr>
      </w:pPr>
    </w:p>
    <w:p w14:paraId="79CB5FE8" w14:textId="7F3E55E4" w:rsidR="00B97917" w:rsidRDefault="00B97917" w:rsidP="00B979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a page that’s displaying google map, and drop-down list containing countries, and when user select a country, change the google map to display this country.</w:t>
      </w:r>
    </w:p>
    <w:p w14:paraId="0A2B3355" w14:textId="77777777" w:rsidR="00B97917" w:rsidRDefault="00B97917" w:rsidP="00B9791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the google map when page loads display your current location</w:t>
      </w:r>
      <w:r>
        <w:rPr>
          <w:rFonts w:ascii="Calibri" w:hAnsi="Calibri" w:cs="Calibri"/>
          <w:color w:val="000000"/>
          <w:sz w:val="28"/>
          <w:szCs w:val="28"/>
        </w:rPr>
        <w:t xml:space="preserve"> with simple marker </w:t>
      </w:r>
      <w:r>
        <w:rPr>
          <w:sz w:val="28"/>
          <w:szCs w:val="28"/>
        </w:rPr>
        <w:t>(use geolocation object).</w:t>
      </w:r>
    </w:p>
    <w:p w14:paraId="365CF4A8" w14:textId="77777777" w:rsidR="00B97917" w:rsidRDefault="00B97917" w:rsidP="00B97917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8"/>
          <w:szCs w:val="28"/>
        </w:rPr>
      </w:pPr>
      <w:hyperlink r:id="rId5" w:history="1">
        <w:r>
          <w:rPr>
            <w:rStyle w:val="Hyperlink"/>
            <w:rFonts w:ascii="Calibri" w:hAnsi="Calibri" w:cs="Calibri"/>
            <w:sz w:val="28"/>
            <w:szCs w:val="28"/>
          </w:rPr>
          <w:t>https://developers.google.com/maps/documentation/javascript/examples/marker-simple</w:t>
        </w:r>
      </w:hyperlink>
    </w:p>
    <w:p w14:paraId="3C129CBB" w14:textId="77777777" w:rsidR="00B97917" w:rsidRDefault="00B97917" w:rsidP="00B97917">
      <w:pPr>
        <w:pStyle w:val="NormalWeb"/>
        <w:numPr>
          <w:ilvl w:val="0"/>
          <w:numId w:val="3"/>
        </w:numPr>
        <w:spacing w:after="0"/>
        <w:ind w:right="-180"/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</w:pPr>
      <w:r w:rsidRPr="00FB150E"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t>In the login form assignment in Day.</w:t>
      </w: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t>1</w:t>
      </w:r>
      <w:r w:rsidRPr="00FB150E"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t xml:space="preserve"> lab, use local storage to save user name </w:t>
      </w: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t xml:space="preserve">by </w:t>
      </w:r>
      <w:r w:rsidRPr="00FB150E"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t xml:space="preserve">add “remember me” check box, </w:t>
      </w: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t>and</w:t>
      </w:r>
      <w:r w:rsidRPr="00FB150E"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t xml:space="preserve"> save user name if the user checked this checkbox, </w:t>
      </w: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t>and press</w:t>
      </w:r>
      <w:r w:rsidRPr="00FB150E"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t xml:space="preserve"> login button, </w:t>
      </w: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t>then</w:t>
      </w:r>
      <w:r w:rsidRPr="00FB150E"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t xml:space="preserve"> retrieve </w:t>
      </w: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t>it</w:t>
      </w:r>
      <w:r w:rsidRPr="00FB150E"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t xml:space="preserve"> on page load and write </w:t>
      </w: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t>it</w:t>
      </w:r>
      <w:r w:rsidRPr="00FB150E"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t xml:space="preserve"> to the textbox.</w:t>
      </w:r>
    </w:p>
    <w:p w14:paraId="31CCB73C" w14:textId="76E4A172" w:rsidR="00935937" w:rsidRPr="00B97917" w:rsidRDefault="00B97917" w:rsidP="00B97917">
      <w:pPr>
        <w:pStyle w:val="NormalWeb"/>
        <w:spacing w:after="0"/>
        <w:ind w:left="900" w:right="-180"/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</w:pPr>
      <w:r w:rsidRPr="00B97917"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t>and if the user didn’t check it, remove the saved user name local storage if they saved before</w:t>
      </w:r>
    </w:p>
    <w:p w14:paraId="0997285B" w14:textId="77777777" w:rsidR="00B97917" w:rsidRPr="00B97917" w:rsidRDefault="00B97917" w:rsidP="00B97917">
      <w:pPr>
        <w:pStyle w:val="NormalWeb"/>
        <w:spacing w:after="0"/>
        <w:ind w:left="990" w:right="-180"/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</w:pPr>
    </w:p>
    <w:p w14:paraId="77E9BEBC" w14:textId="02B17812" w:rsidR="00935937" w:rsidRDefault="0044587D" w:rsidP="00B97917">
      <w:pPr>
        <w:pStyle w:val="NormalWeb"/>
        <w:numPr>
          <w:ilvl w:val="0"/>
          <w:numId w:val="3"/>
        </w:numPr>
        <w:spacing w:before="0" w:beforeAutospacing="0" w:after="0" w:afterAutospacing="0"/>
        <w:ind w:right="90"/>
        <w:rPr>
          <w:rFonts w:ascii="Calibri" w:hAnsi="Calibri" w:cs="Calibri"/>
          <w:color w:val="000000"/>
          <w:sz w:val="28"/>
          <w:szCs w:val="28"/>
        </w:rPr>
      </w:pPr>
      <w:r w:rsidRPr="00935937">
        <w:rPr>
          <w:rFonts w:ascii="Calibri" w:hAnsi="Calibri" w:cs="Calibri"/>
          <w:color w:val="000000"/>
          <w:sz w:val="28"/>
          <w:szCs w:val="28"/>
        </w:rPr>
        <w:t>Using canvas:</w:t>
      </w:r>
      <w:r w:rsidR="00CE771E" w:rsidRPr="00935937">
        <w:rPr>
          <w:rFonts w:ascii="Calibri" w:hAnsi="Calibri" w:cs="Calibri"/>
          <w:color w:val="000000"/>
          <w:sz w:val="28"/>
          <w:szCs w:val="28"/>
        </w:rPr>
        <w:t xml:space="preserve"> when the user clicks on the “click me”</w:t>
      </w:r>
      <w:r w:rsidR="00B97917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CE771E" w:rsidRPr="00935937">
        <w:rPr>
          <w:rFonts w:ascii="Calibri" w:hAnsi="Calibri" w:cs="Calibri"/>
          <w:color w:val="000000"/>
          <w:sz w:val="28"/>
          <w:szCs w:val="28"/>
        </w:rPr>
        <w:t xml:space="preserve">button </w:t>
      </w:r>
      <w:r w:rsidRPr="00935937">
        <w:rPr>
          <w:rFonts w:ascii="Calibri" w:hAnsi="Calibri" w:cs="Calibri"/>
          <w:color w:val="000000"/>
          <w:sz w:val="28"/>
          <w:szCs w:val="28"/>
        </w:rPr>
        <w:t>generate num</w:t>
      </w:r>
      <w:r w:rsidR="00CE771E" w:rsidRPr="00935937">
        <w:rPr>
          <w:rFonts w:ascii="Calibri" w:hAnsi="Calibri" w:cs="Calibri"/>
          <w:color w:val="000000"/>
          <w:sz w:val="28"/>
          <w:szCs w:val="28"/>
        </w:rPr>
        <w:t>ber</w:t>
      </w:r>
      <w:r w:rsidRPr="00935937">
        <w:rPr>
          <w:rFonts w:ascii="Calibri" w:hAnsi="Calibri" w:cs="Calibri"/>
          <w:color w:val="000000"/>
          <w:sz w:val="28"/>
          <w:szCs w:val="28"/>
        </w:rPr>
        <w:t xml:space="preserve"> of circles in the entire page </w:t>
      </w:r>
      <w:r w:rsidR="00CE771E" w:rsidRPr="00935937">
        <w:rPr>
          <w:rFonts w:ascii="Calibri" w:hAnsi="Calibri" w:cs="Calibri"/>
          <w:color w:val="000000"/>
          <w:sz w:val="28"/>
          <w:szCs w:val="28"/>
        </w:rPr>
        <w:t>in</w:t>
      </w:r>
      <w:r w:rsidR="00B97917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CE771E" w:rsidRPr="00935937">
        <w:rPr>
          <w:rFonts w:ascii="Calibri" w:hAnsi="Calibri" w:cs="Calibri"/>
          <w:color w:val="000000"/>
          <w:sz w:val="28"/>
          <w:szCs w:val="28"/>
        </w:rPr>
        <w:t>random places and get the circles color from the “input color”.</w:t>
      </w:r>
    </w:p>
    <w:p w14:paraId="0E284035" w14:textId="77777777" w:rsidR="00935937" w:rsidRDefault="00935937" w:rsidP="00935937">
      <w:pPr>
        <w:pStyle w:val="NormalWeb"/>
        <w:spacing w:before="0" w:beforeAutospacing="0" w:after="0" w:afterAutospacing="0"/>
        <w:ind w:left="900" w:right="1668"/>
        <w:rPr>
          <w:rFonts w:ascii="Calibri" w:hAnsi="Calibri" w:cs="Calibri"/>
          <w:color w:val="000000"/>
          <w:sz w:val="28"/>
          <w:szCs w:val="28"/>
        </w:rPr>
      </w:pPr>
    </w:p>
    <w:p w14:paraId="18367BF6" w14:textId="77777777" w:rsidR="00935937" w:rsidRDefault="00935937" w:rsidP="00935937">
      <w:pPr>
        <w:pStyle w:val="NormalWeb"/>
        <w:spacing w:before="0" w:beforeAutospacing="0" w:after="0" w:afterAutospacing="0"/>
        <w:ind w:left="900" w:right="1668"/>
        <w:rPr>
          <w:rFonts w:ascii="Calibri" w:hAnsi="Calibri" w:cs="Calibri"/>
          <w:color w:val="000000"/>
          <w:sz w:val="28"/>
          <w:szCs w:val="28"/>
        </w:rPr>
      </w:pPr>
      <w:bookmarkStart w:id="0" w:name="_GoBack"/>
      <w:bookmarkEnd w:id="0"/>
    </w:p>
    <w:p w14:paraId="6A708274" w14:textId="0413D38E" w:rsidR="00771D10" w:rsidRPr="00D301A6" w:rsidRDefault="0044587D" w:rsidP="00D301A6">
      <w:pPr>
        <w:pStyle w:val="NormalWeb"/>
        <w:spacing w:before="0" w:beforeAutospacing="0" w:after="0" w:afterAutospacing="0"/>
        <w:ind w:left="900" w:right="1668"/>
        <w:rPr>
          <w:rFonts w:ascii="Calibri" w:hAnsi="Calibri" w:cs="Calibri"/>
          <w:color w:val="000000"/>
          <w:sz w:val="28"/>
          <w:szCs w:val="28"/>
        </w:rPr>
      </w:pPr>
      <w:r w:rsidRPr="00935937"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 wp14:anchorId="65C35A8E" wp14:editId="334E35A3">
            <wp:extent cx="4305300" cy="211036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6"/>
                    <a:stretch/>
                  </pic:blipFill>
                  <pic:spPr bwMode="auto">
                    <a:xfrm>
                      <a:off x="0" y="0"/>
                      <a:ext cx="4314518" cy="211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5937">
        <w:rPr>
          <w:noProof/>
        </w:rPr>
        <w:t xml:space="preserve"> </w:t>
      </w:r>
    </w:p>
    <w:p w14:paraId="75F32D90" w14:textId="77777777" w:rsidR="00935937" w:rsidRPr="00771D10" w:rsidRDefault="00935937" w:rsidP="00771D10">
      <w:pPr>
        <w:pStyle w:val="NormalWeb"/>
        <w:spacing w:before="0" w:beforeAutospacing="0" w:after="0" w:afterAutospacing="0"/>
        <w:ind w:left="700" w:right="1668" w:firstLine="38"/>
        <w:jc w:val="both"/>
        <w:rPr>
          <w:rFonts w:ascii="Calibri" w:hAnsi="Calibri" w:cs="Calibri"/>
          <w:noProof/>
          <w:color w:val="000000"/>
          <w:sz w:val="31"/>
          <w:szCs w:val="31"/>
          <w:bdr w:val="none" w:sz="0" w:space="0" w:color="auto" w:frame="1"/>
        </w:rPr>
      </w:pPr>
    </w:p>
    <w:p w14:paraId="46B353D2" w14:textId="6BC3DEE8" w:rsidR="00771D10" w:rsidRPr="00771D10" w:rsidRDefault="00771D10" w:rsidP="00CE771E">
      <w:pPr>
        <w:pStyle w:val="NormalWeb"/>
        <w:spacing w:before="0" w:beforeAutospacing="0" w:after="0" w:afterAutospacing="0"/>
        <w:ind w:left="700" w:right="1668" w:firstLine="38"/>
        <w:jc w:val="both"/>
      </w:pPr>
    </w:p>
    <w:p w14:paraId="33DD2DF1" w14:textId="77777777" w:rsidR="0044587D" w:rsidRPr="00771D10" w:rsidRDefault="0044587D" w:rsidP="0044587D">
      <w:pPr>
        <w:jc w:val="center"/>
        <w:rPr>
          <w:sz w:val="44"/>
          <w:szCs w:val="44"/>
        </w:rPr>
      </w:pPr>
    </w:p>
    <w:sectPr w:rsidR="0044587D" w:rsidRPr="0077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90C72"/>
    <w:multiLevelType w:val="hybridMultilevel"/>
    <w:tmpl w:val="5CF46196"/>
    <w:lvl w:ilvl="0" w:tplc="24DA45FC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4CD84D9B"/>
    <w:multiLevelType w:val="hybridMultilevel"/>
    <w:tmpl w:val="22F2252C"/>
    <w:lvl w:ilvl="0" w:tplc="2B8268FC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67114309"/>
    <w:multiLevelType w:val="hybridMultilevel"/>
    <w:tmpl w:val="2AE2A20E"/>
    <w:lvl w:ilvl="0" w:tplc="90FA2A2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7D"/>
    <w:rsid w:val="0044587D"/>
    <w:rsid w:val="0046757D"/>
    <w:rsid w:val="00630637"/>
    <w:rsid w:val="00771D10"/>
    <w:rsid w:val="00935937"/>
    <w:rsid w:val="00A74E64"/>
    <w:rsid w:val="00B34960"/>
    <w:rsid w:val="00B97917"/>
    <w:rsid w:val="00CE771E"/>
    <w:rsid w:val="00D3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5F9D"/>
  <w15:chartTrackingRefBased/>
  <w15:docId w15:val="{23FD0299-284D-49F5-93E7-5944583A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7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5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791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7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s://developers.google.com/maps/documentation/javascript/examples/marker-simple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5" ma:contentTypeDescription="Create a new document." ma:contentTypeScope="" ma:versionID="32d6b39f917cb91d29d2f0e299e9ffed">
  <xsd:schema xmlns:xsd="http://www.w3.org/2001/XMLSchema" xmlns:xs="http://www.w3.org/2001/XMLSchema" xmlns:p="http://schemas.microsoft.com/office/2006/metadata/properties" xmlns:ns2="e2be205d-0d52-4db5-8c3b-46e3533b8ad7" targetNamespace="http://schemas.microsoft.com/office/2006/metadata/properties" ma:root="true" ma:fieldsID="6ff19d91ee92bbccdff8c7d9429d9f2c" ns2:_="">
    <xsd:import namespace="e2be205d-0d52-4db5-8c3b-46e3533b8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796102-84E6-44E1-8C5D-25B4DFB1CB35}"/>
</file>

<file path=customXml/itemProps2.xml><?xml version="1.0" encoding="utf-8"?>
<ds:datastoreItem xmlns:ds="http://schemas.openxmlformats.org/officeDocument/2006/customXml" ds:itemID="{78389C9F-B0DD-4778-A4B8-CD44C228E67B}"/>
</file>

<file path=customXml/itemProps3.xml><?xml version="1.0" encoding="utf-8"?>
<ds:datastoreItem xmlns:ds="http://schemas.openxmlformats.org/officeDocument/2006/customXml" ds:itemID="{78D9B444-8158-4439-8C2C-A2D9C77980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mennashata</dc:creator>
  <cp:keywords/>
  <dc:description/>
  <cp:lastModifiedBy>mennashata</cp:lastModifiedBy>
  <cp:revision>3</cp:revision>
  <dcterms:created xsi:type="dcterms:W3CDTF">2020-12-12T07:36:00Z</dcterms:created>
  <dcterms:modified xsi:type="dcterms:W3CDTF">2023-07-31T08:00:00Z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0x010100BFAE4C4804CB664FAAC122281042BD36</vt:lpwstr>
  </property>
</Properties>
</file>