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4624A7" w:rsidP="004624A7" w:rsidRDefault="004624A7" w14:paraId="1836CC90" w14:textId="72045AA1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bookmarkStart w:name="_Hlk121303157" w:id="0"/>
      <w:bookmarkEnd w:id="0"/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 xml:space="preserve">HTML5 </w:t>
      </w:r>
      <w:r w:rsidR="008F0C2F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lab1</w:t>
      </w:r>
    </w:p>
    <w:p w:rsidR="00715AAE" w:rsidP="004624A7" w:rsidRDefault="004624A7" w14:paraId="6175A2C3" w14:textId="2D626E9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32"/>
          <w:szCs w:val="32"/>
        </w:rPr>
      </w:pPr>
      <w:r w:rsidRPr="004624A7">
        <w:rPr>
          <w:rFonts w:ascii="Calibri" w:hAnsi="Calibri" w:cs="Calibri"/>
          <w:b/>
          <w:bCs/>
          <w:color w:val="000000"/>
          <w:sz w:val="32"/>
          <w:szCs w:val="32"/>
        </w:rPr>
        <w:t>Implement the given form and apply validation of its field via new HTML5 markups.</w:t>
      </w:r>
    </w:p>
    <w:p w:rsidRPr="004624A7" w:rsidR="004624A7" w:rsidP="004624A7" w:rsidRDefault="004624A7" w14:paraId="3438CBEE" w14:textId="27524C04">
      <w:pPr>
        <w:pStyle w:val="ListParagraph"/>
        <w:jc w:val="both"/>
        <w:rPr>
          <w:rFonts w:ascii="Calibri" w:hAnsi="Calibri" w:cs="Calibri"/>
          <w:b w:val="1"/>
          <w:bCs w:val="1"/>
          <w:color w:val="000000"/>
          <w:sz w:val="32"/>
          <w:szCs w:val="32"/>
        </w:rPr>
      </w:pPr>
      <w:r w:rsidR="004624A7">
        <w:drawing>
          <wp:inline wp14:editId="1867837A" wp14:anchorId="260B2D3A">
            <wp:extent cx="4750436" cy="2386965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0ded05ccc994b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0436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A7" w:rsidP="004624A7" w:rsidRDefault="004624A7" w14:paraId="08969B50" w14:textId="21BACEBA">
      <w:pPr>
        <w:jc w:val="center"/>
      </w:pPr>
      <w:r>
        <w:rPr>
          <w:rFonts w:ascii="Calibri" w:hAnsi="Calibri" w:cs="Calibri"/>
          <w:b/>
          <w:bCs/>
          <w:noProof/>
          <w:color w:val="000000"/>
          <w:sz w:val="32"/>
          <w:szCs w:val="32"/>
          <w:bdr w:val="none" w:color="auto" w:sz="0" w:space="0" w:frame="1"/>
        </w:rPr>
        <w:drawing>
          <wp:inline distT="0" distB="0" distL="0" distR="0" wp14:anchorId="7A88DDDA" wp14:editId="5523B2D0">
            <wp:extent cx="4797425" cy="30518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A7" w:rsidP="004624A7" w:rsidRDefault="004624A7" w14:paraId="16997723" w14:textId="419AAA60">
      <w:pPr>
        <w:jc w:val="center"/>
      </w:pPr>
      <w:r>
        <w:rPr>
          <w:rFonts w:ascii="Calibri" w:hAnsi="Calibri" w:cs="Calibri"/>
          <w:b/>
          <w:bCs/>
          <w:noProof/>
          <w:color w:val="000000"/>
          <w:sz w:val="32"/>
          <w:szCs w:val="32"/>
          <w:bdr w:val="none" w:color="auto" w:sz="0" w:space="0" w:frame="1"/>
        </w:rPr>
        <w:lastRenderedPageBreak/>
        <w:drawing>
          <wp:inline distT="0" distB="0" distL="0" distR="0" wp14:anchorId="25BD638C" wp14:editId="799D5E8A">
            <wp:extent cx="5486400" cy="236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A7" w:rsidP="004624A7" w:rsidRDefault="004624A7" w14:paraId="6586EB28" w14:textId="2FA6DB64">
      <w:pPr>
        <w:jc w:val="center"/>
      </w:pPr>
      <w:r>
        <w:rPr>
          <w:rFonts w:ascii="Calibri" w:hAnsi="Calibri" w:cs="Calibri"/>
          <w:b/>
          <w:bCs/>
          <w:noProof/>
          <w:color w:val="000000"/>
          <w:sz w:val="32"/>
          <w:szCs w:val="32"/>
          <w:bdr w:val="none" w:color="auto" w:sz="0" w:space="0" w:frame="1"/>
        </w:rPr>
        <w:drawing>
          <wp:inline distT="0" distB="0" distL="0" distR="0" wp14:anchorId="5D7B049D" wp14:editId="1F86B3B7">
            <wp:extent cx="5486400" cy="2172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A7" w:rsidP="004624A7" w:rsidRDefault="004624A7" w14:paraId="2F3B4B2B" w14:textId="5C6246C3">
      <w:pPr>
        <w:jc w:val="center"/>
      </w:pPr>
    </w:p>
    <w:p w:rsidR="004624A7" w:rsidP="004624A7" w:rsidRDefault="004624A7" w14:paraId="41418147" w14:textId="636BF62F">
      <w:pPr>
        <w:rPr>
          <w:rFonts w:ascii="Calibri" w:hAnsi="Calibri" w:cs="Calibri"/>
          <w:b/>
          <w:bCs/>
          <w:color w:val="000000"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2 .</w:t>
      </w:r>
      <w:proofErr w:type="gram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Text Color Range.</w:t>
      </w:r>
      <w:r w:rsidRPr="002A4B3B" w:rsidR="002A4B3B">
        <w:rPr>
          <w:rFonts w:ascii="Calibri" w:hAnsi="Calibri" w:cs="Calibri"/>
          <w:b/>
          <w:bCs/>
          <w:noProof/>
          <w:color w:val="000000"/>
          <w:sz w:val="32"/>
          <w:szCs w:val="32"/>
          <w:bdr w:val="none" w:color="auto" w:sz="0" w:space="0" w:frame="1"/>
        </w:rPr>
        <w:t xml:space="preserve"> </w:t>
      </w:r>
      <w:r w:rsidR="002A4B3B">
        <w:rPr>
          <w:rFonts w:ascii="Calibri" w:hAnsi="Calibri" w:cs="Calibri"/>
          <w:b/>
          <w:bCs/>
          <w:noProof/>
          <w:color w:val="000000"/>
          <w:sz w:val="32"/>
          <w:szCs w:val="32"/>
          <w:bdr w:val="none" w:color="auto" w:sz="0" w:space="0" w:frame="1"/>
        </w:rPr>
        <w:drawing>
          <wp:inline distT="0" distB="0" distL="0" distR="0" wp14:anchorId="11B95BDB" wp14:editId="2A1A561E">
            <wp:extent cx="4274077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85" cy="39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A7" w:rsidP="004624A7" w:rsidRDefault="002A4B3B" w14:paraId="5659DD84" w14:textId="58369EB9">
      <w:r>
        <w:rPr>
          <w:rFonts w:ascii="Calibri" w:hAnsi="Calibri" w:cs="Calibri"/>
          <w:b/>
          <w:bCs/>
          <w:noProof/>
          <w:color w:val="000000"/>
          <w:sz w:val="32"/>
          <w:szCs w:val="32"/>
          <w:bdr w:val="none" w:color="auto" w:sz="0" w:space="0" w:frame="1"/>
        </w:rPr>
        <w:drawing>
          <wp:inline distT="0" distB="0" distL="0" distR="0" wp14:anchorId="427404A9" wp14:editId="64771653">
            <wp:extent cx="3682438" cy="3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14" cy="344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A7" w:rsidP="004624A7" w:rsidRDefault="004624A7" w14:paraId="4B90FB65" w14:textId="60734A2E"/>
    <w:p w:rsidR="004624A7" w:rsidP="004624A7" w:rsidRDefault="004624A7" w14:paraId="01DD976B" w14:textId="724CBB3C"/>
    <w:p w:rsidRPr="008F0C2F" w:rsidR="008F0C2F" w:rsidP="008F0C2F" w:rsidRDefault="004624A7" w14:paraId="337F77ED" w14:textId="3C287E9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32"/>
          <w:szCs w:val="32"/>
        </w:rPr>
      </w:pPr>
      <w:r w:rsidRPr="008F0C2F">
        <w:rPr>
          <w:rFonts w:ascii="Calibri" w:hAnsi="Calibri" w:cs="Calibri"/>
          <w:b/>
          <w:bCs/>
          <w:color w:val="000000"/>
          <w:sz w:val="32"/>
          <w:szCs w:val="32"/>
        </w:rPr>
        <w:t>Implement the functionality of audio controls and make your own media player</w:t>
      </w:r>
    </w:p>
    <w:p w:rsidR="008F0C2F" w:rsidP="008F0C2F" w:rsidRDefault="008F0C2F" w14:paraId="59367580" w14:textId="77777777">
      <w:pPr>
        <w:pStyle w:val="ListParagraph"/>
        <w:jc w:val="center"/>
      </w:pPr>
    </w:p>
    <w:p w:rsidR="008F0C2F" w:rsidP="008F0C2F" w:rsidRDefault="008F0C2F" w14:paraId="6F75107E" w14:textId="77777777">
      <w:pPr>
        <w:pStyle w:val="ListParagraph"/>
        <w:jc w:val="center"/>
        <w:rPr>
          <w:noProof/>
        </w:rPr>
      </w:pPr>
    </w:p>
    <w:p w:rsidR="002A4B3B" w:rsidP="008F0C2F" w:rsidRDefault="002A4B3B" w14:paraId="72CFE56B" w14:textId="77777777">
      <w:pPr>
        <w:pStyle w:val="ListParagraph"/>
        <w:jc w:val="center"/>
      </w:pPr>
    </w:p>
    <w:p w:rsidR="002A4B3B" w:rsidP="008F0C2F" w:rsidRDefault="002A4B3B" w14:paraId="3C300B69" w14:textId="77777777">
      <w:pPr>
        <w:pStyle w:val="ListParagraph"/>
        <w:jc w:val="center"/>
      </w:pPr>
    </w:p>
    <w:p w:rsidR="004624A7" w:rsidP="008F0C2F" w:rsidRDefault="004624A7" w14:paraId="04B7D2B4" w14:textId="1A329A02">
      <w:pPr>
        <w:pStyle w:val="ListParagraph"/>
        <w:jc w:val="center"/>
      </w:pPr>
      <w:r>
        <w:rPr>
          <w:noProof/>
        </w:rPr>
        <w:drawing>
          <wp:inline distT="0" distB="0" distL="0" distR="0" wp14:anchorId="4BA4CD8C" wp14:editId="455A5CA9">
            <wp:extent cx="4120738" cy="2595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322" r="49494" b="33077"/>
                    <a:stretch/>
                  </pic:blipFill>
                  <pic:spPr bwMode="auto">
                    <a:xfrm>
                      <a:off x="0" y="0"/>
                      <a:ext cx="4128685" cy="26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B3B" w:rsidP="008F0C2F" w:rsidRDefault="002A4B3B" w14:paraId="224AF08E" w14:textId="2FFB4969">
      <w:pPr>
        <w:pStyle w:val="ListParagraph"/>
        <w:jc w:val="center"/>
      </w:pPr>
    </w:p>
    <w:p w:rsidR="002A4B3B" w:rsidP="008F0C2F" w:rsidRDefault="002A4B3B" w14:paraId="563C021B" w14:textId="5729B227">
      <w:pPr>
        <w:pStyle w:val="ListParagraph"/>
        <w:jc w:val="center"/>
      </w:pPr>
    </w:p>
    <w:p w:rsidRPr="002A4B3B" w:rsidR="002A4B3B" w:rsidP="008F0C2F" w:rsidRDefault="002A4B3B" w14:paraId="75A47508" w14:textId="412A9F34">
      <w:pPr>
        <w:pStyle w:val="ListParagraph"/>
        <w:jc w:val="center"/>
        <w:rPr>
          <w:sz w:val="28"/>
          <w:szCs w:val="28"/>
        </w:rPr>
      </w:pPr>
    </w:p>
    <w:p w:rsidR="002A4B3B" w:rsidP="008F0C2F" w:rsidRDefault="002A4B3B" w14:paraId="1B2A6BEE" w14:textId="77777777">
      <w:pPr>
        <w:pStyle w:val="ListParagraph"/>
        <w:jc w:val="center"/>
      </w:pPr>
      <w:bookmarkStart w:name="_GoBack" w:id="1"/>
      <w:bookmarkEnd w:id="1"/>
    </w:p>
    <w:sectPr w:rsidR="002A4B3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A0E2C"/>
    <w:multiLevelType w:val="hybridMultilevel"/>
    <w:tmpl w:val="C2E4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A7"/>
    <w:rsid w:val="002A4B3B"/>
    <w:rsid w:val="004624A7"/>
    <w:rsid w:val="008F0C2F"/>
    <w:rsid w:val="00A74E64"/>
    <w:rsid w:val="00B34960"/>
    <w:rsid w:val="00BA51E6"/>
    <w:rsid w:val="4654D632"/>
    <w:rsid w:val="5D5C081E"/>
    <w:rsid w:val="78878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5129"/>
  <w15:chartTrackingRefBased/>
  <w15:docId w15:val="{68130471-8096-436F-8A28-C2FD3ABC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4B3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4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customXml" Target="../customXml/item2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1.xml" Id="rId14" /><Relationship Type="http://schemas.openxmlformats.org/officeDocument/2006/relationships/image" Target="/media/image8.png" Id="Rd0ded05ccc994b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5" ma:contentTypeDescription="Create a new document." ma:contentTypeScope="" ma:versionID="32d6b39f917cb91d29d2f0e299e9ffed">
  <xsd:schema xmlns:xsd="http://www.w3.org/2001/XMLSchema" xmlns:xs="http://www.w3.org/2001/XMLSchema" xmlns:p="http://schemas.microsoft.com/office/2006/metadata/properties" xmlns:ns2="e2be205d-0d52-4db5-8c3b-46e3533b8ad7" targetNamespace="http://schemas.microsoft.com/office/2006/metadata/properties" ma:root="true" ma:fieldsID="6ff19d91ee92bbccdff8c7d9429d9f2c" ns2:_="">
    <xsd:import namespace="e2be205d-0d52-4db5-8c3b-46e3533b8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0D5CE4-FBBD-44A9-9EBB-2E6BB3A6866F}"/>
</file>

<file path=customXml/itemProps2.xml><?xml version="1.0" encoding="utf-8"?>
<ds:datastoreItem xmlns:ds="http://schemas.openxmlformats.org/officeDocument/2006/customXml" ds:itemID="{C78069AF-D51C-4516-BB72-7F58A7B8B80B}"/>
</file>

<file path=customXml/itemProps3.xml><?xml version="1.0" encoding="utf-8"?>
<ds:datastoreItem xmlns:ds="http://schemas.openxmlformats.org/officeDocument/2006/customXml" ds:itemID="{6720C383-5515-474F-92D7-3705AF1583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mennashata</dc:creator>
  <keywords/>
  <dc:description/>
  <lastModifiedBy>haagaarmustafa</lastModifiedBy>
  <revision>3</revision>
  <lastPrinted>2022-12-07T09:03:00.0000000Z</lastPrinted>
  <dcterms:created xsi:type="dcterms:W3CDTF">2023-07-30T12:01:00.0000000Z</dcterms:created>
  <dcterms:modified xsi:type="dcterms:W3CDTF">2023-07-30T12:19:51.9921007Z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</Properties>
</file>