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E88ED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Introduction</w:t>
      </w:r>
      <w:proofErr w:type="gramEnd"/>
      <w:r w:rsidRPr="00085636">
        <w:br/>
        <w:t>1.1 Overview</w:t>
      </w:r>
      <w:r w:rsidRPr="00085636">
        <w:br/>
        <w:t>1.2 System Objectives</w:t>
      </w:r>
      <w:r w:rsidRPr="00085636">
        <w:br/>
        <w:t>1.3 Target Users</w:t>
      </w:r>
      <w:r w:rsidRPr="00085636">
        <w:br/>
        <w:t>1.4 Project Scope</w:t>
      </w:r>
    </w:p>
    <w:p w14:paraId="6C97A783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System</w:t>
      </w:r>
      <w:proofErr w:type="gramEnd"/>
      <w:r w:rsidRPr="00085636">
        <w:rPr>
          <w:b/>
          <w:bCs/>
        </w:rPr>
        <w:t xml:space="preserve"> Architecture</w:t>
      </w:r>
      <w:r w:rsidRPr="00085636">
        <w:br/>
        <w:t>2.1 Technology Stack</w:t>
      </w:r>
      <w:r w:rsidRPr="00085636">
        <w:br/>
        <w:t>2.2 3-Tier Architecture Overview</w:t>
      </w:r>
      <w:r w:rsidRPr="00085636">
        <w:br/>
        <w:t>2.3 Layers Interaction Diagram</w:t>
      </w:r>
      <w:r w:rsidRPr="00085636">
        <w:br/>
        <w:t>2.4 Database Technologies</w:t>
      </w:r>
    </w:p>
    <w:p w14:paraId="11024E5E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System</w:t>
      </w:r>
      <w:proofErr w:type="gramEnd"/>
      <w:r w:rsidRPr="00085636">
        <w:rPr>
          <w:b/>
          <w:bCs/>
        </w:rPr>
        <w:t xml:space="preserve"> Modules</w:t>
      </w:r>
      <w:r w:rsidRPr="00085636">
        <w:br/>
        <w:t>3.1 People Management</w:t>
      </w:r>
      <w:r w:rsidRPr="00085636">
        <w:br/>
        <w:t>3.2 Licensing Services</w:t>
      </w:r>
      <w:r w:rsidRPr="00085636">
        <w:br/>
        <w:t>- New Local License</w:t>
      </w:r>
      <w:r w:rsidRPr="00085636">
        <w:br/>
        <w:t>- International License</w:t>
      </w:r>
      <w:r w:rsidRPr="00085636">
        <w:br/>
        <w:t>- Renew License</w:t>
      </w:r>
      <w:r w:rsidRPr="00085636">
        <w:br/>
        <w:t>- Replace Lost/Damaged License</w:t>
      </w:r>
      <w:r w:rsidRPr="00085636">
        <w:br/>
        <w:t>- Release Detained License</w:t>
      </w:r>
      <w:r w:rsidRPr="00085636">
        <w:br/>
        <w:t>- Retake Test</w:t>
      </w:r>
      <w:r w:rsidRPr="00085636">
        <w:br/>
        <w:t>3.3 Drivers Management</w:t>
      </w:r>
      <w:r w:rsidRPr="00085636">
        <w:br/>
        <w:t>3.4 Tests Management</w:t>
      </w:r>
      <w:r w:rsidRPr="00085636">
        <w:br/>
        <w:t>3.5 Users &amp; Account Settings</w:t>
      </w:r>
    </w:p>
    <w:p w14:paraId="208536B4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User</w:t>
      </w:r>
      <w:proofErr w:type="gramEnd"/>
      <w:r w:rsidRPr="00085636">
        <w:rPr>
          <w:b/>
          <w:bCs/>
        </w:rPr>
        <w:t xml:space="preserve"> Roles &amp; Permissions</w:t>
      </w:r>
      <w:r w:rsidRPr="00085636">
        <w:br/>
        <w:t>4.1 Admin</w:t>
      </w:r>
      <w:r w:rsidRPr="00085636">
        <w:br/>
        <w:t>4.2 Licensing Officer</w:t>
      </w:r>
      <w:r w:rsidRPr="00085636">
        <w:br/>
        <w:t>4.3 Tester</w:t>
      </w:r>
      <w:r w:rsidRPr="00085636">
        <w:br/>
        <w:t>4.4 Viewer</w:t>
      </w:r>
    </w:p>
    <w:p w14:paraId="319066F7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Navigation</w:t>
      </w:r>
      <w:proofErr w:type="gramEnd"/>
      <w:r w:rsidRPr="00085636">
        <w:rPr>
          <w:b/>
          <w:bCs/>
        </w:rPr>
        <w:t xml:space="preserve"> Overview</w:t>
      </w:r>
      <w:r w:rsidRPr="00085636">
        <w:br/>
        <w:t>5.1 Main Menu Structure</w:t>
      </w:r>
      <w:r w:rsidRPr="00085636">
        <w:br/>
        <w:t>5.2 High-Level Navigation Map</w:t>
      </w:r>
      <w:r w:rsidRPr="00085636">
        <w:br/>
        <w:t>5.3 Module Entry Points</w:t>
      </w:r>
    </w:p>
    <w:p w14:paraId="0BCAE7D4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Screens</w:t>
      </w:r>
      <w:proofErr w:type="gramEnd"/>
      <w:r w:rsidRPr="00085636">
        <w:rPr>
          <w:b/>
          <w:bCs/>
        </w:rPr>
        <w:t xml:space="preserve"> Documentation</w:t>
      </w:r>
      <w:r w:rsidRPr="00085636">
        <w:br/>
        <w:t>6.1 Screen Documentation Standard Template</w:t>
      </w:r>
      <w:r w:rsidRPr="00085636">
        <w:br/>
        <w:t>6.2 Screen IDs Structure (UI-APP-XXX, UI-PEO-XXX…)</w:t>
      </w:r>
      <w:r w:rsidRPr="00085636">
        <w:br/>
        <w:t>6.3 Full Screens List</w:t>
      </w:r>
      <w:r w:rsidRPr="00085636">
        <w:br/>
      </w:r>
      <w:r w:rsidRPr="00085636">
        <w:lastRenderedPageBreak/>
        <w:t>6.4 Screens Details</w:t>
      </w:r>
      <w:r w:rsidRPr="00085636">
        <w:br/>
        <w:t>- Screen 001 → (People List)</w:t>
      </w:r>
      <w:r w:rsidRPr="00085636">
        <w:br/>
        <w:t>- Screen 002 → (Manage Applications)</w:t>
      </w:r>
      <w:r w:rsidRPr="00085636">
        <w:br/>
        <w:t>- Screen 003 → (Issue License)</w:t>
      </w:r>
      <w:r w:rsidRPr="00085636">
        <w:br/>
        <w:t>- … (up to your 30 screens)</w:t>
      </w:r>
    </w:p>
    <w:p w14:paraId="022C582E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Business</w:t>
      </w:r>
      <w:proofErr w:type="gramEnd"/>
      <w:r w:rsidRPr="00085636">
        <w:rPr>
          <w:b/>
          <w:bCs/>
        </w:rPr>
        <w:t xml:space="preserve"> Rules</w:t>
      </w:r>
      <w:r w:rsidRPr="00085636">
        <w:br/>
        <w:t>7.1 License Issuance Rules</w:t>
      </w:r>
      <w:r w:rsidRPr="00085636">
        <w:br/>
        <w:t>7.2 Renewal Rules</w:t>
      </w:r>
      <w:r w:rsidRPr="00085636">
        <w:br/>
        <w:t>7.3 Detain/Release Rules</w:t>
      </w:r>
      <w:r w:rsidRPr="00085636">
        <w:br/>
        <w:t>7.4 Test Scheduling Rules</w:t>
      </w:r>
    </w:p>
    <w:p w14:paraId="7A3F9DF8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Validations</w:t>
      </w:r>
      <w:proofErr w:type="gramEnd"/>
      <w:r w:rsidRPr="00085636">
        <w:br/>
        <w:t>8.1 Field-Level Validations</w:t>
      </w:r>
      <w:r w:rsidRPr="00085636">
        <w:br/>
        <w:t>8.2 Form Validations</w:t>
      </w:r>
      <w:r w:rsidRPr="00085636">
        <w:br/>
        <w:t>8.3 Error Codes &amp; Messages</w:t>
      </w:r>
    </w:p>
    <w:p w14:paraId="759C3B50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Test</w:t>
      </w:r>
      <w:proofErr w:type="gramEnd"/>
      <w:r w:rsidRPr="00085636">
        <w:rPr>
          <w:b/>
          <w:bCs/>
        </w:rPr>
        <w:t xml:space="preserve"> Cases</w:t>
      </w:r>
      <w:r w:rsidRPr="00085636">
        <w:br/>
        <w:t>9.1 Test Case Structure</w:t>
      </w:r>
      <w:r w:rsidRPr="00085636">
        <w:br/>
        <w:t>9.2 System Functional Tests</w:t>
      </w:r>
      <w:r w:rsidRPr="00085636">
        <w:br/>
        <w:t>9.3 Module Tests</w:t>
      </w:r>
      <w:r w:rsidRPr="00085636">
        <w:br/>
        <w:t>9.4 Screen-Level Test Cases</w:t>
      </w:r>
      <w:r w:rsidRPr="00085636">
        <w:br/>
        <w:t>9.5 Negative Test Scenarios</w:t>
      </w:r>
    </w:p>
    <w:p w14:paraId="059C6586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Database</w:t>
      </w:r>
      <w:proofErr w:type="gramEnd"/>
      <w:r w:rsidRPr="00085636">
        <w:rPr>
          <w:b/>
          <w:bCs/>
        </w:rPr>
        <w:t xml:space="preserve"> Design</w:t>
      </w:r>
      <w:r w:rsidRPr="00085636">
        <w:br/>
        <w:t>10.1 ER Diagram</w:t>
      </w:r>
      <w:r w:rsidRPr="00085636">
        <w:br/>
        <w:t>10.2 Tables List</w:t>
      </w:r>
      <w:r w:rsidRPr="00085636">
        <w:br/>
        <w:t>10.3 Table Descriptions</w:t>
      </w:r>
      <w:r w:rsidRPr="00085636">
        <w:br/>
        <w:t>10.4 Relationships</w:t>
      </w:r>
      <w:r w:rsidRPr="00085636">
        <w:br/>
        <w:t>10.5 Sample Records</w:t>
      </w:r>
    </w:p>
    <w:p w14:paraId="5BEF8A16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Change</w:t>
      </w:r>
      <w:proofErr w:type="gramEnd"/>
      <w:r w:rsidRPr="00085636">
        <w:rPr>
          <w:b/>
          <w:bCs/>
        </w:rPr>
        <w:t xml:space="preserve"> Log</w:t>
      </w:r>
      <w:r w:rsidRPr="00085636">
        <w:br/>
        <w:t>11.1 Document Versions</w:t>
      </w:r>
      <w:r w:rsidRPr="00085636">
        <w:br/>
        <w:t>11.2 Screens Changes Log</w:t>
      </w:r>
      <w:r w:rsidRPr="00085636">
        <w:br/>
        <w:t>11.3 Module Changes Log</w:t>
      </w:r>
    </w:p>
    <w:p w14:paraId="0F9167FB" w14:textId="77777777" w:rsidR="00085636" w:rsidRPr="00085636" w:rsidRDefault="00085636" w:rsidP="00085636">
      <w:proofErr w:type="gramStart"/>
      <w:r w:rsidRPr="00085636">
        <w:t xml:space="preserve">  </w:t>
      </w:r>
      <w:r w:rsidRPr="00085636">
        <w:rPr>
          <w:b/>
          <w:bCs/>
        </w:rPr>
        <w:t>Conclusion</w:t>
      </w:r>
      <w:proofErr w:type="gramEnd"/>
      <w:r w:rsidRPr="00085636">
        <w:br/>
        <w:t>12.1 System Achievements</w:t>
      </w:r>
      <w:r w:rsidRPr="00085636">
        <w:br/>
        <w:t>12.2 Future Enhancements</w:t>
      </w:r>
    </w:p>
    <w:p w14:paraId="790548FB" w14:textId="77777777" w:rsidR="00F304FB" w:rsidRDefault="00F304FB"/>
    <w:sectPr w:rsidR="00F304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11A"/>
    <w:rsid w:val="00026B33"/>
    <w:rsid w:val="00085636"/>
    <w:rsid w:val="0022194E"/>
    <w:rsid w:val="003243CE"/>
    <w:rsid w:val="005A1509"/>
    <w:rsid w:val="00710E84"/>
    <w:rsid w:val="008143B1"/>
    <w:rsid w:val="00970878"/>
    <w:rsid w:val="00AF0815"/>
    <w:rsid w:val="00CD211A"/>
    <w:rsid w:val="00CD7ABC"/>
    <w:rsid w:val="00E662F0"/>
    <w:rsid w:val="00F30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062D34-1398-4617-8431-C30C6FD1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1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1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1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1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1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1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1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1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1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1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1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1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1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1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1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1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1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1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1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1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1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1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1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1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1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1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1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1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1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225</Words>
  <Characters>1317</Characters>
  <Application>Microsoft Office Word</Application>
  <DocSecurity>0</DocSecurity>
  <Lines>68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 الرحمن سعيد السيد السيد</dc:creator>
  <cp:keywords/>
  <dc:description/>
  <cp:lastModifiedBy>عبد الرحمن سعيد السيد السيد</cp:lastModifiedBy>
  <cp:revision>5</cp:revision>
  <dcterms:created xsi:type="dcterms:W3CDTF">2025-12-03T10:12:00Z</dcterms:created>
  <dcterms:modified xsi:type="dcterms:W3CDTF">2025-12-03T10:55:00Z</dcterms:modified>
</cp:coreProperties>
</file>