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Contingency Plan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team is considering three main frameworks for the development of the frontend which are: AngularJS, Angular, and ReactJS.  Research has already been done and the pros and cons of each have been established.  We plan to further test each framework for performance and usability, after which we will make our final decision.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prefer the frameworks in this order: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AngularJS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ReactJS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backend of our application, there are four frameworks that we are considering right now: Django, Laravel, Express, and Flask.  Our team has already gathered a list of pros and cons related to each for the scope of our application.  Based on these pros and cons, and after the completion of availability, performance, and usability testing, we will decide which of the four frameworks we will be moving forward with.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our preferences, in order, are: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Laravel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