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C5E4B" w14:textId="5904690B" w:rsidR="00C952E7" w:rsidRDefault="00C952E7" w:rsidP="00C952E7">
      <w:pPr>
        <w:spacing w:line="240" w:lineRule="auto"/>
        <w:jc w:val="center"/>
        <w:rPr>
          <w:rFonts w:ascii="Book Antiqua" w:hAnsi="Book Antiqua" w:cstheme="minorHAnsi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6EC83A6" wp14:editId="3CE28490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013460" cy="1075055"/>
            <wp:effectExtent l="0" t="0" r="0" b="0"/>
            <wp:wrapSquare wrapText="bothSides"/>
            <wp:docPr id="2" name="Picture 2" descr="old_logo_co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ld_logo_colo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" cy="1075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A834575" wp14:editId="18C515EB">
            <wp:simplePos x="0" y="0"/>
            <wp:positionH relativeFrom="margin">
              <wp:posOffset>5100955</wp:posOffset>
            </wp:positionH>
            <wp:positionV relativeFrom="margin">
              <wp:posOffset>-635</wp:posOffset>
            </wp:positionV>
            <wp:extent cx="864870" cy="1082040"/>
            <wp:effectExtent l="0" t="0" r="0" b="3810"/>
            <wp:wrapSquare wrapText="bothSides"/>
            <wp:docPr id="1" name="Picture 1" descr="http://sphotos.ak.fbcdn.net/photos-ak-snc1/v2219/119/28/51288393663/n51288393663_1327303_619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sphotos.ak.fbcdn.net/photos-ak-snc1/v2219/119/28/51288393663/n51288393663_1327303_6197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1082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ook Antiqua" w:hAnsi="Book Antiqua" w:cstheme="minorHAnsi"/>
          <w:b/>
          <w:bCs/>
          <w:sz w:val="28"/>
          <w:szCs w:val="28"/>
        </w:rPr>
        <w:t>Faculty of Engineering - Cairo University</w:t>
      </w:r>
    </w:p>
    <w:p w14:paraId="3A8A0CFB" w14:textId="77777777" w:rsidR="00C952E7" w:rsidRDefault="00C952E7" w:rsidP="00C952E7">
      <w:pPr>
        <w:spacing w:line="240" w:lineRule="auto"/>
        <w:jc w:val="center"/>
        <w:rPr>
          <w:rFonts w:ascii="Book Antiqua" w:hAnsi="Book Antiqua" w:cstheme="minorHAnsi"/>
          <w:b/>
          <w:bCs/>
          <w:sz w:val="28"/>
          <w:szCs w:val="28"/>
        </w:rPr>
      </w:pPr>
      <w:r>
        <w:rPr>
          <w:rFonts w:ascii="Book Antiqua" w:hAnsi="Book Antiqua" w:cstheme="minorHAnsi"/>
          <w:b/>
          <w:bCs/>
          <w:sz w:val="28"/>
          <w:szCs w:val="28"/>
        </w:rPr>
        <w:t>Credit Hours System – Senior I</w:t>
      </w:r>
    </w:p>
    <w:p w14:paraId="5D20D9B1" w14:textId="77777777" w:rsidR="00C952E7" w:rsidRDefault="00C952E7" w:rsidP="00C952E7">
      <w:pPr>
        <w:spacing w:line="240" w:lineRule="auto"/>
        <w:jc w:val="center"/>
        <w:rPr>
          <w:rFonts w:ascii="Book Antiqua" w:hAnsi="Book Antiqua" w:cstheme="majorBidi"/>
          <w:sz w:val="28"/>
          <w:szCs w:val="28"/>
        </w:rPr>
      </w:pPr>
      <w:r>
        <w:rPr>
          <w:rFonts w:ascii="Book Antiqua" w:hAnsi="Book Antiqua" w:cstheme="minorHAnsi"/>
          <w:b/>
          <w:bCs/>
          <w:sz w:val="28"/>
          <w:szCs w:val="28"/>
        </w:rPr>
        <w:t>Spring 2023</w:t>
      </w:r>
    </w:p>
    <w:p w14:paraId="504C3357" w14:textId="77777777" w:rsidR="00C952E7" w:rsidRDefault="00C952E7" w:rsidP="00C952E7">
      <w:pPr>
        <w:spacing w:line="240" w:lineRule="auto"/>
        <w:jc w:val="center"/>
        <w:rPr>
          <w:rFonts w:ascii="Book Antiqua" w:hAnsi="Book Antiqua" w:cstheme="majorBidi"/>
          <w:sz w:val="24"/>
          <w:szCs w:val="24"/>
        </w:rPr>
      </w:pPr>
    </w:p>
    <w:p w14:paraId="165A7ADB" w14:textId="77777777" w:rsidR="00C952E7" w:rsidRDefault="00C952E7" w:rsidP="00C952E7">
      <w:pPr>
        <w:spacing w:line="240" w:lineRule="auto"/>
        <w:jc w:val="center"/>
        <w:rPr>
          <w:rFonts w:ascii="Book Antiqua" w:hAnsi="Book Antiqua" w:cstheme="majorBidi"/>
          <w:sz w:val="24"/>
          <w:szCs w:val="24"/>
        </w:rPr>
      </w:pPr>
    </w:p>
    <w:p w14:paraId="2827ECC4" w14:textId="77777777" w:rsidR="00C952E7" w:rsidRDefault="00C952E7" w:rsidP="00C952E7">
      <w:pPr>
        <w:spacing w:line="240" w:lineRule="auto"/>
        <w:jc w:val="center"/>
        <w:rPr>
          <w:rFonts w:ascii="Book Antiqua" w:hAnsi="Book Antiqua" w:cstheme="majorBidi"/>
          <w:b/>
          <w:bCs/>
          <w:sz w:val="56"/>
          <w:szCs w:val="56"/>
        </w:rPr>
      </w:pPr>
      <w:r>
        <w:rPr>
          <w:rFonts w:ascii="Book Antiqua" w:hAnsi="Book Antiqua" w:cstheme="majorBidi"/>
          <w:b/>
          <w:bCs/>
          <w:sz w:val="56"/>
          <w:szCs w:val="56"/>
        </w:rPr>
        <w:t>CMPN301 – Computer Architecture</w:t>
      </w:r>
    </w:p>
    <w:p w14:paraId="1EB2E070" w14:textId="77777777" w:rsidR="00C952E7" w:rsidRDefault="00C952E7" w:rsidP="00C952E7">
      <w:pPr>
        <w:spacing w:line="240" w:lineRule="auto"/>
        <w:jc w:val="center"/>
        <w:rPr>
          <w:rFonts w:ascii="Book Antiqua" w:hAnsi="Book Antiqua" w:cstheme="majorBidi"/>
          <w:b/>
          <w:bCs/>
          <w:sz w:val="24"/>
          <w:szCs w:val="24"/>
        </w:rPr>
      </w:pPr>
    </w:p>
    <w:p w14:paraId="4F58FC3B" w14:textId="77777777" w:rsidR="00C952E7" w:rsidRDefault="00C952E7" w:rsidP="00C952E7">
      <w:pPr>
        <w:spacing w:line="240" w:lineRule="auto"/>
        <w:jc w:val="center"/>
        <w:rPr>
          <w:rFonts w:ascii="Book Antiqua" w:hAnsi="Book Antiqua" w:cstheme="majorBidi"/>
          <w:b/>
          <w:bCs/>
          <w:sz w:val="52"/>
          <w:szCs w:val="52"/>
        </w:rPr>
      </w:pPr>
      <w:r>
        <w:rPr>
          <w:rFonts w:ascii="Book Antiqua" w:hAnsi="Book Antiqua" w:cstheme="majorBidi"/>
          <w:b/>
          <w:bCs/>
          <w:sz w:val="52"/>
          <w:szCs w:val="52"/>
        </w:rPr>
        <w:t>Course Project</w:t>
      </w:r>
    </w:p>
    <w:p w14:paraId="23D15195" w14:textId="77777777" w:rsidR="00C952E7" w:rsidRDefault="00C952E7" w:rsidP="00C952E7">
      <w:pPr>
        <w:spacing w:line="240" w:lineRule="auto"/>
        <w:jc w:val="center"/>
        <w:rPr>
          <w:rFonts w:ascii="Book Antiqua" w:hAnsi="Book Antiqua" w:cstheme="majorBidi"/>
          <w:sz w:val="24"/>
          <w:szCs w:val="24"/>
        </w:rPr>
      </w:pPr>
    </w:p>
    <w:p w14:paraId="3033750E" w14:textId="77777777" w:rsidR="00C952E7" w:rsidRDefault="00C952E7" w:rsidP="00C952E7">
      <w:pPr>
        <w:spacing w:line="240" w:lineRule="auto"/>
        <w:jc w:val="center"/>
        <w:rPr>
          <w:rFonts w:ascii="Book Antiqua" w:hAnsi="Book Antiqua" w:cstheme="majorBidi"/>
          <w:sz w:val="24"/>
          <w:szCs w:val="24"/>
        </w:rPr>
      </w:pPr>
    </w:p>
    <w:p w14:paraId="411E6F34" w14:textId="77777777" w:rsidR="00C952E7" w:rsidRDefault="00C952E7" w:rsidP="00C952E7">
      <w:pPr>
        <w:spacing w:line="240" w:lineRule="auto"/>
        <w:jc w:val="center"/>
        <w:rPr>
          <w:rFonts w:ascii="Book Antiqua" w:hAnsi="Book Antiqua" w:cstheme="majorBidi"/>
          <w:sz w:val="24"/>
          <w:szCs w:val="24"/>
        </w:rPr>
      </w:pPr>
    </w:p>
    <w:p w14:paraId="479D04EB" w14:textId="77777777" w:rsidR="00C952E7" w:rsidRDefault="00C952E7" w:rsidP="00C952E7">
      <w:pPr>
        <w:spacing w:line="240" w:lineRule="auto"/>
        <w:jc w:val="center"/>
        <w:rPr>
          <w:rFonts w:ascii="Book Antiqua" w:hAnsi="Book Antiqua" w:cstheme="majorBidi"/>
          <w:sz w:val="24"/>
          <w:szCs w:val="24"/>
        </w:rPr>
      </w:pPr>
    </w:p>
    <w:p w14:paraId="6DD27BD7" w14:textId="77777777" w:rsidR="00C952E7" w:rsidRDefault="00C952E7" w:rsidP="00C952E7">
      <w:pPr>
        <w:spacing w:line="240" w:lineRule="auto"/>
        <w:rPr>
          <w:rFonts w:ascii="Book Antiqua" w:hAnsi="Book Antiqua" w:cstheme="majorBidi"/>
          <w:sz w:val="40"/>
          <w:szCs w:val="40"/>
        </w:rPr>
      </w:pPr>
      <w:r>
        <w:rPr>
          <w:rFonts w:ascii="Book Antiqua" w:hAnsi="Book Antiqua" w:cstheme="majorBidi"/>
          <w:b/>
          <w:bCs/>
          <w:sz w:val="40"/>
          <w:szCs w:val="40"/>
          <w:u w:val="single"/>
        </w:rPr>
        <w:t>Submitted to:</w:t>
      </w:r>
      <w:r>
        <w:rPr>
          <w:rFonts w:ascii="Book Antiqua" w:hAnsi="Book Antiqua" w:cstheme="majorBidi"/>
          <w:sz w:val="40"/>
          <w:szCs w:val="40"/>
        </w:rPr>
        <w:t xml:space="preserve"> </w:t>
      </w:r>
      <w:r>
        <w:rPr>
          <w:rFonts w:ascii="Book Antiqua" w:hAnsi="Book Antiqua" w:cstheme="majorBidi"/>
          <w:sz w:val="40"/>
          <w:szCs w:val="40"/>
        </w:rPr>
        <w:tab/>
        <w:t>Dr. Dina Tantawi</w:t>
      </w:r>
    </w:p>
    <w:p w14:paraId="3EE5EA75" w14:textId="77777777" w:rsidR="00C952E7" w:rsidRDefault="00C952E7" w:rsidP="00C952E7">
      <w:pPr>
        <w:spacing w:line="240" w:lineRule="auto"/>
        <w:rPr>
          <w:rFonts w:ascii="Book Antiqua" w:hAnsi="Book Antiqua" w:cstheme="majorBidi"/>
          <w:sz w:val="40"/>
          <w:szCs w:val="40"/>
        </w:rPr>
      </w:pPr>
      <w:r>
        <w:rPr>
          <w:rFonts w:ascii="Book Antiqua" w:hAnsi="Book Antiqua" w:cstheme="majorBidi"/>
          <w:sz w:val="40"/>
          <w:szCs w:val="40"/>
        </w:rPr>
        <w:tab/>
      </w:r>
      <w:r>
        <w:rPr>
          <w:rFonts w:ascii="Book Antiqua" w:hAnsi="Book Antiqua" w:cstheme="majorBidi"/>
          <w:sz w:val="40"/>
          <w:szCs w:val="40"/>
        </w:rPr>
        <w:tab/>
      </w:r>
      <w:r>
        <w:rPr>
          <w:rFonts w:ascii="Book Antiqua" w:hAnsi="Book Antiqua" w:cstheme="majorBidi"/>
          <w:sz w:val="40"/>
          <w:szCs w:val="40"/>
        </w:rPr>
        <w:tab/>
      </w:r>
      <w:r>
        <w:rPr>
          <w:rFonts w:ascii="Book Antiqua" w:hAnsi="Book Antiqua" w:cstheme="majorBidi"/>
          <w:sz w:val="40"/>
          <w:szCs w:val="40"/>
        </w:rPr>
        <w:tab/>
        <w:t>TA Aya Hossam</w:t>
      </w:r>
    </w:p>
    <w:p w14:paraId="15604E04" w14:textId="77777777" w:rsidR="00C952E7" w:rsidRDefault="00C952E7" w:rsidP="00C952E7">
      <w:pPr>
        <w:spacing w:line="240" w:lineRule="auto"/>
        <w:jc w:val="center"/>
        <w:rPr>
          <w:rFonts w:ascii="Book Antiqua" w:hAnsi="Book Antiqua" w:cstheme="majorBidi"/>
          <w:sz w:val="24"/>
          <w:szCs w:val="24"/>
        </w:rPr>
      </w:pPr>
    </w:p>
    <w:p w14:paraId="2A9DBC2E" w14:textId="77777777" w:rsidR="00C952E7" w:rsidRDefault="00C952E7" w:rsidP="00C952E7">
      <w:pPr>
        <w:spacing w:line="240" w:lineRule="auto"/>
        <w:jc w:val="center"/>
        <w:rPr>
          <w:rFonts w:ascii="Book Antiqua" w:hAnsi="Book Antiqua" w:cstheme="majorBidi"/>
          <w:sz w:val="24"/>
          <w:szCs w:val="24"/>
        </w:rPr>
      </w:pPr>
    </w:p>
    <w:p w14:paraId="00490A8E" w14:textId="77777777" w:rsidR="00C952E7" w:rsidRDefault="00C952E7" w:rsidP="00C952E7">
      <w:pPr>
        <w:spacing w:line="240" w:lineRule="auto"/>
        <w:rPr>
          <w:rFonts w:ascii="Book Antiqua" w:hAnsi="Book Antiqua" w:cstheme="majorBidi"/>
          <w:b/>
          <w:bCs/>
          <w:sz w:val="36"/>
          <w:szCs w:val="36"/>
        </w:rPr>
      </w:pPr>
      <w:r>
        <w:rPr>
          <w:rFonts w:ascii="Book Antiqua" w:hAnsi="Book Antiqua" w:cstheme="majorBidi"/>
          <w:b/>
          <w:bCs/>
          <w:sz w:val="36"/>
          <w:szCs w:val="36"/>
          <w:u w:val="single"/>
        </w:rPr>
        <w:t>Team Members:</w:t>
      </w:r>
      <w:r>
        <w:rPr>
          <w:rFonts w:ascii="Book Antiqua" w:hAnsi="Book Antiqua" w:cstheme="majorBidi"/>
          <w:b/>
          <w:bCs/>
          <w:sz w:val="36"/>
          <w:szCs w:val="36"/>
        </w:rPr>
        <w:tab/>
      </w:r>
      <w:r>
        <w:rPr>
          <w:rFonts w:ascii="Book Antiqua" w:hAnsi="Book Antiqua" w:cstheme="majorBidi"/>
          <w:b/>
          <w:bCs/>
          <w:sz w:val="36"/>
          <w:szCs w:val="36"/>
        </w:rPr>
        <w:tab/>
        <w:t>B-10</w:t>
      </w:r>
    </w:p>
    <w:p w14:paraId="0D2694E6" w14:textId="77777777" w:rsidR="00C952E7" w:rsidRDefault="00C952E7" w:rsidP="00C952E7">
      <w:pPr>
        <w:spacing w:line="240" w:lineRule="auto"/>
        <w:rPr>
          <w:rFonts w:ascii="Book Antiqua" w:hAnsi="Book Antiqua" w:cstheme="majorBidi"/>
          <w:sz w:val="36"/>
          <w:szCs w:val="36"/>
        </w:rPr>
      </w:pPr>
      <w:proofErr w:type="spellStart"/>
      <w:r>
        <w:rPr>
          <w:rFonts w:ascii="Book Antiqua" w:hAnsi="Book Antiqua" w:cstheme="majorBidi"/>
          <w:sz w:val="36"/>
          <w:szCs w:val="36"/>
        </w:rPr>
        <w:t>Abdalrahman</w:t>
      </w:r>
      <w:proofErr w:type="spellEnd"/>
      <w:r>
        <w:rPr>
          <w:rFonts w:ascii="Book Antiqua" w:hAnsi="Book Antiqua" w:cstheme="majorBidi"/>
          <w:sz w:val="36"/>
          <w:szCs w:val="36"/>
        </w:rPr>
        <w:t xml:space="preserve"> Osama Ahmed </w:t>
      </w:r>
      <w:r>
        <w:rPr>
          <w:rFonts w:ascii="Book Antiqua" w:hAnsi="Book Antiqua" w:cstheme="majorBidi"/>
          <w:sz w:val="36"/>
          <w:szCs w:val="36"/>
        </w:rPr>
        <w:tab/>
        <w:t>1190126</w:t>
      </w:r>
    </w:p>
    <w:p w14:paraId="1C2AEE96" w14:textId="77777777" w:rsidR="00C952E7" w:rsidRDefault="00C952E7" w:rsidP="00C952E7">
      <w:pPr>
        <w:spacing w:line="240" w:lineRule="auto"/>
        <w:rPr>
          <w:rFonts w:ascii="Book Antiqua" w:hAnsi="Book Antiqua" w:cstheme="majorBidi"/>
          <w:sz w:val="36"/>
          <w:szCs w:val="36"/>
        </w:rPr>
      </w:pPr>
      <w:r>
        <w:rPr>
          <w:rFonts w:ascii="Book Antiqua" w:hAnsi="Book Antiqua" w:cstheme="majorBidi"/>
          <w:sz w:val="36"/>
          <w:szCs w:val="36"/>
        </w:rPr>
        <w:t>Mohamed Mostafa Salman</w:t>
      </w:r>
      <w:r>
        <w:rPr>
          <w:rFonts w:ascii="Book Antiqua" w:hAnsi="Book Antiqua" w:cstheme="majorBidi"/>
          <w:sz w:val="36"/>
          <w:szCs w:val="36"/>
        </w:rPr>
        <w:tab/>
      </w:r>
      <w:r>
        <w:rPr>
          <w:rFonts w:ascii="Book Antiqua" w:hAnsi="Book Antiqua" w:cstheme="majorBidi"/>
          <w:sz w:val="36"/>
          <w:szCs w:val="36"/>
        </w:rPr>
        <w:tab/>
        <w:t>1190100</w:t>
      </w:r>
    </w:p>
    <w:p w14:paraId="360FA6BB" w14:textId="77777777" w:rsidR="00C952E7" w:rsidRDefault="00C952E7" w:rsidP="00C952E7">
      <w:pPr>
        <w:spacing w:line="240" w:lineRule="auto"/>
        <w:rPr>
          <w:rFonts w:ascii="Book Antiqua" w:hAnsi="Book Antiqua" w:cstheme="majorBidi"/>
          <w:sz w:val="36"/>
          <w:szCs w:val="36"/>
        </w:rPr>
      </w:pPr>
      <w:proofErr w:type="spellStart"/>
      <w:r>
        <w:rPr>
          <w:rFonts w:ascii="Book Antiqua" w:hAnsi="Book Antiqua" w:cstheme="majorBidi"/>
          <w:sz w:val="36"/>
          <w:szCs w:val="36"/>
        </w:rPr>
        <w:t>Ramy</w:t>
      </w:r>
      <w:proofErr w:type="spellEnd"/>
      <w:r>
        <w:rPr>
          <w:rFonts w:ascii="Book Antiqua" w:hAnsi="Book Antiqua" w:cstheme="majorBidi"/>
          <w:sz w:val="36"/>
          <w:szCs w:val="36"/>
        </w:rPr>
        <w:t xml:space="preserve"> Ashraf </w:t>
      </w:r>
      <w:proofErr w:type="spellStart"/>
      <w:r>
        <w:rPr>
          <w:rFonts w:ascii="Book Antiqua" w:hAnsi="Book Antiqua" w:cstheme="majorBidi"/>
          <w:sz w:val="36"/>
          <w:szCs w:val="36"/>
        </w:rPr>
        <w:t>Abdelmaseeh</w:t>
      </w:r>
      <w:proofErr w:type="spellEnd"/>
      <w:r>
        <w:rPr>
          <w:rFonts w:ascii="Book Antiqua" w:hAnsi="Book Antiqua" w:cstheme="majorBidi"/>
          <w:sz w:val="36"/>
          <w:szCs w:val="36"/>
        </w:rPr>
        <w:tab/>
        <w:t>1190178</w:t>
      </w:r>
    </w:p>
    <w:p w14:paraId="117C3202" w14:textId="77777777" w:rsidR="00C952E7" w:rsidRDefault="00C952E7" w:rsidP="00C952E7">
      <w:pPr>
        <w:spacing w:line="240" w:lineRule="auto"/>
        <w:rPr>
          <w:rFonts w:ascii="Book Antiqua" w:hAnsi="Book Antiqua" w:cstheme="majorBidi"/>
          <w:sz w:val="36"/>
          <w:szCs w:val="36"/>
        </w:rPr>
      </w:pPr>
      <w:r>
        <w:rPr>
          <w:rFonts w:ascii="Book Antiqua" w:hAnsi="Book Antiqua" w:cstheme="majorBidi"/>
          <w:sz w:val="36"/>
          <w:szCs w:val="36"/>
        </w:rPr>
        <w:t>Youssef Mohamed Ismail</w:t>
      </w:r>
      <w:r>
        <w:rPr>
          <w:rFonts w:ascii="Book Antiqua" w:hAnsi="Book Antiqua" w:cstheme="majorBidi"/>
          <w:sz w:val="36"/>
          <w:szCs w:val="36"/>
        </w:rPr>
        <w:tab/>
      </w:r>
      <w:r>
        <w:rPr>
          <w:rFonts w:ascii="Book Antiqua" w:hAnsi="Book Antiqua" w:cstheme="majorBidi"/>
          <w:sz w:val="36"/>
          <w:szCs w:val="36"/>
        </w:rPr>
        <w:tab/>
        <w:t>1190193</w:t>
      </w:r>
    </w:p>
    <w:p w14:paraId="64973F41" w14:textId="20C18281" w:rsidR="00C952E7" w:rsidRDefault="00C952E7">
      <w:pPr>
        <w:rPr>
          <w:rFonts w:ascii="Book Antiqua" w:hAnsi="Book Antiqua" w:cstheme="majorBidi"/>
          <w:sz w:val="40"/>
          <w:szCs w:val="40"/>
        </w:rPr>
      </w:pPr>
      <w:r>
        <w:rPr>
          <w:rFonts w:ascii="Book Antiqua" w:hAnsi="Book Antiqua" w:cstheme="majorBidi"/>
          <w:sz w:val="40"/>
          <w:szCs w:val="40"/>
        </w:rPr>
        <w:br w:type="page"/>
      </w:r>
    </w:p>
    <w:p w14:paraId="3BBF9183" w14:textId="4DBE2845" w:rsidR="00C952E7" w:rsidRDefault="00C952E7" w:rsidP="00C952E7">
      <w:pPr>
        <w:pStyle w:val="Heading1"/>
      </w:pPr>
      <w:r>
        <w:lastRenderedPageBreak/>
        <w:t>Instruction Format of the Design</w:t>
      </w:r>
    </w:p>
    <w:p w14:paraId="131BD023" w14:textId="77777777" w:rsidR="00C952E7" w:rsidRPr="00C952E7" w:rsidRDefault="00C952E7" w:rsidP="00C952E7"/>
    <w:tbl>
      <w:tblPr>
        <w:tblStyle w:val="TableGrid"/>
        <w:tblW w:w="9450" w:type="dxa"/>
        <w:tblInd w:w="-23" w:type="dxa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941"/>
        <w:gridCol w:w="1363"/>
        <w:gridCol w:w="938"/>
        <w:gridCol w:w="990"/>
        <w:gridCol w:w="934"/>
        <w:gridCol w:w="970"/>
        <w:gridCol w:w="970"/>
        <w:gridCol w:w="988"/>
        <w:gridCol w:w="1356"/>
      </w:tblGrid>
      <w:tr w:rsidR="003558B5" w14:paraId="05B756C0" w14:textId="77777777" w:rsidTr="00C952E7">
        <w:tc>
          <w:tcPr>
            <w:tcW w:w="941" w:type="dxa"/>
            <w:vMerge w:val="restart"/>
            <w:tcBorders>
              <w:right w:val="single" w:sz="18" w:space="0" w:color="000000" w:themeColor="text1"/>
            </w:tcBorders>
            <w:vAlign w:val="center"/>
          </w:tcPr>
          <w:p w14:paraId="4379386F" w14:textId="6F2575E9" w:rsidR="003558B5" w:rsidRPr="005B0F34" w:rsidRDefault="003558B5" w:rsidP="005B0F3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0F3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1363" w:type="dxa"/>
            <w:vMerge w:val="restart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1C76E0D4" w14:textId="04309C77" w:rsidR="003558B5" w:rsidRPr="005B0F34" w:rsidRDefault="005B0F34" w:rsidP="005B0F3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0F3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</w:t>
            </w:r>
            <w:r w:rsidR="003558B5" w:rsidRPr="005B0F3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nstruction</w:t>
            </w:r>
          </w:p>
        </w:tc>
        <w:tc>
          <w:tcPr>
            <w:tcW w:w="7146" w:type="dxa"/>
            <w:gridSpan w:val="7"/>
            <w:tcBorders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3781B2DB" w14:textId="75C55610" w:rsidR="003558B5" w:rsidRPr="005B0F34" w:rsidRDefault="003558B5" w:rsidP="00C952E7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5B0F34">
              <w:rPr>
                <w:rFonts w:asciiTheme="majorBidi" w:hAnsiTheme="majorBidi" w:cstheme="majorBidi"/>
                <w:b/>
                <w:bCs/>
              </w:rPr>
              <w:t>Instruction Bit Details</w:t>
            </w:r>
          </w:p>
        </w:tc>
      </w:tr>
      <w:tr w:rsidR="005B0F34" w14:paraId="3100DA21" w14:textId="77777777" w:rsidTr="00C952E7">
        <w:tc>
          <w:tcPr>
            <w:tcW w:w="941" w:type="dxa"/>
            <w:vMerge/>
            <w:tcBorders>
              <w:right w:val="single" w:sz="18" w:space="0" w:color="000000" w:themeColor="text1"/>
            </w:tcBorders>
            <w:vAlign w:val="center"/>
          </w:tcPr>
          <w:p w14:paraId="7A49FDAB" w14:textId="77777777" w:rsidR="003558B5" w:rsidRPr="005B0F34" w:rsidRDefault="003558B5" w:rsidP="005B0F34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363" w:type="dxa"/>
            <w:vMerge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03957C24" w14:textId="7994C745" w:rsidR="003558B5" w:rsidRPr="005B0F34" w:rsidRDefault="003558B5" w:rsidP="005B0F34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38" w:type="dxa"/>
            <w:tcBorders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18C81DAA" w14:textId="0A039275" w:rsidR="003558B5" w:rsidRPr="00C952E7" w:rsidRDefault="003558B5" w:rsidP="00C952E7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C952E7">
              <w:rPr>
                <w:rFonts w:asciiTheme="majorBidi" w:hAnsiTheme="majorBidi" w:cstheme="majorBidi"/>
                <w:b/>
                <w:bCs/>
              </w:rPr>
              <w:t>31-30</w:t>
            </w:r>
          </w:p>
        </w:tc>
        <w:tc>
          <w:tcPr>
            <w:tcW w:w="990" w:type="dxa"/>
            <w:tcBorders>
              <w:bottom w:val="single" w:sz="12" w:space="0" w:color="000000" w:themeColor="text1"/>
            </w:tcBorders>
            <w:vAlign w:val="center"/>
          </w:tcPr>
          <w:p w14:paraId="5026B928" w14:textId="46165B69" w:rsidR="003558B5" w:rsidRPr="00C952E7" w:rsidRDefault="003558B5" w:rsidP="00C952E7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C952E7">
              <w:rPr>
                <w:rFonts w:asciiTheme="majorBidi" w:hAnsiTheme="majorBidi" w:cstheme="majorBidi"/>
                <w:b/>
                <w:bCs/>
              </w:rPr>
              <w:t>29-28</w:t>
            </w:r>
          </w:p>
        </w:tc>
        <w:tc>
          <w:tcPr>
            <w:tcW w:w="934" w:type="dxa"/>
            <w:tcBorders>
              <w:bottom w:val="single" w:sz="12" w:space="0" w:color="000000" w:themeColor="text1"/>
            </w:tcBorders>
            <w:vAlign w:val="center"/>
          </w:tcPr>
          <w:p w14:paraId="789A086C" w14:textId="62BD9ADE" w:rsidR="003558B5" w:rsidRPr="00C952E7" w:rsidRDefault="003558B5" w:rsidP="00C952E7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C952E7">
              <w:rPr>
                <w:rFonts w:asciiTheme="majorBidi" w:hAnsiTheme="majorBidi" w:cstheme="majorBidi"/>
                <w:b/>
                <w:bCs/>
              </w:rPr>
              <w:t>27-25</w:t>
            </w:r>
          </w:p>
        </w:tc>
        <w:tc>
          <w:tcPr>
            <w:tcW w:w="970" w:type="dxa"/>
            <w:vAlign w:val="center"/>
          </w:tcPr>
          <w:p w14:paraId="48420FB8" w14:textId="1EEB1AAE" w:rsidR="003558B5" w:rsidRPr="00C952E7" w:rsidRDefault="003558B5" w:rsidP="00C952E7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C952E7">
              <w:rPr>
                <w:rFonts w:asciiTheme="majorBidi" w:hAnsiTheme="majorBidi" w:cstheme="majorBidi"/>
                <w:b/>
                <w:bCs/>
              </w:rPr>
              <w:t>24-22</w:t>
            </w:r>
          </w:p>
        </w:tc>
        <w:tc>
          <w:tcPr>
            <w:tcW w:w="970" w:type="dxa"/>
            <w:vAlign w:val="center"/>
          </w:tcPr>
          <w:p w14:paraId="2961E2AE" w14:textId="3C6B4B7F" w:rsidR="003558B5" w:rsidRPr="00C952E7" w:rsidRDefault="003558B5" w:rsidP="00C952E7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C952E7">
              <w:rPr>
                <w:rFonts w:asciiTheme="majorBidi" w:hAnsiTheme="majorBidi" w:cstheme="majorBidi"/>
                <w:b/>
                <w:bCs/>
              </w:rPr>
              <w:t>21-19</w:t>
            </w:r>
          </w:p>
        </w:tc>
        <w:tc>
          <w:tcPr>
            <w:tcW w:w="988" w:type="dxa"/>
            <w:vAlign w:val="center"/>
          </w:tcPr>
          <w:p w14:paraId="2B420913" w14:textId="7B3C0925" w:rsidR="003558B5" w:rsidRPr="00C952E7" w:rsidRDefault="003558B5" w:rsidP="00C952E7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C952E7">
              <w:rPr>
                <w:rFonts w:asciiTheme="majorBidi" w:hAnsiTheme="majorBidi" w:cstheme="majorBidi"/>
                <w:b/>
                <w:bCs/>
              </w:rPr>
              <w:t>18-16</w:t>
            </w:r>
          </w:p>
        </w:tc>
        <w:tc>
          <w:tcPr>
            <w:tcW w:w="1356" w:type="dxa"/>
            <w:vAlign w:val="center"/>
          </w:tcPr>
          <w:p w14:paraId="1F62EBE8" w14:textId="4937D19E" w:rsidR="003558B5" w:rsidRPr="00C952E7" w:rsidRDefault="003558B5" w:rsidP="00C952E7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C952E7">
              <w:rPr>
                <w:rFonts w:asciiTheme="majorBidi" w:hAnsiTheme="majorBidi" w:cstheme="majorBidi"/>
                <w:b/>
                <w:bCs/>
              </w:rPr>
              <w:t>15-0</w:t>
            </w:r>
          </w:p>
        </w:tc>
      </w:tr>
      <w:tr w:rsidR="00033DB5" w14:paraId="45529593" w14:textId="77777777" w:rsidTr="00C952E7">
        <w:trPr>
          <w:trHeight w:val="278"/>
        </w:trPr>
        <w:tc>
          <w:tcPr>
            <w:tcW w:w="941" w:type="dxa"/>
            <w:vMerge/>
            <w:tcBorders>
              <w:right w:val="single" w:sz="18" w:space="0" w:color="000000" w:themeColor="text1"/>
            </w:tcBorders>
            <w:vAlign w:val="center"/>
          </w:tcPr>
          <w:p w14:paraId="08BCFC55" w14:textId="77777777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363" w:type="dxa"/>
            <w:vMerge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55290246" w14:textId="77777777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862" w:type="dxa"/>
            <w:gridSpan w:val="3"/>
            <w:tcBorders>
              <w:top w:val="single" w:sz="12" w:space="0" w:color="000000" w:themeColor="text1"/>
              <w:left w:val="single" w:sz="18" w:space="0" w:color="000000" w:themeColor="text1"/>
              <w:bottom w:val="single" w:sz="8" w:space="0" w:color="000000" w:themeColor="text1"/>
            </w:tcBorders>
            <w:vAlign w:val="center"/>
          </w:tcPr>
          <w:p w14:paraId="4CAF0165" w14:textId="3E17BC65" w:rsidR="00033DB5" w:rsidRPr="00C952E7" w:rsidRDefault="00033DB5" w:rsidP="00C952E7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C952E7">
              <w:rPr>
                <w:rFonts w:asciiTheme="majorBidi" w:hAnsiTheme="majorBidi" w:cstheme="majorBidi"/>
                <w:b/>
                <w:bCs/>
              </w:rPr>
              <w:t>OPCode</w:t>
            </w:r>
            <w:proofErr w:type="spellEnd"/>
          </w:p>
        </w:tc>
        <w:tc>
          <w:tcPr>
            <w:tcW w:w="970" w:type="dxa"/>
            <w:vMerge w:val="restart"/>
            <w:vAlign w:val="center"/>
          </w:tcPr>
          <w:p w14:paraId="624DEA32" w14:textId="77777777" w:rsidR="00033DB5" w:rsidRPr="00C952E7" w:rsidRDefault="00033DB5" w:rsidP="00C952E7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C952E7">
              <w:rPr>
                <w:rFonts w:asciiTheme="majorBidi" w:hAnsiTheme="majorBidi" w:cstheme="majorBidi"/>
                <w:b/>
                <w:bCs/>
              </w:rPr>
              <w:t>RDest</w:t>
            </w:r>
            <w:proofErr w:type="spellEnd"/>
            <w:r w:rsidRPr="00C952E7">
              <w:rPr>
                <w:rFonts w:asciiTheme="majorBidi" w:hAnsiTheme="majorBidi" w:cstheme="majorBidi"/>
                <w:b/>
                <w:bCs/>
              </w:rPr>
              <w:t>.</w:t>
            </w:r>
          </w:p>
          <w:p w14:paraId="70D56824" w14:textId="621E5F65" w:rsidR="00033DB5" w:rsidRPr="00C952E7" w:rsidRDefault="00033DB5" w:rsidP="00C952E7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C952E7">
              <w:rPr>
                <w:rFonts w:asciiTheme="majorBidi" w:hAnsiTheme="majorBidi" w:cstheme="majorBidi"/>
                <w:b/>
                <w:bCs/>
              </w:rPr>
              <w:t>Adr</w:t>
            </w:r>
            <w:proofErr w:type="spellEnd"/>
            <w:r w:rsidRPr="00C952E7">
              <w:rPr>
                <w:rFonts w:asciiTheme="majorBidi" w:hAnsiTheme="majorBidi" w:cstheme="majorBidi"/>
                <w:b/>
                <w:bCs/>
              </w:rPr>
              <w:t>.</w:t>
            </w:r>
          </w:p>
        </w:tc>
        <w:tc>
          <w:tcPr>
            <w:tcW w:w="970" w:type="dxa"/>
            <w:vMerge w:val="restart"/>
            <w:vAlign w:val="center"/>
          </w:tcPr>
          <w:p w14:paraId="3985EE31" w14:textId="77777777" w:rsidR="00033DB5" w:rsidRPr="00C952E7" w:rsidRDefault="00033DB5" w:rsidP="00C952E7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C952E7">
              <w:rPr>
                <w:rFonts w:asciiTheme="majorBidi" w:hAnsiTheme="majorBidi" w:cstheme="majorBidi"/>
                <w:b/>
                <w:bCs/>
              </w:rPr>
              <w:t>RSrc1</w:t>
            </w:r>
          </w:p>
          <w:p w14:paraId="46090EDC" w14:textId="620FA910" w:rsidR="00033DB5" w:rsidRPr="00C952E7" w:rsidRDefault="00033DB5" w:rsidP="00C952E7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C952E7">
              <w:rPr>
                <w:rFonts w:asciiTheme="majorBidi" w:hAnsiTheme="majorBidi" w:cstheme="majorBidi"/>
                <w:b/>
                <w:bCs/>
              </w:rPr>
              <w:t>Adr</w:t>
            </w:r>
            <w:proofErr w:type="spellEnd"/>
            <w:r w:rsidRPr="00C952E7">
              <w:rPr>
                <w:rFonts w:asciiTheme="majorBidi" w:hAnsiTheme="majorBidi" w:cstheme="majorBidi"/>
                <w:b/>
                <w:bCs/>
              </w:rPr>
              <w:t>.</w:t>
            </w:r>
          </w:p>
        </w:tc>
        <w:tc>
          <w:tcPr>
            <w:tcW w:w="988" w:type="dxa"/>
            <w:vMerge w:val="restart"/>
            <w:vAlign w:val="center"/>
          </w:tcPr>
          <w:p w14:paraId="0DD5ADCC" w14:textId="77777777" w:rsidR="00033DB5" w:rsidRPr="00C952E7" w:rsidRDefault="00033DB5" w:rsidP="00C952E7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C952E7">
              <w:rPr>
                <w:rFonts w:asciiTheme="majorBidi" w:hAnsiTheme="majorBidi" w:cstheme="majorBidi"/>
                <w:b/>
                <w:bCs/>
              </w:rPr>
              <w:t>RSrc2</w:t>
            </w:r>
          </w:p>
          <w:p w14:paraId="648BE968" w14:textId="59791C90" w:rsidR="00033DB5" w:rsidRPr="00C952E7" w:rsidRDefault="00033DB5" w:rsidP="00C952E7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C952E7">
              <w:rPr>
                <w:rFonts w:asciiTheme="majorBidi" w:hAnsiTheme="majorBidi" w:cstheme="majorBidi"/>
                <w:b/>
                <w:bCs/>
              </w:rPr>
              <w:t>Adr</w:t>
            </w:r>
            <w:proofErr w:type="spellEnd"/>
            <w:r w:rsidRPr="00C952E7">
              <w:rPr>
                <w:rFonts w:asciiTheme="majorBidi" w:hAnsiTheme="majorBidi" w:cstheme="majorBidi"/>
                <w:b/>
                <w:bCs/>
              </w:rPr>
              <w:t>.</w:t>
            </w:r>
          </w:p>
        </w:tc>
        <w:tc>
          <w:tcPr>
            <w:tcW w:w="1356" w:type="dxa"/>
            <w:vMerge w:val="restart"/>
            <w:vAlign w:val="center"/>
          </w:tcPr>
          <w:p w14:paraId="74B216EA" w14:textId="77777777" w:rsidR="00033DB5" w:rsidRPr="00C952E7" w:rsidRDefault="00033DB5" w:rsidP="00C952E7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C952E7">
              <w:rPr>
                <w:rFonts w:asciiTheme="majorBidi" w:hAnsiTheme="majorBidi" w:cstheme="majorBidi"/>
                <w:b/>
                <w:bCs/>
              </w:rPr>
              <w:t>Immediate</w:t>
            </w:r>
          </w:p>
          <w:p w14:paraId="668632AA" w14:textId="20E8A65D" w:rsidR="00033DB5" w:rsidRPr="00C952E7" w:rsidRDefault="00033DB5" w:rsidP="00C952E7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C952E7">
              <w:rPr>
                <w:rFonts w:asciiTheme="majorBidi" w:hAnsiTheme="majorBidi" w:cstheme="majorBidi"/>
                <w:b/>
                <w:bCs/>
              </w:rPr>
              <w:t>Value</w:t>
            </w:r>
          </w:p>
        </w:tc>
      </w:tr>
      <w:tr w:rsidR="00033DB5" w14:paraId="1B363B5D" w14:textId="77777777" w:rsidTr="00C952E7">
        <w:trPr>
          <w:trHeight w:val="277"/>
        </w:trPr>
        <w:tc>
          <w:tcPr>
            <w:tcW w:w="941" w:type="dxa"/>
            <w:vMerge/>
            <w:tcBorders>
              <w:bottom w:val="single" w:sz="18" w:space="0" w:color="000000" w:themeColor="text1"/>
              <w:right w:val="single" w:sz="18" w:space="0" w:color="000000" w:themeColor="text1"/>
            </w:tcBorders>
          </w:tcPr>
          <w:p w14:paraId="2862D3A3" w14:textId="77777777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363" w:type="dxa"/>
            <w:vMerge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14:paraId="725DEEE0" w14:textId="77777777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38" w:type="dxa"/>
            <w:tcBorders>
              <w:top w:val="single" w:sz="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14:paraId="18A1FF57" w14:textId="6444A640" w:rsidR="00033DB5" w:rsidRPr="00C952E7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C952E7">
              <w:rPr>
                <w:rFonts w:asciiTheme="majorBidi" w:hAnsiTheme="majorBidi" w:cstheme="majorBidi"/>
                <w:b/>
                <w:bCs/>
              </w:rPr>
              <w:t>Type</w:t>
            </w:r>
          </w:p>
        </w:tc>
        <w:tc>
          <w:tcPr>
            <w:tcW w:w="9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vAlign w:val="center"/>
          </w:tcPr>
          <w:p w14:paraId="19CD58BE" w14:textId="3079828E" w:rsidR="00033DB5" w:rsidRPr="00C952E7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C952E7">
              <w:rPr>
                <w:rFonts w:asciiTheme="majorBidi" w:hAnsiTheme="majorBidi" w:cstheme="majorBidi"/>
                <w:b/>
                <w:bCs/>
              </w:rPr>
              <w:t>Config</w:t>
            </w:r>
          </w:p>
        </w:tc>
        <w:tc>
          <w:tcPr>
            <w:tcW w:w="9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18" w:space="0" w:color="000000" w:themeColor="text1"/>
            </w:tcBorders>
            <w:vAlign w:val="center"/>
          </w:tcPr>
          <w:p w14:paraId="75D223F9" w14:textId="5FB245D2" w:rsidR="00033DB5" w:rsidRPr="00C952E7" w:rsidRDefault="00033DB5" w:rsidP="00C952E7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C952E7">
              <w:rPr>
                <w:rFonts w:asciiTheme="majorBidi" w:hAnsiTheme="majorBidi" w:cstheme="majorBidi"/>
                <w:b/>
                <w:bCs/>
              </w:rPr>
              <w:t>Num</w:t>
            </w:r>
          </w:p>
        </w:tc>
        <w:tc>
          <w:tcPr>
            <w:tcW w:w="970" w:type="dxa"/>
            <w:vMerge/>
            <w:tcBorders>
              <w:bottom w:val="single" w:sz="18" w:space="0" w:color="000000" w:themeColor="text1"/>
            </w:tcBorders>
          </w:tcPr>
          <w:p w14:paraId="19BAF514" w14:textId="77777777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70" w:type="dxa"/>
            <w:vMerge/>
            <w:tcBorders>
              <w:bottom w:val="single" w:sz="18" w:space="0" w:color="000000" w:themeColor="text1"/>
            </w:tcBorders>
          </w:tcPr>
          <w:p w14:paraId="3458D037" w14:textId="77777777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88" w:type="dxa"/>
            <w:vMerge/>
            <w:tcBorders>
              <w:bottom w:val="single" w:sz="18" w:space="0" w:color="000000" w:themeColor="text1"/>
            </w:tcBorders>
          </w:tcPr>
          <w:p w14:paraId="4E38A08D" w14:textId="77777777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356" w:type="dxa"/>
            <w:vMerge/>
            <w:tcBorders>
              <w:bottom w:val="single" w:sz="18" w:space="0" w:color="000000" w:themeColor="text1"/>
            </w:tcBorders>
          </w:tcPr>
          <w:p w14:paraId="6D742181" w14:textId="77777777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</w:tr>
      <w:tr w:rsidR="00033DB5" w14:paraId="4164F85A" w14:textId="77777777" w:rsidTr="00C952E7">
        <w:trPr>
          <w:cantSplit/>
          <w:trHeight w:val="432"/>
        </w:trPr>
        <w:tc>
          <w:tcPr>
            <w:tcW w:w="941" w:type="dxa"/>
            <w:vMerge w:val="restart"/>
            <w:tcBorders>
              <w:top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0C40FEE0" w14:textId="0EF7C198" w:rsidR="00033DB5" w:rsidRPr="005B0F34" w:rsidRDefault="00033DB5" w:rsidP="00033DB5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5B0F34">
              <w:rPr>
                <w:rFonts w:asciiTheme="majorBidi" w:hAnsiTheme="majorBidi" w:cstheme="majorBidi"/>
                <w:b/>
                <w:bCs/>
              </w:rPr>
              <w:t>Command</w:t>
            </w:r>
          </w:p>
        </w:tc>
        <w:tc>
          <w:tcPr>
            <w:tcW w:w="1363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347E7C04" w14:textId="60F3D468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NOP</w:t>
            </w:r>
          </w:p>
        </w:tc>
        <w:tc>
          <w:tcPr>
            <w:tcW w:w="938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73687879" w14:textId="0199C430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00</w:t>
            </w:r>
          </w:p>
        </w:tc>
        <w:tc>
          <w:tcPr>
            <w:tcW w:w="990" w:type="dxa"/>
            <w:tcBorders>
              <w:top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09E29DB1" w14:textId="4EB216F8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00</w:t>
            </w:r>
          </w:p>
        </w:tc>
        <w:tc>
          <w:tcPr>
            <w:tcW w:w="934" w:type="dxa"/>
            <w:tcBorders>
              <w:top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55C839C9" w14:textId="2128132B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000</w:t>
            </w:r>
          </w:p>
        </w:tc>
        <w:tc>
          <w:tcPr>
            <w:tcW w:w="970" w:type="dxa"/>
            <w:tcBorders>
              <w:top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7D5DAD7B" w14:textId="1CC388EF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970" w:type="dxa"/>
            <w:tcBorders>
              <w:top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0DD5433E" w14:textId="2301F292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988" w:type="dxa"/>
            <w:tcBorders>
              <w:top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4981693B" w14:textId="607F5934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1356" w:type="dxa"/>
            <w:tcBorders>
              <w:top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04AECFC2" w14:textId="108DF89C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</w:tr>
      <w:tr w:rsidR="00033DB5" w14:paraId="0DEE8B12" w14:textId="77777777" w:rsidTr="00C952E7">
        <w:trPr>
          <w:cantSplit/>
          <w:trHeight w:val="432"/>
        </w:trPr>
        <w:tc>
          <w:tcPr>
            <w:tcW w:w="941" w:type="dxa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59987B59" w14:textId="77777777" w:rsidR="00033DB5" w:rsidRPr="005B0F34" w:rsidRDefault="00033DB5" w:rsidP="00033DB5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363" w:type="dxa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49C0D954" w14:textId="7F974203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SETC</w:t>
            </w:r>
          </w:p>
        </w:tc>
        <w:tc>
          <w:tcPr>
            <w:tcW w:w="938" w:type="dxa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065E36BF" w14:textId="65CEC0BE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00</w:t>
            </w:r>
          </w:p>
        </w:tc>
        <w:tc>
          <w:tcPr>
            <w:tcW w:w="99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6766FEF2" w14:textId="00050BE9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00</w:t>
            </w:r>
          </w:p>
        </w:tc>
        <w:tc>
          <w:tcPr>
            <w:tcW w:w="934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754F87A4" w14:textId="5CA68AB0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010</w:t>
            </w:r>
          </w:p>
        </w:tc>
        <w:tc>
          <w:tcPr>
            <w:tcW w:w="97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071396D8" w14:textId="1468EDA7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97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158E7E1D" w14:textId="4E04A385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988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1688E75E" w14:textId="4FAAA4C1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1356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1D20C9E8" w14:textId="31872E8C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</w:tr>
      <w:tr w:rsidR="00033DB5" w14:paraId="61077ED3" w14:textId="77777777" w:rsidTr="00C952E7">
        <w:trPr>
          <w:cantSplit/>
          <w:trHeight w:val="432"/>
        </w:trPr>
        <w:tc>
          <w:tcPr>
            <w:tcW w:w="941" w:type="dxa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1359F773" w14:textId="77777777" w:rsidR="00033DB5" w:rsidRPr="005B0F34" w:rsidRDefault="00033DB5" w:rsidP="00033DB5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363" w:type="dxa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7D76BC4F" w14:textId="041F784B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CLRC</w:t>
            </w:r>
          </w:p>
        </w:tc>
        <w:tc>
          <w:tcPr>
            <w:tcW w:w="938" w:type="dxa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4F23121E" w14:textId="00911737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00</w:t>
            </w:r>
          </w:p>
        </w:tc>
        <w:tc>
          <w:tcPr>
            <w:tcW w:w="990" w:type="dxa"/>
            <w:tcBorders>
              <w:top w:val="single" w:sz="12" w:space="0" w:color="000000" w:themeColor="text1"/>
              <w:bottom w:val="single" w:sz="18" w:space="0" w:color="000000" w:themeColor="text1"/>
            </w:tcBorders>
            <w:vAlign w:val="center"/>
          </w:tcPr>
          <w:p w14:paraId="0F7AE6A3" w14:textId="1B7A3B67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00</w:t>
            </w:r>
          </w:p>
        </w:tc>
        <w:tc>
          <w:tcPr>
            <w:tcW w:w="934" w:type="dxa"/>
            <w:tcBorders>
              <w:top w:val="single" w:sz="12" w:space="0" w:color="000000" w:themeColor="text1"/>
              <w:bottom w:val="single" w:sz="18" w:space="0" w:color="000000" w:themeColor="text1"/>
            </w:tcBorders>
            <w:vAlign w:val="center"/>
          </w:tcPr>
          <w:p w14:paraId="78EEB79B" w14:textId="3B459F15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011</w:t>
            </w:r>
          </w:p>
        </w:tc>
        <w:tc>
          <w:tcPr>
            <w:tcW w:w="970" w:type="dxa"/>
            <w:tcBorders>
              <w:top w:val="single" w:sz="12" w:space="0" w:color="000000" w:themeColor="text1"/>
              <w:bottom w:val="single" w:sz="18" w:space="0" w:color="000000" w:themeColor="text1"/>
            </w:tcBorders>
            <w:vAlign w:val="center"/>
          </w:tcPr>
          <w:p w14:paraId="79069E94" w14:textId="1871D552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970" w:type="dxa"/>
            <w:tcBorders>
              <w:top w:val="single" w:sz="12" w:space="0" w:color="000000" w:themeColor="text1"/>
              <w:bottom w:val="single" w:sz="18" w:space="0" w:color="000000" w:themeColor="text1"/>
            </w:tcBorders>
            <w:vAlign w:val="center"/>
          </w:tcPr>
          <w:p w14:paraId="0DFE9BEA" w14:textId="7B2ED093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988" w:type="dxa"/>
            <w:tcBorders>
              <w:top w:val="single" w:sz="12" w:space="0" w:color="000000" w:themeColor="text1"/>
              <w:bottom w:val="single" w:sz="18" w:space="0" w:color="000000" w:themeColor="text1"/>
            </w:tcBorders>
            <w:vAlign w:val="center"/>
          </w:tcPr>
          <w:p w14:paraId="7BB01521" w14:textId="6211605C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1356" w:type="dxa"/>
            <w:tcBorders>
              <w:top w:val="single" w:sz="12" w:space="0" w:color="000000" w:themeColor="text1"/>
              <w:bottom w:val="single" w:sz="18" w:space="0" w:color="000000" w:themeColor="text1"/>
            </w:tcBorders>
            <w:vAlign w:val="center"/>
          </w:tcPr>
          <w:p w14:paraId="2D278AE0" w14:textId="2A117B57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</w:tr>
      <w:tr w:rsidR="00033DB5" w14:paraId="61FC5723" w14:textId="77777777" w:rsidTr="00C952E7">
        <w:trPr>
          <w:cantSplit/>
          <w:trHeight w:val="432"/>
        </w:trPr>
        <w:tc>
          <w:tcPr>
            <w:tcW w:w="941" w:type="dxa"/>
            <w:vMerge w:val="restart"/>
            <w:tcBorders>
              <w:top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7799617B" w14:textId="18D06D24" w:rsidR="00033DB5" w:rsidRPr="005B0F34" w:rsidRDefault="00033DB5" w:rsidP="00033DB5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5B0F34">
              <w:rPr>
                <w:rFonts w:asciiTheme="majorBidi" w:hAnsiTheme="majorBidi" w:cstheme="majorBidi"/>
                <w:b/>
                <w:bCs/>
              </w:rPr>
              <w:t>Operation</w:t>
            </w:r>
          </w:p>
        </w:tc>
        <w:tc>
          <w:tcPr>
            <w:tcW w:w="1363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523D9D0D" w14:textId="046D904E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AND</w:t>
            </w:r>
          </w:p>
        </w:tc>
        <w:tc>
          <w:tcPr>
            <w:tcW w:w="938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20BECED2" w14:textId="6F940E77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01</w:t>
            </w:r>
          </w:p>
        </w:tc>
        <w:tc>
          <w:tcPr>
            <w:tcW w:w="990" w:type="dxa"/>
            <w:tcBorders>
              <w:top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5311129F" w14:textId="18BA20D6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11</w:t>
            </w:r>
          </w:p>
        </w:tc>
        <w:tc>
          <w:tcPr>
            <w:tcW w:w="934" w:type="dxa"/>
            <w:tcBorders>
              <w:top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510450C7" w14:textId="378A7E78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000</w:t>
            </w:r>
          </w:p>
        </w:tc>
        <w:tc>
          <w:tcPr>
            <w:tcW w:w="970" w:type="dxa"/>
            <w:tcBorders>
              <w:top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2D9BB52A" w14:textId="6295DC8B" w:rsidR="00033DB5" w:rsidRPr="005B0F34" w:rsidRDefault="00794A7E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RDest</w:t>
            </w:r>
            <w:proofErr w:type="spellEnd"/>
          </w:p>
        </w:tc>
        <w:tc>
          <w:tcPr>
            <w:tcW w:w="970" w:type="dxa"/>
            <w:tcBorders>
              <w:top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4981E20D" w14:textId="05522EF3" w:rsidR="00033DB5" w:rsidRPr="005B0F34" w:rsidRDefault="00794A7E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RSrc1</w:t>
            </w:r>
          </w:p>
        </w:tc>
        <w:tc>
          <w:tcPr>
            <w:tcW w:w="988" w:type="dxa"/>
            <w:tcBorders>
              <w:top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16C9E5BE" w14:textId="55A9546B" w:rsidR="00033DB5" w:rsidRPr="005B0F34" w:rsidRDefault="00794A7E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RSrc2</w:t>
            </w:r>
          </w:p>
        </w:tc>
        <w:tc>
          <w:tcPr>
            <w:tcW w:w="1356" w:type="dxa"/>
            <w:tcBorders>
              <w:top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5A7F5568" w14:textId="775B4393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</w:tr>
      <w:tr w:rsidR="00033DB5" w14:paraId="67828896" w14:textId="77777777" w:rsidTr="00C952E7">
        <w:trPr>
          <w:cantSplit/>
          <w:trHeight w:val="432"/>
        </w:trPr>
        <w:tc>
          <w:tcPr>
            <w:tcW w:w="941" w:type="dxa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28A7CA2F" w14:textId="77777777" w:rsidR="00033DB5" w:rsidRPr="005B0F34" w:rsidRDefault="00033DB5" w:rsidP="00033DB5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363" w:type="dxa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48043934" w14:textId="5EA2C926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OR</w:t>
            </w:r>
          </w:p>
        </w:tc>
        <w:tc>
          <w:tcPr>
            <w:tcW w:w="938" w:type="dxa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65134858" w14:textId="4DE32AAF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01</w:t>
            </w:r>
          </w:p>
        </w:tc>
        <w:tc>
          <w:tcPr>
            <w:tcW w:w="99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2FCB4A9C" w14:textId="6F928A06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11</w:t>
            </w:r>
          </w:p>
        </w:tc>
        <w:tc>
          <w:tcPr>
            <w:tcW w:w="934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24FA1911" w14:textId="63C5FCC4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001</w:t>
            </w:r>
          </w:p>
        </w:tc>
        <w:tc>
          <w:tcPr>
            <w:tcW w:w="97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29A06536" w14:textId="767E33CB" w:rsidR="00033DB5" w:rsidRPr="005B0F34" w:rsidRDefault="00794A7E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RDest</w:t>
            </w:r>
            <w:proofErr w:type="spellEnd"/>
          </w:p>
        </w:tc>
        <w:tc>
          <w:tcPr>
            <w:tcW w:w="97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09579FC3" w14:textId="625031B2" w:rsidR="00033DB5" w:rsidRPr="005B0F34" w:rsidRDefault="00794A7E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RSrc1</w:t>
            </w:r>
          </w:p>
        </w:tc>
        <w:tc>
          <w:tcPr>
            <w:tcW w:w="988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0198B8D6" w14:textId="14A76695" w:rsidR="00033DB5" w:rsidRPr="005B0F34" w:rsidRDefault="00794A7E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RSrc2</w:t>
            </w:r>
          </w:p>
        </w:tc>
        <w:tc>
          <w:tcPr>
            <w:tcW w:w="1356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5AF797AC" w14:textId="44226A78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</w:tr>
      <w:tr w:rsidR="00033DB5" w14:paraId="1036203D" w14:textId="77777777" w:rsidTr="00C952E7">
        <w:trPr>
          <w:cantSplit/>
          <w:trHeight w:val="432"/>
        </w:trPr>
        <w:tc>
          <w:tcPr>
            <w:tcW w:w="941" w:type="dxa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68CEC6CA" w14:textId="77777777" w:rsidR="00033DB5" w:rsidRPr="005B0F34" w:rsidRDefault="00033DB5" w:rsidP="00033DB5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363" w:type="dxa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5FAD2858" w14:textId="252056F6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NOT</w:t>
            </w:r>
          </w:p>
        </w:tc>
        <w:tc>
          <w:tcPr>
            <w:tcW w:w="938" w:type="dxa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10F1A691" w14:textId="1FA1E6A8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01</w:t>
            </w:r>
          </w:p>
        </w:tc>
        <w:tc>
          <w:tcPr>
            <w:tcW w:w="99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218FC00D" w14:textId="01296617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01</w:t>
            </w:r>
          </w:p>
        </w:tc>
        <w:tc>
          <w:tcPr>
            <w:tcW w:w="934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22C76F1E" w14:textId="2C3E2E83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000</w:t>
            </w:r>
          </w:p>
        </w:tc>
        <w:tc>
          <w:tcPr>
            <w:tcW w:w="97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57FE94CF" w14:textId="4457C71B" w:rsidR="00033DB5" w:rsidRPr="005B0F34" w:rsidRDefault="00794A7E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RDest</w:t>
            </w:r>
            <w:proofErr w:type="spellEnd"/>
          </w:p>
        </w:tc>
        <w:tc>
          <w:tcPr>
            <w:tcW w:w="97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5C9FAAE7" w14:textId="398F6B2E" w:rsidR="00033DB5" w:rsidRPr="005B0F34" w:rsidRDefault="00794A7E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RSrc1</w:t>
            </w:r>
          </w:p>
        </w:tc>
        <w:tc>
          <w:tcPr>
            <w:tcW w:w="988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746C5AB9" w14:textId="57AF37EB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1356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7BE1603E" w14:textId="52709574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</w:tr>
      <w:tr w:rsidR="00033DB5" w14:paraId="4614EF74" w14:textId="77777777" w:rsidTr="00C952E7">
        <w:trPr>
          <w:cantSplit/>
          <w:trHeight w:val="432"/>
        </w:trPr>
        <w:tc>
          <w:tcPr>
            <w:tcW w:w="941" w:type="dxa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2136C5C3" w14:textId="77777777" w:rsidR="00033DB5" w:rsidRPr="005B0F34" w:rsidRDefault="00033DB5" w:rsidP="00033DB5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363" w:type="dxa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4D4D9CC9" w14:textId="08223E20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ADD</w:t>
            </w:r>
          </w:p>
        </w:tc>
        <w:tc>
          <w:tcPr>
            <w:tcW w:w="938" w:type="dxa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3584A7C8" w14:textId="294EA0C5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01</w:t>
            </w:r>
          </w:p>
        </w:tc>
        <w:tc>
          <w:tcPr>
            <w:tcW w:w="99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3D25788D" w14:textId="1800A47A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11</w:t>
            </w:r>
          </w:p>
        </w:tc>
        <w:tc>
          <w:tcPr>
            <w:tcW w:w="934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618E8B58" w14:textId="6BB2A5AC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010</w:t>
            </w:r>
          </w:p>
        </w:tc>
        <w:tc>
          <w:tcPr>
            <w:tcW w:w="97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34848BCE" w14:textId="0609E30B" w:rsidR="00033DB5" w:rsidRPr="005B0F34" w:rsidRDefault="00794A7E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RDest</w:t>
            </w:r>
            <w:proofErr w:type="spellEnd"/>
          </w:p>
        </w:tc>
        <w:tc>
          <w:tcPr>
            <w:tcW w:w="97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5BF439B2" w14:textId="4E0FA4AB" w:rsidR="00033DB5" w:rsidRPr="005B0F34" w:rsidRDefault="00794A7E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RSrc1</w:t>
            </w:r>
          </w:p>
        </w:tc>
        <w:tc>
          <w:tcPr>
            <w:tcW w:w="988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43565607" w14:textId="26D82CDF" w:rsidR="00033DB5" w:rsidRPr="005B0F34" w:rsidRDefault="00794A7E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RSrc2</w:t>
            </w:r>
          </w:p>
        </w:tc>
        <w:tc>
          <w:tcPr>
            <w:tcW w:w="1356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622F27C1" w14:textId="19BF140A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</w:tr>
      <w:tr w:rsidR="00033DB5" w14:paraId="3E55CB51" w14:textId="77777777" w:rsidTr="00C952E7">
        <w:trPr>
          <w:cantSplit/>
          <w:trHeight w:val="432"/>
        </w:trPr>
        <w:tc>
          <w:tcPr>
            <w:tcW w:w="941" w:type="dxa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47E1A89A" w14:textId="77777777" w:rsidR="00033DB5" w:rsidRPr="005B0F34" w:rsidRDefault="00033DB5" w:rsidP="00033DB5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363" w:type="dxa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370E0273" w14:textId="77D17263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INC</w:t>
            </w:r>
          </w:p>
        </w:tc>
        <w:tc>
          <w:tcPr>
            <w:tcW w:w="938" w:type="dxa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2F80BBD6" w14:textId="77845413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01</w:t>
            </w:r>
          </w:p>
        </w:tc>
        <w:tc>
          <w:tcPr>
            <w:tcW w:w="99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78B2D436" w14:textId="4936A589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01</w:t>
            </w:r>
          </w:p>
        </w:tc>
        <w:tc>
          <w:tcPr>
            <w:tcW w:w="934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7F8402CA" w14:textId="507943C6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010</w:t>
            </w:r>
          </w:p>
        </w:tc>
        <w:tc>
          <w:tcPr>
            <w:tcW w:w="97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066C043C" w14:textId="414EC5DF" w:rsidR="00033DB5" w:rsidRPr="005B0F34" w:rsidRDefault="00794A7E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RDest</w:t>
            </w:r>
            <w:proofErr w:type="spellEnd"/>
          </w:p>
        </w:tc>
        <w:tc>
          <w:tcPr>
            <w:tcW w:w="97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78EB2738" w14:textId="492D0F9C" w:rsidR="00033DB5" w:rsidRPr="005B0F34" w:rsidRDefault="00794A7E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RSrc1</w:t>
            </w:r>
          </w:p>
        </w:tc>
        <w:tc>
          <w:tcPr>
            <w:tcW w:w="988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704C7CBD" w14:textId="216FC397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1356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415A3FFE" w14:textId="12F69BAE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</w:tr>
      <w:tr w:rsidR="00033DB5" w14:paraId="1985C61F" w14:textId="77777777" w:rsidTr="00C952E7">
        <w:trPr>
          <w:cantSplit/>
          <w:trHeight w:val="432"/>
        </w:trPr>
        <w:tc>
          <w:tcPr>
            <w:tcW w:w="941" w:type="dxa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196AE645" w14:textId="77777777" w:rsidR="00033DB5" w:rsidRPr="005B0F34" w:rsidRDefault="00033DB5" w:rsidP="00033DB5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363" w:type="dxa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3510B2D8" w14:textId="583A473F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IADD</w:t>
            </w:r>
          </w:p>
        </w:tc>
        <w:tc>
          <w:tcPr>
            <w:tcW w:w="938" w:type="dxa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5CA9D0C6" w14:textId="0D51DFF0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01</w:t>
            </w:r>
          </w:p>
        </w:tc>
        <w:tc>
          <w:tcPr>
            <w:tcW w:w="99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79BB20A1" w14:textId="0AA3B081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10</w:t>
            </w:r>
          </w:p>
        </w:tc>
        <w:tc>
          <w:tcPr>
            <w:tcW w:w="934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1ADFC57D" w14:textId="44B6F125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010</w:t>
            </w:r>
          </w:p>
        </w:tc>
        <w:tc>
          <w:tcPr>
            <w:tcW w:w="97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15A80FC6" w14:textId="703F23D6" w:rsidR="00033DB5" w:rsidRPr="005B0F34" w:rsidRDefault="00794A7E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RDest</w:t>
            </w:r>
            <w:proofErr w:type="spellEnd"/>
          </w:p>
        </w:tc>
        <w:tc>
          <w:tcPr>
            <w:tcW w:w="97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6B71DDB8" w14:textId="60BCA531" w:rsidR="00033DB5" w:rsidRPr="005B0F34" w:rsidRDefault="00794A7E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RSrc1</w:t>
            </w:r>
          </w:p>
        </w:tc>
        <w:tc>
          <w:tcPr>
            <w:tcW w:w="988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0A53BDEE" w14:textId="6AB4495F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1356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49A9FE18" w14:textId="4BB43D6D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Value</w:t>
            </w:r>
          </w:p>
        </w:tc>
      </w:tr>
      <w:tr w:rsidR="00033DB5" w14:paraId="3CDBD98E" w14:textId="77777777" w:rsidTr="00C952E7">
        <w:trPr>
          <w:cantSplit/>
          <w:trHeight w:val="432"/>
        </w:trPr>
        <w:tc>
          <w:tcPr>
            <w:tcW w:w="941" w:type="dxa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48F824E1" w14:textId="77777777" w:rsidR="00033DB5" w:rsidRPr="005B0F34" w:rsidRDefault="00033DB5" w:rsidP="00033DB5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363" w:type="dxa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72AB9491" w14:textId="08AC1840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SUB</w:t>
            </w:r>
          </w:p>
        </w:tc>
        <w:tc>
          <w:tcPr>
            <w:tcW w:w="938" w:type="dxa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3B6F6DCC" w14:textId="2D7EEF21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01</w:t>
            </w:r>
          </w:p>
        </w:tc>
        <w:tc>
          <w:tcPr>
            <w:tcW w:w="99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3CD3ECF9" w14:textId="26DAF9D6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11</w:t>
            </w:r>
          </w:p>
        </w:tc>
        <w:tc>
          <w:tcPr>
            <w:tcW w:w="934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2936D956" w14:textId="39AF4B4E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011</w:t>
            </w:r>
          </w:p>
        </w:tc>
        <w:tc>
          <w:tcPr>
            <w:tcW w:w="97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383C79A8" w14:textId="5426D17A" w:rsidR="00033DB5" w:rsidRPr="005B0F34" w:rsidRDefault="00794A7E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RDest</w:t>
            </w:r>
            <w:proofErr w:type="spellEnd"/>
          </w:p>
        </w:tc>
        <w:tc>
          <w:tcPr>
            <w:tcW w:w="97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0313EB77" w14:textId="401A3A9E" w:rsidR="00033DB5" w:rsidRPr="005B0F34" w:rsidRDefault="00794A7E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RSrc1</w:t>
            </w:r>
          </w:p>
        </w:tc>
        <w:tc>
          <w:tcPr>
            <w:tcW w:w="988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2E3CE802" w14:textId="164A18E6" w:rsidR="00033DB5" w:rsidRPr="005B0F34" w:rsidRDefault="00794A7E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RSrc2</w:t>
            </w:r>
          </w:p>
        </w:tc>
        <w:tc>
          <w:tcPr>
            <w:tcW w:w="1356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719D5BE8" w14:textId="41632105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</w:tr>
      <w:tr w:rsidR="00033DB5" w14:paraId="5C48B475" w14:textId="77777777" w:rsidTr="00C952E7">
        <w:trPr>
          <w:cantSplit/>
          <w:trHeight w:val="432"/>
        </w:trPr>
        <w:tc>
          <w:tcPr>
            <w:tcW w:w="941" w:type="dxa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58FEC592" w14:textId="77777777" w:rsidR="00033DB5" w:rsidRPr="005B0F34" w:rsidRDefault="00033DB5" w:rsidP="00033DB5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363" w:type="dxa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40EE6308" w14:textId="085BF0FE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DEC</w:t>
            </w:r>
          </w:p>
        </w:tc>
        <w:tc>
          <w:tcPr>
            <w:tcW w:w="938" w:type="dxa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145A0074" w14:textId="4E53D68A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01</w:t>
            </w:r>
          </w:p>
        </w:tc>
        <w:tc>
          <w:tcPr>
            <w:tcW w:w="99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5BD00DBF" w14:textId="1D03F7EF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01</w:t>
            </w:r>
          </w:p>
        </w:tc>
        <w:tc>
          <w:tcPr>
            <w:tcW w:w="934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57AC4DA6" w14:textId="3C4B557B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011</w:t>
            </w:r>
          </w:p>
        </w:tc>
        <w:tc>
          <w:tcPr>
            <w:tcW w:w="97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082BBD6A" w14:textId="71F80D65" w:rsidR="00033DB5" w:rsidRPr="005B0F34" w:rsidRDefault="00794A7E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RDest</w:t>
            </w:r>
            <w:proofErr w:type="spellEnd"/>
          </w:p>
        </w:tc>
        <w:tc>
          <w:tcPr>
            <w:tcW w:w="97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110E3266" w14:textId="494795DE" w:rsidR="00033DB5" w:rsidRPr="005B0F34" w:rsidRDefault="00794A7E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RSrc1</w:t>
            </w:r>
          </w:p>
        </w:tc>
        <w:tc>
          <w:tcPr>
            <w:tcW w:w="988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68B030F1" w14:textId="20E42035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1356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4A528F1A" w14:textId="52487952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</w:tr>
      <w:tr w:rsidR="00033DB5" w14:paraId="48195E2E" w14:textId="77777777" w:rsidTr="00C952E7">
        <w:trPr>
          <w:cantSplit/>
          <w:trHeight w:val="432"/>
        </w:trPr>
        <w:tc>
          <w:tcPr>
            <w:tcW w:w="941" w:type="dxa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69742FEA" w14:textId="77777777" w:rsidR="00033DB5" w:rsidRPr="005B0F34" w:rsidRDefault="00033DB5" w:rsidP="00033DB5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363" w:type="dxa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295F25C9" w14:textId="06F73266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MOV</w:t>
            </w:r>
          </w:p>
        </w:tc>
        <w:tc>
          <w:tcPr>
            <w:tcW w:w="938" w:type="dxa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42395A93" w14:textId="59B1723D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01</w:t>
            </w:r>
          </w:p>
        </w:tc>
        <w:tc>
          <w:tcPr>
            <w:tcW w:w="99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2D5488FA" w14:textId="306FFB39" w:rsidR="00033DB5" w:rsidRPr="005B0F34" w:rsidRDefault="00663F2F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</w:t>
            </w:r>
            <w:r w:rsidR="00033DB5">
              <w:rPr>
                <w:sz w:val="23"/>
                <w:szCs w:val="23"/>
              </w:rPr>
              <w:t>1</w:t>
            </w:r>
          </w:p>
        </w:tc>
        <w:tc>
          <w:tcPr>
            <w:tcW w:w="934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1F17B4EA" w14:textId="1253FCC9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100</w:t>
            </w:r>
          </w:p>
        </w:tc>
        <w:tc>
          <w:tcPr>
            <w:tcW w:w="97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6B844388" w14:textId="495F8EDA" w:rsidR="00033DB5" w:rsidRPr="005B0F34" w:rsidRDefault="00794A7E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RDest</w:t>
            </w:r>
            <w:proofErr w:type="spellEnd"/>
          </w:p>
        </w:tc>
        <w:tc>
          <w:tcPr>
            <w:tcW w:w="97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4C1FA008" w14:textId="5A4D30A6" w:rsidR="00033DB5" w:rsidRPr="005B0F34" w:rsidRDefault="00794A7E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RSrc1</w:t>
            </w:r>
          </w:p>
        </w:tc>
        <w:tc>
          <w:tcPr>
            <w:tcW w:w="988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744B34D6" w14:textId="1A9C6EB4" w:rsidR="00033DB5" w:rsidRPr="005B0F34" w:rsidRDefault="00794A7E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1356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0436DF18" w14:textId="3C0CCE05" w:rsidR="00033DB5" w:rsidRPr="005B0F34" w:rsidRDefault="00033DB5" w:rsidP="00033DB5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</w:tr>
      <w:tr w:rsidR="00794A7E" w14:paraId="6A452E0C" w14:textId="77777777" w:rsidTr="00C952E7">
        <w:trPr>
          <w:cantSplit/>
          <w:trHeight w:val="432"/>
        </w:trPr>
        <w:tc>
          <w:tcPr>
            <w:tcW w:w="941" w:type="dxa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267CB853" w14:textId="77777777" w:rsidR="00794A7E" w:rsidRPr="005B0F34" w:rsidRDefault="00794A7E" w:rsidP="00794A7E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363" w:type="dxa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19B8115C" w14:textId="61B12135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LDM</w:t>
            </w:r>
          </w:p>
        </w:tc>
        <w:tc>
          <w:tcPr>
            <w:tcW w:w="938" w:type="dxa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457EBBA8" w14:textId="27B8A9AF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01</w:t>
            </w:r>
          </w:p>
        </w:tc>
        <w:tc>
          <w:tcPr>
            <w:tcW w:w="990" w:type="dxa"/>
            <w:tcBorders>
              <w:top w:val="single" w:sz="12" w:space="0" w:color="000000" w:themeColor="text1"/>
              <w:bottom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29F1EF94" w14:textId="16CC611D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10</w:t>
            </w:r>
          </w:p>
        </w:tc>
        <w:tc>
          <w:tcPr>
            <w:tcW w:w="934" w:type="dxa"/>
            <w:tcBorders>
              <w:top w:val="single" w:sz="12" w:space="0" w:color="000000" w:themeColor="text1"/>
              <w:bottom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4180C88C" w14:textId="56F54002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100</w:t>
            </w:r>
          </w:p>
        </w:tc>
        <w:tc>
          <w:tcPr>
            <w:tcW w:w="970" w:type="dxa"/>
            <w:tcBorders>
              <w:top w:val="single" w:sz="12" w:space="0" w:color="000000" w:themeColor="text1"/>
              <w:bottom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049A7D27" w14:textId="45181EBA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RDest</w:t>
            </w:r>
            <w:proofErr w:type="spellEnd"/>
          </w:p>
        </w:tc>
        <w:tc>
          <w:tcPr>
            <w:tcW w:w="970" w:type="dxa"/>
            <w:tcBorders>
              <w:top w:val="single" w:sz="12" w:space="0" w:color="000000" w:themeColor="text1"/>
              <w:bottom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35BFEFED" w14:textId="7E58F34A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988" w:type="dxa"/>
            <w:tcBorders>
              <w:top w:val="single" w:sz="12" w:space="0" w:color="000000" w:themeColor="text1"/>
              <w:bottom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1F6417C3" w14:textId="6A858FA2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1356" w:type="dxa"/>
            <w:tcBorders>
              <w:top w:val="single" w:sz="12" w:space="0" w:color="000000" w:themeColor="text1"/>
              <w:bottom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5DF06450" w14:textId="2E625881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Value</w:t>
            </w:r>
          </w:p>
        </w:tc>
      </w:tr>
      <w:tr w:rsidR="00794A7E" w14:paraId="410AFD4E" w14:textId="77777777" w:rsidTr="00C952E7">
        <w:trPr>
          <w:cantSplit/>
          <w:trHeight w:val="432"/>
        </w:trPr>
        <w:tc>
          <w:tcPr>
            <w:tcW w:w="941" w:type="dxa"/>
            <w:vMerge w:val="restart"/>
            <w:tcBorders>
              <w:top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46861D0D" w14:textId="22DC74B5" w:rsidR="00794A7E" w:rsidRPr="005B0F34" w:rsidRDefault="00794A7E" w:rsidP="00794A7E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5B0F34">
              <w:rPr>
                <w:rFonts w:asciiTheme="majorBidi" w:hAnsiTheme="majorBidi" w:cstheme="majorBidi"/>
                <w:b/>
                <w:bCs/>
              </w:rPr>
              <w:t>Storage</w:t>
            </w:r>
          </w:p>
        </w:tc>
        <w:tc>
          <w:tcPr>
            <w:tcW w:w="1363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22156260" w14:textId="592A5C5A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LDD</w:t>
            </w:r>
          </w:p>
        </w:tc>
        <w:tc>
          <w:tcPr>
            <w:tcW w:w="938" w:type="dxa"/>
            <w:tcBorders>
              <w:top w:val="single" w:sz="18" w:space="0" w:color="000000" w:themeColor="text1"/>
              <w:left w:val="single" w:sz="18" w:space="0" w:color="000000" w:themeColor="text1"/>
            </w:tcBorders>
            <w:vAlign w:val="center"/>
          </w:tcPr>
          <w:p w14:paraId="296BD0DF" w14:textId="6ABEF919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10</w:t>
            </w:r>
          </w:p>
        </w:tc>
        <w:tc>
          <w:tcPr>
            <w:tcW w:w="990" w:type="dxa"/>
            <w:tcBorders>
              <w:top w:val="single" w:sz="18" w:space="0" w:color="000000" w:themeColor="text1"/>
            </w:tcBorders>
            <w:vAlign w:val="center"/>
          </w:tcPr>
          <w:p w14:paraId="2838C63E" w14:textId="29D2E665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01</w:t>
            </w:r>
          </w:p>
        </w:tc>
        <w:tc>
          <w:tcPr>
            <w:tcW w:w="934" w:type="dxa"/>
            <w:tcBorders>
              <w:top w:val="single" w:sz="18" w:space="0" w:color="000000" w:themeColor="text1"/>
            </w:tcBorders>
            <w:vAlign w:val="center"/>
          </w:tcPr>
          <w:p w14:paraId="2519FA16" w14:textId="1ADD6811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000</w:t>
            </w:r>
          </w:p>
        </w:tc>
        <w:tc>
          <w:tcPr>
            <w:tcW w:w="970" w:type="dxa"/>
            <w:tcBorders>
              <w:top w:val="single" w:sz="18" w:space="0" w:color="000000" w:themeColor="text1"/>
            </w:tcBorders>
            <w:vAlign w:val="center"/>
          </w:tcPr>
          <w:p w14:paraId="709BF55B" w14:textId="396A7BB2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RDest</w:t>
            </w:r>
            <w:proofErr w:type="spellEnd"/>
          </w:p>
        </w:tc>
        <w:tc>
          <w:tcPr>
            <w:tcW w:w="970" w:type="dxa"/>
            <w:tcBorders>
              <w:top w:val="single" w:sz="18" w:space="0" w:color="000000" w:themeColor="text1"/>
            </w:tcBorders>
            <w:vAlign w:val="center"/>
          </w:tcPr>
          <w:p w14:paraId="2A209C52" w14:textId="164A1A53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RSrc1</w:t>
            </w:r>
          </w:p>
        </w:tc>
        <w:tc>
          <w:tcPr>
            <w:tcW w:w="988" w:type="dxa"/>
            <w:tcBorders>
              <w:top w:val="single" w:sz="18" w:space="0" w:color="000000" w:themeColor="text1"/>
            </w:tcBorders>
            <w:vAlign w:val="center"/>
          </w:tcPr>
          <w:p w14:paraId="4019BDCC" w14:textId="4518FBED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1356" w:type="dxa"/>
            <w:tcBorders>
              <w:top w:val="single" w:sz="18" w:space="0" w:color="000000" w:themeColor="text1"/>
            </w:tcBorders>
            <w:vAlign w:val="center"/>
          </w:tcPr>
          <w:p w14:paraId="369303F1" w14:textId="422C6433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</w:tr>
      <w:tr w:rsidR="00794A7E" w14:paraId="46A9B7E8" w14:textId="77777777" w:rsidTr="00C952E7">
        <w:trPr>
          <w:cantSplit/>
          <w:trHeight w:val="432"/>
        </w:trPr>
        <w:tc>
          <w:tcPr>
            <w:tcW w:w="941" w:type="dxa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15BEC567" w14:textId="77777777" w:rsidR="00794A7E" w:rsidRPr="005B0F34" w:rsidRDefault="00794A7E" w:rsidP="00794A7E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363" w:type="dxa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52A7AAE7" w14:textId="4B53D488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STD</w:t>
            </w:r>
          </w:p>
        </w:tc>
        <w:tc>
          <w:tcPr>
            <w:tcW w:w="938" w:type="dxa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05543963" w14:textId="2F10E2F2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10</w:t>
            </w:r>
          </w:p>
        </w:tc>
        <w:tc>
          <w:tcPr>
            <w:tcW w:w="990" w:type="dxa"/>
            <w:shd w:val="clear" w:color="auto" w:fill="E7E6E6" w:themeFill="background2"/>
            <w:vAlign w:val="center"/>
          </w:tcPr>
          <w:p w14:paraId="0B2A39CC" w14:textId="11B312FD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11</w:t>
            </w:r>
          </w:p>
        </w:tc>
        <w:tc>
          <w:tcPr>
            <w:tcW w:w="934" w:type="dxa"/>
            <w:shd w:val="clear" w:color="auto" w:fill="E7E6E6" w:themeFill="background2"/>
            <w:vAlign w:val="center"/>
          </w:tcPr>
          <w:p w14:paraId="6DF80EBD" w14:textId="1DEC21FE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001</w:t>
            </w:r>
          </w:p>
        </w:tc>
        <w:tc>
          <w:tcPr>
            <w:tcW w:w="970" w:type="dxa"/>
            <w:shd w:val="clear" w:color="auto" w:fill="E7E6E6" w:themeFill="background2"/>
            <w:vAlign w:val="center"/>
          </w:tcPr>
          <w:p w14:paraId="605A5B60" w14:textId="739C676B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970" w:type="dxa"/>
            <w:shd w:val="clear" w:color="auto" w:fill="E7E6E6" w:themeFill="background2"/>
            <w:vAlign w:val="center"/>
          </w:tcPr>
          <w:p w14:paraId="05704F51" w14:textId="3BF3E2A1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RSrc1</w:t>
            </w:r>
          </w:p>
        </w:tc>
        <w:tc>
          <w:tcPr>
            <w:tcW w:w="988" w:type="dxa"/>
            <w:shd w:val="clear" w:color="auto" w:fill="E7E6E6" w:themeFill="background2"/>
            <w:vAlign w:val="center"/>
          </w:tcPr>
          <w:p w14:paraId="409F76F2" w14:textId="7A08BAD1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RSrc2</w:t>
            </w:r>
          </w:p>
        </w:tc>
        <w:tc>
          <w:tcPr>
            <w:tcW w:w="1356" w:type="dxa"/>
            <w:shd w:val="clear" w:color="auto" w:fill="E7E6E6" w:themeFill="background2"/>
            <w:vAlign w:val="center"/>
          </w:tcPr>
          <w:p w14:paraId="40A2F54F" w14:textId="1BD7D5A9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</w:tr>
      <w:tr w:rsidR="00794A7E" w14:paraId="6AFC3D68" w14:textId="77777777" w:rsidTr="00C952E7">
        <w:trPr>
          <w:cantSplit/>
          <w:trHeight w:val="432"/>
        </w:trPr>
        <w:tc>
          <w:tcPr>
            <w:tcW w:w="941" w:type="dxa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0770F2BE" w14:textId="77777777" w:rsidR="00794A7E" w:rsidRPr="005B0F34" w:rsidRDefault="00794A7E" w:rsidP="00794A7E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363" w:type="dxa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131D080B" w14:textId="5CA8E296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POP</w:t>
            </w:r>
          </w:p>
        </w:tc>
        <w:tc>
          <w:tcPr>
            <w:tcW w:w="938" w:type="dxa"/>
            <w:tcBorders>
              <w:left w:val="single" w:sz="18" w:space="0" w:color="000000" w:themeColor="text1"/>
            </w:tcBorders>
            <w:vAlign w:val="center"/>
          </w:tcPr>
          <w:p w14:paraId="5BCA3721" w14:textId="56098DF3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10</w:t>
            </w:r>
          </w:p>
        </w:tc>
        <w:tc>
          <w:tcPr>
            <w:tcW w:w="990" w:type="dxa"/>
            <w:vAlign w:val="center"/>
          </w:tcPr>
          <w:p w14:paraId="77B1E279" w14:textId="47978DFA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00</w:t>
            </w:r>
          </w:p>
        </w:tc>
        <w:tc>
          <w:tcPr>
            <w:tcW w:w="934" w:type="dxa"/>
            <w:vAlign w:val="center"/>
          </w:tcPr>
          <w:p w14:paraId="7E4A34F6" w14:textId="1C2E7C79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010</w:t>
            </w:r>
          </w:p>
        </w:tc>
        <w:tc>
          <w:tcPr>
            <w:tcW w:w="970" w:type="dxa"/>
            <w:vAlign w:val="center"/>
          </w:tcPr>
          <w:p w14:paraId="7FDECF0E" w14:textId="5DDE6F8E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RDest</w:t>
            </w:r>
            <w:proofErr w:type="spellEnd"/>
          </w:p>
        </w:tc>
        <w:tc>
          <w:tcPr>
            <w:tcW w:w="970" w:type="dxa"/>
            <w:vAlign w:val="center"/>
          </w:tcPr>
          <w:p w14:paraId="21BA3882" w14:textId="3E6A00D4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988" w:type="dxa"/>
            <w:vAlign w:val="center"/>
          </w:tcPr>
          <w:p w14:paraId="0016A6C7" w14:textId="03AE9AD0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1356" w:type="dxa"/>
            <w:vAlign w:val="center"/>
          </w:tcPr>
          <w:p w14:paraId="0008C1B7" w14:textId="5C75D036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</w:tr>
      <w:tr w:rsidR="00794A7E" w14:paraId="34B37CC9" w14:textId="77777777" w:rsidTr="00C952E7">
        <w:trPr>
          <w:cantSplit/>
          <w:trHeight w:val="432"/>
        </w:trPr>
        <w:tc>
          <w:tcPr>
            <w:tcW w:w="941" w:type="dxa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46968C25" w14:textId="77777777" w:rsidR="00794A7E" w:rsidRPr="005B0F34" w:rsidRDefault="00794A7E" w:rsidP="00794A7E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363" w:type="dxa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188B44E1" w14:textId="06304640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PUSH</w:t>
            </w:r>
          </w:p>
        </w:tc>
        <w:tc>
          <w:tcPr>
            <w:tcW w:w="938" w:type="dxa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31DE329F" w14:textId="0503BF53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10</w:t>
            </w:r>
          </w:p>
        </w:tc>
        <w:tc>
          <w:tcPr>
            <w:tcW w:w="990" w:type="dxa"/>
            <w:shd w:val="clear" w:color="auto" w:fill="E7E6E6" w:themeFill="background2"/>
            <w:vAlign w:val="center"/>
          </w:tcPr>
          <w:p w14:paraId="3448D128" w14:textId="7BCF7DDC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01</w:t>
            </w:r>
          </w:p>
        </w:tc>
        <w:tc>
          <w:tcPr>
            <w:tcW w:w="934" w:type="dxa"/>
            <w:shd w:val="clear" w:color="auto" w:fill="E7E6E6" w:themeFill="background2"/>
            <w:vAlign w:val="center"/>
          </w:tcPr>
          <w:p w14:paraId="688CCBBD" w14:textId="621C4F4A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011</w:t>
            </w:r>
          </w:p>
        </w:tc>
        <w:tc>
          <w:tcPr>
            <w:tcW w:w="970" w:type="dxa"/>
            <w:shd w:val="clear" w:color="auto" w:fill="E7E6E6" w:themeFill="background2"/>
            <w:vAlign w:val="center"/>
          </w:tcPr>
          <w:p w14:paraId="7C70F430" w14:textId="731AB926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970" w:type="dxa"/>
            <w:shd w:val="clear" w:color="auto" w:fill="E7E6E6" w:themeFill="background2"/>
            <w:vAlign w:val="center"/>
          </w:tcPr>
          <w:p w14:paraId="1454D02C" w14:textId="33E0A1D8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RSrc1</w:t>
            </w:r>
          </w:p>
        </w:tc>
        <w:tc>
          <w:tcPr>
            <w:tcW w:w="988" w:type="dxa"/>
            <w:shd w:val="clear" w:color="auto" w:fill="E7E6E6" w:themeFill="background2"/>
            <w:vAlign w:val="center"/>
          </w:tcPr>
          <w:p w14:paraId="14C2EFD8" w14:textId="633DDCE4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1356" w:type="dxa"/>
            <w:shd w:val="clear" w:color="auto" w:fill="E7E6E6" w:themeFill="background2"/>
            <w:vAlign w:val="center"/>
          </w:tcPr>
          <w:p w14:paraId="1577EC5E" w14:textId="574FFADB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</w:tr>
      <w:tr w:rsidR="00794A7E" w14:paraId="4FFADAD0" w14:textId="77777777" w:rsidTr="00C952E7">
        <w:trPr>
          <w:cantSplit/>
          <w:trHeight w:val="432"/>
        </w:trPr>
        <w:tc>
          <w:tcPr>
            <w:tcW w:w="941" w:type="dxa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6B34AB96" w14:textId="77777777" w:rsidR="00794A7E" w:rsidRPr="005B0F34" w:rsidRDefault="00794A7E" w:rsidP="00794A7E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363" w:type="dxa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5EA787B6" w14:textId="4A33DA44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IN</w:t>
            </w:r>
          </w:p>
        </w:tc>
        <w:tc>
          <w:tcPr>
            <w:tcW w:w="938" w:type="dxa"/>
            <w:tcBorders>
              <w:left w:val="single" w:sz="18" w:space="0" w:color="000000" w:themeColor="text1"/>
            </w:tcBorders>
            <w:vAlign w:val="center"/>
          </w:tcPr>
          <w:p w14:paraId="5C0E3273" w14:textId="4EF077B5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10</w:t>
            </w:r>
          </w:p>
        </w:tc>
        <w:tc>
          <w:tcPr>
            <w:tcW w:w="990" w:type="dxa"/>
            <w:vAlign w:val="center"/>
          </w:tcPr>
          <w:p w14:paraId="27B23DBF" w14:textId="4D97CED1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00</w:t>
            </w:r>
          </w:p>
        </w:tc>
        <w:tc>
          <w:tcPr>
            <w:tcW w:w="934" w:type="dxa"/>
            <w:vAlign w:val="center"/>
          </w:tcPr>
          <w:p w14:paraId="7BF7854D" w14:textId="53E5FD45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100</w:t>
            </w:r>
          </w:p>
        </w:tc>
        <w:tc>
          <w:tcPr>
            <w:tcW w:w="970" w:type="dxa"/>
            <w:vAlign w:val="center"/>
          </w:tcPr>
          <w:p w14:paraId="61C1CEA9" w14:textId="176A2371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RDest</w:t>
            </w:r>
            <w:proofErr w:type="spellEnd"/>
          </w:p>
        </w:tc>
        <w:tc>
          <w:tcPr>
            <w:tcW w:w="970" w:type="dxa"/>
            <w:vAlign w:val="center"/>
          </w:tcPr>
          <w:p w14:paraId="6322149D" w14:textId="00F7E771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988" w:type="dxa"/>
            <w:vAlign w:val="center"/>
          </w:tcPr>
          <w:p w14:paraId="2D7DC877" w14:textId="4EE451A2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1356" w:type="dxa"/>
            <w:vAlign w:val="center"/>
          </w:tcPr>
          <w:p w14:paraId="4D80599E" w14:textId="2A1848D5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</w:tr>
      <w:tr w:rsidR="00794A7E" w14:paraId="478B18F8" w14:textId="77777777" w:rsidTr="00C952E7">
        <w:trPr>
          <w:cantSplit/>
          <w:trHeight w:val="432"/>
        </w:trPr>
        <w:tc>
          <w:tcPr>
            <w:tcW w:w="941" w:type="dxa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53F1AF67" w14:textId="77777777" w:rsidR="00794A7E" w:rsidRPr="005B0F34" w:rsidRDefault="00794A7E" w:rsidP="00794A7E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363" w:type="dxa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79E2E060" w14:textId="0EE68F32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OUT</w:t>
            </w:r>
          </w:p>
        </w:tc>
        <w:tc>
          <w:tcPr>
            <w:tcW w:w="938" w:type="dxa"/>
            <w:tcBorders>
              <w:left w:val="single" w:sz="18" w:space="0" w:color="000000" w:themeColor="text1"/>
              <w:bottom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0FC6BA8A" w14:textId="2C073F86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10</w:t>
            </w:r>
          </w:p>
        </w:tc>
        <w:tc>
          <w:tcPr>
            <w:tcW w:w="990" w:type="dxa"/>
            <w:tcBorders>
              <w:bottom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55EEF6C1" w14:textId="09B59844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01</w:t>
            </w:r>
          </w:p>
        </w:tc>
        <w:tc>
          <w:tcPr>
            <w:tcW w:w="934" w:type="dxa"/>
            <w:tcBorders>
              <w:bottom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4B7D33E9" w14:textId="169F2194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101</w:t>
            </w:r>
          </w:p>
        </w:tc>
        <w:tc>
          <w:tcPr>
            <w:tcW w:w="970" w:type="dxa"/>
            <w:tcBorders>
              <w:bottom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1D3D5DC5" w14:textId="58D88519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970" w:type="dxa"/>
            <w:tcBorders>
              <w:bottom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5643062A" w14:textId="4BAD9E14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RSrc1</w:t>
            </w:r>
          </w:p>
        </w:tc>
        <w:tc>
          <w:tcPr>
            <w:tcW w:w="988" w:type="dxa"/>
            <w:tcBorders>
              <w:bottom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64504A8E" w14:textId="4528F24D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1356" w:type="dxa"/>
            <w:tcBorders>
              <w:bottom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7749067E" w14:textId="1736BDB3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</w:tr>
      <w:tr w:rsidR="00794A7E" w14:paraId="6E935A4A" w14:textId="77777777" w:rsidTr="00C952E7">
        <w:trPr>
          <w:cantSplit/>
          <w:trHeight w:val="432"/>
        </w:trPr>
        <w:tc>
          <w:tcPr>
            <w:tcW w:w="941" w:type="dxa"/>
            <w:vMerge w:val="restart"/>
            <w:tcBorders>
              <w:top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275548E2" w14:textId="3A007DBE" w:rsidR="00794A7E" w:rsidRPr="005B0F34" w:rsidRDefault="00794A7E" w:rsidP="00794A7E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5B0F34">
              <w:rPr>
                <w:rFonts w:asciiTheme="majorBidi" w:hAnsiTheme="majorBidi" w:cstheme="majorBidi"/>
                <w:b/>
                <w:bCs/>
              </w:rPr>
              <w:t>Control</w:t>
            </w:r>
          </w:p>
        </w:tc>
        <w:tc>
          <w:tcPr>
            <w:tcW w:w="1363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0DD9BE3A" w14:textId="36630756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CALL</w:t>
            </w:r>
          </w:p>
        </w:tc>
        <w:tc>
          <w:tcPr>
            <w:tcW w:w="938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75636C6B" w14:textId="5BB2C2C9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11</w:t>
            </w:r>
          </w:p>
        </w:tc>
        <w:tc>
          <w:tcPr>
            <w:tcW w:w="990" w:type="dxa"/>
            <w:tcBorders>
              <w:top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02432B4D" w14:textId="64AD472C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00</w:t>
            </w:r>
          </w:p>
        </w:tc>
        <w:tc>
          <w:tcPr>
            <w:tcW w:w="934" w:type="dxa"/>
            <w:tcBorders>
              <w:top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65E0E823" w14:textId="669044B1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000</w:t>
            </w:r>
          </w:p>
        </w:tc>
        <w:tc>
          <w:tcPr>
            <w:tcW w:w="970" w:type="dxa"/>
            <w:tcBorders>
              <w:top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00366548" w14:textId="78A186C4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RDest</w:t>
            </w:r>
            <w:proofErr w:type="spellEnd"/>
          </w:p>
        </w:tc>
        <w:tc>
          <w:tcPr>
            <w:tcW w:w="970" w:type="dxa"/>
            <w:tcBorders>
              <w:top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41D8281D" w14:textId="72429FC3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988" w:type="dxa"/>
            <w:tcBorders>
              <w:top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1C87B9C7" w14:textId="48113B01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1356" w:type="dxa"/>
            <w:tcBorders>
              <w:top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1DEED5F8" w14:textId="2881D0DF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</w:tr>
      <w:tr w:rsidR="00794A7E" w14:paraId="4A61D529" w14:textId="77777777" w:rsidTr="00C952E7">
        <w:trPr>
          <w:cantSplit/>
          <w:trHeight w:val="432"/>
        </w:trPr>
        <w:tc>
          <w:tcPr>
            <w:tcW w:w="941" w:type="dxa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14:paraId="2673F50C" w14:textId="77777777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363" w:type="dxa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498CA09B" w14:textId="4EE7705B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RET</w:t>
            </w:r>
          </w:p>
        </w:tc>
        <w:tc>
          <w:tcPr>
            <w:tcW w:w="938" w:type="dxa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32FA2C95" w14:textId="62DB9187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11</w:t>
            </w:r>
          </w:p>
        </w:tc>
        <w:tc>
          <w:tcPr>
            <w:tcW w:w="99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428D148A" w14:textId="4ECE7248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00</w:t>
            </w:r>
          </w:p>
        </w:tc>
        <w:tc>
          <w:tcPr>
            <w:tcW w:w="934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3959C5C1" w14:textId="610320BA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001</w:t>
            </w:r>
          </w:p>
        </w:tc>
        <w:tc>
          <w:tcPr>
            <w:tcW w:w="97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44044BDD" w14:textId="61C582E8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97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73DF3373" w14:textId="616EC9DA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988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54C5BEA2" w14:textId="6ABF4D9C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1356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412F306E" w14:textId="177617F5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</w:tr>
      <w:tr w:rsidR="00794A7E" w14:paraId="30D940C2" w14:textId="77777777" w:rsidTr="00C952E7">
        <w:trPr>
          <w:cantSplit/>
          <w:trHeight w:val="432"/>
        </w:trPr>
        <w:tc>
          <w:tcPr>
            <w:tcW w:w="941" w:type="dxa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14:paraId="0C373A10" w14:textId="77777777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363" w:type="dxa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3DBB2A2A" w14:textId="428671C5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INT</w:t>
            </w:r>
          </w:p>
        </w:tc>
        <w:tc>
          <w:tcPr>
            <w:tcW w:w="938" w:type="dxa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504D697E" w14:textId="4F509EBF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11</w:t>
            </w:r>
          </w:p>
        </w:tc>
        <w:tc>
          <w:tcPr>
            <w:tcW w:w="99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44D4F79E" w14:textId="53DF0C45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00</w:t>
            </w:r>
          </w:p>
        </w:tc>
        <w:tc>
          <w:tcPr>
            <w:tcW w:w="934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392C3101" w14:textId="2EE6A722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010</w:t>
            </w:r>
          </w:p>
        </w:tc>
        <w:tc>
          <w:tcPr>
            <w:tcW w:w="97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6F60CD93" w14:textId="3C068913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97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6FBB74EA" w14:textId="21EECE58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988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0581203C" w14:textId="1189E970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1356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45BE4E93" w14:textId="43971E66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</w:tr>
      <w:tr w:rsidR="00794A7E" w14:paraId="107074A7" w14:textId="77777777" w:rsidTr="00C952E7">
        <w:trPr>
          <w:cantSplit/>
          <w:trHeight w:val="432"/>
        </w:trPr>
        <w:tc>
          <w:tcPr>
            <w:tcW w:w="941" w:type="dxa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14:paraId="16EF6B40" w14:textId="77777777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363" w:type="dxa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79F22321" w14:textId="11EF686D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RTI</w:t>
            </w:r>
          </w:p>
        </w:tc>
        <w:tc>
          <w:tcPr>
            <w:tcW w:w="938" w:type="dxa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593AA19F" w14:textId="56773F41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11</w:t>
            </w:r>
          </w:p>
        </w:tc>
        <w:tc>
          <w:tcPr>
            <w:tcW w:w="99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39573BAF" w14:textId="6450E319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00</w:t>
            </w:r>
          </w:p>
        </w:tc>
        <w:tc>
          <w:tcPr>
            <w:tcW w:w="934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62998A21" w14:textId="0E252342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011</w:t>
            </w:r>
          </w:p>
        </w:tc>
        <w:tc>
          <w:tcPr>
            <w:tcW w:w="97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375500DC" w14:textId="033C5145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97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530ECED6" w14:textId="188E30B2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988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7A21DC8D" w14:textId="58116D54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1356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0017143F" w14:textId="5CFBD13E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</w:tr>
      <w:tr w:rsidR="00794A7E" w14:paraId="5F8CA479" w14:textId="77777777" w:rsidTr="00C952E7">
        <w:trPr>
          <w:cantSplit/>
          <w:trHeight w:val="432"/>
        </w:trPr>
        <w:tc>
          <w:tcPr>
            <w:tcW w:w="941" w:type="dxa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14:paraId="36ECF29D" w14:textId="77777777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363" w:type="dxa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3B2433CC" w14:textId="33C91403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JMP</w:t>
            </w:r>
          </w:p>
        </w:tc>
        <w:tc>
          <w:tcPr>
            <w:tcW w:w="938" w:type="dxa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76E3ECE0" w14:textId="1FDDBE3F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11</w:t>
            </w:r>
          </w:p>
        </w:tc>
        <w:tc>
          <w:tcPr>
            <w:tcW w:w="99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2103506D" w14:textId="13C3BF87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00</w:t>
            </w:r>
          </w:p>
        </w:tc>
        <w:tc>
          <w:tcPr>
            <w:tcW w:w="934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1731339A" w14:textId="57974FB8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100</w:t>
            </w:r>
          </w:p>
        </w:tc>
        <w:tc>
          <w:tcPr>
            <w:tcW w:w="97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559551CB" w14:textId="334FCCA2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RDest</w:t>
            </w:r>
            <w:proofErr w:type="spellEnd"/>
          </w:p>
        </w:tc>
        <w:tc>
          <w:tcPr>
            <w:tcW w:w="97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5C6FB116" w14:textId="49FD6165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988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43E978C0" w14:textId="2F9C12CC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1356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6ECA3CD5" w14:textId="780117D2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</w:tr>
      <w:tr w:rsidR="00794A7E" w14:paraId="2DE126FD" w14:textId="77777777" w:rsidTr="00C952E7">
        <w:trPr>
          <w:cantSplit/>
          <w:trHeight w:val="432"/>
        </w:trPr>
        <w:tc>
          <w:tcPr>
            <w:tcW w:w="941" w:type="dxa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14:paraId="7DDF1010" w14:textId="77777777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363" w:type="dxa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71782634" w14:textId="6DC450BB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JC</w:t>
            </w:r>
          </w:p>
        </w:tc>
        <w:tc>
          <w:tcPr>
            <w:tcW w:w="938" w:type="dxa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295E92CD" w14:textId="66309D89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11</w:t>
            </w:r>
          </w:p>
        </w:tc>
        <w:tc>
          <w:tcPr>
            <w:tcW w:w="99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2C328A55" w14:textId="61493654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00</w:t>
            </w:r>
          </w:p>
        </w:tc>
        <w:tc>
          <w:tcPr>
            <w:tcW w:w="934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29F199C6" w14:textId="50B62E6C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110</w:t>
            </w:r>
          </w:p>
        </w:tc>
        <w:tc>
          <w:tcPr>
            <w:tcW w:w="97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34A511EE" w14:textId="361228E0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RDest</w:t>
            </w:r>
            <w:proofErr w:type="spellEnd"/>
          </w:p>
        </w:tc>
        <w:tc>
          <w:tcPr>
            <w:tcW w:w="97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3BAD9880" w14:textId="0AECF923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988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0DC03374" w14:textId="5C9CEAEA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1356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2182B186" w14:textId="713BE96D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</w:tr>
      <w:tr w:rsidR="00794A7E" w14:paraId="24F09FC9" w14:textId="77777777" w:rsidTr="00C952E7">
        <w:trPr>
          <w:cantSplit/>
          <w:trHeight w:val="432"/>
        </w:trPr>
        <w:tc>
          <w:tcPr>
            <w:tcW w:w="941" w:type="dxa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14:paraId="5E66289B" w14:textId="77777777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363" w:type="dxa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1030BD58" w14:textId="5A8C5704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JZ</w:t>
            </w:r>
          </w:p>
        </w:tc>
        <w:tc>
          <w:tcPr>
            <w:tcW w:w="938" w:type="dxa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38DC9630" w14:textId="4BC71752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11</w:t>
            </w:r>
          </w:p>
        </w:tc>
        <w:tc>
          <w:tcPr>
            <w:tcW w:w="990" w:type="dxa"/>
            <w:tcBorders>
              <w:top w:val="single" w:sz="12" w:space="0" w:color="000000" w:themeColor="text1"/>
              <w:bottom w:val="single" w:sz="18" w:space="0" w:color="000000" w:themeColor="text1"/>
            </w:tcBorders>
            <w:vAlign w:val="center"/>
          </w:tcPr>
          <w:p w14:paraId="017A7247" w14:textId="4189B23D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00</w:t>
            </w:r>
          </w:p>
        </w:tc>
        <w:tc>
          <w:tcPr>
            <w:tcW w:w="934" w:type="dxa"/>
            <w:tcBorders>
              <w:top w:val="single" w:sz="12" w:space="0" w:color="000000" w:themeColor="text1"/>
              <w:bottom w:val="single" w:sz="18" w:space="0" w:color="000000" w:themeColor="text1"/>
            </w:tcBorders>
            <w:vAlign w:val="center"/>
          </w:tcPr>
          <w:p w14:paraId="517EC22B" w14:textId="5A8795DE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111</w:t>
            </w:r>
          </w:p>
        </w:tc>
        <w:tc>
          <w:tcPr>
            <w:tcW w:w="970" w:type="dxa"/>
            <w:tcBorders>
              <w:top w:val="single" w:sz="12" w:space="0" w:color="000000" w:themeColor="text1"/>
              <w:bottom w:val="single" w:sz="18" w:space="0" w:color="000000" w:themeColor="text1"/>
            </w:tcBorders>
            <w:vAlign w:val="center"/>
          </w:tcPr>
          <w:p w14:paraId="06EBC431" w14:textId="0A032BCA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RDest</w:t>
            </w:r>
            <w:proofErr w:type="spellEnd"/>
          </w:p>
        </w:tc>
        <w:tc>
          <w:tcPr>
            <w:tcW w:w="970" w:type="dxa"/>
            <w:tcBorders>
              <w:top w:val="single" w:sz="12" w:space="0" w:color="000000" w:themeColor="text1"/>
              <w:bottom w:val="single" w:sz="18" w:space="0" w:color="000000" w:themeColor="text1"/>
            </w:tcBorders>
            <w:vAlign w:val="center"/>
          </w:tcPr>
          <w:p w14:paraId="1DD23F34" w14:textId="401E7D4B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988" w:type="dxa"/>
            <w:tcBorders>
              <w:top w:val="single" w:sz="12" w:space="0" w:color="000000" w:themeColor="text1"/>
              <w:bottom w:val="single" w:sz="18" w:space="0" w:color="000000" w:themeColor="text1"/>
            </w:tcBorders>
            <w:vAlign w:val="center"/>
          </w:tcPr>
          <w:p w14:paraId="25CF7899" w14:textId="480AAD08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1356" w:type="dxa"/>
            <w:tcBorders>
              <w:top w:val="single" w:sz="12" w:space="0" w:color="000000" w:themeColor="text1"/>
              <w:bottom w:val="single" w:sz="18" w:space="0" w:color="000000" w:themeColor="text1"/>
            </w:tcBorders>
            <w:vAlign w:val="center"/>
          </w:tcPr>
          <w:p w14:paraId="23523CBB" w14:textId="2276F110" w:rsidR="00794A7E" w:rsidRPr="005B0F34" w:rsidRDefault="00794A7E" w:rsidP="00794A7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</w:tr>
    </w:tbl>
    <w:p w14:paraId="62F43D49" w14:textId="50CD7BC7" w:rsidR="00486927" w:rsidRDefault="00486927" w:rsidP="00C952E7">
      <w:pPr>
        <w:pStyle w:val="Default"/>
        <w:rPr>
          <w:sz w:val="23"/>
          <w:szCs w:val="23"/>
        </w:rPr>
      </w:pPr>
    </w:p>
    <w:p w14:paraId="7612731B" w14:textId="502B93E4" w:rsidR="008A5EB0" w:rsidRDefault="008A5EB0">
      <w:pPr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sz w:val="23"/>
          <w:szCs w:val="23"/>
        </w:rPr>
        <w:br w:type="page"/>
      </w:r>
    </w:p>
    <w:p w14:paraId="1217877F" w14:textId="6EE24395" w:rsidR="00E703D5" w:rsidRDefault="00E703D5" w:rsidP="00E703D5">
      <w:pPr>
        <w:pStyle w:val="Heading1"/>
      </w:pPr>
      <w:r>
        <w:lastRenderedPageBreak/>
        <w:t>Control Signals table</w:t>
      </w:r>
    </w:p>
    <w:p w14:paraId="17E891BC" w14:textId="77777777" w:rsidR="008A5EB0" w:rsidRDefault="008A5EB0" w:rsidP="00C952E7">
      <w:pPr>
        <w:pStyle w:val="Default"/>
        <w:rPr>
          <w:sz w:val="23"/>
          <w:szCs w:val="23"/>
        </w:rPr>
      </w:pPr>
    </w:p>
    <w:tbl>
      <w:tblPr>
        <w:tblStyle w:val="TableGrid"/>
        <w:tblW w:w="5000" w:type="pct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737"/>
        <w:gridCol w:w="1364"/>
        <w:gridCol w:w="937"/>
        <w:gridCol w:w="1270"/>
        <w:gridCol w:w="1323"/>
        <w:gridCol w:w="1466"/>
        <w:gridCol w:w="2217"/>
      </w:tblGrid>
      <w:tr w:rsidR="001C00D2" w14:paraId="1A182E07" w14:textId="77777777" w:rsidTr="00940331">
        <w:trPr>
          <w:trHeight w:val="1050"/>
        </w:trPr>
        <w:tc>
          <w:tcPr>
            <w:tcW w:w="396" w:type="pct"/>
            <w:vMerge w:val="restart"/>
            <w:tcBorders>
              <w:right w:val="single" w:sz="18" w:space="0" w:color="000000" w:themeColor="text1"/>
            </w:tcBorders>
            <w:vAlign w:val="center"/>
          </w:tcPr>
          <w:p w14:paraId="374B38EA" w14:textId="77777777" w:rsidR="001C00D2" w:rsidRPr="005B0F34" w:rsidRDefault="001C00D2" w:rsidP="001622E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0F3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732" w:type="pct"/>
            <w:vMerge w:val="restart"/>
            <w:tcBorders>
              <w:top w:val="single" w:sz="18" w:space="0" w:color="000000" w:themeColor="text1"/>
              <w:left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5BD32FD0" w14:textId="77777777" w:rsidR="001C00D2" w:rsidRPr="005B0F34" w:rsidRDefault="001C00D2" w:rsidP="001622E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0F3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Instruction</w:t>
            </w:r>
          </w:p>
        </w:tc>
        <w:tc>
          <w:tcPr>
            <w:tcW w:w="503" w:type="pct"/>
            <w:tcBorders>
              <w:top w:val="single" w:sz="18" w:space="0" w:color="000000" w:themeColor="text1"/>
              <w:left w:val="single" w:sz="18" w:space="0" w:color="000000" w:themeColor="text1"/>
              <w:bottom w:val="single" w:sz="8" w:space="0" w:color="auto"/>
            </w:tcBorders>
            <w:vAlign w:val="center"/>
          </w:tcPr>
          <w:p w14:paraId="6952EE37" w14:textId="4DCF0E1B" w:rsidR="001C00D2" w:rsidRDefault="001C00D2" w:rsidP="001622E6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ALU</w:t>
            </w:r>
          </w:p>
          <w:p w14:paraId="1B5D0CCF" w14:textId="032C5ED5" w:rsidR="00DB241E" w:rsidRDefault="00DB241E" w:rsidP="001622E6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Flag</w:t>
            </w:r>
          </w:p>
          <w:p w14:paraId="510B0678" w14:textId="659E26BF" w:rsidR="001C00D2" w:rsidRPr="005B0F34" w:rsidRDefault="001C00D2" w:rsidP="001622E6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Enable</w:t>
            </w:r>
          </w:p>
        </w:tc>
        <w:tc>
          <w:tcPr>
            <w:tcW w:w="682" w:type="pct"/>
            <w:tcBorders>
              <w:top w:val="single" w:sz="18" w:space="0" w:color="000000" w:themeColor="text1"/>
              <w:left w:val="single" w:sz="18" w:space="0" w:color="000000" w:themeColor="text1"/>
              <w:bottom w:val="single" w:sz="8" w:space="0" w:color="auto"/>
            </w:tcBorders>
            <w:vAlign w:val="center"/>
          </w:tcPr>
          <w:p w14:paraId="649A2FE8" w14:textId="77777777" w:rsidR="001C00D2" w:rsidRDefault="001C00D2" w:rsidP="001622E6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ALU</w:t>
            </w:r>
          </w:p>
          <w:p w14:paraId="2F03FE57" w14:textId="597C4A00" w:rsidR="001C00D2" w:rsidRPr="005B0F34" w:rsidRDefault="001C00D2" w:rsidP="001622E6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Operation</w:t>
            </w:r>
          </w:p>
        </w:tc>
        <w:tc>
          <w:tcPr>
            <w:tcW w:w="710" w:type="pct"/>
            <w:tcBorders>
              <w:top w:val="single" w:sz="18" w:space="0" w:color="000000" w:themeColor="text1"/>
              <w:left w:val="single" w:sz="18" w:space="0" w:color="000000" w:themeColor="text1"/>
              <w:bottom w:val="single" w:sz="8" w:space="0" w:color="auto"/>
            </w:tcBorders>
            <w:vAlign w:val="center"/>
          </w:tcPr>
          <w:p w14:paraId="5900AA78" w14:textId="77777777" w:rsidR="001C00D2" w:rsidRDefault="001C00D2" w:rsidP="001622E6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Immediate</w:t>
            </w:r>
          </w:p>
          <w:p w14:paraId="474113CA" w14:textId="58731B30" w:rsidR="001C00D2" w:rsidRPr="005B0F34" w:rsidRDefault="001C00D2" w:rsidP="001622E6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Value</w:t>
            </w:r>
          </w:p>
        </w:tc>
        <w:tc>
          <w:tcPr>
            <w:tcW w:w="787" w:type="pct"/>
            <w:tcBorders>
              <w:top w:val="single" w:sz="18" w:space="0" w:color="000000" w:themeColor="text1"/>
              <w:left w:val="single" w:sz="18" w:space="0" w:color="000000" w:themeColor="text1"/>
              <w:bottom w:val="single" w:sz="8" w:space="0" w:color="auto"/>
            </w:tcBorders>
            <w:vAlign w:val="center"/>
          </w:tcPr>
          <w:p w14:paraId="0C27B6FC" w14:textId="0CFA091F" w:rsidR="001C00D2" w:rsidRPr="005B0F34" w:rsidRDefault="001C00D2" w:rsidP="001622E6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Flag Update</w:t>
            </w:r>
          </w:p>
        </w:tc>
        <w:tc>
          <w:tcPr>
            <w:tcW w:w="1191" w:type="pct"/>
            <w:tcBorders>
              <w:top w:val="single" w:sz="18" w:space="0" w:color="000000" w:themeColor="text1"/>
              <w:left w:val="single" w:sz="18" w:space="0" w:color="000000" w:themeColor="text1"/>
              <w:bottom w:val="single" w:sz="8" w:space="0" w:color="auto"/>
            </w:tcBorders>
            <w:vAlign w:val="center"/>
          </w:tcPr>
          <w:p w14:paraId="6AA3903A" w14:textId="65D337EF" w:rsidR="001C00D2" w:rsidRPr="005B0F34" w:rsidRDefault="001C00D2" w:rsidP="001622E6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Flag Update Values</w:t>
            </w:r>
          </w:p>
        </w:tc>
      </w:tr>
      <w:tr w:rsidR="001C00D2" w14:paraId="6E6BFCAD" w14:textId="77777777" w:rsidTr="00940331">
        <w:trPr>
          <w:trHeight w:val="324"/>
        </w:trPr>
        <w:tc>
          <w:tcPr>
            <w:tcW w:w="396" w:type="pct"/>
            <w:vMerge/>
            <w:tcBorders>
              <w:right w:val="single" w:sz="18" w:space="0" w:color="000000" w:themeColor="text1"/>
            </w:tcBorders>
            <w:vAlign w:val="center"/>
          </w:tcPr>
          <w:p w14:paraId="3954E226" w14:textId="77777777" w:rsidR="001C00D2" w:rsidRPr="005B0F34" w:rsidRDefault="001C00D2" w:rsidP="001622E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32" w:type="pct"/>
            <w:vMerge/>
            <w:tcBorders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0874B070" w14:textId="77777777" w:rsidR="001C00D2" w:rsidRPr="005B0F34" w:rsidRDefault="001C00D2" w:rsidP="001622E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503" w:type="pct"/>
            <w:tcBorders>
              <w:top w:val="single" w:sz="8" w:space="0" w:color="auto"/>
              <w:left w:val="single" w:sz="18" w:space="0" w:color="000000" w:themeColor="text1"/>
            </w:tcBorders>
            <w:vAlign w:val="center"/>
          </w:tcPr>
          <w:p w14:paraId="6DCF7772" w14:textId="0BF5FFF6" w:rsidR="001C00D2" w:rsidRPr="005B0F34" w:rsidRDefault="00E07E79" w:rsidP="001622E6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 bit</w:t>
            </w:r>
          </w:p>
        </w:tc>
        <w:tc>
          <w:tcPr>
            <w:tcW w:w="682" w:type="pct"/>
            <w:tcBorders>
              <w:top w:val="single" w:sz="8" w:space="0" w:color="auto"/>
              <w:left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4B264214" w14:textId="085FF9D6" w:rsidR="001C00D2" w:rsidRPr="005B0F34" w:rsidRDefault="00466A2B" w:rsidP="001622E6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5</w:t>
            </w:r>
            <w:r w:rsidR="00E07E79">
              <w:rPr>
                <w:rFonts w:asciiTheme="majorBidi" w:hAnsiTheme="majorBidi" w:cstheme="majorBidi"/>
                <w:b/>
                <w:bCs/>
              </w:rPr>
              <w:t xml:space="preserve"> bits</w:t>
            </w:r>
          </w:p>
        </w:tc>
        <w:tc>
          <w:tcPr>
            <w:tcW w:w="710" w:type="pct"/>
            <w:tcBorders>
              <w:top w:val="single" w:sz="8" w:space="0" w:color="auto"/>
              <w:left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15C1E83D" w14:textId="4B52C93A" w:rsidR="001C00D2" w:rsidRPr="005B0F34" w:rsidRDefault="00E07E79" w:rsidP="001622E6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 bit</w:t>
            </w:r>
          </w:p>
        </w:tc>
        <w:tc>
          <w:tcPr>
            <w:tcW w:w="787" w:type="pct"/>
            <w:tcBorders>
              <w:top w:val="single" w:sz="8" w:space="0" w:color="auto"/>
              <w:left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0593E13E" w14:textId="4887369C" w:rsidR="001C00D2" w:rsidRPr="005B0F34" w:rsidRDefault="00E07E79" w:rsidP="001622E6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3 bits</w:t>
            </w:r>
          </w:p>
        </w:tc>
        <w:tc>
          <w:tcPr>
            <w:tcW w:w="1191" w:type="pct"/>
            <w:tcBorders>
              <w:top w:val="single" w:sz="8" w:space="0" w:color="auto"/>
              <w:left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1534CC50" w14:textId="41A8CB18" w:rsidR="001C00D2" w:rsidRPr="005B0F34" w:rsidRDefault="00E07E79" w:rsidP="001622E6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3 bits</w:t>
            </w:r>
          </w:p>
        </w:tc>
      </w:tr>
      <w:tr w:rsidR="001C00D2" w14:paraId="4617C35A" w14:textId="77777777" w:rsidTr="00850412">
        <w:trPr>
          <w:cantSplit/>
          <w:trHeight w:val="432"/>
        </w:trPr>
        <w:tc>
          <w:tcPr>
            <w:tcW w:w="396" w:type="pct"/>
            <w:vMerge w:val="restart"/>
            <w:tcBorders>
              <w:top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0F19A919" w14:textId="77777777" w:rsidR="001C00D2" w:rsidRPr="005B0F34" w:rsidRDefault="001C00D2" w:rsidP="001622E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5B0F34">
              <w:rPr>
                <w:rFonts w:asciiTheme="majorBidi" w:hAnsiTheme="majorBidi" w:cstheme="majorBidi"/>
                <w:b/>
                <w:bCs/>
              </w:rPr>
              <w:t>Command</w:t>
            </w:r>
          </w:p>
        </w:tc>
        <w:tc>
          <w:tcPr>
            <w:tcW w:w="732" w:type="pct"/>
            <w:tcBorders>
              <w:top w:val="single" w:sz="18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6678E126" w14:textId="77777777" w:rsidR="001C00D2" w:rsidRPr="005B0F34" w:rsidRDefault="001C00D2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NOP</w:t>
            </w:r>
          </w:p>
        </w:tc>
        <w:tc>
          <w:tcPr>
            <w:tcW w:w="503" w:type="pct"/>
            <w:tcBorders>
              <w:top w:val="single" w:sz="18" w:space="0" w:color="000000" w:themeColor="text1"/>
              <w:left w:val="single" w:sz="18" w:space="0" w:color="000000" w:themeColor="text1"/>
            </w:tcBorders>
            <w:vAlign w:val="center"/>
          </w:tcPr>
          <w:p w14:paraId="4C425FD2" w14:textId="7144B8D6" w:rsidR="00581A16" w:rsidRPr="005B0F34" w:rsidRDefault="00581A16" w:rsidP="00581A1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682" w:type="pct"/>
            <w:tcBorders>
              <w:top w:val="single" w:sz="18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2962C9E4" w14:textId="7BD9B871" w:rsidR="001C00D2" w:rsidRPr="005B0F34" w:rsidRDefault="00832869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0000</w:t>
            </w:r>
            <w:r w:rsidR="00BB0F95">
              <w:rPr>
                <w:rFonts w:asciiTheme="majorBidi" w:hAnsiTheme="majorBidi" w:cstheme="majorBidi"/>
              </w:rPr>
              <w:t>(0)</w:t>
            </w:r>
          </w:p>
        </w:tc>
        <w:tc>
          <w:tcPr>
            <w:tcW w:w="710" w:type="pct"/>
            <w:tcBorders>
              <w:top w:val="single" w:sz="18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4DE7F80F" w14:textId="7A1186EE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top w:val="single" w:sz="18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23192ED5" w14:textId="6FD226B3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</w:t>
            </w:r>
          </w:p>
        </w:tc>
        <w:tc>
          <w:tcPr>
            <w:tcW w:w="1191" w:type="pct"/>
            <w:tcBorders>
              <w:top w:val="single" w:sz="18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1826644B" w14:textId="1BFD4A5D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</w:t>
            </w:r>
          </w:p>
        </w:tc>
      </w:tr>
      <w:tr w:rsidR="001C00D2" w14:paraId="62C0EDFA" w14:textId="77777777" w:rsidTr="00850412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18AE243F" w14:textId="77777777" w:rsidR="001C00D2" w:rsidRPr="005B0F34" w:rsidRDefault="001C00D2" w:rsidP="001622E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6BB1427A" w14:textId="77777777" w:rsidR="001C00D2" w:rsidRPr="005B0F34" w:rsidRDefault="001C00D2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SETC</w:t>
            </w:r>
          </w:p>
        </w:tc>
        <w:tc>
          <w:tcPr>
            <w:tcW w:w="503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4691ADE4" w14:textId="7473DA5B" w:rsidR="001C00D2" w:rsidRPr="005B0F34" w:rsidRDefault="00581A1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68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5DC8D623" w14:textId="6EE42A8F" w:rsidR="001C00D2" w:rsidRPr="005B0F34" w:rsidRDefault="00832869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0000</w:t>
            </w:r>
            <w:r w:rsidR="00BB0F95">
              <w:rPr>
                <w:rFonts w:asciiTheme="majorBidi" w:hAnsiTheme="majorBidi" w:cstheme="majorBidi"/>
              </w:rPr>
              <w:t>(0)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7CCBD7D3" w14:textId="0D7254D8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7BE5E094" w14:textId="0491D51B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100</w:t>
            </w:r>
          </w:p>
        </w:tc>
        <w:tc>
          <w:tcPr>
            <w:tcW w:w="1191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3CE58FB1" w14:textId="6721645F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100</w:t>
            </w:r>
          </w:p>
        </w:tc>
      </w:tr>
      <w:tr w:rsidR="001C00D2" w14:paraId="635A0EA3" w14:textId="77777777" w:rsidTr="00850412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1E767606" w14:textId="77777777" w:rsidR="001C00D2" w:rsidRPr="005B0F34" w:rsidRDefault="001C00D2" w:rsidP="001622E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419A94BA" w14:textId="77777777" w:rsidR="001C00D2" w:rsidRPr="005B0F34" w:rsidRDefault="001C00D2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CLRC</w:t>
            </w:r>
          </w:p>
        </w:tc>
        <w:tc>
          <w:tcPr>
            <w:tcW w:w="503" w:type="pct"/>
            <w:tcBorders>
              <w:left w:val="single" w:sz="18" w:space="0" w:color="000000" w:themeColor="text1"/>
            </w:tcBorders>
            <w:vAlign w:val="center"/>
          </w:tcPr>
          <w:p w14:paraId="321D26B0" w14:textId="1B8CD590" w:rsidR="001C00D2" w:rsidRPr="005B0F34" w:rsidRDefault="00581A1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68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auto"/>
            </w:tcBorders>
            <w:vAlign w:val="center"/>
          </w:tcPr>
          <w:p w14:paraId="2361FAF7" w14:textId="406840E1" w:rsidR="001C00D2" w:rsidRPr="005B0F34" w:rsidRDefault="00832869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0000</w:t>
            </w:r>
            <w:r w:rsidR="00BB0F95">
              <w:rPr>
                <w:rFonts w:asciiTheme="majorBidi" w:hAnsiTheme="majorBidi" w:cstheme="majorBidi"/>
              </w:rPr>
              <w:t>(0)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auto"/>
            </w:tcBorders>
            <w:vAlign w:val="center"/>
          </w:tcPr>
          <w:p w14:paraId="00E5A515" w14:textId="762DAA06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auto"/>
            </w:tcBorders>
            <w:vAlign w:val="center"/>
          </w:tcPr>
          <w:p w14:paraId="263647D1" w14:textId="3D864431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100</w:t>
            </w:r>
          </w:p>
        </w:tc>
        <w:tc>
          <w:tcPr>
            <w:tcW w:w="1191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auto"/>
            </w:tcBorders>
            <w:vAlign w:val="center"/>
          </w:tcPr>
          <w:p w14:paraId="0B6DE891" w14:textId="76D32E99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</w:t>
            </w:r>
          </w:p>
        </w:tc>
      </w:tr>
      <w:tr w:rsidR="001C00D2" w14:paraId="1616DBDC" w14:textId="77777777" w:rsidTr="00850412">
        <w:trPr>
          <w:cantSplit/>
          <w:trHeight w:val="432"/>
        </w:trPr>
        <w:tc>
          <w:tcPr>
            <w:tcW w:w="396" w:type="pct"/>
            <w:vMerge w:val="restart"/>
            <w:tcBorders>
              <w:top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10F06A2B" w14:textId="77777777" w:rsidR="001C00D2" w:rsidRPr="005B0F34" w:rsidRDefault="001C00D2" w:rsidP="001622E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5B0F34">
              <w:rPr>
                <w:rFonts w:asciiTheme="majorBidi" w:hAnsiTheme="majorBidi" w:cstheme="majorBidi"/>
                <w:b/>
                <w:bCs/>
              </w:rPr>
              <w:t>Operation</w:t>
            </w:r>
          </w:p>
        </w:tc>
        <w:tc>
          <w:tcPr>
            <w:tcW w:w="732" w:type="pct"/>
            <w:tcBorders>
              <w:top w:val="single" w:sz="18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7225BD1F" w14:textId="77777777" w:rsidR="001C00D2" w:rsidRPr="005B0F34" w:rsidRDefault="001C00D2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AND</w:t>
            </w:r>
          </w:p>
        </w:tc>
        <w:tc>
          <w:tcPr>
            <w:tcW w:w="503" w:type="pct"/>
            <w:tcBorders>
              <w:left w:val="single" w:sz="18" w:space="0" w:color="000000" w:themeColor="text1"/>
            </w:tcBorders>
            <w:vAlign w:val="center"/>
          </w:tcPr>
          <w:p w14:paraId="3F14B6CB" w14:textId="04E9BC93" w:rsidR="001C00D2" w:rsidRPr="005B0F34" w:rsidRDefault="00581A1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682" w:type="pct"/>
            <w:tcBorders>
              <w:top w:val="single" w:sz="18" w:space="0" w:color="auto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18B5616A" w14:textId="51306C86" w:rsidR="001C00D2" w:rsidRPr="005B0F34" w:rsidRDefault="00816D5F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0101</w:t>
            </w:r>
            <w:r w:rsidR="00BB0F95">
              <w:rPr>
                <w:rFonts w:asciiTheme="majorBidi" w:hAnsiTheme="majorBidi" w:cstheme="majorBidi"/>
              </w:rPr>
              <w:t>(0)</w:t>
            </w:r>
          </w:p>
        </w:tc>
        <w:tc>
          <w:tcPr>
            <w:tcW w:w="710" w:type="pct"/>
            <w:tcBorders>
              <w:top w:val="single" w:sz="18" w:space="0" w:color="auto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0166E6EB" w14:textId="50E093ED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top w:val="single" w:sz="18" w:space="0" w:color="auto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448247A7" w14:textId="51629438" w:rsidR="001C00D2" w:rsidRPr="005B0F34" w:rsidRDefault="00B05718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011</w:t>
            </w:r>
          </w:p>
        </w:tc>
        <w:tc>
          <w:tcPr>
            <w:tcW w:w="1191" w:type="pct"/>
            <w:tcBorders>
              <w:top w:val="single" w:sz="18" w:space="0" w:color="auto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55039BEC" w14:textId="7CE07465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</w:t>
            </w:r>
          </w:p>
        </w:tc>
      </w:tr>
      <w:tr w:rsidR="001C00D2" w14:paraId="32E4D4BE" w14:textId="77777777" w:rsidTr="00850412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05FD5766" w14:textId="77777777" w:rsidR="001C00D2" w:rsidRPr="005B0F34" w:rsidRDefault="001C00D2" w:rsidP="001622E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630E9AAD" w14:textId="77777777" w:rsidR="001C00D2" w:rsidRPr="005B0F34" w:rsidRDefault="001C00D2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OR</w:t>
            </w:r>
          </w:p>
        </w:tc>
        <w:tc>
          <w:tcPr>
            <w:tcW w:w="503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7B57C94F" w14:textId="15F3FCEA" w:rsidR="001C00D2" w:rsidRPr="005B0F34" w:rsidRDefault="00581A1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68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71D2D2FB" w14:textId="5E85B8FD" w:rsidR="001C00D2" w:rsidRPr="005B0F34" w:rsidRDefault="00816D5F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0100</w:t>
            </w:r>
            <w:r w:rsidR="00BB0F95">
              <w:rPr>
                <w:rFonts w:asciiTheme="majorBidi" w:hAnsiTheme="majorBidi" w:cstheme="majorBidi"/>
              </w:rPr>
              <w:t>(0)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3FF4EDFB" w14:textId="5297CCBA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560696DA" w14:textId="3CAED2CB" w:rsidR="001C00D2" w:rsidRPr="005B0F34" w:rsidRDefault="00B05718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011</w:t>
            </w:r>
          </w:p>
        </w:tc>
        <w:tc>
          <w:tcPr>
            <w:tcW w:w="1191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55D61444" w14:textId="3322372A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</w:t>
            </w:r>
          </w:p>
        </w:tc>
      </w:tr>
      <w:tr w:rsidR="001C00D2" w14:paraId="68CD309A" w14:textId="77777777" w:rsidTr="00850412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0FC2554B" w14:textId="77777777" w:rsidR="001C00D2" w:rsidRPr="005B0F34" w:rsidRDefault="001C00D2" w:rsidP="001622E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2D4ED0AD" w14:textId="77777777" w:rsidR="001C00D2" w:rsidRPr="005B0F34" w:rsidRDefault="001C00D2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NOT</w:t>
            </w:r>
          </w:p>
        </w:tc>
        <w:tc>
          <w:tcPr>
            <w:tcW w:w="503" w:type="pct"/>
            <w:tcBorders>
              <w:left w:val="single" w:sz="18" w:space="0" w:color="000000" w:themeColor="text1"/>
            </w:tcBorders>
            <w:vAlign w:val="center"/>
          </w:tcPr>
          <w:p w14:paraId="6274B684" w14:textId="4C3A689C" w:rsidR="001C00D2" w:rsidRPr="005B0F34" w:rsidRDefault="00581A1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68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328ACA95" w14:textId="2BFE86CA" w:rsidR="001C00D2" w:rsidRPr="005B0F34" w:rsidRDefault="00816D5F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0111</w:t>
            </w:r>
            <w:r w:rsidR="00BB0F95">
              <w:rPr>
                <w:rFonts w:asciiTheme="majorBidi" w:hAnsiTheme="majorBidi" w:cstheme="majorBidi"/>
              </w:rPr>
              <w:t>(0)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118A8DCC" w14:textId="2495EF69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2BF7AFC4" w14:textId="21E76241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B05718"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1191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581EB590" w14:textId="18643F05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</w:t>
            </w:r>
          </w:p>
        </w:tc>
      </w:tr>
      <w:tr w:rsidR="001C00D2" w14:paraId="3058D0A3" w14:textId="77777777" w:rsidTr="00850412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22CE655B" w14:textId="77777777" w:rsidR="001C00D2" w:rsidRPr="005B0F34" w:rsidRDefault="001C00D2" w:rsidP="001622E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63130CA1" w14:textId="77777777" w:rsidR="001C00D2" w:rsidRPr="005B0F34" w:rsidRDefault="001C00D2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ADD</w:t>
            </w:r>
          </w:p>
        </w:tc>
        <w:tc>
          <w:tcPr>
            <w:tcW w:w="503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75FF97F4" w14:textId="77CC0D13" w:rsidR="001C00D2" w:rsidRPr="005B0F34" w:rsidRDefault="00581A1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68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69755DE7" w14:textId="3F1FA39B" w:rsidR="001C00D2" w:rsidRPr="005B0F34" w:rsidRDefault="00816D5F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0001</w:t>
            </w:r>
            <w:r w:rsidR="00BB0F95">
              <w:rPr>
                <w:rFonts w:asciiTheme="majorBidi" w:hAnsiTheme="majorBidi" w:cstheme="majorBidi"/>
              </w:rPr>
              <w:t>(0)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56A06745" w14:textId="270E61F1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2D953AFF" w14:textId="193E52E8" w:rsidR="001C00D2" w:rsidRPr="005B0F34" w:rsidRDefault="00B05718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111</w:t>
            </w:r>
          </w:p>
        </w:tc>
        <w:tc>
          <w:tcPr>
            <w:tcW w:w="1191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5105179C" w14:textId="3F4829BB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</w:t>
            </w:r>
          </w:p>
        </w:tc>
      </w:tr>
      <w:tr w:rsidR="001C00D2" w14:paraId="31F05223" w14:textId="77777777" w:rsidTr="00850412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5A48BB41" w14:textId="77777777" w:rsidR="001C00D2" w:rsidRPr="005B0F34" w:rsidRDefault="001C00D2" w:rsidP="001622E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334495BD" w14:textId="77777777" w:rsidR="001C00D2" w:rsidRPr="005B0F34" w:rsidRDefault="001C00D2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INC</w:t>
            </w:r>
          </w:p>
        </w:tc>
        <w:tc>
          <w:tcPr>
            <w:tcW w:w="503" w:type="pct"/>
            <w:tcBorders>
              <w:left w:val="single" w:sz="18" w:space="0" w:color="000000" w:themeColor="text1"/>
            </w:tcBorders>
            <w:vAlign w:val="center"/>
          </w:tcPr>
          <w:p w14:paraId="55BD6701" w14:textId="6A1E7B06" w:rsidR="001C00D2" w:rsidRPr="005B0F34" w:rsidRDefault="00581A1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68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5E2576AA" w14:textId="532F8FDB" w:rsidR="001C00D2" w:rsidRPr="005B0F34" w:rsidRDefault="00816D5F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0000</w:t>
            </w:r>
            <w:r w:rsidR="00BB0F95">
              <w:rPr>
                <w:rFonts w:asciiTheme="majorBidi" w:hAnsiTheme="majorBidi" w:cstheme="majorBidi"/>
              </w:rPr>
              <w:t>(1)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5E4647C6" w14:textId="6DD0295F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2D20E2A4" w14:textId="76918984" w:rsidR="001C00D2" w:rsidRPr="005B0F34" w:rsidRDefault="00B05718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111</w:t>
            </w:r>
          </w:p>
        </w:tc>
        <w:tc>
          <w:tcPr>
            <w:tcW w:w="1191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61A3779B" w14:textId="5786F84A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</w:t>
            </w:r>
          </w:p>
        </w:tc>
      </w:tr>
      <w:tr w:rsidR="001C00D2" w14:paraId="7914BACC" w14:textId="77777777" w:rsidTr="00850412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6B8BCC4C" w14:textId="77777777" w:rsidR="001C00D2" w:rsidRPr="005B0F34" w:rsidRDefault="001C00D2" w:rsidP="001622E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6D2979AA" w14:textId="77777777" w:rsidR="001C00D2" w:rsidRPr="005B0F34" w:rsidRDefault="001C00D2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IADD</w:t>
            </w:r>
          </w:p>
        </w:tc>
        <w:tc>
          <w:tcPr>
            <w:tcW w:w="503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4CEB1C9B" w14:textId="2E628F64" w:rsidR="001C00D2" w:rsidRPr="005B0F34" w:rsidRDefault="00581A1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68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72B55174" w14:textId="22202C2F" w:rsidR="001C00D2" w:rsidRPr="005B0F34" w:rsidRDefault="00816D5F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0001</w:t>
            </w:r>
            <w:r w:rsidR="00BB0F95">
              <w:rPr>
                <w:rFonts w:asciiTheme="majorBidi" w:hAnsiTheme="majorBidi" w:cstheme="majorBidi"/>
              </w:rPr>
              <w:t>(0)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3102C59A" w14:textId="65D02502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787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4F066B0D" w14:textId="566B4110" w:rsidR="001C00D2" w:rsidRPr="005B0F34" w:rsidRDefault="00B05718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111</w:t>
            </w:r>
          </w:p>
        </w:tc>
        <w:tc>
          <w:tcPr>
            <w:tcW w:w="1191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4445B7DA" w14:textId="5A5BCF43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</w:t>
            </w:r>
          </w:p>
        </w:tc>
      </w:tr>
      <w:tr w:rsidR="001C00D2" w14:paraId="2952FBD5" w14:textId="77777777" w:rsidTr="00850412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2B4F1122" w14:textId="77777777" w:rsidR="001C00D2" w:rsidRPr="005B0F34" w:rsidRDefault="001C00D2" w:rsidP="001622E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135103EB" w14:textId="77777777" w:rsidR="001C00D2" w:rsidRPr="005B0F34" w:rsidRDefault="001C00D2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SUB</w:t>
            </w:r>
          </w:p>
        </w:tc>
        <w:tc>
          <w:tcPr>
            <w:tcW w:w="503" w:type="pct"/>
            <w:tcBorders>
              <w:left w:val="single" w:sz="18" w:space="0" w:color="000000" w:themeColor="text1"/>
            </w:tcBorders>
            <w:vAlign w:val="center"/>
          </w:tcPr>
          <w:p w14:paraId="694FE284" w14:textId="1623AC9F" w:rsidR="001C00D2" w:rsidRPr="005B0F34" w:rsidRDefault="00581A1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68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38B1E168" w14:textId="5610783E" w:rsidR="001C00D2" w:rsidRPr="005B0F34" w:rsidRDefault="00816D5F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0010</w:t>
            </w:r>
            <w:r w:rsidR="00BB0F95">
              <w:rPr>
                <w:rFonts w:asciiTheme="majorBidi" w:hAnsiTheme="majorBidi" w:cstheme="majorBidi"/>
              </w:rPr>
              <w:t>(1)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1B212B80" w14:textId="7D28B589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1052C45B" w14:textId="6CCE3244" w:rsidR="001C00D2" w:rsidRPr="005B0F34" w:rsidRDefault="00B05718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111</w:t>
            </w:r>
          </w:p>
        </w:tc>
        <w:tc>
          <w:tcPr>
            <w:tcW w:w="1191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52439FAA" w14:textId="59AA8739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</w:t>
            </w:r>
          </w:p>
        </w:tc>
      </w:tr>
      <w:tr w:rsidR="001C00D2" w14:paraId="5C13779D" w14:textId="77777777" w:rsidTr="00850412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6F93EA8D" w14:textId="77777777" w:rsidR="001C00D2" w:rsidRPr="005B0F34" w:rsidRDefault="001C00D2" w:rsidP="001622E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189A0AB4" w14:textId="77777777" w:rsidR="001C00D2" w:rsidRPr="005B0F34" w:rsidRDefault="001C00D2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DEC</w:t>
            </w:r>
          </w:p>
        </w:tc>
        <w:tc>
          <w:tcPr>
            <w:tcW w:w="503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1F3A8A27" w14:textId="71A21990" w:rsidR="001C00D2" w:rsidRPr="005B0F34" w:rsidRDefault="00581A1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68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23D2B7E9" w14:textId="735821AD" w:rsidR="001C00D2" w:rsidRPr="005B0F34" w:rsidRDefault="00816D5F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0011</w:t>
            </w:r>
            <w:r w:rsidR="00BB0F95">
              <w:rPr>
                <w:rFonts w:asciiTheme="majorBidi" w:hAnsiTheme="majorBidi" w:cstheme="majorBidi"/>
              </w:rPr>
              <w:t>(0)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65E632E5" w14:textId="1DC9339F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3FC9739A" w14:textId="6573DDFE" w:rsidR="001C00D2" w:rsidRPr="005B0F34" w:rsidRDefault="00B05718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111</w:t>
            </w:r>
          </w:p>
        </w:tc>
        <w:tc>
          <w:tcPr>
            <w:tcW w:w="1191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2E64B6F5" w14:textId="72F8045D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</w:t>
            </w:r>
          </w:p>
        </w:tc>
      </w:tr>
      <w:tr w:rsidR="001C00D2" w14:paraId="2DAA017B" w14:textId="77777777" w:rsidTr="00850412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71E0A9CF" w14:textId="77777777" w:rsidR="001C00D2" w:rsidRPr="005B0F34" w:rsidRDefault="001C00D2" w:rsidP="001622E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52DF59FE" w14:textId="77777777" w:rsidR="001C00D2" w:rsidRPr="005B0F34" w:rsidRDefault="001C00D2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MOV</w:t>
            </w:r>
          </w:p>
        </w:tc>
        <w:tc>
          <w:tcPr>
            <w:tcW w:w="503" w:type="pct"/>
            <w:tcBorders>
              <w:left w:val="single" w:sz="18" w:space="0" w:color="000000" w:themeColor="text1"/>
            </w:tcBorders>
            <w:vAlign w:val="center"/>
          </w:tcPr>
          <w:p w14:paraId="2FBA9A50" w14:textId="72BBA64A" w:rsidR="001C00D2" w:rsidRPr="005B0F34" w:rsidRDefault="00581A1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68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24BEB92B" w14:textId="762C4621" w:rsidR="001C00D2" w:rsidRPr="005B0F34" w:rsidRDefault="00816D5F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0000</w:t>
            </w:r>
            <w:r w:rsidR="00BB0F95">
              <w:rPr>
                <w:rFonts w:asciiTheme="majorBidi" w:hAnsiTheme="majorBidi" w:cstheme="majorBidi"/>
              </w:rPr>
              <w:t>(0)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43D272C0" w14:textId="4ACE0F23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50A6D588" w14:textId="6D37E21F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</w:t>
            </w:r>
          </w:p>
        </w:tc>
        <w:tc>
          <w:tcPr>
            <w:tcW w:w="1191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2B5A98F3" w14:textId="0945ADCA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</w:t>
            </w:r>
          </w:p>
        </w:tc>
      </w:tr>
      <w:tr w:rsidR="001C00D2" w14:paraId="0D2AD1AD" w14:textId="77777777" w:rsidTr="00850412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6E0784DA" w14:textId="77777777" w:rsidR="001C00D2" w:rsidRPr="005B0F34" w:rsidRDefault="001C00D2" w:rsidP="001622E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31808FBD" w14:textId="77777777" w:rsidR="001C00D2" w:rsidRPr="005B0F34" w:rsidRDefault="001C00D2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LDM</w:t>
            </w:r>
          </w:p>
        </w:tc>
        <w:tc>
          <w:tcPr>
            <w:tcW w:w="503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12A12913" w14:textId="758FFA49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68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auto"/>
            </w:tcBorders>
            <w:shd w:val="clear" w:color="auto" w:fill="E7E6E6" w:themeFill="background2"/>
            <w:vAlign w:val="center"/>
          </w:tcPr>
          <w:p w14:paraId="4BB16C48" w14:textId="1F921F37" w:rsidR="001C00D2" w:rsidRPr="005B0F34" w:rsidRDefault="00816D5F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0011</w:t>
            </w:r>
            <w:r w:rsidR="00BB0F95">
              <w:rPr>
                <w:rFonts w:asciiTheme="majorBidi" w:hAnsiTheme="majorBidi" w:cstheme="majorBidi"/>
              </w:rPr>
              <w:t>(1)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auto"/>
            </w:tcBorders>
            <w:shd w:val="clear" w:color="auto" w:fill="E7E6E6" w:themeFill="background2"/>
            <w:vAlign w:val="center"/>
          </w:tcPr>
          <w:p w14:paraId="7093F0B4" w14:textId="5E278A47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787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auto"/>
            </w:tcBorders>
            <w:shd w:val="clear" w:color="auto" w:fill="E7E6E6" w:themeFill="background2"/>
            <w:vAlign w:val="center"/>
          </w:tcPr>
          <w:p w14:paraId="0FE5ECC9" w14:textId="53FD8E3C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</w:t>
            </w:r>
          </w:p>
        </w:tc>
        <w:tc>
          <w:tcPr>
            <w:tcW w:w="1191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auto"/>
            </w:tcBorders>
            <w:shd w:val="clear" w:color="auto" w:fill="E7E6E6" w:themeFill="background2"/>
            <w:vAlign w:val="center"/>
          </w:tcPr>
          <w:p w14:paraId="02B990BF" w14:textId="0E0D6627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</w:t>
            </w:r>
          </w:p>
        </w:tc>
      </w:tr>
      <w:tr w:rsidR="001C00D2" w14:paraId="4F191373" w14:textId="77777777" w:rsidTr="00850412">
        <w:trPr>
          <w:cantSplit/>
          <w:trHeight w:val="432"/>
        </w:trPr>
        <w:tc>
          <w:tcPr>
            <w:tcW w:w="396" w:type="pct"/>
            <w:vMerge w:val="restart"/>
            <w:tcBorders>
              <w:top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3EBA95B7" w14:textId="77777777" w:rsidR="001C00D2" w:rsidRPr="005B0F34" w:rsidRDefault="001C00D2" w:rsidP="001622E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5B0F34">
              <w:rPr>
                <w:rFonts w:asciiTheme="majorBidi" w:hAnsiTheme="majorBidi" w:cstheme="majorBidi"/>
                <w:b/>
                <w:bCs/>
              </w:rPr>
              <w:t>Storage</w:t>
            </w:r>
          </w:p>
        </w:tc>
        <w:tc>
          <w:tcPr>
            <w:tcW w:w="732" w:type="pct"/>
            <w:tcBorders>
              <w:top w:val="single" w:sz="18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170E6C58" w14:textId="77777777" w:rsidR="001C00D2" w:rsidRPr="005B0F34" w:rsidRDefault="001C00D2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LDD</w:t>
            </w:r>
          </w:p>
        </w:tc>
        <w:tc>
          <w:tcPr>
            <w:tcW w:w="503" w:type="pct"/>
            <w:tcBorders>
              <w:left w:val="single" w:sz="18" w:space="0" w:color="000000" w:themeColor="text1"/>
            </w:tcBorders>
            <w:vAlign w:val="center"/>
          </w:tcPr>
          <w:p w14:paraId="75270F6A" w14:textId="2F81C98B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682" w:type="pct"/>
            <w:tcBorders>
              <w:top w:val="single" w:sz="18" w:space="0" w:color="auto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76874A05" w14:textId="54F64B32" w:rsidR="001C00D2" w:rsidRPr="005B0F34" w:rsidRDefault="00832869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0000</w:t>
            </w:r>
            <w:r w:rsidR="00BB0F95">
              <w:rPr>
                <w:rFonts w:asciiTheme="majorBidi" w:hAnsiTheme="majorBidi" w:cstheme="majorBidi"/>
              </w:rPr>
              <w:t>(0)</w:t>
            </w:r>
          </w:p>
        </w:tc>
        <w:tc>
          <w:tcPr>
            <w:tcW w:w="710" w:type="pct"/>
            <w:tcBorders>
              <w:top w:val="single" w:sz="18" w:space="0" w:color="auto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3F2F8D0A" w14:textId="7B78468F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top w:val="single" w:sz="18" w:space="0" w:color="auto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7A928248" w14:textId="591A7CE8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</w:t>
            </w:r>
          </w:p>
        </w:tc>
        <w:tc>
          <w:tcPr>
            <w:tcW w:w="1191" w:type="pct"/>
            <w:tcBorders>
              <w:top w:val="single" w:sz="18" w:space="0" w:color="auto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619CFED0" w14:textId="21D886F3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</w:t>
            </w:r>
          </w:p>
        </w:tc>
      </w:tr>
      <w:tr w:rsidR="001C00D2" w14:paraId="31DC268A" w14:textId="77777777" w:rsidTr="00850412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100BFB92" w14:textId="77777777" w:rsidR="001C00D2" w:rsidRPr="005B0F34" w:rsidRDefault="001C00D2" w:rsidP="001622E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36BECCE2" w14:textId="77777777" w:rsidR="001C00D2" w:rsidRPr="005B0F34" w:rsidRDefault="001C00D2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STD</w:t>
            </w:r>
          </w:p>
        </w:tc>
        <w:tc>
          <w:tcPr>
            <w:tcW w:w="503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019A4166" w14:textId="211D9943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68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15CBA9B8" w14:textId="00467452" w:rsidR="001C00D2" w:rsidRPr="005B0F34" w:rsidRDefault="00832869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0000</w:t>
            </w:r>
            <w:r w:rsidR="00BB0F95">
              <w:rPr>
                <w:rFonts w:asciiTheme="majorBidi" w:hAnsiTheme="majorBidi" w:cstheme="majorBidi"/>
              </w:rPr>
              <w:t>(0)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413AAC25" w14:textId="7FD5125A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084E633E" w14:textId="6EF9BC66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</w:t>
            </w:r>
          </w:p>
        </w:tc>
        <w:tc>
          <w:tcPr>
            <w:tcW w:w="1191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42420496" w14:textId="32B71E4B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</w:t>
            </w:r>
          </w:p>
        </w:tc>
      </w:tr>
      <w:tr w:rsidR="001C00D2" w14:paraId="0C79514F" w14:textId="77777777" w:rsidTr="00850412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65BF4676" w14:textId="77777777" w:rsidR="001C00D2" w:rsidRPr="005B0F34" w:rsidRDefault="001C00D2" w:rsidP="001622E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75FEFDE5" w14:textId="77777777" w:rsidR="001C00D2" w:rsidRPr="005B0F34" w:rsidRDefault="001C00D2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POP</w:t>
            </w:r>
          </w:p>
        </w:tc>
        <w:tc>
          <w:tcPr>
            <w:tcW w:w="503" w:type="pct"/>
            <w:tcBorders>
              <w:left w:val="single" w:sz="18" w:space="0" w:color="000000" w:themeColor="text1"/>
            </w:tcBorders>
            <w:vAlign w:val="center"/>
          </w:tcPr>
          <w:p w14:paraId="6B0F5447" w14:textId="078D68EC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68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462121DA" w14:textId="38944DAC" w:rsidR="001C00D2" w:rsidRPr="005B0F34" w:rsidRDefault="00832869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0000</w:t>
            </w:r>
            <w:r w:rsidR="00BB0F95">
              <w:rPr>
                <w:rFonts w:asciiTheme="majorBidi" w:hAnsiTheme="majorBidi" w:cstheme="majorBidi"/>
              </w:rPr>
              <w:t>(0)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001C7DFE" w14:textId="5037D63B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6713F4D8" w14:textId="54FAFDA6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</w:t>
            </w:r>
          </w:p>
        </w:tc>
        <w:tc>
          <w:tcPr>
            <w:tcW w:w="1191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03A4F137" w14:textId="7B0155EE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</w:t>
            </w:r>
          </w:p>
        </w:tc>
      </w:tr>
      <w:tr w:rsidR="001C00D2" w14:paraId="37FD29A3" w14:textId="77777777" w:rsidTr="00850412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25310A49" w14:textId="77777777" w:rsidR="001C00D2" w:rsidRPr="005B0F34" w:rsidRDefault="001C00D2" w:rsidP="001622E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65644A0A" w14:textId="77777777" w:rsidR="001C00D2" w:rsidRPr="005B0F34" w:rsidRDefault="001C00D2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PUSH</w:t>
            </w:r>
          </w:p>
        </w:tc>
        <w:tc>
          <w:tcPr>
            <w:tcW w:w="503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16EAC193" w14:textId="56FEE772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68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4710E2F8" w14:textId="5BAC7F8C" w:rsidR="001C00D2" w:rsidRPr="005B0F34" w:rsidRDefault="00832869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0000</w:t>
            </w:r>
            <w:r w:rsidR="00BB0F95">
              <w:rPr>
                <w:rFonts w:asciiTheme="majorBidi" w:hAnsiTheme="majorBidi" w:cstheme="majorBidi"/>
              </w:rPr>
              <w:t>(0)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6DE01144" w14:textId="0922800F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44BA9914" w14:textId="19C7462B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</w:t>
            </w:r>
          </w:p>
        </w:tc>
        <w:tc>
          <w:tcPr>
            <w:tcW w:w="1191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458F76DF" w14:textId="1CEF17BB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</w:t>
            </w:r>
          </w:p>
        </w:tc>
      </w:tr>
      <w:tr w:rsidR="001C00D2" w14:paraId="6D5A6A0D" w14:textId="77777777" w:rsidTr="00850412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06331CB3" w14:textId="77777777" w:rsidR="001C00D2" w:rsidRPr="005B0F34" w:rsidRDefault="001C00D2" w:rsidP="001622E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71E0A144" w14:textId="77777777" w:rsidR="001C00D2" w:rsidRPr="005B0F34" w:rsidRDefault="001C00D2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IN</w:t>
            </w:r>
          </w:p>
        </w:tc>
        <w:tc>
          <w:tcPr>
            <w:tcW w:w="503" w:type="pct"/>
            <w:tcBorders>
              <w:left w:val="single" w:sz="18" w:space="0" w:color="000000" w:themeColor="text1"/>
            </w:tcBorders>
            <w:vAlign w:val="center"/>
          </w:tcPr>
          <w:p w14:paraId="79C22F5A" w14:textId="0C01E5B8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68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299F943F" w14:textId="4BD8DC5D" w:rsidR="001C00D2" w:rsidRPr="005B0F34" w:rsidRDefault="00832869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0000</w:t>
            </w:r>
            <w:r w:rsidR="00BB0F95">
              <w:rPr>
                <w:rFonts w:asciiTheme="majorBidi" w:hAnsiTheme="majorBidi" w:cstheme="majorBidi"/>
              </w:rPr>
              <w:t>(0)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6A06F4CC" w14:textId="0B978523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5ED950BE" w14:textId="10B32CA5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</w:t>
            </w:r>
          </w:p>
        </w:tc>
        <w:tc>
          <w:tcPr>
            <w:tcW w:w="1191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51FB6F13" w14:textId="2734911B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</w:t>
            </w:r>
          </w:p>
        </w:tc>
      </w:tr>
      <w:tr w:rsidR="001C00D2" w14:paraId="12F1F765" w14:textId="77777777" w:rsidTr="00850412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40A36053" w14:textId="77777777" w:rsidR="001C00D2" w:rsidRPr="005B0F34" w:rsidRDefault="001C00D2" w:rsidP="001622E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56B31469" w14:textId="77777777" w:rsidR="001C00D2" w:rsidRPr="005B0F34" w:rsidRDefault="001C00D2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OUT</w:t>
            </w:r>
          </w:p>
        </w:tc>
        <w:tc>
          <w:tcPr>
            <w:tcW w:w="503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0D78BAA8" w14:textId="3FD68D80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68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auto"/>
            </w:tcBorders>
            <w:shd w:val="clear" w:color="auto" w:fill="E7E6E6" w:themeFill="background2"/>
            <w:vAlign w:val="center"/>
          </w:tcPr>
          <w:p w14:paraId="6B9D74C1" w14:textId="6FD6E417" w:rsidR="001C00D2" w:rsidRPr="005B0F34" w:rsidRDefault="00832869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0000</w:t>
            </w:r>
            <w:r w:rsidR="00BB0F95">
              <w:rPr>
                <w:rFonts w:asciiTheme="majorBidi" w:hAnsiTheme="majorBidi" w:cstheme="majorBidi"/>
              </w:rPr>
              <w:t>(0)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auto"/>
            </w:tcBorders>
            <w:shd w:val="clear" w:color="auto" w:fill="E7E6E6" w:themeFill="background2"/>
            <w:vAlign w:val="center"/>
          </w:tcPr>
          <w:p w14:paraId="1294F306" w14:textId="4EDB4058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auto"/>
            </w:tcBorders>
            <w:shd w:val="clear" w:color="auto" w:fill="E7E6E6" w:themeFill="background2"/>
            <w:vAlign w:val="center"/>
          </w:tcPr>
          <w:p w14:paraId="4DCD6E39" w14:textId="1BAD3877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</w:t>
            </w:r>
          </w:p>
        </w:tc>
        <w:tc>
          <w:tcPr>
            <w:tcW w:w="1191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auto"/>
            </w:tcBorders>
            <w:shd w:val="clear" w:color="auto" w:fill="E7E6E6" w:themeFill="background2"/>
            <w:vAlign w:val="center"/>
          </w:tcPr>
          <w:p w14:paraId="5D0A560D" w14:textId="29F6CCD6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</w:t>
            </w:r>
          </w:p>
        </w:tc>
      </w:tr>
      <w:tr w:rsidR="001C00D2" w14:paraId="5434F93E" w14:textId="77777777" w:rsidTr="00850412">
        <w:trPr>
          <w:cantSplit/>
          <w:trHeight w:val="432"/>
        </w:trPr>
        <w:tc>
          <w:tcPr>
            <w:tcW w:w="396" w:type="pct"/>
            <w:vMerge w:val="restart"/>
            <w:tcBorders>
              <w:top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67AC9CDB" w14:textId="77777777" w:rsidR="001C00D2" w:rsidRPr="005B0F34" w:rsidRDefault="001C00D2" w:rsidP="001622E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5B0F34">
              <w:rPr>
                <w:rFonts w:asciiTheme="majorBidi" w:hAnsiTheme="majorBidi" w:cstheme="majorBidi"/>
                <w:b/>
                <w:bCs/>
              </w:rPr>
              <w:t>Control</w:t>
            </w:r>
          </w:p>
        </w:tc>
        <w:tc>
          <w:tcPr>
            <w:tcW w:w="732" w:type="pct"/>
            <w:tcBorders>
              <w:top w:val="single" w:sz="18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640A5C1E" w14:textId="77777777" w:rsidR="001C00D2" w:rsidRPr="005B0F34" w:rsidRDefault="001C00D2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CALL</w:t>
            </w:r>
          </w:p>
        </w:tc>
        <w:tc>
          <w:tcPr>
            <w:tcW w:w="503" w:type="pct"/>
            <w:tcBorders>
              <w:left w:val="single" w:sz="18" w:space="0" w:color="000000" w:themeColor="text1"/>
            </w:tcBorders>
            <w:vAlign w:val="center"/>
          </w:tcPr>
          <w:p w14:paraId="22F8F7E5" w14:textId="24FF302F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682" w:type="pct"/>
            <w:tcBorders>
              <w:top w:val="single" w:sz="18" w:space="0" w:color="auto"/>
              <w:left w:val="single" w:sz="18" w:space="0" w:color="000000" w:themeColor="text1"/>
            </w:tcBorders>
            <w:vAlign w:val="center"/>
          </w:tcPr>
          <w:p w14:paraId="444AC4FD" w14:textId="44AC61EF" w:rsidR="001C00D2" w:rsidRPr="005B0F34" w:rsidRDefault="00832869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0000</w:t>
            </w:r>
            <w:r w:rsidR="00BB0F95">
              <w:rPr>
                <w:rFonts w:asciiTheme="majorBidi" w:hAnsiTheme="majorBidi" w:cstheme="majorBidi"/>
              </w:rPr>
              <w:t>(0)</w:t>
            </w:r>
          </w:p>
        </w:tc>
        <w:tc>
          <w:tcPr>
            <w:tcW w:w="710" w:type="pct"/>
            <w:tcBorders>
              <w:top w:val="single" w:sz="18" w:space="0" w:color="auto"/>
              <w:left w:val="single" w:sz="18" w:space="0" w:color="000000" w:themeColor="text1"/>
            </w:tcBorders>
            <w:vAlign w:val="center"/>
          </w:tcPr>
          <w:p w14:paraId="0373EB9D" w14:textId="4C404563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top w:val="single" w:sz="18" w:space="0" w:color="auto"/>
              <w:left w:val="single" w:sz="18" w:space="0" w:color="000000" w:themeColor="text1"/>
            </w:tcBorders>
            <w:vAlign w:val="center"/>
          </w:tcPr>
          <w:p w14:paraId="797BD055" w14:textId="66C2D218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</w:t>
            </w:r>
          </w:p>
        </w:tc>
        <w:tc>
          <w:tcPr>
            <w:tcW w:w="1191" w:type="pct"/>
            <w:tcBorders>
              <w:top w:val="single" w:sz="18" w:space="0" w:color="auto"/>
              <w:left w:val="single" w:sz="18" w:space="0" w:color="000000" w:themeColor="text1"/>
            </w:tcBorders>
            <w:vAlign w:val="center"/>
          </w:tcPr>
          <w:p w14:paraId="1DF45181" w14:textId="72C9045A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</w:t>
            </w:r>
          </w:p>
        </w:tc>
      </w:tr>
      <w:tr w:rsidR="001C00D2" w14:paraId="5A001130" w14:textId="77777777" w:rsidTr="00B1677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14:paraId="0F4A922C" w14:textId="77777777" w:rsidR="001C00D2" w:rsidRPr="005B0F34" w:rsidRDefault="001C00D2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3AD662DF" w14:textId="77777777" w:rsidR="001C00D2" w:rsidRPr="005B0F34" w:rsidRDefault="001C00D2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RET</w:t>
            </w:r>
          </w:p>
        </w:tc>
        <w:tc>
          <w:tcPr>
            <w:tcW w:w="503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06CDA329" w14:textId="6CE835E4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682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19F910CC" w14:textId="00D800E9" w:rsidR="001C00D2" w:rsidRPr="005B0F34" w:rsidRDefault="00832869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0000</w:t>
            </w:r>
            <w:r w:rsidR="00BB0F95">
              <w:rPr>
                <w:rFonts w:asciiTheme="majorBidi" w:hAnsiTheme="majorBidi" w:cstheme="majorBidi"/>
              </w:rPr>
              <w:t>(0)</w:t>
            </w:r>
          </w:p>
        </w:tc>
        <w:tc>
          <w:tcPr>
            <w:tcW w:w="710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03061EBB" w14:textId="58B2C380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4A03B44F" w14:textId="78413C53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</w:t>
            </w:r>
          </w:p>
        </w:tc>
        <w:tc>
          <w:tcPr>
            <w:tcW w:w="1191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0B292746" w14:textId="4B433B9B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</w:t>
            </w:r>
          </w:p>
        </w:tc>
      </w:tr>
      <w:tr w:rsidR="001C00D2" w14:paraId="0132939F" w14:textId="77777777" w:rsidTr="001C00D2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14:paraId="4FA037AD" w14:textId="77777777" w:rsidR="001C00D2" w:rsidRPr="005B0F34" w:rsidRDefault="001C00D2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5084CE80" w14:textId="77777777" w:rsidR="001C00D2" w:rsidRPr="005B0F34" w:rsidRDefault="001C00D2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INT</w:t>
            </w:r>
          </w:p>
        </w:tc>
        <w:tc>
          <w:tcPr>
            <w:tcW w:w="503" w:type="pct"/>
            <w:tcBorders>
              <w:left w:val="single" w:sz="18" w:space="0" w:color="000000" w:themeColor="text1"/>
            </w:tcBorders>
            <w:vAlign w:val="center"/>
          </w:tcPr>
          <w:p w14:paraId="1B09D087" w14:textId="23685C39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682" w:type="pct"/>
            <w:tcBorders>
              <w:left w:val="single" w:sz="18" w:space="0" w:color="000000" w:themeColor="text1"/>
            </w:tcBorders>
            <w:vAlign w:val="center"/>
          </w:tcPr>
          <w:p w14:paraId="62917873" w14:textId="663B3924" w:rsidR="001C00D2" w:rsidRPr="005B0F34" w:rsidRDefault="00832869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0000</w:t>
            </w:r>
            <w:r w:rsidR="00BB0F95">
              <w:rPr>
                <w:rFonts w:asciiTheme="majorBidi" w:hAnsiTheme="majorBidi" w:cstheme="majorBidi"/>
              </w:rPr>
              <w:t>(0)</w:t>
            </w:r>
          </w:p>
        </w:tc>
        <w:tc>
          <w:tcPr>
            <w:tcW w:w="710" w:type="pct"/>
            <w:tcBorders>
              <w:left w:val="single" w:sz="18" w:space="0" w:color="000000" w:themeColor="text1"/>
            </w:tcBorders>
            <w:vAlign w:val="center"/>
          </w:tcPr>
          <w:p w14:paraId="01C6B078" w14:textId="5D02EBDA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left w:val="single" w:sz="18" w:space="0" w:color="000000" w:themeColor="text1"/>
            </w:tcBorders>
            <w:vAlign w:val="center"/>
          </w:tcPr>
          <w:p w14:paraId="66563BC6" w14:textId="26ED2ADD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</w:t>
            </w:r>
          </w:p>
        </w:tc>
        <w:tc>
          <w:tcPr>
            <w:tcW w:w="1191" w:type="pct"/>
            <w:tcBorders>
              <w:left w:val="single" w:sz="18" w:space="0" w:color="000000" w:themeColor="text1"/>
            </w:tcBorders>
            <w:vAlign w:val="center"/>
          </w:tcPr>
          <w:p w14:paraId="15400E66" w14:textId="05227D8C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</w:t>
            </w:r>
          </w:p>
        </w:tc>
      </w:tr>
      <w:tr w:rsidR="001C00D2" w14:paraId="126926C6" w14:textId="77777777" w:rsidTr="00B1677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14:paraId="0C55DCC8" w14:textId="77777777" w:rsidR="001C00D2" w:rsidRPr="005B0F34" w:rsidRDefault="001C00D2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5503A9F7" w14:textId="77777777" w:rsidR="001C00D2" w:rsidRPr="005B0F34" w:rsidRDefault="001C00D2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RTI</w:t>
            </w:r>
          </w:p>
        </w:tc>
        <w:tc>
          <w:tcPr>
            <w:tcW w:w="503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520F0E7F" w14:textId="5A7FF61C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682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26ABF0A2" w14:textId="4D7BA4FF" w:rsidR="001C00D2" w:rsidRPr="005B0F34" w:rsidRDefault="00832869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0000</w:t>
            </w:r>
            <w:r w:rsidR="00BB0F95">
              <w:rPr>
                <w:rFonts w:asciiTheme="majorBidi" w:hAnsiTheme="majorBidi" w:cstheme="majorBidi"/>
              </w:rPr>
              <w:t>(0)</w:t>
            </w:r>
          </w:p>
        </w:tc>
        <w:tc>
          <w:tcPr>
            <w:tcW w:w="710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2D3B502B" w14:textId="541EE8AE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491BAF9D" w14:textId="39C06D39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</w:t>
            </w:r>
          </w:p>
        </w:tc>
        <w:tc>
          <w:tcPr>
            <w:tcW w:w="1191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462CE5A3" w14:textId="44BDE48B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</w:t>
            </w:r>
          </w:p>
        </w:tc>
      </w:tr>
      <w:tr w:rsidR="001C00D2" w14:paraId="56B57668" w14:textId="77777777" w:rsidTr="001C00D2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14:paraId="67014468" w14:textId="77777777" w:rsidR="001C00D2" w:rsidRPr="005B0F34" w:rsidRDefault="001C00D2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36AA38C0" w14:textId="77777777" w:rsidR="001C00D2" w:rsidRPr="005B0F34" w:rsidRDefault="001C00D2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JMP</w:t>
            </w:r>
          </w:p>
        </w:tc>
        <w:tc>
          <w:tcPr>
            <w:tcW w:w="503" w:type="pct"/>
            <w:tcBorders>
              <w:left w:val="single" w:sz="18" w:space="0" w:color="000000" w:themeColor="text1"/>
            </w:tcBorders>
            <w:vAlign w:val="center"/>
          </w:tcPr>
          <w:p w14:paraId="3835104D" w14:textId="4E4F7D1F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682" w:type="pct"/>
            <w:tcBorders>
              <w:left w:val="single" w:sz="18" w:space="0" w:color="000000" w:themeColor="text1"/>
            </w:tcBorders>
            <w:vAlign w:val="center"/>
          </w:tcPr>
          <w:p w14:paraId="66BF2F8A" w14:textId="075A4042" w:rsidR="001C00D2" w:rsidRPr="005B0F34" w:rsidRDefault="00832869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0000</w:t>
            </w:r>
            <w:r w:rsidR="00BB0F95">
              <w:rPr>
                <w:rFonts w:asciiTheme="majorBidi" w:hAnsiTheme="majorBidi" w:cstheme="majorBidi"/>
              </w:rPr>
              <w:t>(0)</w:t>
            </w:r>
          </w:p>
        </w:tc>
        <w:tc>
          <w:tcPr>
            <w:tcW w:w="710" w:type="pct"/>
            <w:tcBorders>
              <w:left w:val="single" w:sz="18" w:space="0" w:color="000000" w:themeColor="text1"/>
            </w:tcBorders>
            <w:vAlign w:val="center"/>
          </w:tcPr>
          <w:p w14:paraId="4F8FAB9B" w14:textId="40D136EC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left w:val="single" w:sz="18" w:space="0" w:color="000000" w:themeColor="text1"/>
            </w:tcBorders>
            <w:vAlign w:val="center"/>
          </w:tcPr>
          <w:p w14:paraId="70D5E31A" w14:textId="0044E6E3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</w:t>
            </w:r>
          </w:p>
        </w:tc>
        <w:tc>
          <w:tcPr>
            <w:tcW w:w="1191" w:type="pct"/>
            <w:tcBorders>
              <w:left w:val="single" w:sz="18" w:space="0" w:color="000000" w:themeColor="text1"/>
            </w:tcBorders>
            <w:vAlign w:val="center"/>
          </w:tcPr>
          <w:p w14:paraId="5876577A" w14:textId="1F637CFD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</w:t>
            </w:r>
          </w:p>
        </w:tc>
      </w:tr>
      <w:tr w:rsidR="001C00D2" w14:paraId="4947EFFC" w14:textId="77777777" w:rsidTr="00B1677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14:paraId="0A8C5F62" w14:textId="77777777" w:rsidR="001C00D2" w:rsidRPr="005B0F34" w:rsidRDefault="001C00D2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4633DFC9" w14:textId="77777777" w:rsidR="001C00D2" w:rsidRPr="005B0F34" w:rsidRDefault="001C00D2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JC</w:t>
            </w:r>
          </w:p>
        </w:tc>
        <w:tc>
          <w:tcPr>
            <w:tcW w:w="503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1212D8DB" w14:textId="1882003A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682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78160845" w14:textId="242F7243" w:rsidR="001C00D2" w:rsidRPr="005B0F34" w:rsidRDefault="00832869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0000</w:t>
            </w:r>
            <w:r w:rsidR="00BB0F95">
              <w:rPr>
                <w:rFonts w:asciiTheme="majorBidi" w:hAnsiTheme="majorBidi" w:cstheme="majorBidi"/>
              </w:rPr>
              <w:t>(0)</w:t>
            </w:r>
          </w:p>
        </w:tc>
        <w:tc>
          <w:tcPr>
            <w:tcW w:w="710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0048408C" w14:textId="3534E22A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456C3331" w14:textId="2922F082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100</w:t>
            </w:r>
          </w:p>
        </w:tc>
        <w:tc>
          <w:tcPr>
            <w:tcW w:w="1191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62F4C1C7" w14:textId="5336A49D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</w:t>
            </w:r>
          </w:p>
        </w:tc>
      </w:tr>
      <w:tr w:rsidR="001C00D2" w14:paraId="4E5FEB2A" w14:textId="77777777" w:rsidTr="001C00D2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14:paraId="67CE7481" w14:textId="77777777" w:rsidR="001C00D2" w:rsidRPr="005B0F34" w:rsidRDefault="001C00D2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76587085" w14:textId="77777777" w:rsidR="001C00D2" w:rsidRPr="005B0F34" w:rsidRDefault="001C00D2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JZ</w:t>
            </w:r>
          </w:p>
        </w:tc>
        <w:tc>
          <w:tcPr>
            <w:tcW w:w="503" w:type="pct"/>
            <w:tcBorders>
              <w:left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518D0E18" w14:textId="75A6BBDD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682" w:type="pct"/>
            <w:tcBorders>
              <w:left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2B6285DD" w14:textId="0F816E63" w:rsidR="001C00D2" w:rsidRPr="005B0F34" w:rsidRDefault="00832869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0000</w:t>
            </w:r>
            <w:r w:rsidR="00BB0F95">
              <w:rPr>
                <w:rFonts w:asciiTheme="majorBidi" w:hAnsiTheme="majorBidi" w:cstheme="majorBidi"/>
              </w:rPr>
              <w:t>(0)</w:t>
            </w:r>
          </w:p>
        </w:tc>
        <w:tc>
          <w:tcPr>
            <w:tcW w:w="710" w:type="pct"/>
            <w:tcBorders>
              <w:left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7DB62C46" w14:textId="48D52459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left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74EB572A" w14:textId="208C85CE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001</w:t>
            </w:r>
          </w:p>
        </w:tc>
        <w:tc>
          <w:tcPr>
            <w:tcW w:w="1191" w:type="pct"/>
            <w:tcBorders>
              <w:left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037BEB09" w14:textId="6B96AA66" w:rsidR="001C00D2" w:rsidRPr="005B0F34" w:rsidRDefault="00264606" w:rsidP="001622E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</w:t>
            </w:r>
          </w:p>
        </w:tc>
      </w:tr>
    </w:tbl>
    <w:p w14:paraId="2DB5ECD3" w14:textId="069BE7AA" w:rsidR="00E703D5" w:rsidRDefault="00E703D5" w:rsidP="00C952E7">
      <w:pPr>
        <w:pStyle w:val="Default"/>
        <w:rPr>
          <w:sz w:val="23"/>
          <w:szCs w:val="23"/>
        </w:rPr>
      </w:pPr>
    </w:p>
    <w:p w14:paraId="26132905" w14:textId="77777777" w:rsidR="00E703D5" w:rsidRDefault="00E703D5">
      <w:pPr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sz w:val="23"/>
          <w:szCs w:val="23"/>
        </w:rPr>
        <w:br w:type="page"/>
      </w:r>
    </w:p>
    <w:p w14:paraId="67F6EAD5" w14:textId="5DE241BE" w:rsidR="008A5EB0" w:rsidRDefault="008A5EB0" w:rsidP="00C952E7">
      <w:pPr>
        <w:pStyle w:val="Default"/>
        <w:rPr>
          <w:sz w:val="23"/>
          <w:szCs w:val="23"/>
        </w:rPr>
      </w:pPr>
    </w:p>
    <w:p w14:paraId="4C0104FE" w14:textId="77777777" w:rsidR="00B31D04" w:rsidRDefault="00B31D04" w:rsidP="00C952E7">
      <w:pPr>
        <w:pStyle w:val="Default"/>
        <w:rPr>
          <w:sz w:val="23"/>
          <w:szCs w:val="23"/>
        </w:rPr>
      </w:pPr>
    </w:p>
    <w:tbl>
      <w:tblPr>
        <w:tblStyle w:val="TableGrid"/>
        <w:tblW w:w="5000" w:type="pct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738"/>
        <w:gridCol w:w="1364"/>
        <w:gridCol w:w="1310"/>
        <w:gridCol w:w="1096"/>
        <w:gridCol w:w="1323"/>
        <w:gridCol w:w="1341"/>
        <w:gridCol w:w="2142"/>
      </w:tblGrid>
      <w:tr w:rsidR="00EA3ACE" w14:paraId="7CC72308" w14:textId="77777777" w:rsidTr="00940331">
        <w:trPr>
          <w:trHeight w:val="1050"/>
        </w:trPr>
        <w:tc>
          <w:tcPr>
            <w:tcW w:w="396" w:type="pct"/>
            <w:vMerge w:val="restart"/>
            <w:tcBorders>
              <w:right w:val="single" w:sz="18" w:space="0" w:color="000000" w:themeColor="text1"/>
            </w:tcBorders>
            <w:vAlign w:val="center"/>
          </w:tcPr>
          <w:p w14:paraId="3349AFEE" w14:textId="77777777" w:rsidR="00EA3ACE" w:rsidRPr="005B0F34" w:rsidRDefault="00EA3ACE" w:rsidP="00EA3AC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0F3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732" w:type="pct"/>
            <w:vMerge w:val="restart"/>
            <w:tcBorders>
              <w:top w:val="single" w:sz="18" w:space="0" w:color="000000" w:themeColor="text1"/>
              <w:left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CEF119B" w14:textId="77777777" w:rsidR="00EA3ACE" w:rsidRPr="005B0F34" w:rsidRDefault="00EA3ACE" w:rsidP="00EA3AC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0F3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Instruction</w:t>
            </w:r>
          </w:p>
        </w:tc>
        <w:tc>
          <w:tcPr>
            <w:tcW w:w="703" w:type="pct"/>
            <w:tcBorders>
              <w:top w:val="single" w:sz="18" w:space="0" w:color="000000" w:themeColor="text1"/>
              <w:left w:val="single" w:sz="18" w:space="0" w:color="000000" w:themeColor="text1"/>
              <w:bottom w:val="single" w:sz="8" w:space="0" w:color="auto"/>
            </w:tcBorders>
            <w:vAlign w:val="center"/>
          </w:tcPr>
          <w:p w14:paraId="6A834079" w14:textId="609978BF" w:rsidR="00EA3ACE" w:rsidRDefault="00EA3ACE" w:rsidP="00EA3ACE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Writeback</w:t>
            </w:r>
          </w:p>
          <w:p w14:paraId="484D41A4" w14:textId="77777777" w:rsidR="00EA3ACE" w:rsidRPr="005B0F34" w:rsidRDefault="00EA3ACE" w:rsidP="00EA3ACE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Enable</w:t>
            </w:r>
          </w:p>
        </w:tc>
        <w:tc>
          <w:tcPr>
            <w:tcW w:w="588" w:type="pct"/>
            <w:tcBorders>
              <w:top w:val="single" w:sz="18" w:space="0" w:color="000000" w:themeColor="text1"/>
              <w:left w:val="single" w:sz="18" w:space="0" w:color="000000" w:themeColor="text1"/>
              <w:bottom w:val="single" w:sz="8" w:space="0" w:color="auto"/>
            </w:tcBorders>
            <w:vAlign w:val="center"/>
          </w:tcPr>
          <w:p w14:paraId="56DC08B1" w14:textId="6B1CA30B" w:rsidR="00EA3ACE" w:rsidRDefault="00EA3ACE" w:rsidP="00EA3ACE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Memory Read</w:t>
            </w:r>
          </w:p>
          <w:p w14:paraId="52465F84" w14:textId="70CD2D96" w:rsidR="00EA3ACE" w:rsidRPr="005B0F34" w:rsidRDefault="00EA3ACE" w:rsidP="00EA3ACE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Enable</w:t>
            </w:r>
          </w:p>
        </w:tc>
        <w:tc>
          <w:tcPr>
            <w:tcW w:w="710" w:type="pct"/>
            <w:tcBorders>
              <w:top w:val="single" w:sz="18" w:space="0" w:color="000000" w:themeColor="text1"/>
              <w:left w:val="single" w:sz="18" w:space="0" w:color="000000" w:themeColor="text1"/>
              <w:bottom w:val="single" w:sz="8" w:space="0" w:color="auto"/>
            </w:tcBorders>
            <w:vAlign w:val="center"/>
          </w:tcPr>
          <w:p w14:paraId="216AD0FC" w14:textId="1914C84E" w:rsidR="00EA3ACE" w:rsidRDefault="00EA3ACE" w:rsidP="00EA3ACE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Memory Write</w:t>
            </w:r>
          </w:p>
          <w:p w14:paraId="3EF2D307" w14:textId="19E01EA1" w:rsidR="00EA3ACE" w:rsidRPr="005B0F34" w:rsidRDefault="00EA3ACE" w:rsidP="00EA3ACE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Enable</w:t>
            </w:r>
          </w:p>
        </w:tc>
        <w:tc>
          <w:tcPr>
            <w:tcW w:w="720" w:type="pct"/>
            <w:tcBorders>
              <w:top w:val="single" w:sz="18" w:space="0" w:color="000000" w:themeColor="text1"/>
              <w:left w:val="single" w:sz="18" w:space="0" w:color="000000" w:themeColor="text1"/>
              <w:bottom w:val="single" w:sz="8" w:space="0" w:color="auto"/>
            </w:tcBorders>
            <w:vAlign w:val="center"/>
          </w:tcPr>
          <w:p w14:paraId="5BE7217B" w14:textId="77777777" w:rsidR="00EA3ACE" w:rsidRDefault="00EA3ACE" w:rsidP="00EA3ACE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Freeze</w:t>
            </w:r>
          </w:p>
          <w:p w14:paraId="049683A5" w14:textId="0856D113" w:rsidR="00EA3ACE" w:rsidRPr="005B0F34" w:rsidRDefault="00EA3ACE" w:rsidP="00EA3ACE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PC</w:t>
            </w:r>
          </w:p>
        </w:tc>
        <w:tc>
          <w:tcPr>
            <w:tcW w:w="1150" w:type="pct"/>
            <w:tcBorders>
              <w:top w:val="single" w:sz="18" w:space="0" w:color="000000" w:themeColor="text1"/>
              <w:left w:val="single" w:sz="18" w:space="0" w:color="000000" w:themeColor="text1"/>
              <w:bottom w:val="single" w:sz="8" w:space="0" w:color="auto"/>
            </w:tcBorders>
            <w:vAlign w:val="center"/>
          </w:tcPr>
          <w:p w14:paraId="1D450B17" w14:textId="4B6FBB1F" w:rsidR="00EA3ACE" w:rsidRPr="005B0F34" w:rsidRDefault="00EA3ACE" w:rsidP="00EA3ACE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Jump</w:t>
            </w:r>
          </w:p>
        </w:tc>
      </w:tr>
      <w:tr w:rsidR="00EA3ACE" w14:paraId="7D43DE72" w14:textId="77777777" w:rsidTr="00940331">
        <w:trPr>
          <w:trHeight w:val="324"/>
        </w:trPr>
        <w:tc>
          <w:tcPr>
            <w:tcW w:w="396" w:type="pct"/>
            <w:vMerge/>
            <w:tcBorders>
              <w:right w:val="single" w:sz="18" w:space="0" w:color="000000" w:themeColor="text1"/>
            </w:tcBorders>
            <w:vAlign w:val="center"/>
          </w:tcPr>
          <w:p w14:paraId="7E97D427" w14:textId="77777777" w:rsidR="00E703D5" w:rsidRPr="005B0F34" w:rsidRDefault="00E703D5" w:rsidP="00B9765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32" w:type="pct"/>
            <w:vMerge/>
            <w:tcBorders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1B2CBE3" w14:textId="77777777" w:rsidR="00E703D5" w:rsidRPr="005B0F34" w:rsidRDefault="00E703D5" w:rsidP="00B9765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3" w:type="pct"/>
            <w:tcBorders>
              <w:top w:val="single" w:sz="8" w:space="0" w:color="auto"/>
              <w:left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634496B5" w14:textId="1D623C3F" w:rsidR="00E703D5" w:rsidRPr="005B0F34" w:rsidRDefault="00E07E79" w:rsidP="00B97656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 bit</w:t>
            </w:r>
          </w:p>
        </w:tc>
        <w:tc>
          <w:tcPr>
            <w:tcW w:w="588" w:type="pct"/>
            <w:tcBorders>
              <w:top w:val="single" w:sz="8" w:space="0" w:color="auto"/>
              <w:left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59569663" w14:textId="5DDC010F" w:rsidR="00E703D5" w:rsidRPr="005B0F34" w:rsidRDefault="00E07E79" w:rsidP="00B97656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2 bits</w:t>
            </w:r>
          </w:p>
        </w:tc>
        <w:tc>
          <w:tcPr>
            <w:tcW w:w="710" w:type="pct"/>
            <w:tcBorders>
              <w:top w:val="single" w:sz="8" w:space="0" w:color="auto"/>
              <w:left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69D43EBC" w14:textId="70B4FB2A" w:rsidR="00E703D5" w:rsidRPr="005B0F34" w:rsidRDefault="00E07E79" w:rsidP="00B97656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2 bits</w:t>
            </w:r>
          </w:p>
        </w:tc>
        <w:tc>
          <w:tcPr>
            <w:tcW w:w="720" w:type="pct"/>
            <w:tcBorders>
              <w:top w:val="single" w:sz="8" w:space="0" w:color="auto"/>
              <w:left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0E77AC49" w14:textId="031AC5CC" w:rsidR="00E703D5" w:rsidRPr="005B0F34" w:rsidRDefault="00E07E79" w:rsidP="00B97656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 bit</w:t>
            </w:r>
          </w:p>
        </w:tc>
        <w:tc>
          <w:tcPr>
            <w:tcW w:w="1150" w:type="pct"/>
            <w:tcBorders>
              <w:top w:val="single" w:sz="8" w:space="0" w:color="auto"/>
              <w:left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201914E8" w14:textId="522E0AF0" w:rsidR="00E703D5" w:rsidRPr="005B0F34" w:rsidRDefault="00E07E79" w:rsidP="00B97656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 bit</w:t>
            </w:r>
          </w:p>
        </w:tc>
      </w:tr>
      <w:tr w:rsidR="00EA3ACE" w14:paraId="3ECCFDDE" w14:textId="77777777" w:rsidTr="00B16776">
        <w:trPr>
          <w:cantSplit/>
          <w:trHeight w:val="432"/>
        </w:trPr>
        <w:tc>
          <w:tcPr>
            <w:tcW w:w="396" w:type="pct"/>
            <w:vMerge w:val="restart"/>
            <w:tcBorders>
              <w:top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2FB9B746" w14:textId="77777777" w:rsidR="00E703D5" w:rsidRPr="005B0F34" w:rsidRDefault="00E703D5" w:rsidP="00B9765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5B0F34">
              <w:rPr>
                <w:rFonts w:asciiTheme="majorBidi" w:hAnsiTheme="majorBidi" w:cstheme="majorBidi"/>
                <w:b/>
                <w:bCs/>
              </w:rPr>
              <w:t>Command</w:t>
            </w:r>
          </w:p>
        </w:tc>
        <w:tc>
          <w:tcPr>
            <w:tcW w:w="732" w:type="pct"/>
            <w:tcBorders>
              <w:top w:val="single" w:sz="18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02B8B5A6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NOP</w:t>
            </w:r>
          </w:p>
        </w:tc>
        <w:tc>
          <w:tcPr>
            <w:tcW w:w="703" w:type="pct"/>
            <w:tcBorders>
              <w:top w:val="single" w:sz="18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031D6425" w14:textId="6E8289E6" w:rsidR="00E703D5" w:rsidRPr="005B0F34" w:rsidRDefault="007C2D1A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588" w:type="pct"/>
            <w:tcBorders>
              <w:top w:val="single" w:sz="18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199793D2" w14:textId="646CCE32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710" w:type="pct"/>
            <w:tcBorders>
              <w:top w:val="single" w:sz="18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670EA87D" w14:textId="137C8A83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720" w:type="pct"/>
            <w:tcBorders>
              <w:top w:val="single" w:sz="18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3862A762" w14:textId="075E5EA7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50" w:type="pct"/>
            <w:tcBorders>
              <w:top w:val="single" w:sz="18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3BBC386A" w14:textId="7E5C5360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EA3ACE" w14:paraId="43435D0C" w14:textId="77777777" w:rsidTr="00B1677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593412CD" w14:textId="77777777" w:rsidR="00E703D5" w:rsidRPr="005B0F34" w:rsidRDefault="00E703D5" w:rsidP="00B9765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3DC2248E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SETC</w:t>
            </w:r>
          </w:p>
        </w:tc>
        <w:tc>
          <w:tcPr>
            <w:tcW w:w="703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5C012C82" w14:textId="20F12DEC" w:rsidR="00E703D5" w:rsidRPr="005B0F34" w:rsidRDefault="007C2D1A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588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341557A9" w14:textId="59F88083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31D0BF78" w14:textId="4D0F076B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72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304E269A" w14:textId="4A61D9B3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5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412BAAC7" w14:textId="577353A2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EA3ACE" w14:paraId="55750DE7" w14:textId="77777777" w:rsidTr="00B1677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0A557D83" w14:textId="77777777" w:rsidR="00E703D5" w:rsidRPr="005B0F34" w:rsidRDefault="00E703D5" w:rsidP="00B9765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0CBCD080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CLRC</w:t>
            </w:r>
          </w:p>
        </w:tc>
        <w:tc>
          <w:tcPr>
            <w:tcW w:w="703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auto"/>
            </w:tcBorders>
            <w:vAlign w:val="center"/>
          </w:tcPr>
          <w:p w14:paraId="42978409" w14:textId="5F7B89D4" w:rsidR="00E703D5" w:rsidRPr="005B0F34" w:rsidRDefault="007C2D1A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588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auto"/>
            </w:tcBorders>
            <w:vAlign w:val="center"/>
          </w:tcPr>
          <w:p w14:paraId="49B11653" w14:textId="63CB30FE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auto"/>
            </w:tcBorders>
            <w:vAlign w:val="center"/>
          </w:tcPr>
          <w:p w14:paraId="29B24BD0" w14:textId="3A1C4700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72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auto"/>
            </w:tcBorders>
            <w:vAlign w:val="center"/>
          </w:tcPr>
          <w:p w14:paraId="3813465A" w14:textId="26E9883D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5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auto"/>
            </w:tcBorders>
            <w:vAlign w:val="center"/>
          </w:tcPr>
          <w:p w14:paraId="567EB1BA" w14:textId="5CC04712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EA3ACE" w14:paraId="5169E256" w14:textId="77777777" w:rsidTr="00B16776">
        <w:trPr>
          <w:cantSplit/>
          <w:trHeight w:val="432"/>
        </w:trPr>
        <w:tc>
          <w:tcPr>
            <w:tcW w:w="396" w:type="pct"/>
            <w:vMerge w:val="restart"/>
            <w:tcBorders>
              <w:top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06A32EE3" w14:textId="77777777" w:rsidR="00E703D5" w:rsidRPr="005B0F34" w:rsidRDefault="00E703D5" w:rsidP="00B9765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5B0F34">
              <w:rPr>
                <w:rFonts w:asciiTheme="majorBidi" w:hAnsiTheme="majorBidi" w:cstheme="majorBidi"/>
                <w:b/>
                <w:bCs/>
              </w:rPr>
              <w:t>Operation</w:t>
            </w:r>
          </w:p>
        </w:tc>
        <w:tc>
          <w:tcPr>
            <w:tcW w:w="732" w:type="pct"/>
            <w:tcBorders>
              <w:top w:val="single" w:sz="18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3D4A7762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AND</w:t>
            </w:r>
          </w:p>
        </w:tc>
        <w:tc>
          <w:tcPr>
            <w:tcW w:w="703" w:type="pct"/>
            <w:tcBorders>
              <w:top w:val="single" w:sz="18" w:space="0" w:color="auto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6CD2B7ED" w14:textId="216374B7" w:rsidR="00E703D5" w:rsidRPr="005B0F34" w:rsidRDefault="007C2D1A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588" w:type="pct"/>
            <w:tcBorders>
              <w:top w:val="single" w:sz="18" w:space="0" w:color="auto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6AE6EA51" w14:textId="78304C2C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710" w:type="pct"/>
            <w:tcBorders>
              <w:top w:val="single" w:sz="18" w:space="0" w:color="auto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37B822EE" w14:textId="53836EA2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720" w:type="pct"/>
            <w:tcBorders>
              <w:top w:val="single" w:sz="18" w:space="0" w:color="auto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2E20E7E4" w14:textId="681C4853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50" w:type="pct"/>
            <w:tcBorders>
              <w:top w:val="single" w:sz="18" w:space="0" w:color="auto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3F6CF117" w14:textId="0288FF8C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EA3ACE" w14:paraId="2AC7BEF2" w14:textId="77777777" w:rsidTr="00B1677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661CD50E" w14:textId="77777777" w:rsidR="00E703D5" w:rsidRPr="005B0F34" w:rsidRDefault="00E703D5" w:rsidP="00B9765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7B2675CA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OR</w:t>
            </w:r>
          </w:p>
        </w:tc>
        <w:tc>
          <w:tcPr>
            <w:tcW w:w="703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0D81C251" w14:textId="7F815D21" w:rsidR="00E703D5" w:rsidRPr="005B0F34" w:rsidRDefault="007C2D1A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588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460861AF" w14:textId="10B08AE2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4A98629F" w14:textId="1EC29317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72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530C44C1" w14:textId="200F92E3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5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18B67589" w14:textId="5CFA1F20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EA3ACE" w14:paraId="5C74A0C4" w14:textId="77777777" w:rsidTr="00B1677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4BF509E7" w14:textId="77777777" w:rsidR="00E703D5" w:rsidRPr="005B0F34" w:rsidRDefault="00E703D5" w:rsidP="00B9765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1289C168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NOT</w:t>
            </w:r>
          </w:p>
        </w:tc>
        <w:tc>
          <w:tcPr>
            <w:tcW w:w="703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49CD6821" w14:textId="20DEB439" w:rsidR="00E703D5" w:rsidRPr="005B0F34" w:rsidRDefault="007C2D1A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588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6820A06A" w14:textId="4A099256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46B6E7F6" w14:textId="058A9D9B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72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71ED9FF5" w14:textId="1082D62D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5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441E60CE" w14:textId="7E09E744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EA3ACE" w14:paraId="26EDD4E4" w14:textId="77777777" w:rsidTr="00B1677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0148688E" w14:textId="77777777" w:rsidR="00E703D5" w:rsidRPr="005B0F34" w:rsidRDefault="00E703D5" w:rsidP="00B9765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51DFD1E6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ADD</w:t>
            </w:r>
          </w:p>
        </w:tc>
        <w:tc>
          <w:tcPr>
            <w:tcW w:w="703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128434E2" w14:textId="1AB4C4A7" w:rsidR="00E703D5" w:rsidRPr="005B0F34" w:rsidRDefault="007C2D1A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588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74ED7640" w14:textId="65078AD6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54DE5F46" w14:textId="346B3CCD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72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71F9DB2A" w14:textId="065F294F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5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1959D930" w14:textId="095ADE2C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EA3ACE" w14:paraId="3CD9C01B" w14:textId="77777777" w:rsidTr="00B1677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0D0CE920" w14:textId="77777777" w:rsidR="00E703D5" w:rsidRPr="005B0F34" w:rsidRDefault="00E703D5" w:rsidP="00B9765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4358303D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INC</w:t>
            </w:r>
          </w:p>
        </w:tc>
        <w:tc>
          <w:tcPr>
            <w:tcW w:w="703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293F762B" w14:textId="23E8FB42" w:rsidR="00E703D5" w:rsidRPr="005B0F34" w:rsidRDefault="007C2D1A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588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02A51994" w14:textId="7F96D9A0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12D300F6" w14:textId="497A1E32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72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43D887B4" w14:textId="0BC06E94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5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64DAE6EB" w14:textId="787A5D51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EA3ACE" w14:paraId="02EA270B" w14:textId="77777777" w:rsidTr="00B1677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08AB9385" w14:textId="77777777" w:rsidR="00E703D5" w:rsidRPr="005B0F34" w:rsidRDefault="00E703D5" w:rsidP="00B9765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39470246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IADD</w:t>
            </w:r>
          </w:p>
        </w:tc>
        <w:tc>
          <w:tcPr>
            <w:tcW w:w="703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742F10AB" w14:textId="3BFBDC7B" w:rsidR="00E703D5" w:rsidRPr="005B0F34" w:rsidRDefault="007C2D1A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588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4C9F56C6" w14:textId="65892F6F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17D0BE14" w14:textId="0BC4F20C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72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3E18B811" w14:textId="74F9C29B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5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555A43DC" w14:textId="5AA7F54C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EA3ACE" w14:paraId="092DC8E6" w14:textId="77777777" w:rsidTr="00B1677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6BE8757C" w14:textId="77777777" w:rsidR="00E703D5" w:rsidRPr="005B0F34" w:rsidRDefault="00E703D5" w:rsidP="00B9765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4FF0017F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SUB</w:t>
            </w:r>
          </w:p>
        </w:tc>
        <w:tc>
          <w:tcPr>
            <w:tcW w:w="703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457641D3" w14:textId="48463BCA" w:rsidR="00E703D5" w:rsidRPr="005B0F34" w:rsidRDefault="007C2D1A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588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64C80993" w14:textId="6BEF727F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69244902" w14:textId="7716D276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72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3011AE30" w14:textId="0B7F0DEF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5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315446D3" w14:textId="67559E54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EA3ACE" w14:paraId="3ADA7786" w14:textId="77777777" w:rsidTr="00B1677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3C80D488" w14:textId="77777777" w:rsidR="00E703D5" w:rsidRPr="005B0F34" w:rsidRDefault="00E703D5" w:rsidP="00B9765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356628FE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DEC</w:t>
            </w:r>
          </w:p>
        </w:tc>
        <w:tc>
          <w:tcPr>
            <w:tcW w:w="703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2B3F6BF8" w14:textId="49709DCF" w:rsidR="00E703D5" w:rsidRPr="005B0F34" w:rsidRDefault="007C2D1A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588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3B1DDED0" w14:textId="4AE0A7BC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03F9A39D" w14:textId="2C1695E7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72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1B066D8B" w14:textId="2446525B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5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60A5271D" w14:textId="3FA63BEC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EA3ACE" w14:paraId="6B742F21" w14:textId="77777777" w:rsidTr="00B1677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6A283069" w14:textId="77777777" w:rsidR="00E703D5" w:rsidRPr="005B0F34" w:rsidRDefault="00E703D5" w:rsidP="00B9765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22D61918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MOV</w:t>
            </w:r>
          </w:p>
        </w:tc>
        <w:tc>
          <w:tcPr>
            <w:tcW w:w="703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0A8D653F" w14:textId="0062D77C" w:rsidR="00E703D5" w:rsidRPr="005B0F34" w:rsidRDefault="007C2D1A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588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6D71C5DA" w14:textId="0A409202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40C01D3A" w14:textId="02CEA421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72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252E1C9A" w14:textId="38D2404E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5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750C1450" w14:textId="50C20E2A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EA3ACE" w14:paraId="20C015D9" w14:textId="77777777" w:rsidTr="00B1677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6340FEBF" w14:textId="77777777" w:rsidR="00E703D5" w:rsidRPr="005B0F34" w:rsidRDefault="00E703D5" w:rsidP="00B9765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4F79C5AB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LDM</w:t>
            </w:r>
          </w:p>
        </w:tc>
        <w:tc>
          <w:tcPr>
            <w:tcW w:w="703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auto"/>
            </w:tcBorders>
            <w:shd w:val="clear" w:color="auto" w:fill="E7E6E6" w:themeFill="background2"/>
            <w:vAlign w:val="center"/>
          </w:tcPr>
          <w:p w14:paraId="0DA11AA0" w14:textId="6AF155E2" w:rsidR="00E703D5" w:rsidRPr="005B0F34" w:rsidRDefault="007C2D1A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588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auto"/>
            </w:tcBorders>
            <w:shd w:val="clear" w:color="auto" w:fill="E7E6E6" w:themeFill="background2"/>
            <w:vAlign w:val="center"/>
          </w:tcPr>
          <w:p w14:paraId="78871602" w14:textId="1E359FCF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auto"/>
            </w:tcBorders>
            <w:shd w:val="clear" w:color="auto" w:fill="E7E6E6" w:themeFill="background2"/>
            <w:vAlign w:val="center"/>
          </w:tcPr>
          <w:p w14:paraId="7164392B" w14:textId="25612645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72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auto"/>
            </w:tcBorders>
            <w:shd w:val="clear" w:color="auto" w:fill="E7E6E6" w:themeFill="background2"/>
            <w:vAlign w:val="center"/>
          </w:tcPr>
          <w:p w14:paraId="2CF21CEF" w14:textId="2CAB9F15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5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auto"/>
            </w:tcBorders>
            <w:shd w:val="clear" w:color="auto" w:fill="E7E6E6" w:themeFill="background2"/>
            <w:vAlign w:val="center"/>
          </w:tcPr>
          <w:p w14:paraId="5F4CCF78" w14:textId="3632AA75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EA3ACE" w14:paraId="6B587257" w14:textId="77777777" w:rsidTr="00B16776">
        <w:trPr>
          <w:cantSplit/>
          <w:trHeight w:val="432"/>
        </w:trPr>
        <w:tc>
          <w:tcPr>
            <w:tcW w:w="396" w:type="pct"/>
            <w:vMerge w:val="restart"/>
            <w:tcBorders>
              <w:top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0412E4DA" w14:textId="77777777" w:rsidR="00E703D5" w:rsidRPr="005B0F34" w:rsidRDefault="00E703D5" w:rsidP="00B9765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5B0F34">
              <w:rPr>
                <w:rFonts w:asciiTheme="majorBidi" w:hAnsiTheme="majorBidi" w:cstheme="majorBidi"/>
                <w:b/>
                <w:bCs/>
              </w:rPr>
              <w:t>Storage</w:t>
            </w:r>
          </w:p>
        </w:tc>
        <w:tc>
          <w:tcPr>
            <w:tcW w:w="732" w:type="pct"/>
            <w:tcBorders>
              <w:top w:val="single" w:sz="18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63E22974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LDD</w:t>
            </w:r>
          </w:p>
        </w:tc>
        <w:tc>
          <w:tcPr>
            <w:tcW w:w="703" w:type="pct"/>
            <w:tcBorders>
              <w:top w:val="single" w:sz="18" w:space="0" w:color="auto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765D320F" w14:textId="4778B4E4" w:rsidR="00E703D5" w:rsidRPr="005B0F34" w:rsidRDefault="007C2D1A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588" w:type="pct"/>
            <w:tcBorders>
              <w:top w:val="single" w:sz="18" w:space="0" w:color="auto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7056715E" w14:textId="4D537B82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</w:t>
            </w:r>
          </w:p>
        </w:tc>
        <w:tc>
          <w:tcPr>
            <w:tcW w:w="710" w:type="pct"/>
            <w:tcBorders>
              <w:top w:val="single" w:sz="18" w:space="0" w:color="auto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3F48102B" w14:textId="60EC04A8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720" w:type="pct"/>
            <w:tcBorders>
              <w:top w:val="single" w:sz="18" w:space="0" w:color="auto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4AA1268D" w14:textId="4F02BC53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50" w:type="pct"/>
            <w:tcBorders>
              <w:top w:val="single" w:sz="18" w:space="0" w:color="auto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2350BC67" w14:textId="05840EA6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EA3ACE" w14:paraId="44C9B3E2" w14:textId="77777777" w:rsidTr="00B1677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3B2752EA" w14:textId="77777777" w:rsidR="00E703D5" w:rsidRPr="005B0F34" w:rsidRDefault="00E703D5" w:rsidP="00B9765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6EA4B6A5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STD</w:t>
            </w:r>
          </w:p>
        </w:tc>
        <w:tc>
          <w:tcPr>
            <w:tcW w:w="703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3FFFB767" w14:textId="7CC0655E" w:rsidR="00E703D5" w:rsidRPr="005B0F34" w:rsidRDefault="007C2D1A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588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502BADC7" w14:textId="7C26DD45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36B69072" w14:textId="71538C9D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</w:t>
            </w:r>
          </w:p>
        </w:tc>
        <w:tc>
          <w:tcPr>
            <w:tcW w:w="72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14D04780" w14:textId="36FF91DF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5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1553A410" w14:textId="350E6D4E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EA3ACE" w14:paraId="4C4D01F4" w14:textId="77777777" w:rsidTr="00B1677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0906B62D" w14:textId="77777777" w:rsidR="00E703D5" w:rsidRPr="005B0F34" w:rsidRDefault="00E703D5" w:rsidP="00B9765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6187A45A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POP</w:t>
            </w:r>
          </w:p>
        </w:tc>
        <w:tc>
          <w:tcPr>
            <w:tcW w:w="703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2BB8FFE4" w14:textId="7BFDBF7B" w:rsidR="00E703D5" w:rsidRPr="005B0F34" w:rsidRDefault="007C2D1A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588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733D9695" w14:textId="7A2511D8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1CC6BA48" w14:textId="625B9802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72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0EE52238" w14:textId="058BEA10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5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075E6B74" w14:textId="465E91DC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EA3ACE" w14:paraId="765BB3CD" w14:textId="77777777" w:rsidTr="00B1677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4150CC0D" w14:textId="77777777" w:rsidR="00E703D5" w:rsidRPr="005B0F34" w:rsidRDefault="00E703D5" w:rsidP="00B9765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53B0E377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PUSH</w:t>
            </w:r>
          </w:p>
        </w:tc>
        <w:tc>
          <w:tcPr>
            <w:tcW w:w="703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441336C7" w14:textId="50A7C718" w:rsidR="00E703D5" w:rsidRPr="005B0F34" w:rsidRDefault="007C2D1A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588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3029555F" w14:textId="248D0864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3CBCF8A0" w14:textId="5DF95BEA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72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389AE72B" w14:textId="639F1751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5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29A33CAE" w14:textId="5425BA07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EA3ACE" w14:paraId="00FB47C2" w14:textId="77777777" w:rsidTr="00B1677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370DC273" w14:textId="77777777" w:rsidR="00E703D5" w:rsidRPr="005B0F34" w:rsidRDefault="00E703D5" w:rsidP="00B9765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25E97CBD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IN</w:t>
            </w:r>
          </w:p>
        </w:tc>
        <w:tc>
          <w:tcPr>
            <w:tcW w:w="703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096312AA" w14:textId="4F8DD5D5" w:rsidR="00E703D5" w:rsidRPr="005B0F34" w:rsidRDefault="007C2D1A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588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38CFB97B" w14:textId="60E96D3D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140B8698" w14:textId="2D7686D3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72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19371FB5" w14:textId="694E5E68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5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72C815DA" w14:textId="65179115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EA3ACE" w14:paraId="27AFE2B8" w14:textId="77777777" w:rsidTr="00B1677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42FC7ED2" w14:textId="77777777" w:rsidR="00E703D5" w:rsidRPr="005B0F34" w:rsidRDefault="00E703D5" w:rsidP="00B9765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6B9A119C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OUT</w:t>
            </w:r>
          </w:p>
        </w:tc>
        <w:tc>
          <w:tcPr>
            <w:tcW w:w="703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auto"/>
            </w:tcBorders>
            <w:shd w:val="clear" w:color="auto" w:fill="E7E6E6" w:themeFill="background2"/>
            <w:vAlign w:val="center"/>
          </w:tcPr>
          <w:p w14:paraId="10A27261" w14:textId="0F513EB9" w:rsidR="00E703D5" w:rsidRPr="005B0F34" w:rsidRDefault="007C2D1A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588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auto"/>
            </w:tcBorders>
            <w:shd w:val="clear" w:color="auto" w:fill="E7E6E6" w:themeFill="background2"/>
            <w:vAlign w:val="center"/>
          </w:tcPr>
          <w:p w14:paraId="430AAB82" w14:textId="3EA4BD82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auto"/>
            </w:tcBorders>
            <w:shd w:val="clear" w:color="auto" w:fill="E7E6E6" w:themeFill="background2"/>
            <w:vAlign w:val="center"/>
          </w:tcPr>
          <w:p w14:paraId="0B6283E1" w14:textId="7A62F448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72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auto"/>
            </w:tcBorders>
            <w:shd w:val="clear" w:color="auto" w:fill="E7E6E6" w:themeFill="background2"/>
            <w:vAlign w:val="center"/>
          </w:tcPr>
          <w:p w14:paraId="5D6A068F" w14:textId="69F77E00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5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auto"/>
            </w:tcBorders>
            <w:shd w:val="clear" w:color="auto" w:fill="E7E6E6" w:themeFill="background2"/>
            <w:vAlign w:val="center"/>
          </w:tcPr>
          <w:p w14:paraId="478A8227" w14:textId="1972D30E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EA3ACE" w14:paraId="508292C0" w14:textId="77777777" w:rsidTr="00B16776">
        <w:trPr>
          <w:cantSplit/>
          <w:trHeight w:val="432"/>
        </w:trPr>
        <w:tc>
          <w:tcPr>
            <w:tcW w:w="396" w:type="pct"/>
            <w:vMerge w:val="restart"/>
            <w:tcBorders>
              <w:top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21996A70" w14:textId="77777777" w:rsidR="00E703D5" w:rsidRPr="005B0F34" w:rsidRDefault="00E703D5" w:rsidP="00B9765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5B0F34">
              <w:rPr>
                <w:rFonts w:asciiTheme="majorBidi" w:hAnsiTheme="majorBidi" w:cstheme="majorBidi"/>
                <w:b/>
                <w:bCs/>
              </w:rPr>
              <w:t>Control</w:t>
            </w:r>
          </w:p>
        </w:tc>
        <w:tc>
          <w:tcPr>
            <w:tcW w:w="732" w:type="pct"/>
            <w:tcBorders>
              <w:top w:val="single" w:sz="18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15950A01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CALL</w:t>
            </w:r>
          </w:p>
        </w:tc>
        <w:tc>
          <w:tcPr>
            <w:tcW w:w="703" w:type="pct"/>
            <w:tcBorders>
              <w:top w:val="single" w:sz="18" w:space="0" w:color="auto"/>
              <w:left w:val="single" w:sz="18" w:space="0" w:color="000000" w:themeColor="text1"/>
            </w:tcBorders>
            <w:vAlign w:val="center"/>
          </w:tcPr>
          <w:p w14:paraId="11AD8E80" w14:textId="1B6979DB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588" w:type="pct"/>
            <w:tcBorders>
              <w:top w:val="single" w:sz="18" w:space="0" w:color="auto"/>
              <w:left w:val="single" w:sz="18" w:space="0" w:color="000000" w:themeColor="text1"/>
            </w:tcBorders>
            <w:vAlign w:val="center"/>
          </w:tcPr>
          <w:p w14:paraId="4A407893" w14:textId="2B277540" w:rsidR="00E703D5" w:rsidRPr="005B0F34" w:rsidRDefault="00A80E6C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710" w:type="pct"/>
            <w:tcBorders>
              <w:top w:val="single" w:sz="18" w:space="0" w:color="auto"/>
              <w:left w:val="single" w:sz="18" w:space="0" w:color="000000" w:themeColor="text1"/>
            </w:tcBorders>
            <w:vAlign w:val="center"/>
          </w:tcPr>
          <w:p w14:paraId="265E8276" w14:textId="4915A36E" w:rsidR="00E703D5" w:rsidRPr="005B0F34" w:rsidRDefault="00A80E6C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720" w:type="pct"/>
            <w:tcBorders>
              <w:top w:val="single" w:sz="18" w:space="0" w:color="auto"/>
              <w:left w:val="single" w:sz="18" w:space="0" w:color="000000" w:themeColor="text1"/>
            </w:tcBorders>
            <w:vAlign w:val="center"/>
          </w:tcPr>
          <w:p w14:paraId="12BFA14B" w14:textId="49703A27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150" w:type="pct"/>
            <w:tcBorders>
              <w:top w:val="single" w:sz="18" w:space="0" w:color="auto"/>
              <w:left w:val="single" w:sz="18" w:space="0" w:color="000000" w:themeColor="text1"/>
            </w:tcBorders>
            <w:vAlign w:val="center"/>
          </w:tcPr>
          <w:p w14:paraId="5C9B651B" w14:textId="2199843D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EA3ACE" w14:paraId="461EE556" w14:textId="77777777" w:rsidTr="00B1677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14:paraId="3C44B6B4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3321E0E5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RET</w:t>
            </w:r>
          </w:p>
        </w:tc>
        <w:tc>
          <w:tcPr>
            <w:tcW w:w="703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35BD924D" w14:textId="38749589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588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44A25709" w14:textId="09A6BE48" w:rsidR="00E703D5" w:rsidRPr="005B0F34" w:rsidRDefault="00466748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710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22F1BD8D" w14:textId="1B431D5F" w:rsidR="00E703D5" w:rsidRPr="005B0F34" w:rsidRDefault="00466748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720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2F01966D" w14:textId="44958585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150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6AF4A305" w14:textId="479105D4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EA3ACE" w14:paraId="7FBCE271" w14:textId="77777777" w:rsidTr="00EA3ACE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14:paraId="2A50EB16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7D577278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INT</w:t>
            </w:r>
          </w:p>
        </w:tc>
        <w:tc>
          <w:tcPr>
            <w:tcW w:w="703" w:type="pct"/>
            <w:tcBorders>
              <w:left w:val="single" w:sz="18" w:space="0" w:color="000000" w:themeColor="text1"/>
            </w:tcBorders>
            <w:vAlign w:val="center"/>
          </w:tcPr>
          <w:p w14:paraId="1ECF70BD" w14:textId="6B996D7A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588" w:type="pct"/>
            <w:tcBorders>
              <w:left w:val="single" w:sz="18" w:space="0" w:color="000000" w:themeColor="text1"/>
            </w:tcBorders>
            <w:vAlign w:val="center"/>
          </w:tcPr>
          <w:p w14:paraId="1724C1FA" w14:textId="12C16844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710" w:type="pct"/>
            <w:tcBorders>
              <w:left w:val="single" w:sz="18" w:space="0" w:color="000000" w:themeColor="text1"/>
            </w:tcBorders>
            <w:vAlign w:val="center"/>
          </w:tcPr>
          <w:p w14:paraId="783259F3" w14:textId="1D0C6835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720" w:type="pct"/>
            <w:tcBorders>
              <w:left w:val="single" w:sz="18" w:space="0" w:color="000000" w:themeColor="text1"/>
            </w:tcBorders>
            <w:vAlign w:val="center"/>
          </w:tcPr>
          <w:p w14:paraId="3EB1C014" w14:textId="1776C3C2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150" w:type="pct"/>
            <w:tcBorders>
              <w:left w:val="single" w:sz="18" w:space="0" w:color="000000" w:themeColor="text1"/>
            </w:tcBorders>
            <w:vAlign w:val="center"/>
          </w:tcPr>
          <w:p w14:paraId="4422A265" w14:textId="3A4015CC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EA3ACE" w14:paraId="42DFE9F7" w14:textId="77777777" w:rsidTr="00B1677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14:paraId="0C47FC85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40AF2A59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RTI</w:t>
            </w:r>
          </w:p>
        </w:tc>
        <w:tc>
          <w:tcPr>
            <w:tcW w:w="703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1AF85C5F" w14:textId="7809D0CF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588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44FC594A" w14:textId="1A775C22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710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1FFA4F3D" w14:textId="7FCBC434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720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60BEAB74" w14:textId="4FEFA6BA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150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0DC4683F" w14:textId="246B0F8B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EA3ACE" w14:paraId="2C94DD09" w14:textId="77777777" w:rsidTr="00EA3ACE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14:paraId="231F8199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0ABB8E65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JMP</w:t>
            </w:r>
          </w:p>
        </w:tc>
        <w:tc>
          <w:tcPr>
            <w:tcW w:w="703" w:type="pct"/>
            <w:tcBorders>
              <w:left w:val="single" w:sz="18" w:space="0" w:color="000000" w:themeColor="text1"/>
            </w:tcBorders>
            <w:vAlign w:val="center"/>
          </w:tcPr>
          <w:p w14:paraId="58527AED" w14:textId="2B9CA031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588" w:type="pct"/>
            <w:tcBorders>
              <w:left w:val="single" w:sz="18" w:space="0" w:color="000000" w:themeColor="text1"/>
            </w:tcBorders>
            <w:vAlign w:val="center"/>
          </w:tcPr>
          <w:p w14:paraId="6F42C5D0" w14:textId="215F9B0F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710" w:type="pct"/>
            <w:tcBorders>
              <w:left w:val="single" w:sz="18" w:space="0" w:color="000000" w:themeColor="text1"/>
            </w:tcBorders>
            <w:vAlign w:val="center"/>
          </w:tcPr>
          <w:p w14:paraId="6FABB618" w14:textId="5E1283FD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720" w:type="pct"/>
            <w:tcBorders>
              <w:left w:val="single" w:sz="18" w:space="0" w:color="000000" w:themeColor="text1"/>
            </w:tcBorders>
            <w:vAlign w:val="center"/>
          </w:tcPr>
          <w:p w14:paraId="2975A889" w14:textId="49791252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50" w:type="pct"/>
            <w:tcBorders>
              <w:left w:val="single" w:sz="18" w:space="0" w:color="000000" w:themeColor="text1"/>
            </w:tcBorders>
            <w:vAlign w:val="center"/>
          </w:tcPr>
          <w:p w14:paraId="21CF6650" w14:textId="2C5A6F42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</w:tr>
      <w:tr w:rsidR="00EA3ACE" w14:paraId="164CCAD3" w14:textId="77777777" w:rsidTr="00B1677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14:paraId="65F0712B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543262B9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JC</w:t>
            </w:r>
          </w:p>
        </w:tc>
        <w:tc>
          <w:tcPr>
            <w:tcW w:w="703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2C0246D3" w14:textId="32BA4F8B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588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6E63CA8A" w14:textId="1723A619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710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055E11B0" w14:textId="6189EB4F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720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04D942AA" w14:textId="314FEE73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50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1DDF304D" w14:textId="305AF449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</w:tr>
      <w:tr w:rsidR="00EA3ACE" w14:paraId="2ED7C280" w14:textId="77777777" w:rsidTr="00EA3ACE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14:paraId="1B0DB3C2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77B5C84E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JZ</w:t>
            </w:r>
          </w:p>
        </w:tc>
        <w:tc>
          <w:tcPr>
            <w:tcW w:w="703" w:type="pct"/>
            <w:tcBorders>
              <w:left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13D24655" w14:textId="308A55DF" w:rsidR="00E703D5" w:rsidRPr="005B0F34" w:rsidRDefault="003C4C66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588" w:type="pct"/>
            <w:tcBorders>
              <w:left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04E0F73C" w14:textId="3A39611A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710" w:type="pct"/>
            <w:tcBorders>
              <w:left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45796FCB" w14:textId="5D1AA63F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720" w:type="pct"/>
            <w:tcBorders>
              <w:left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5EC2A506" w14:textId="3976F4C2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50" w:type="pct"/>
            <w:tcBorders>
              <w:left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6C41AEB2" w14:textId="23989A0F" w:rsidR="00E703D5" w:rsidRPr="005B0F34" w:rsidRDefault="00714DD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</w:tr>
    </w:tbl>
    <w:p w14:paraId="3C9B71BA" w14:textId="2A027BF9" w:rsidR="00EA3ACE" w:rsidRDefault="00EA3ACE" w:rsidP="00C952E7">
      <w:pPr>
        <w:pStyle w:val="Default"/>
        <w:rPr>
          <w:sz w:val="23"/>
          <w:szCs w:val="23"/>
        </w:rPr>
      </w:pPr>
    </w:p>
    <w:p w14:paraId="3C5ADB65" w14:textId="77777777" w:rsidR="00EA3ACE" w:rsidRDefault="00EA3ACE">
      <w:pPr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sz w:val="23"/>
          <w:szCs w:val="23"/>
        </w:rPr>
        <w:br w:type="page"/>
      </w:r>
    </w:p>
    <w:p w14:paraId="283BC555" w14:textId="5E295E7C" w:rsidR="00EA3ACE" w:rsidRDefault="00EA3ACE" w:rsidP="00C952E7">
      <w:pPr>
        <w:pStyle w:val="Default"/>
        <w:rPr>
          <w:sz w:val="23"/>
          <w:szCs w:val="23"/>
        </w:rPr>
      </w:pPr>
    </w:p>
    <w:p w14:paraId="741AAF8F" w14:textId="77777777" w:rsidR="00B31D04" w:rsidRDefault="00B31D04" w:rsidP="00C952E7">
      <w:pPr>
        <w:pStyle w:val="Default"/>
        <w:rPr>
          <w:sz w:val="23"/>
          <w:szCs w:val="23"/>
        </w:rPr>
      </w:pPr>
    </w:p>
    <w:tbl>
      <w:tblPr>
        <w:tblStyle w:val="TableGrid"/>
        <w:tblW w:w="5000" w:type="pct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737"/>
        <w:gridCol w:w="1363"/>
        <w:gridCol w:w="1190"/>
        <w:gridCol w:w="1144"/>
        <w:gridCol w:w="1281"/>
        <w:gridCol w:w="1424"/>
        <w:gridCol w:w="2175"/>
      </w:tblGrid>
      <w:tr w:rsidR="00410607" w14:paraId="66FFCCB5" w14:textId="77777777" w:rsidTr="00940331">
        <w:trPr>
          <w:trHeight w:val="1050"/>
        </w:trPr>
        <w:tc>
          <w:tcPr>
            <w:tcW w:w="396" w:type="pct"/>
            <w:vMerge w:val="restart"/>
            <w:tcBorders>
              <w:right w:val="single" w:sz="18" w:space="0" w:color="000000" w:themeColor="text1"/>
            </w:tcBorders>
            <w:vAlign w:val="center"/>
          </w:tcPr>
          <w:p w14:paraId="30C80B52" w14:textId="77777777" w:rsidR="00E703D5" w:rsidRPr="005B0F34" w:rsidRDefault="00E703D5" w:rsidP="00B9765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0F3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732" w:type="pct"/>
            <w:vMerge w:val="restart"/>
            <w:tcBorders>
              <w:top w:val="single" w:sz="18" w:space="0" w:color="000000" w:themeColor="text1"/>
              <w:left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05670868" w14:textId="77777777" w:rsidR="00E703D5" w:rsidRPr="005B0F34" w:rsidRDefault="00E703D5" w:rsidP="00B9765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0F3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Instruction</w:t>
            </w:r>
          </w:p>
        </w:tc>
        <w:tc>
          <w:tcPr>
            <w:tcW w:w="503" w:type="pct"/>
            <w:tcBorders>
              <w:top w:val="single" w:sz="18" w:space="0" w:color="000000" w:themeColor="text1"/>
              <w:left w:val="single" w:sz="18" w:space="0" w:color="000000" w:themeColor="text1"/>
              <w:bottom w:val="single" w:sz="8" w:space="0" w:color="auto"/>
            </w:tcBorders>
            <w:vAlign w:val="center"/>
          </w:tcPr>
          <w:p w14:paraId="4784C4F4" w14:textId="77777777" w:rsidR="00E703D5" w:rsidRDefault="00410607" w:rsidP="00B97656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Interrupt</w:t>
            </w:r>
          </w:p>
          <w:p w14:paraId="6F39D48D" w14:textId="0278E35E" w:rsidR="00410607" w:rsidRPr="005B0F34" w:rsidRDefault="00410607" w:rsidP="00B97656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Status</w:t>
            </w:r>
          </w:p>
        </w:tc>
        <w:tc>
          <w:tcPr>
            <w:tcW w:w="682" w:type="pct"/>
            <w:tcBorders>
              <w:top w:val="single" w:sz="18" w:space="0" w:color="000000" w:themeColor="text1"/>
              <w:left w:val="single" w:sz="18" w:space="0" w:color="000000" w:themeColor="text1"/>
              <w:bottom w:val="single" w:sz="8" w:space="0" w:color="auto"/>
            </w:tcBorders>
            <w:vAlign w:val="center"/>
          </w:tcPr>
          <w:p w14:paraId="32BE0786" w14:textId="77777777" w:rsidR="00E703D5" w:rsidRDefault="00D432AA" w:rsidP="00B97656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Load</w:t>
            </w:r>
          </w:p>
          <w:p w14:paraId="352FE824" w14:textId="35876C74" w:rsidR="00D432AA" w:rsidRPr="005B0F34" w:rsidRDefault="00D432AA" w:rsidP="00B97656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PC</w:t>
            </w:r>
          </w:p>
        </w:tc>
        <w:tc>
          <w:tcPr>
            <w:tcW w:w="710" w:type="pct"/>
            <w:tcBorders>
              <w:top w:val="single" w:sz="18" w:space="0" w:color="000000" w:themeColor="text1"/>
              <w:left w:val="single" w:sz="18" w:space="0" w:color="000000" w:themeColor="text1"/>
              <w:bottom w:val="single" w:sz="8" w:space="0" w:color="auto"/>
            </w:tcBorders>
            <w:vAlign w:val="center"/>
          </w:tcPr>
          <w:p w14:paraId="7A4E53CA" w14:textId="77777777" w:rsidR="00E703D5" w:rsidRDefault="00D432AA" w:rsidP="00B97656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Load</w:t>
            </w:r>
          </w:p>
          <w:p w14:paraId="5EDB57B0" w14:textId="6E498E0E" w:rsidR="00D432AA" w:rsidRPr="005B0F34" w:rsidRDefault="00D432AA" w:rsidP="00B97656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Flags</w:t>
            </w:r>
          </w:p>
        </w:tc>
        <w:tc>
          <w:tcPr>
            <w:tcW w:w="787" w:type="pct"/>
            <w:tcBorders>
              <w:top w:val="single" w:sz="18" w:space="0" w:color="000000" w:themeColor="text1"/>
              <w:left w:val="single" w:sz="18" w:space="0" w:color="000000" w:themeColor="text1"/>
              <w:bottom w:val="single" w:sz="8" w:space="0" w:color="auto"/>
            </w:tcBorders>
            <w:vAlign w:val="center"/>
          </w:tcPr>
          <w:p w14:paraId="78E3D640" w14:textId="4F1F8D2C" w:rsidR="00E703D5" w:rsidRDefault="00D432AA" w:rsidP="00B97656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Store</w:t>
            </w:r>
          </w:p>
          <w:p w14:paraId="1FBFE8EF" w14:textId="15452469" w:rsidR="00D432AA" w:rsidRPr="005B0F34" w:rsidRDefault="00D432AA" w:rsidP="00B97656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PC</w:t>
            </w:r>
          </w:p>
        </w:tc>
        <w:tc>
          <w:tcPr>
            <w:tcW w:w="1191" w:type="pct"/>
            <w:tcBorders>
              <w:top w:val="single" w:sz="18" w:space="0" w:color="000000" w:themeColor="text1"/>
              <w:left w:val="single" w:sz="18" w:space="0" w:color="000000" w:themeColor="text1"/>
              <w:bottom w:val="single" w:sz="8" w:space="0" w:color="auto"/>
            </w:tcBorders>
            <w:vAlign w:val="center"/>
          </w:tcPr>
          <w:p w14:paraId="44637410" w14:textId="77777777" w:rsidR="00E703D5" w:rsidRDefault="00D432AA" w:rsidP="00B97656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Store</w:t>
            </w:r>
          </w:p>
          <w:p w14:paraId="2057E52E" w14:textId="7CE771D6" w:rsidR="00D432AA" w:rsidRPr="005B0F34" w:rsidRDefault="00D432AA" w:rsidP="00B97656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Flags</w:t>
            </w:r>
          </w:p>
        </w:tc>
      </w:tr>
      <w:tr w:rsidR="00410607" w14:paraId="4166FC2F" w14:textId="77777777" w:rsidTr="00940331">
        <w:trPr>
          <w:trHeight w:val="324"/>
        </w:trPr>
        <w:tc>
          <w:tcPr>
            <w:tcW w:w="396" w:type="pct"/>
            <w:vMerge/>
            <w:tcBorders>
              <w:right w:val="single" w:sz="18" w:space="0" w:color="000000" w:themeColor="text1"/>
            </w:tcBorders>
            <w:vAlign w:val="center"/>
          </w:tcPr>
          <w:p w14:paraId="7E5D2207" w14:textId="77777777" w:rsidR="00E703D5" w:rsidRPr="005B0F34" w:rsidRDefault="00E703D5" w:rsidP="00B9765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32" w:type="pct"/>
            <w:vMerge/>
            <w:tcBorders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55EF646C" w14:textId="77777777" w:rsidR="00E703D5" w:rsidRPr="005B0F34" w:rsidRDefault="00E703D5" w:rsidP="00B9765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503" w:type="pct"/>
            <w:tcBorders>
              <w:top w:val="single" w:sz="8" w:space="0" w:color="auto"/>
              <w:left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5BEC6311" w14:textId="4DB7248D" w:rsidR="00E703D5" w:rsidRPr="005B0F34" w:rsidRDefault="00DE10F0" w:rsidP="00B97656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3</w:t>
            </w:r>
            <w:r w:rsidR="00E07E79">
              <w:rPr>
                <w:rFonts w:asciiTheme="majorBidi" w:hAnsiTheme="majorBidi" w:cstheme="majorBidi"/>
                <w:b/>
                <w:bCs/>
              </w:rPr>
              <w:t xml:space="preserve"> bits</w:t>
            </w:r>
          </w:p>
        </w:tc>
        <w:tc>
          <w:tcPr>
            <w:tcW w:w="682" w:type="pct"/>
            <w:tcBorders>
              <w:top w:val="single" w:sz="8" w:space="0" w:color="auto"/>
              <w:left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16A1693B" w14:textId="00C608E8" w:rsidR="00E703D5" w:rsidRPr="005B0F34" w:rsidRDefault="00E07E79" w:rsidP="00B97656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 bit</w:t>
            </w:r>
          </w:p>
        </w:tc>
        <w:tc>
          <w:tcPr>
            <w:tcW w:w="710" w:type="pct"/>
            <w:tcBorders>
              <w:top w:val="single" w:sz="8" w:space="0" w:color="auto"/>
              <w:left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494EBF0B" w14:textId="3BE68199" w:rsidR="00E703D5" w:rsidRPr="005B0F34" w:rsidRDefault="00E07E79" w:rsidP="00B97656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 bit</w:t>
            </w:r>
          </w:p>
        </w:tc>
        <w:tc>
          <w:tcPr>
            <w:tcW w:w="787" w:type="pct"/>
            <w:tcBorders>
              <w:top w:val="single" w:sz="8" w:space="0" w:color="auto"/>
              <w:left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6D03F531" w14:textId="54F594AF" w:rsidR="00E703D5" w:rsidRPr="005B0F34" w:rsidRDefault="00E07E79" w:rsidP="00B97656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 bit</w:t>
            </w:r>
          </w:p>
        </w:tc>
        <w:tc>
          <w:tcPr>
            <w:tcW w:w="1191" w:type="pct"/>
            <w:tcBorders>
              <w:top w:val="single" w:sz="8" w:space="0" w:color="auto"/>
              <w:left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4BE23DBB" w14:textId="332286A5" w:rsidR="00E703D5" w:rsidRPr="005B0F34" w:rsidRDefault="00E07E79" w:rsidP="00B97656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 bit</w:t>
            </w:r>
          </w:p>
        </w:tc>
      </w:tr>
      <w:tr w:rsidR="00410607" w14:paraId="0C69DB1E" w14:textId="77777777" w:rsidTr="00B16776">
        <w:trPr>
          <w:cantSplit/>
          <w:trHeight w:val="432"/>
        </w:trPr>
        <w:tc>
          <w:tcPr>
            <w:tcW w:w="396" w:type="pct"/>
            <w:vMerge w:val="restart"/>
            <w:tcBorders>
              <w:top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26E57B55" w14:textId="77777777" w:rsidR="00E703D5" w:rsidRPr="005B0F34" w:rsidRDefault="00E703D5" w:rsidP="00B9765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5B0F34">
              <w:rPr>
                <w:rFonts w:asciiTheme="majorBidi" w:hAnsiTheme="majorBidi" w:cstheme="majorBidi"/>
                <w:b/>
                <w:bCs/>
              </w:rPr>
              <w:t>Command</w:t>
            </w:r>
          </w:p>
        </w:tc>
        <w:tc>
          <w:tcPr>
            <w:tcW w:w="732" w:type="pct"/>
            <w:tcBorders>
              <w:top w:val="single" w:sz="18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4CB920B4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NOP</w:t>
            </w:r>
          </w:p>
        </w:tc>
        <w:tc>
          <w:tcPr>
            <w:tcW w:w="503" w:type="pct"/>
            <w:tcBorders>
              <w:top w:val="single" w:sz="18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75287566" w14:textId="6CE29B61" w:rsidR="00E703D5" w:rsidRPr="005B0F34" w:rsidRDefault="00A655F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682" w:type="pct"/>
            <w:tcBorders>
              <w:top w:val="single" w:sz="18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2C2CCC5B" w14:textId="497E7686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10" w:type="pct"/>
            <w:tcBorders>
              <w:top w:val="single" w:sz="18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4DA8941A" w14:textId="511A26AA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top w:val="single" w:sz="18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57468981" w14:textId="19519039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91" w:type="pct"/>
            <w:tcBorders>
              <w:top w:val="single" w:sz="18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4815EE75" w14:textId="59151849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410607" w14:paraId="6F310A07" w14:textId="77777777" w:rsidTr="00B1677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5407D4DB" w14:textId="77777777" w:rsidR="00E703D5" w:rsidRPr="005B0F34" w:rsidRDefault="00E703D5" w:rsidP="00B9765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4B7DAFEC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SETC</w:t>
            </w:r>
          </w:p>
        </w:tc>
        <w:tc>
          <w:tcPr>
            <w:tcW w:w="503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2FD2CCD3" w14:textId="77F20E43" w:rsidR="00E703D5" w:rsidRPr="005B0F34" w:rsidRDefault="00A655F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68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45087732" w14:textId="1395DBE2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70D18A02" w14:textId="734A1DEC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31A86E8E" w14:textId="69169D2B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91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25A612EE" w14:textId="3628DF8E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410607" w14:paraId="1D72607A" w14:textId="77777777" w:rsidTr="00B1677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475A9904" w14:textId="77777777" w:rsidR="00E703D5" w:rsidRPr="005B0F34" w:rsidRDefault="00E703D5" w:rsidP="00B9765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79AD0CA3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CLRC</w:t>
            </w:r>
          </w:p>
        </w:tc>
        <w:tc>
          <w:tcPr>
            <w:tcW w:w="503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auto"/>
            </w:tcBorders>
            <w:vAlign w:val="center"/>
          </w:tcPr>
          <w:p w14:paraId="7ECAAF6A" w14:textId="3162260A" w:rsidR="00E703D5" w:rsidRPr="005B0F34" w:rsidRDefault="00A655F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68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auto"/>
            </w:tcBorders>
            <w:vAlign w:val="center"/>
          </w:tcPr>
          <w:p w14:paraId="40B86C6B" w14:textId="77212179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auto"/>
            </w:tcBorders>
            <w:vAlign w:val="center"/>
          </w:tcPr>
          <w:p w14:paraId="7E2428E6" w14:textId="7D6AE296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auto"/>
            </w:tcBorders>
            <w:vAlign w:val="center"/>
          </w:tcPr>
          <w:p w14:paraId="4C41EC33" w14:textId="239858E2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91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auto"/>
            </w:tcBorders>
            <w:vAlign w:val="center"/>
          </w:tcPr>
          <w:p w14:paraId="180F490E" w14:textId="35E891A9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410607" w14:paraId="230831C2" w14:textId="77777777" w:rsidTr="00B16776">
        <w:trPr>
          <w:cantSplit/>
          <w:trHeight w:val="432"/>
        </w:trPr>
        <w:tc>
          <w:tcPr>
            <w:tcW w:w="396" w:type="pct"/>
            <w:vMerge w:val="restart"/>
            <w:tcBorders>
              <w:top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47EBD940" w14:textId="77777777" w:rsidR="00E703D5" w:rsidRPr="005B0F34" w:rsidRDefault="00E703D5" w:rsidP="00B9765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5B0F34">
              <w:rPr>
                <w:rFonts w:asciiTheme="majorBidi" w:hAnsiTheme="majorBidi" w:cstheme="majorBidi"/>
                <w:b/>
                <w:bCs/>
              </w:rPr>
              <w:t>Operation</w:t>
            </w:r>
          </w:p>
        </w:tc>
        <w:tc>
          <w:tcPr>
            <w:tcW w:w="732" w:type="pct"/>
            <w:tcBorders>
              <w:top w:val="single" w:sz="18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3DFA372E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AND</w:t>
            </w:r>
          </w:p>
        </w:tc>
        <w:tc>
          <w:tcPr>
            <w:tcW w:w="503" w:type="pct"/>
            <w:tcBorders>
              <w:top w:val="single" w:sz="18" w:space="0" w:color="auto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4323ABC3" w14:textId="25F9C685" w:rsidR="00E703D5" w:rsidRPr="005B0F34" w:rsidRDefault="00A655F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682" w:type="pct"/>
            <w:tcBorders>
              <w:top w:val="single" w:sz="18" w:space="0" w:color="auto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4A813FB1" w14:textId="4D0E1DE3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10" w:type="pct"/>
            <w:tcBorders>
              <w:top w:val="single" w:sz="18" w:space="0" w:color="auto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5B7539B3" w14:textId="08839E70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top w:val="single" w:sz="18" w:space="0" w:color="auto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3B335E0C" w14:textId="26969CE9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91" w:type="pct"/>
            <w:tcBorders>
              <w:top w:val="single" w:sz="18" w:space="0" w:color="auto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3CABB9EB" w14:textId="41069E02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410607" w14:paraId="5777D778" w14:textId="77777777" w:rsidTr="00B1677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0C699A99" w14:textId="77777777" w:rsidR="00E703D5" w:rsidRPr="005B0F34" w:rsidRDefault="00E703D5" w:rsidP="00B9765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4A5C9F1F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OR</w:t>
            </w:r>
          </w:p>
        </w:tc>
        <w:tc>
          <w:tcPr>
            <w:tcW w:w="503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5E51434C" w14:textId="43526C98" w:rsidR="00E703D5" w:rsidRPr="005B0F34" w:rsidRDefault="00A655F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68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6E8FAF0C" w14:textId="319D5BEA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193B438B" w14:textId="3C61F199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119AD96E" w14:textId="7B0E6311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91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7C9411B2" w14:textId="212C7163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410607" w14:paraId="5E257653" w14:textId="77777777" w:rsidTr="00B1677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2B91EF89" w14:textId="77777777" w:rsidR="00E703D5" w:rsidRPr="005B0F34" w:rsidRDefault="00E703D5" w:rsidP="00B9765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189F258D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NOT</w:t>
            </w:r>
          </w:p>
        </w:tc>
        <w:tc>
          <w:tcPr>
            <w:tcW w:w="503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2C705057" w14:textId="5293DD39" w:rsidR="00E703D5" w:rsidRPr="005B0F34" w:rsidRDefault="00A655F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68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6BC6E355" w14:textId="7CDC00A9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480C29E4" w14:textId="147E5C4B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15AFECF8" w14:textId="71FB8DDE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91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1922911B" w14:textId="3CA1AB11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410607" w14:paraId="73F2BF3E" w14:textId="77777777" w:rsidTr="00B1677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5E392CDC" w14:textId="77777777" w:rsidR="00E703D5" w:rsidRPr="005B0F34" w:rsidRDefault="00E703D5" w:rsidP="00B9765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527AE48A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ADD</w:t>
            </w:r>
          </w:p>
        </w:tc>
        <w:tc>
          <w:tcPr>
            <w:tcW w:w="503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4F9E5C32" w14:textId="058CFCAB" w:rsidR="00E703D5" w:rsidRPr="005B0F34" w:rsidRDefault="00A655F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68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0943D0BF" w14:textId="1F125FBD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09ABD60E" w14:textId="4EA75754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203F8013" w14:textId="5A7E5FE1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91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3F211A17" w14:textId="63AB45CD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410607" w14:paraId="39E6D1C7" w14:textId="77777777" w:rsidTr="00B1677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429F9407" w14:textId="77777777" w:rsidR="00E703D5" w:rsidRPr="005B0F34" w:rsidRDefault="00E703D5" w:rsidP="00B9765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7EFE9699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INC</w:t>
            </w:r>
          </w:p>
        </w:tc>
        <w:tc>
          <w:tcPr>
            <w:tcW w:w="503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07E4656B" w14:textId="1E5EFF69" w:rsidR="00E703D5" w:rsidRPr="005B0F34" w:rsidRDefault="00A655F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68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60137AD5" w14:textId="1EEF9161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665C29B9" w14:textId="04CE0032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78B99112" w14:textId="3D3119AC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91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01FF4AD7" w14:textId="02B13783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410607" w14:paraId="0E421BA3" w14:textId="77777777" w:rsidTr="00B1677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670A978F" w14:textId="77777777" w:rsidR="00E703D5" w:rsidRPr="005B0F34" w:rsidRDefault="00E703D5" w:rsidP="00B9765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1C6538BF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IADD</w:t>
            </w:r>
          </w:p>
        </w:tc>
        <w:tc>
          <w:tcPr>
            <w:tcW w:w="503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723EAB29" w14:textId="6C64060C" w:rsidR="00E703D5" w:rsidRPr="005B0F34" w:rsidRDefault="00A655F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68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69393170" w14:textId="67A90729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522A851B" w14:textId="6DEA26FF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44413A78" w14:textId="1FB2BAA5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91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156CE962" w14:textId="00DEE985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410607" w14:paraId="2E12C1FA" w14:textId="77777777" w:rsidTr="00B1677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192AF730" w14:textId="77777777" w:rsidR="00E703D5" w:rsidRPr="005B0F34" w:rsidRDefault="00E703D5" w:rsidP="00B9765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20599E0B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SUB</w:t>
            </w:r>
          </w:p>
        </w:tc>
        <w:tc>
          <w:tcPr>
            <w:tcW w:w="503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2910C8EA" w14:textId="0C8811AB" w:rsidR="00E703D5" w:rsidRPr="005B0F34" w:rsidRDefault="00A655F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68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03F88656" w14:textId="5A849053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70465619" w14:textId="4AE7049D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5561FA83" w14:textId="26AF19A5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91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2AD45021" w14:textId="1B0DF0E3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410607" w14:paraId="1B850BE0" w14:textId="77777777" w:rsidTr="00B1677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20A8724F" w14:textId="77777777" w:rsidR="00E703D5" w:rsidRPr="005B0F34" w:rsidRDefault="00E703D5" w:rsidP="00B9765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7935F60C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DEC</w:t>
            </w:r>
          </w:p>
        </w:tc>
        <w:tc>
          <w:tcPr>
            <w:tcW w:w="503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262D10CA" w14:textId="254B0228" w:rsidR="00E703D5" w:rsidRPr="005B0F34" w:rsidRDefault="00A655F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68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29E9D48D" w14:textId="2AA1B797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0A8BDD6C" w14:textId="1BA8DE2B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32BA348E" w14:textId="26779048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91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2C7EE788" w14:textId="1EE6E5E3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410607" w14:paraId="02380137" w14:textId="77777777" w:rsidTr="00B1677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5A253E14" w14:textId="77777777" w:rsidR="00E703D5" w:rsidRPr="005B0F34" w:rsidRDefault="00E703D5" w:rsidP="00B9765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61CB7DD3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MOV</w:t>
            </w:r>
          </w:p>
        </w:tc>
        <w:tc>
          <w:tcPr>
            <w:tcW w:w="503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56A6EB75" w14:textId="6256C436" w:rsidR="00E703D5" w:rsidRPr="005B0F34" w:rsidRDefault="00A655F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68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5CA3BF3E" w14:textId="190CE3DD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10ECA244" w14:textId="385FD703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6119BE07" w14:textId="53E6DC9E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91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339BFCA4" w14:textId="1AF75E3C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410607" w14:paraId="71437FF7" w14:textId="77777777" w:rsidTr="00B1677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39934218" w14:textId="77777777" w:rsidR="00E703D5" w:rsidRPr="005B0F34" w:rsidRDefault="00E703D5" w:rsidP="00B9765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615B6584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LDM</w:t>
            </w:r>
          </w:p>
        </w:tc>
        <w:tc>
          <w:tcPr>
            <w:tcW w:w="503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auto"/>
            </w:tcBorders>
            <w:shd w:val="clear" w:color="auto" w:fill="E7E6E6" w:themeFill="background2"/>
            <w:vAlign w:val="center"/>
          </w:tcPr>
          <w:p w14:paraId="0A525EC9" w14:textId="74EBC55A" w:rsidR="00E703D5" w:rsidRPr="005B0F34" w:rsidRDefault="00A655F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68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auto"/>
            </w:tcBorders>
            <w:shd w:val="clear" w:color="auto" w:fill="E7E6E6" w:themeFill="background2"/>
            <w:vAlign w:val="center"/>
          </w:tcPr>
          <w:p w14:paraId="150AF2BB" w14:textId="1E8E5E1E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auto"/>
            </w:tcBorders>
            <w:shd w:val="clear" w:color="auto" w:fill="E7E6E6" w:themeFill="background2"/>
            <w:vAlign w:val="center"/>
          </w:tcPr>
          <w:p w14:paraId="600E9BC4" w14:textId="4FC85B31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auto"/>
            </w:tcBorders>
            <w:shd w:val="clear" w:color="auto" w:fill="E7E6E6" w:themeFill="background2"/>
            <w:vAlign w:val="center"/>
          </w:tcPr>
          <w:p w14:paraId="2B7A9202" w14:textId="5AAA77A8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91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auto"/>
            </w:tcBorders>
            <w:shd w:val="clear" w:color="auto" w:fill="E7E6E6" w:themeFill="background2"/>
            <w:vAlign w:val="center"/>
          </w:tcPr>
          <w:p w14:paraId="18402E78" w14:textId="696D237D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410607" w14:paraId="009DD69A" w14:textId="77777777" w:rsidTr="00B16776">
        <w:trPr>
          <w:cantSplit/>
          <w:trHeight w:val="432"/>
        </w:trPr>
        <w:tc>
          <w:tcPr>
            <w:tcW w:w="396" w:type="pct"/>
            <w:vMerge w:val="restart"/>
            <w:tcBorders>
              <w:top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459126C8" w14:textId="77777777" w:rsidR="00E703D5" w:rsidRPr="005B0F34" w:rsidRDefault="00E703D5" w:rsidP="00B9765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5B0F34">
              <w:rPr>
                <w:rFonts w:asciiTheme="majorBidi" w:hAnsiTheme="majorBidi" w:cstheme="majorBidi"/>
                <w:b/>
                <w:bCs/>
              </w:rPr>
              <w:t>Storage</w:t>
            </w:r>
          </w:p>
        </w:tc>
        <w:tc>
          <w:tcPr>
            <w:tcW w:w="732" w:type="pct"/>
            <w:tcBorders>
              <w:top w:val="single" w:sz="18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6C89B0D4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LDD</w:t>
            </w:r>
          </w:p>
        </w:tc>
        <w:tc>
          <w:tcPr>
            <w:tcW w:w="503" w:type="pct"/>
            <w:tcBorders>
              <w:top w:val="single" w:sz="18" w:space="0" w:color="auto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79519D9D" w14:textId="3C0DB529" w:rsidR="00E703D5" w:rsidRPr="005B0F34" w:rsidRDefault="00A655F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682" w:type="pct"/>
            <w:tcBorders>
              <w:top w:val="single" w:sz="18" w:space="0" w:color="auto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4B187FC1" w14:textId="56BD6DA7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10" w:type="pct"/>
            <w:tcBorders>
              <w:top w:val="single" w:sz="18" w:space="0" w:color="auto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05E9E25D" w14:textId="35B4F43B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top w:val="single" w:sz="18" w:space="0" w:color="auto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789DB5B1" w14:textId="58BD5533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91" w:type="pct"/>
            <w:tcBorders>
              <w:top w:val="single" w:sz="18" w:space="0" w:color="auto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55503213" w14:textId="1ECE3FAA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410607" w14:paraId="44EA70C0" w14:textId="77777777" w:rsidTr="00B1677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423E814D" w14:textId="77777777" w:rsidR="00E703D5" w:rsidRPr="005B0F34" w:rsidRDefault="00E703D5" w:rsidP="00B9765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72F33904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STD</w:t>
            </w:r>
          </w:p>
        </w:tc>
        <w:tc>
          <w:tcPr>
            <w:tcW w:w="503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77DF5625" w14:textId="3760E95C" w:rsidR="00E703D5" w:rsidRPr="005B0F34" w:rsidRDefault="00A655F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68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4DF8C7D8" w14:textId="3C2487D2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5C1793CA" w14:textId="6412863E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0F8DA2EC" w14:textId="727A7851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91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47AFF8D9" w14:textId="668531A4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410607" w14:paraId="29D48C46" w14:textId="77777777" w:rsidTr="00B1677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70F4605F" w14:textId="77777777" w:rsidR="00E703D5" w:rsidRPr="005B0F34" w:rsidRDefault="00E703D5" w:rsidP="00B9765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6A22088E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POP</w:t>
            </w:r>
          </w:p>
        </w:tc>
        <w:tc>
          <w:tcPr>
            <w:tcW w:w="503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36AF2D17" w14:textId="43D5FDBF" w:rsidR="00E703D5" w:rsidRPr="005B0F34" w:rsidRDefault="00A655F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68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7961AEB5" w14:textId="607B4932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3378506A" w14:textId="42B2E546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29B1B353" w14:textId="5F669FC1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91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21392F33" w14:textId="5678774A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410607" w14:paraId="0A62764B" w14:textId="77777777" w:rsidTr="00B1677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5A161D9D" w14:textId="77777777" w:rsidR="00E703D5" w:rsidRPr="005B0F34" w:rsidRDefault="00E703D5" w:rsidP="00B9765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1D7AF51E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PUSH</w:t>
            </w:r>
          </w:p>
        </w:tc>
        <w:tc>
          <w:tcPr>
            <w:tcW w:w="503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111A34A7" w14:textId="2502A48F" w:rsidR="00E703D5" w:rsidRPr="005B0F34" w:rsidRDefault="00A655F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68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35629959" w14:textId="74B3EF0F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22A1CB64" w14:textId="16C5F0C8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34048FEC" w14:textId="7F0B9157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91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shd w:val="clear" w:color="auto" w:fill="E7E6E6" w:themeFill="background2"/>
            <w:vAlign w:val="center"/>
          </w:tcPr>
          <w:p w14:paraId="2E122D59" w14:textId="42C9E58F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410607" w14:paraId="6B003706" w14:textId="77777777" w:rsidTr="00B1677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7E60CF3E" w14:textId="77777777" w:rsidR="00E703D5" w:rsidRPr="005B0F34" w:rsidRDefault="00E703D5" w:rsidP="00B9765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62FB7FF9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IN</w:t>
            </w:r>
          </w:p>
        </w:tc>
        <w:tc>
          <w:tcPr>
            <w:tcW w:w="503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6569566F" w14:textId="6ABD0CA6" w:rsidR="00E703D5" w:rsidRPr="005B0F34" w:rsidRDefault="00A655F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68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1525DE82" w14:textId="35E701DE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68D5D034" w14:textId="64B88B54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6DA156D2" w14:textId="4AD98C5B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91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618CA0C3" w14:textId="6956D22D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410607" w14:paraId="0C59CA6A" w14:textId="77777777" w:rsidTr="00B1677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024BC763" w14:textId="77777777" w:rsidR="00E703D5" w:rsidRPr="005B0F34" w:rsidRDefault="00E703D5" w:rsidP="00B9765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302CCB27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OUT</w:t>
            </w:r>
          </w:p>
        </w:tc>
        <w:tc>
          <w:tcPr>
            <w:tcW w:w="503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auto"/>
            </w:tcBorders>
            <w:shd w:val="clear" w:color="auto" w:fill="E7E6E6" w:themeFill="background2"/>
            <w:vAlign w:val="center"/>
          </w:tcPr>
          <w:p w14:paraId="417A54C3" w14:textId="685F3C13" w:rsidR="00E703D5" w:rsidRPr="005B0F34" w:rsidRDefault="00A655F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68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auto"/>
            </w:tcBorders>
            <w:shd w:val="clear" w:color="auto" w:fill="E7E6E6" w:themeFill="background2"/>
            <w:vAlign w:val="center"/>
          </w:tcPr>
          <w:p w14:paraId="0D129329" w14:textId="7A3F7F61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10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auto"/>
            </w:tcBorders>
            <w:shd w:val="clear" w:color="auto" w:fill="E7E6E6" w:themeFill="background2"/>
            <w:vAlign w:val="center"/>
          </w:tcPr>
          <w:p w14:paraId="1CA448F7" w14:textId="545F3D1E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auto"/>
            </w:tcBorders>
            <w:shd w:val="clear" w:color="auto" w:fill="E7E6E6" w:themeFill="background2"/>
            <w:vAlign w:val="center"/>
          </w:tcPr>
          <w:p w14:paraId="658FE0A1" w14:textId="79D3BBD3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91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auto"/>
            </w:tcBorders>
            <w:shd w:val="clear" w:color="auto" w:fill="E7E6E6" w:themeFill="background2"/>
            <w:vAlign w:val="center"/>
          </w:tcPr>
          <w:p w14:paraId="5BA96378" w14:textId="14FDD811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410607" w14:paraId="79994780" w14:textId="77777777" w:rsidTr="00B16776">
        <w:trPr>
          <w:cantSplit/>
          <w:trHeight w:val="432"/>
        </w:trPr>
        <w:tc>
          <w:tcPr>
            <w:tcW w:w="396" w:type="pct"/>
            <w:vMerge w:val="restart"/>
            <w:tcBorders>
              <w:top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textDirection w:val="btLr"/>
            <w:vAlign w:val="center"/>
          </w:tcPr>
          <w:p w14:paraId="6BB6F37C" w14:textId="77777777" w:rsidR="00E703D5" w:rsidRPr="005B0F34" w:rsidRDefault="00E703D5" w:rsidP="00B97656">
            <w:pPr>
              <w:pStyle w:val="Default"/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5B0F34">
              <w:rPr>
                <w:rFonts w:asciiTheme="majorBidi" w:hAnsiTheme="majorBidi" w:cstheme="majorBidi"/>
                <w:b/>
                <w:bCs/>
              </w:rPr>
              <w:t>Control</w:t>
            </w:r>
          </w:p>
        </w:tc>
        <w:tc>
          <w:tcPr>
            <w:tcW w:w="732" w:type="pct"/>
            <w:tcBorders>
              <w:top w:val="single" w:sz="18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64A7D7FA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CALL</w:t>
            </w:r>
          </w:p>
        </w:tc>
        <w:tc>
          <w:tcPr>
            <w:tcW w:w="503" w:type="pct"/>
            <w:tcBorders>
              <w:top w:val="single" w:sz="18" w:space="0" w:color="auto"/>
              <w:left w:val="single" w:sz="18" w:space="0" w:color="000000" w:themeColor="text1"/>
            </w:tcBorders>
            <w:vAlign w:val="center"/>
          </w:tcPr>
          <w:p w14:paraId="16157C72" w14:textId="2597B4B0" w:rsidR="00E703D5" w:rsidRPr="005B0F34" w:rsidRDefault="00A655F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682" w:type="pct"/>
            <w:tcBorders>
              <w:top w:val="single" w:sz="18" w:space="0" w:color="auto"/>
              <w:left w:val="single" w:sz="18" w:space="0" w:color="000000" w:themeColor="text1"/>
            </w:tcBorders>
            <w:vAlign w:val="center"/>
          </w:tcPr>
          <w:p w14:paraId="5153E719" w14:textId="7106B55B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710" w:type="pct"/>
            <w:tcBorders>
              <w:top w:val="single" w:sz="18" w:space="0" w:color="auto"/>
              <w:left w:val="single" w:sz="18" w:space="0" w:color="000000" w:themeColor="text1"/>
            </w:tcBorders>
            <w:vAlign w:val="center"/>
          </w:tcPr>
          <w:p w14:paraId="1AD58114" w14:textId="3B4C6C93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top w:val="single" w:sz="18" w:space="0" w:color="auto"/>
              <w:left w:val="single" w:sz="18" w:space="0" w:color="000000" w:themeColor="text1"/>
            </w:tcBorders>
            <w:vAlign w:val="center"/>
          </w:tcPr>
          <w:p w14:paraId="0BC58B53" w14:textId="29684D7C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191" w:type="pct"/>
            <w:tcBorders>
              <w:top w:val="single" w:sz="18" w:space="0" w:color="auto"/>
              <w:left w:val="single" w:sz="18" w:space="0" w:color="000000" w:themeColor="text1"/>
            </w:tcBorders>
            <w:vAlign w:val="center"/>
          </w:tcPr>
          <w:p w14:paraId="347EA554" w14:textId="7DEE233B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410607" w14:paraId="31B8AA7E" w14:textId="77777777" w:rsidTr="00B1677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14:paraId="0858FE5A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5922781E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RET</w:t>
            </w:r>
          </w:p>
        </w:tc>
        <w:tc>
          <w:tcPr>
            <w:tcW w:w="503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1A67044C" w14:textId="3C8428C3" w:rsidR="00E703D5" w:rsidRPr="005B0F34" w:rsidRDefault="00A655F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682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7D1C9293" w14:textId="21715767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710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4C300FBB" w14:textId="1FB69A5C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6AD85C5C" w14:textId="1432DD97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91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095C370D" w14:textId="33CA9ADA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410607" w14:paraId="7FE57C6D" w14:textId="77777777" w:rsidTr="00B9765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14:paraId="1471632A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5CF60F5C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3"/>
                <w:szCs w:val="23"/>
              </w:rPr>
              <w:t>INT</w:t>
            </w:r>
          </w:p>
        </w:tc>
        <w:tc>
          <w:tcPr>
            <w:tcW w:w="503" w:type="pct"/>
            <w:tcBorders>
              <w:left w:val="single" w:sz="18" w:space="0" w:color="000000" w:themeColor="text1"/>
            </w:tcBorders>
            <w:vAlign w:val="center"/>
          </w:tcPr>
          <w:p w14:paraId="13DBCD22" w14:textId="4102BB93" w:rsidR="00E703D5" w:rsidRDefault="00156CE4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</w:t>
            </w:r>
          </w:p>
          <w:p w14:paraId="1670C9E9" w14:textId="62C880D1" w:rsidR="00156CE4" w:rsidRDefault="00156CE4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100</w:t>
            </w:r>
          </w:p>
          <w:p w14:paraId="66B812BD" w14:textId="2BDB4078" w:rsidR="00156CE4" w:rsidRPr="005B0F34" w:rsidRDefault="00156CE4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101</w:t>
            </w:r>
          </w:p>
        </w:tc>
        <w:tc>
          <w:tcPr>
            <w:tcW w:w="682" w:type="pct"/>
            <w:tcBorders>
              <w:left w:val="single" w:sz="18" w:space="0" w:color="000000" w:themeColor="text1"/>
            </w:tcBorders>
            <w:vAlign w:val="center"/>
          </w:tcPr>
          <w:p w14:paraId="1C37DF27" w14:textId="16EA5EE5" w:rsidR="00E703D5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  <w:p w14:paraId="7EB3CBAE" w14:textId="2A0E7A10" w:rsidR="00533B10" w:rsidRDefault="00120C13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  <w:p w14:paraId="3EB3C017" w14:textId="798A9E66" w:rsidR="00533B10" w:rsidRPr="005B0F34" w:rsidRDefault="00960E34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10" w:type="pct"/>
            <w:tcBorders>
              <w:left w:val="single" w:sz="18" w:space="0" w:color="000000" w:themeColor="text1"/>
            </w:tcBorders>
            <w:vAlign w:val="center"/>
          </w:tcPr>
          <w:p w14:paraId="73469186" w14:textId="384736E2" w:rsidR="00E703D5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  <w:p w14:paraId="27FEFFAD" w14:textId="64360E79" w:rsidR="00533B10" w:rsidRDefault="00960E34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  <w:p w14:paraId="10DD0D9F" w14:textId="32E4407C" w:rsidR="00533B10" w:rsidRPr="005B0F34" w:rsidRDefault="00960E34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left w:val="single" w:sz="18" w:space="0" w:color="000000" w:themeColor="text1"/>
            </w:tcBorders>
            <w:vAlign w:val="center"/>
          </w:tcPr>
          <w:p w14:paraId="23B2DB44" w14:textId="1F113EB7" w:rsidR="00E703D5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  <w:p w14:paraId="554A447A" w14:textId="08D6231C" w:rsidR="00533B10" w:rsidRDefault="00960E34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  <w:p w14:paraId="0B604962" w14:textId="7543536C" w:rsidR="00533B10" w:rsidRPr="005B0F34" w:rsidRDefault="00960E34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91" w:type="pct"/>
            <w:tcBorders>
              <w:left w:val="single" w:sz="18" w:space="0" w:color="000000" w:themeColor="text1"/>
            </w:tcBorders>
            <w:vAlign w:val="center"/>
          </w:tcPr>
          <w:p w14:paraId="201944B8" w14:textId="739FB850" w:rsidR="00E703D5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  <w:p w14:paraId="0B8D5D6E" w14:textId="1A0D92E9" w:rsidR="00533B10" w:rsidRDefault="00960E34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  <w:p w14:paraId="07EBE60F" w14:textId="15C9AECB" w:rsidR="00533B10" w:rsidRPr="005B0F34" w:rsidRDefault="00960E34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</w:tr>
      <w:tr w:rsidR="00410607" w14:paraId="47F175EA" w14:textId="77777777" w:rsidTr="00B1677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14:paraId="21E35D88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2A87EEAB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RTI</w:t>
            </w:r>
          </w:p>
        </w:tc>
        <w:tc>
          <w:tcPr>
            <w:tcW w:w="503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10289CB0" w14:textId="77777777" w:rsidR="00767242" w:rsidRDefault="00767242" w:rsidP="00767242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000</w:t>
            </w:r>
          </w:p>
          <w:p w14:paraId="010FBFB8" w14:textId="729614F1" w:rsidR="00767242" w:rsidRDefault="00767242" w:rsidP="00767242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110</w:t>
            </w:r>
          </w:p>
          <w:p w14:paraId="3BDBDBCE" w14:textId="773C5708" w:rsidR="00E703D5" w:rsidRPr="005B0F34" w:rsidRDefault="00767242" w:rsidP="00767242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111</w:t>
            </w:r>
          </w:p>
        </w:tc>
        <w:tc>
          <w:tcPr>
            <w:tcW w:w="682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03DECE98" w14:textId="38C4E603" w:rsidR="00E703D5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  <w:p w14:paraId="752C8E55" w14:textId="2D2F4938" w:rsidR="00533B10" w:rsidRDefault="002F3FD1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  <w:p w14:paraId="7C8C44D3" w14:textId="7D2C7271" w:rsidR="00533B10" w:rsidRPr="005B0F34" w:rsidRDefault="002F3FD1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710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21A55A8C" w14:textId="3EED82EF" w:rsidR="00E703D5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  <w:p w14:paraId="1B3E8B9B" w14:textId="516D5105" w:rsidR="00533B10" w:rsidRDefault="002F3FD1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  <w:p w14:paraId="2C394E6F" w14:textId="0A18C00A" w:rsidR="00533B10" w:rsidRPr="005B0F34" w:rsidRDefault="002F3FD1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4DCCC699" w14:textId="1FE21287" w:rsidR="00E703D5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  <w:p w14:paraId="43EF49AA" w14:textId="085C9676" w:rsidR="00533B10" w:rsidRDefault="002F3FD1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  <w:p w14:paraId="2D82D4DD" w14:textId="24020953" w:rsidR="00533B10" w:rsidRPr="005B0F34" w:rsidRDefault="002F3FD1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91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1A700859" w14:textId="516EB9FD" w:rsidR="00E703D5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  <w:p w14:paraId="42455351" w14:textId="50107FC2" w:rsidR="00533B10" w:rsidRDefault="002F3FD1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  <w:p w14:paraId="0F2CE247" w14:textId="728BF92D" w:rsidR="00533B10" w:rsidRPr="005B0F34" w:rsidRDefault="002F3FD1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410607" w14:paraId="06F1E04A" w14:textId="77777777" w:rsidTr="00B9765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14:paraId="15456DB9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238F1246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JMP</w:t>
            </w:r>
          </w:p>
        </w:tc>
        <w:tc>
          <w:tcPr>
            <w:tcW w:w="503" w:type="pct"/>
            <w:tcBorders>
              <w:left w:val="single" w:sz="18" w:space="0" w:color="000000" w:themeColor="text1"/>
            </w:tcBorders>
            <w:vAlign w:val="center"/>
          </w:tcPr>
          <w:p w14:paraId="42BCC685" w14:textId="767D0CCC" w:rsidR="00E703D5" w:rsidRPr="005B0F34" w:rsidRDefault="00A655F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682" w:type="pct"/>
            <w:tcBorders>
              <w:left w:val="single" w:sz="18" w:space="0" w:color="000000" w:themeColor="text1"/>
            </w:tcBorders>
            <w:vAlign w:val="center"/>
          </w:tcPr>
          <w:p w14:paraId="5F18B3E8" w14:textId="7E6BB528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10" w:type="pct"/>
            <w:tcBorders>
              <w:left w:val="single" w:sz="18" w:space="0" w:color="000000" w:themeColor="text1"/>
            </w:tcBorders>
            <w:vAlign w:val="center"/>
          </w:tcPr>
          <w:p w14:paraId="51BAB215" w14:textId="38729B25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left w:val="single" w:sz="18" w:space="0" w:color="000000" w:themeColor="text1"/>
            </w:tcBorders>
            <w:vAlign w:val="center"/>
          </w:tcPr>
          <w:p w14:paraId="024EB190" w14:textId="230C56BE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91" w:type="pct"/>
            <w:tcBorders>
              <w:left w:val="single" w:sz="18" w:space="0" w:color="000000" w:themeColor="text1"/>
            </w:tcBorders>
            <w:vAlign w:val="center"/>
          </w:tcPr>
          <w:p w14:paraId="1FFEA44D" w14:textId="7EA35FF4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410607" w14:paraId="6E79A11C" w14:textId="77777777" w:rsidTr="00B1677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14:paraId="083637D9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230945D1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JC</w:t>
            </w:r>
          </w:p>
        </w:tc>
        <w:tc>
          <w:tcPr>
            <w:tcW w:w="503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35C82F6E" w14:textId="46CFFB36" w:rsidR="00E703D5" w:rsidRPr="005B0F34" w:rsidRDefault="00A655F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682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5BD053E5" w14:textId="0511AE6E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10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622F563A" w14:textId="78D25778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4D0BC756" w14:textId="2B687B6F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91" w:type="pct"/>
            <w:tcBorders>
              <w:left w:val="single" w:sz="18" w:space="0" w:color="000000" w:themeColor="text1"/>
            </w:tcBorders>
            <w:shd w:val="clear" w:color="auto" w:fill="E7E6E6" w:themeFill="background2"/>
            <w:vAlign w:val="center"/>
          </w:tcPr>
          <w:p w14:paraId="57EB0708" w14:textId="5CA50DC6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410607" w14:paraId="43673060" w14:textId="77777777" w:rsidTr="00B97656">
        <w:trPr>
          <w:cantSplit/>
          <w:trHeight w:val="432"/>
        </w:trPr>
        <w:tc>
          <w:tcPr>
            <w:tcW w:w="396" w:type="pct"/>
            <w:vMerge/>
            <w:tcBorders>
              <w:top w:val="single" w:sz="1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14:paraId="4B269BE4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732" w:type="pct"/>
            <w:tcBorders>
              <w:top w:val="single" w:sz="12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3376940" w14:textId="77777777" w:rsidR="00E703D5" w:rsidRPr="005B0F34" w:rsidRDefault="00E703D5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sz w:val="22"/>
                <w:szCs w:val="22"/>
              </w:rPr>
              <w:t>JZ</w:t>
            </w:r>
          </w:p>
        </w:tc>
        <w:tc>
          <w:tcPr>
            <w:tcW w:w="503" w:type="pct"/>
            <w:tcBorders>
              <w:left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1FCD738D" w14:textId="4B9182BA" w:rsidR="00E703D5" w:rsidRPr="005B0F34" w:rsidRDefault="00A655F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682" w:type="pct"/>
            <w:tcBorders>
              <w:left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27D69DA6" w14:textId="125D5ED9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10" w:type="pct"/>
            <w:tcBorders>
              <w:left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6F6AB056" w14:textId="7A0A5100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87" w:type="pct"/>
            <w:tcBorders>
              <w:left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6AFBB492" w14:textId="625424F1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91" w:type="pct"/>
            <w:tcBorders>
              <w:left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554B4371" w14:textId="430E41C4" w:rsidR="00E703D5" w:rsidRPr="005B0F34" w:rsidRDefault="00533B10" w:rsidP="00B97656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</w:tbl>
    <w:p w14:paraId="297CB8BE" w14:textId="49206194" w:rsidR="005E12B6" w:rsidRDefault="005E12B6" w:rsidP="00C952E7">
      <w:pPr>
        <w:pStyle w:val="Default"/>
        <w:rPr>
          <w:sz w:val="23"/>
          <w:szCs w:val="23"/>
        </w:rPr>
      </w:pPr>
    </w:p>
    <w:p w14:paraId="7A4C5263" w14:textId="77777777" w:rsidR="005E12B6" w:rsidRDefault="005E12B6">
      <w:pPr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sz w:val="23"/>
          <w:szCs w:val="23"/>
        </w:rPr>
        <w:br w:type="page"/>
      </w:r>
    </w:p>
    <w:p w14:paraId="24CC03C5" w14:textId="2F62C92B" w:rsidR="005E12B6" w:rsidRDefault="005E12B6" w:rsidP="005E12B6">
      <w:pPr>
        <w:pStyle w:val="Heading1"/>
      </w:pPr>
      <w:r w:rsidRPr="005E12B6">
        <w:lastRenderedPageBreak/>
        <w:t>Schematic diagram of the processor</w:t>
      </w:r>
    </w:p>
    <w:p w14:paraId="47FCD266" w14:textId="7D8E3812" w:rsidR="00E703D5" w:rsidRDefault="00E703D5" w:rsidP="005E12B6">
      <w:pPr>
        <w:pStyle w:val="Default"/>
        <w:rPr>
          <w:sz w:val="23"/>
          <w:szCs w:val="23"/>
        </w:rPr>
      </w:pPr>
    </w:p>
    <w:p w14:paraId="540A0858" w14:textId="7C909F05" w:rsidR="00974E81" w:rsidRPr="00974E81" w:rsidRDefault="00C03591" w:rsidP="005E12B6">
      <w:pPr>
        <w:pStyle w:val="Default"/>
        <w:rPr>
          <w:sz w:val="28"/>
          <w:szCs w:val="28"/>
        </w:rPr>
      </w:pPr>
      <w:hyperlink r:id="rId8" w:anchor="G1emZhsiPNZgH4uirDbxqGSGQZOm2KwS3-" w:history="1">
        <w:r w:rsidRPr="004B7F44">
          <w:rPr>
            <w:rStyle w:val="Hyperlink"/>
            <w:sz w:val="28"/>
            <w:szCs w:val="28"/>
          </w:rPr>
          <w:t>https://app.diagrams.net/#G1emZhsiPNZgH4uirDbxqG</w:t>
        </w:r>
        <w:r w:rsidRPr="004B7F44">
          <w:rPr>
            <w:rStyle w:val="Hyperlink"/>
            <w:sz w:val="28"/>
            <w:szCs w:val="28"/>
          </w:rPr>
          <w:t>S</w:t>
        </w:r>
        <w:r w:rsidRPr="004B7F44">
          <w:rPr>
            <w:rStyle w:val="Hyperlink"/>
            <w:sz w:val="28"/>
            <w:szCs w:val="28"/>
          </w:rPr>
          <w:t>GQZOm2KwS3-</w:t>
        </w:r>
      </w:hyperlink>
    </w:p>
    <w:p w14:paraId="11E820F1" w14:textId="11447FA4" w:rsidR="00917D26" w:rsidRDefault="00917D26" w:rsidP="005E12B6">
      <w:pPr>
        <w:pStyle w:val="Default"/>
        <w:rPr>
          <w:sz w:val="23"/>
          <w:szCs w:val="23"/>
        </w:rPr>
      </w:pPr>
    </w:p>
    <w:p w14:paraId="24B70047" w14:textId="070AB38F" w:rsidR="00917D26" w:rsidRDefault="0048042F" w:rsidP="00917D26">
      <w:pPr>
        <w:pStyle w:val="Heading1"/>
      </w:pPr>
      <w:r w:rsidRPr="0048042F">
        <w:t xml:space="preserve">Pipeline </w:t>
      </w:r>
      <w:r>
        <w:t>h</w:t>
      </w:r>
      <w:r w:rsidRPr="0048042F">
        <w:t xml:space="preserve">azards and </w:t>
      </w:r>
      <w:r>
        <w:t>S</w:t>
      </w:r>
      <w:r w:rsidRPr="0048042F">
        <w:t>olution</w:t>
      </w:r>
      <w:r>
        <w:t>s</w:t>
      </w:r>
    </w:p>
    <w:p w14:paraId="4097298D" w14:textId="77777777" w:rsidR="00591ACD" w:rsidRPr="00591ACD" w:rsidRDefault="00591ACD" w:rsidP="00591ACD"/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2507"/>
        <w:gridCol w:w="3872"/>
      </w:tblGrid>
      <w:tr w:rsidR="00591ACD" w:rsidRPr="00591ACD" w14:paraId="16AEEB28" w14:textId="77777777" w:rsidTr="00591A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8E3F99" w14:textId="55322247" w:rsidR="00591ACD" w:rsidRPr="00591ACD" w:rsidRDefault="00591ACD" w:rsidP="00591AC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E2B9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Structural Hazards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AB6F0" w14:textId="7B768B9A" w:rsidR="00591ACD" w:rsidRPr="00591ACD" w:rsidRDefault="00591ACD" w:rsidP="00591AC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591AC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Data</w:t>
            </w:r>
            <w:r w:rsidRPr="001E2B9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 Hazards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8CD75" w14:textId="794109AC" w:rsidR="00591ACD" w:rsidRPr="00591ACD" w:rsidRDefault="00591ACD" w:rsidP="00591AC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591AC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Control</w:t>
            </w:r>
            <w:r w:rsidRPr="001E2B9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 Hazards</w:t>
            </w:r>
          </w:p>
        </w:tc>
      </w:tr>
      <w:tr w:rsidR="00591ACD" w:rsidRPr="00591ACD" w14:paraId="711379DC" w14:textId="77777777" w:rsidTr="00591A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80155A" w14:textId="4326C723" w:rsidR="00591ACD" w:rsidRPr="001E2B96" w:rsidRDefault="00591ACD" w:rsidP="00591AC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sz w:val="24"/>
                <w:szCs w:val="24"/>
              </w:rPr>
            </w:pPr>
            <w:r w:rsidRPr="00591ACD">
              <w:rPr>
                <w:rFonts w:asciiTheme="majorBidi" w:eastAsia="Times New Roman" w:hAnsiTheme="majorBidi" w:cstheme="majorBidi"/>
                <w:color w:val="FF0000"/>
                <w:sz w:val="24"/>
                <w:szCs w:val="24"/>
              </w:rPr>
              <w:t>Hazard: Two load instructions in the pipeline, the second instruction will attempt to use the memory while the first instruction is using it.</w:t>
            </w:r>
          </w:p>
          <w:p w14:paraId="41B25492" w14:textId="77777777" w:rsidR="00591ACD" w:rsidRPr="00591ACD" w:rsidRDefault="00591ACD" w:rsidP="00591AC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  <w:p w14:paraId="7FC003E5" w14:textId="77777777" w:rsidR="00591ACD" w:rsidRPr="00591ACD" w:rsidRDefault="00591ACD" w:rsidP="00591AC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591ACD">
              <w:rPr>
                <w:rFonts w:asciiTheme="majorBidi" w:eastAsia="Times New Roman" w:hAnsiTheme="majorBidi" w:cstheme="majorBidi"/>
                <w:color w:val="6AA84F"/>
                <w:sz w:val="24"/>
                <w:szCs w:val="24"/>
              </w:rPr>
              <w:t>Solution: Stall the second instruction (conflict detected in the hazard control unit).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E74C79" w14:textId="2FE16FE2" w:rsidR="00591ACD" w:rsidRPr="001E2B96" w:rsidRDefault="00591ACD" w:rsidP="00591AC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sz w:val="24"/>
                <w:szCs w:val="24"/>
              </w:rPr>
            </w:pPr>
            <w:r w:rsidRPr="00591ACD">
              <w:rPr>
                <w:rFonts w:asciiTheme="majorBidi" w:eastAsia="Times New Roman" w:hAnsiTheme="majorBidi" w:cstheme="majorBidi"/>
                <w:color w:val="FF0000"/>
                <w:sz w:val="24"/>
                <w:szCs w:val="24"/>
              </w:rPr>
              <w:t>Hazard: Load-use data hazard.</w:t>
            </w:r>
          </w:p>
          <w:p w14:paraId="768E10C8" w14:textId="77777777" w:rsidR="00591ACD" w:rsidRPr="00591ACD" w:rsidRDefault="00591ACD" w:rsidP="00591AC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  <w:p w14:paraId="606DAA9A" w14:textId="77777777" w:rsidR="00591ACD" w:rsidRPr="00591ACD" w:rsidRDefault="00591ACD" w:rsidP="00591AC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591ACD">
              <w:rPr>
                <w:rFonts w:asciiTheme="majorBidi" w:eastAsia="Times New Roman" w:hAnsiTheme="majorBidi" w:cstheme="majorBidi"/>
                <w:color w:val="6AA84F"/>
                <w:sz w:val="24"/>
                <w:szCs w:val="24"/>
              </w:rPr>
              <w:t>Solution: Stall the instruction after the load.</w:t>
            </w:r>
          </w:p>
          <w:p w14:paraId="6A36BE51" w14:textId="77777777" w:rsidR="00591ACD" w:rsidRPr="00591ACD" w:rsidRDefault="00591ACD" w:rsidP="00591ACD">
            <w:pPr>
              <w:spacing w:after="24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302A9A" w14:textId="4F1D0804" w:rsidR="00591ACD" w:rsidRPr="001E2B96" w:rsidRDefault="00591ACD" w:rsidP="00591AC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sz w:val="24"/>
                <w:szCs w:val="24"/>
              </w:rPr>
            </w:pPr>
            <w:r w:rsidRPr="00591ACD">
              <w:rPr>
                <w:rFonts w:asciiTheme="majorBidi" w:eastAsia="Times New Roman" w:hAnsiTheme="majorBidi" w:cstheme="majorBidi"/>
                <w:color w:val="FF0000"/>
                <w:sz w:val="24"/>
                <w:szCs w:val="24"/>
              </w:rPr>
              <w:t>Hazard: Branching instructions will change the value of the PC if the branching condition is false.</w:t>
            </w:r>
          </w:p>
          <w:p w14:paraId="27C95719" w14:textId="77777777" w:rsidR="00591ACD" w:rsidRPr="00591ACD" w:rsidRDefault="00591ACD" w:rsidP="00591AC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  <w:p w14:paraId="3FDF357B" w14:textId="77777777" w:rsidR="00591ACD" w:rsidRPr="00591ACD" w:rsidRDefault="00591ACD" w:rsidP="00591AC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591ACD">
              <w:rPr>
                <w:rFonts w:asciiTheme="majorBidi" w:eastAsia="Times New Roman" w:hAnsiTheme="majorBidi" w:cstheme="majorBidi"/>
                <w:color w:val="6AA84F"/>
                <w:sz w:val="24"/>
                <w:szCs w:val="24"/>
              </w:rPr>
              <w:t>Solution: Static prediction as not taken (in our case only, stalling the pipe and dynamic prediction are also solutions).</w:t>
            </w:r>
          </w:p>
        </w:tc>
      </w:tr>
      <w:tr w:rsidR="00591ACD" w:rsidRPr="00591ACD" w14:paraId="6194E560" w14:textId="77777777" w:rsidTr="00591ACD">
        <w:trPr>
          <w:trHeight w:val="35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36E662" w14:textId="77777777" w:rsidR="00591ACD" w:rsidRPr="00591ACD" w:rsidRDefault="00591ACD" w:rsidP="00591ACD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2700B6" w14:textId="1EDB74E6" w:rsidR="00591ACD" w:rsidRPr="001E2B96" w:rsidRDefault="00591ACD" w:rsidP="00591AC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sz w:val="24"/>
                <w:szCs w:val="24"/>
              </w:rPr>
            </w:pPr>
            <w:r w:rsidRPr="00591ACD">
              <w:rPr>
                <w:rFonts w:asciiTheme="majorBidi" w:eastAsia="Times New Roman" w:hAnsiTheme="majorBidi" w:cstheme="majorBidi"/>
                <w:color w:val="FF0000"/>
                <w:sz w:val="24"/>
                <w:szCs w:val="24"/>
              </w:rPr>
              <w:t>Hazard: Two instructions where the first instruction destination is a source for the second instruction.</w:t>
            </w:r>
          </w:p>
          <w:p w14:paraId="642055B2" w14:textId="77777777" w:rsidR="00591ACD" w:rsidRPr="00591ACD" w:rsidRDefault="00591ACD" w:rsidP="00591AC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  <w:p w14:paraId="565314DE" w14:textId="77777777" w:rsidR="00591ACD" w:rsidRPr="00591ACD" w:rsidRDefault="00591ACD" w:rsidP="00591AC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591ACD">
              <w:rPr>
                <w:rFonts w:asciiTheme="majorBidi" w:eastAsia="Times New Roman" w:hAnsiTheme="majorBidi" w:cstheme="majorBidi"/>
                <w:color w:val="93C47D"/>
                <w:sz w:val="24"/>
                <w:szCs w:val="24"/>
              </w:rPr>
              <w:t>Solution: Use a full forwarding unit.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45ED1" w14:textId="47848C11" w:rsidR="00591ACD" w:rsidRPr="001E2B96" w:rsidRDefault="00591ACD" w:rsidP="00591AC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sz w:val="24"/>
                <w:szCs w:val="24"/>
              </w:rPr>
            </w:pPr>
            <w:r w:rsidRPr="00591ACD">
              <w:rPr>
                <w:rFonts w:asciiTheme="majorBidi" w:eastAsia="Times New Roman" w:hAnsiTheme="majorBidi" w:cstheme="majorBidi"/>
                <w:color w:val="FF0000"/>
                <w:sz w:val="24"/>
                <w:szCs w:val="24"/>
              </w:rPr>
              <w:t>Hazard: Branching instructions will change the value of the PC in case of CALL, RETURN, and INT instructions which will lead to a fault value of the PC saved in the stack.</w:t>
            </w:r>
          </w:p>
          <w:p w14:paraId="42FE526D" w14:textId="77777777" w:rsidR="00591ACD" w:rsidRPr="00591ACD" w:rsidRDefault="00591ACD" w:rsidP="00591AC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  <w:p w14:paraId="5BC64D6B" w14:textId="31ACE8CE" w:rsidR="00591ACD" w:rsidRPr="00591ACD" w:rsidRDefault="00591ACD" w:rsidP="00591AC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591ACD">
              <w:rPr>
                <w:rFonts w:asciiTheme="majorBidi" w:eastAsia="Times New Roman" w:hAnsiTheme="majorBidi" w:cstheme="majorBidi"/>
                <w:color w:val="6AA84F"/>
                <w:sz w:val="24"/>
                <w:szCs w:val="24"/>
              </w:rPr>
              <w:t>Solution: Freeze the PC (no increment) when CALL, RETURN, or INT instructions are detected.</w:t>
            </w:r>
          </w:p>
        </w:tc>
      </w:tr>
    </w:tbl>
    <w:p w14:paraId="0BE17200" w14:textId="77777777" w:rsidR="00917D26" w:rsidRDefault="00917D26" w:rsidP="005E12B6">
      <w:pPr>
        <w:pStyle w:val="Default"/>
        <w:rPr>
          <w:sz w:val="23"/>
          <w:szCs w:val="23"/>
        </w:rPr>
      </w:pPr>
    </w:p>
    <w:sectPr w:rsidR="00917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5F75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14228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9C0"/>
    <w:rsid w:val="00033DB5"/>
    <w:rsid w:val="00043B86"/>
    <w:rsid w:val="000A2E51"/>
    <w:rsid w:val="000C738D"/>
    <w:rsid w:val="00120C13"/>
    <w:rsid w:val="00156CE4"/>
    <w:rsid w:val="001C00D2"/>
    <w:rsid w:val="001E2B96"/>
    <w:rsid w:val="002300C5"/>
    <w:rsid w:val="00264606"/>
    <w:rsid w:val="00286D9A"/>
    <w:rsid w:val="002F3FD1"/>
    <w:rsid w:val="002F72DD"/>
    <w:rsid w:val="003558B5"/>
    <w:rsid w:val="003C4C66"/>
    <w:rsid w:val="00410607"/>
    <w:rsid w:val="00431948"/>
    <w:rsid w:val="00466748"/>
    <w:rsid w:val="00466A2B"/>
    <w:rsid w:val="0048042F"/>
    <w:rsid w:val="00486927"/>
    <w:rsid w:val="0049741F"/>
    <w:rsid w:val="004B7F44"/>
    <w:rsid w:val="00533B10"/>
    <w:rsid w:val="00581A16"/>
    <w:rsid w:val="00591ACD"/>
    <w:rsid w:val="005A59C0"/>
    <w:rsid w:val="005B0F34"/>
    <w:rsid w:val="005E12B6"/>
    <w:rsid w:val="00663F2F"/>
    <w:rsid w:val="0069779B"/>
    <w:rsid w:val="00714DD3"/>
    <w:rsid w:val="00767242"/>
    <w:rsid w:val="00794A7E"/>
    <w:rsid w:val="007C20C3"/>
    <w:rsid w:val="007C2D1A"/>
    <w:rsid w:val="00816D5F"/>
    <w:rsid w:val="00832869"/>
    <w:rsid w:val="00832A1A"/>
    <w:rsid w:val="00850412"/>
    <w:rsid w:val="00875628"/>
    <w:rsid w:val="008A5EB0"/>
    <w:rsid w:val="00917D26"/>
    <w:rsid w:val="00940331"/>
    <w:rsid w:val="00960E34"/>
    <w:rsid w:val="00974E81"/>
    <w:rsid w:val="00991C44"/>
    <w:rsid w:val="009D199C"/>
    <w:rsid w:val="00A655F0"/>
    <w:rsid w:val="00A80E6C"/>
    <w:rsid w:val="00AA157B"/>
    <w:rsid w:val="00B05718"/>
    <w:rsid w:val="00B11849"/>
    <w:rsid w:val="00B16776"/>
    <w:rsid w:val="00B249C7"/>
    <w:rsid w:val="00B31D04"/>
    <w:rsid w:val="00BB0F95"/>
    <w:rsid w:val="00BC082E"/>
    <w:rsid w:val="00BF0CED"/>
    <w:rsid w:val="00C03591"/>
    <w:rsid w:val="00C7148F"/>
    <w:rsid w:val="00C952E7"/>
    <w:rsid w:val="00CE041B"/>
    <w:rsid w:val="00D26C70"/>
    <w:rsid w:val="00D432AA"/>
    <w:rsid w:val="00D5132C"/>
    <w:rsid w:val="00DB241E"/>
    <w:rsid w:val="00DE10F0"/>
    <w:rsid w:val="00E07E79"/>
    <w:rsid w:val="00E703D5"/>
    <w:rsid w:val="00EA3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3C3D8"/>
  <w15:chartTrackingRefBased/>
  <w15:docId w15:val="{62D8F93B-AF3B-4243-871B-5347DD8A7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2E7"/>
    <w:pPr>
      <w:keepNext/>
      <w:keepLines/>
      <w:spacing w:before="240" w:after="0" w:line="254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A59C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991C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95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74E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E8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91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035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0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7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2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297166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diagrams.net/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E1A08C-5A14-437F-BD23-28AAF88D6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</TotalTime>
  <Pages>10</Pages>
  <Words>699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fire yoyo</dc:creator>
  <cp:keywords/>
  <dc:description/>
  <cp:lastModifiedBy>fire yoyo</cp:lastModifiedBy>
  <cp:revision>53</cp:revision>
  <dcterms:created xsi:type="dcterms:W3CDTF">2023-04-18T03:44:00Z</dcterms:created>
  <dcterms:modified xsi:type="dcterms:W3CDTF">2023-04-20T19:25:00Z</dcterms:modified>
</cp:coreProperties>
</file>