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3F61D1" w:rsidRDefault="007668D8" w14:paraId="146549D1" wp14:textId="77777777">
      <w:pPr>
        <w:rPr>
          <w:b/>
          <w:bCs/>
          <w:sz w:val="28"/>
          <w:szCs w:val="28"/>
        </w:rPr>
      </w:pPr>
      <w:r w:rsidRPr="007668D8">
        <w:rPr>
          <w:b/>
          <w:bCs/>
          <w:sz w:val="28"/>
          <w:szCs w:val="28"/>
        </w:rPr>
        <w:t>Projectvoorstel</w:t>
      </w:r>
      <w:r>
        <w:rPr>
          <w:b/>
          <w:bCs/>
          <w:sz w:val="28"/>
          <w:szCs w:val="28"/>
        </w:rPr>
        <w:t xml:space="preserve"> Periode 3 </w:t>
      </w:r>
    </w:p>
    <w:p xmlns:wp14="http://schemas.microsoft.com/office/word/2010/wordml" w:rsidRPr="007668D8" w:rsidR="007668D8" w:rsidRDefault="007668D8" w14:paraId="7260566A" wp14:textId="77777777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br/>
      </w:r>
      <w:proofErr w:type="spellStart"/>
      <w:r>
        <w:rPr>
          <w:b/>
          <w:bCs/>
          <w:sz w:val="24"/>
          <w:szCs w:val="24"/>
        </w:rPr>
        <w:t>Productowner</w:t>
      </w:r>
      <w:proofErr w:type="spellEnd"/>
      <w:r>
        <w:rPr>
          <w:b/>
          <w:bCs/>
          <w:sz w:val="24"/>
          <w:szCs w:val="24"/>
        </w:rPr>
        <w:t>:………………….(projectdocent)</w:t>
      </w:r>
      <w:r>
        <w:rPr>
          <w:b/>
          <w:bCs/>
          <w:sz w:val="24"/>
          <w:szCs w:val="24"/>
        </w:rPr>
        <w:br/>
      </w:r>
    </w:p>
    <w:p xmlns:wp14="http://schemas.microsoft.com/office/word/2010/wordml" w:rsidR="007668D8" w:rsidRDefault="007668D8" w14:paraId="31B0376C" wp14:textId="515755A0">
      <w:pPr>
        <w:rPr>
          <w:b w:val="1"/>
          <w:bCs w:val="1"/>
          <w:sz w:val="28"/>
          <w:szCs w:val="28"/>
        </w:rPr>
      </w:pPr>
      <w:r w:rsidRPr="455FE86C" w:rsidR="007668D8">
        <w:rPr>
          <w:b w:val="1"/>
          <w:bCs w:val="1"/>
          <w:sz w:val="28"/>
          <w:szCs w:val="28"/>
        </w:rPr>
        <w:t>Groepsleden</w:t>
      </w:r>
      <w:r>
        <w:br/>
      </w:r>
      <w:r w:rsidR="007668D8">
        <w:rPr/>
        <w:t>Scrummaster</w:t>
      </w:r>
      <w:r w:rsidR="7CDAF50D">
        <w:rPr/>
        <w:t xml:space="preserve">   </w:t>
      </w:r>
      <w:r w:rsidR="007668D8">
        <w:rPr/>
        <w:t>:</w:t>
      </w:r>
      <w:r w:rsidR="7D069143">
        <w:rPr/>
        <w:t xml:space="preserve"> </w:t>
      </w:r>
      <w:r w:rsidR="6F7A3854">
        <w:rPr/>
        <w:t>Wes</w:t>
      </w:r>
      <w:r>
        <w:br/>
      </w:r>
      <w:r w:rsidR="007668D8">
        <w:rPr/>
        <w:t>projectlid</w:t>
      </w:r>
      <w:r w:rsidR="007668D8">
        <w:rPr/>
        <w:t xml:space="preserve"> 1</w:t>
      </w:r>
      <w:r w:rsidR="257077E5">
        <w:rPr/>
        <w:t xml:space="preserve">    </w:t>
      </w:r>
      <w:proofErr w:type="gramStart"/>
      <w:r w:rsidR="257077E5">
        <w:rPr/>
        <w:t xml:space="preserve">  </w:t>
      </w:r>
      <w:r w:rsidR="007668D8">
        <w:rPr/>
        <w:t>:</w:t>
      </w:r>
      <w:proofErr w:type="gramEnd"/>
      <w:r w:rsidR="4730FEA0">
        <w:rPr/>
        <w:t xml:space="preserve"> Beren</w:t>
      </w:r>
      <w:r>
        <w:br/>
      </w:r>
      <w:proofErr w:type="spellStart"/>
      <w:r w:rsidR="007668D8">
        <w:rPr/>
        <w:t>projectlid</w:t>
      </w:r>
      <w:proofErr w:type="spellEnd"/>
      <w:r w:rsidR="007668D8">
        <w:rPr/>
        <w:t xml:space="preserve"> </w:t>
      </w:r>
      <w:r w:rsidR="007668D8">
        <w:rPr/>
        <w:t>2</w:t>
      </w:r>
      <w:r w:rsidR="7D361994">
        <w:rPr/>
        <w:t xml:space="preserve"> </w:t>
      </w:r>
      <w:r w:rsidR="6348FA0C">
        <w:rPr/>
        <w:t xml:space="preserve">   </w:t>
      </w:r>
      <w:proofErr w:type="gramStart"/>
      <w:r w:rsidR="6348FA0C">
        <w:rPr/>
        <w:t xml:space="preserve"> </w:t>
      </w:r>
      <w:r w:rsidR="7D361994">
        <w:rPr/>
        <w:t xml:space="preserve"> </w:t>
      </w:r>
      <w:r w:rsidR="007668D8">
        <w:rPr/>
        <w:t>:</w:t>
      </w:r>
      <w:proofErr w:type="gramEnd"/>
      <w:r w:rsidR="682FA4E6">
        <w:rPr/>
        <w:t xml:space="preserve"> Abdul</w:t>
      </w:r>
      <w:r>
        <w:br/>
      </w:r>
      <w:proofErr w:type="spellStart"/>
      <w:r w:rsidR="007668D8">
        <w:rPr/>
        <w:t>projectlid</w:t>
      </w:r>
      <w:proofErr w:type="spellEnd"/>
      <w:r w:rsidR="007668D8">
        <w:rPr/>
        <w:t xml:space="preserve"> </w:t>
      </w:r>
      <w:r w:rsidR="007668D8">
        <w:rPr/>
        <w:t>3</w:t>
      </w:r>
      <w:r w:rsidR="4202EFBA">
        <w:rPr/>
        <w:t xml:space="preserve">   </w:t>
      </w:r>
      <w:proofErr w:type="gramStart"/>
      <w:r w:rsidR="4202EFBA">
        <w:rPr/>
        <w:t xml:space="preserve">  </w:t>
      </w:r>
      <w:r w:rsidR="007668D8">
        <w:rPr/>
        <w:t>:</w:t>
      </w:r>
      <w:proofErr w:type="gramEnd"/>
      <w:r w:rsidR="3BCA9DD3">
        <w:rPr/>
        <w:t xml:space="preserve"> </w:t>
      </w:r>
      <w:proofErr w:type="spellStart"/>
      <w:r w:rsidR="3BCA9DD3">
        <w:rPr/>
        <w:t>Umeyir</w:t>
      </w:r>
      <w:proofErr w:type="spellEnd"/>
      <w:r>
        <w:br/>
      </w:r>
      <w:r>
        <w:br/>
      </w:r>
    </w:p>
    <w:p xmlns:wp14="http://schemas.microsoft.com/office/word/2010/wordml" w:rsidR="007668D8" w:rsidP="6DA15E54" w:rsidRDefault="007668D8" w14:paraId="3964AE44" wp14:textId="55FBFD0E">
      <w:pPr>
        <w:rPr>
          <w:sz w:val="24"/>
          <w:szCs w:val="24"/>
        </w:rPr>
      </w:pPr>
      <w:r>
        <w:br/>
      </w:r>
      <w:r w:rsidRPr="6DA15E54" w:rsidR="007668D8">
        <w:rPr>
          <w:b w:val="1"/>
          <w:bCs w:val="1"/>
          <w:sz w:val="24"/>
          <w:szCs w:val="24"/>
        </w:rPr>
        <w:t>Spelbeschrijving</w:t>
      </w:r>
      <w:r>
        <w:br/>
      </w:r>
      <w:r w:rsidRPr="6DA15E54" w:rsidR="007668D8">
        <w:rPr>
          <w:sz w:val="24"/>
          <w:szCs w:val="24"/>
        </w:rPr>
        <w:t xml:space="preserve">Beschrijf </w:t>
      </w:r>
      <w:r w:rsidRPr="6DA15E54" w:rsidR="007668D8">
        <w:rPr>
          <w:b w:val="1"/>
          <w:bCs w:val="1"/>
          <w:sz w:val="24"/>
          <w:szCs w:val="24"/>
        </w:rPr>
        <w:t xml:space="preserve">uitgebreid </w:t>
      </w:r>
      <w:r w:rsidRPr="6DA15E54" w:rsidR="007668D8">
        <w:rPr>
          <w:sz w:val="24"/>
          <w:szCs w:val="24"/>
        </w:rPr>
        <w:t>het spel dat je gaat maken</w:t>
      </w:r>
      <w:r w:rsidRPr="6DA15E54" w:rsidR="00D935AC">
        <w:rPr>
          <w:sz w:val="24"/>
          <w:szCs w:val="24"/>
        </w:rPr>
        <w:t xml:space="preserve">. </w:t>
      </w:r>
      <w:r w:rsidRPr="6DA15E54" w:rsidR="009813CA">
        <w:rPr>
          <w:sz w:val="24"/>
          <w:szCs w:val="24"/>
        </w:rPr>
        <w:t>Neem ook de verplichte onderd</w:t>
      </w:r>
      <w:r w:rsidRPr="6DA15E54" w:rsidR="004A788C">
        <w:rPr>
          <w:sz w:val="24"/>
          <w:szCs w:val="24"/>
        </w:rPr>
        <w:t>e</w:t>
      </w:r>
      <w:r w:rsidRPr="6DA15E54" w:rsidR="009813CA">
        <w:rPr>
          <w:sz w:val="24"/>
          <w:szCs w:val="24"/>
        </w:rPr>
        <w:t xml:space="preserve">len uit de projectomschrijving mee (database, </w:t>
      </w:r>
      <w:proofErr w:type="spellStart"/>
      <w:r w:rsidRPr="6DA15E54" w:rsidR="009813CA">
        <w:rPr>
          <w:sz w:val="24"/>
          <w:szCs w:val="24"/>
        </w:rPr>
        <w:t>php</w:t>
      </w:r>
      <w:proofErr w:type="spellEnd"/>
      <w:r w:rsidRPr="6DA15E54" w:rsidR="009813CA">
        <w:rPr>
          <w:sz w:val="24"/>
          <w:szCs w:val="24"/>
        </w:rPr>
        <w:t>, jav</w:t>
      </w:r>
      <w:r w:rsidRPr="6DA15E54" w:rsidR="004A788C">
        <w:rPr>
          <w:sz w:val="24"/>
          <w:szCs w:val="24"/>
        </w:rPr>
        <w:t>a</w:t>
      </w:r>
      <w:r w:rsidRPr="6DA15E54" w:rsidR="009813CA">
        <w:rPr>
          <w:sz w:val="24"/>
          <w:szCs w:val="24"/>
        </w:rPr>
        <w:t>script)</w:t>
      </w:r>
      <w:bookmarkStart w:name="_GoBack" w:id="0"/>
      <w:bookmarkEnd w:id="0"/>
    </w:p>
    <w:p xmlns:wp14="http://schemas.microsoft.com/office/word/2010/wordml" w:rsidR="007668D8" w:rsidP="455FE86C" w:rsidRDefault="007668D8" w14:paraId="143F2FAC" wp14:textId="688F2CE8">
      <w:pPr/>
    </w:p>
    <w:p xmlns:wp14="http://schemas.microsoft.com/office/word/2010/wordml" w:rsidR="007668D8" w:rsidP="455FE86C" w:rsidRDefault="007668D8" w14:paraId="4D052465" wp14:textId="7C09602D">
      <w:pPr/>
      <w:r w:rsidR="46ADA62D">
        <w:rPr/>
        <w:t xml:space="preserve">Naam van het spel= </w:t>
      </w:r>
      <w:proofErr w:type="spellStart"/>
      <w:r w:rsidR="46ADA62D">
        <w:rPr/>
        <w:t>Boter,kaas,en</w:t>
      </w:r>
      <w:proofErr w:type="spellEnd"/>
      <w:r w:rsidR="46ADA62D">
        <w:rPr/>
        <w:t xml:space="preserve"> </w:t>
      </w:r>
      <w:r w:rsidR="46ADA62D">
        <w:rPr/>
        <w:t>Eieren</w:t>
      </w:r>
    </w:p>
    <w:p xmlns:wp14="http://schemas.microsoft.com/office/word/2010/wordml" w:rsidR="007668D8" w:rsidP="6DA15E54" w:rsidRDefault="007668D8" w14:paraId="79AFEC6A" wp14:textId="1E380017">
      <w:pPr>
        <w:rPr>
          <w:sz w:val="24"/>
          <w:szCs w:val="24"/>
        </w:rPr>
      </w:pPr>
      <w:r w:rsidR="46ADA62D">
        <w:rPr/>
        <w:t>2 Players</w:t>
      </w:r>
    </w:p>
    <w:p xmlns:wp14="http://schemas.microsoft.com/office/word/2010/wordml" w:rsidR="007668D8" w:rsidP="6DA15E54" w:rsidRDefault="007668D8" w14:paraId="2EEBD9FF" wp14:textId="054AA647">
      <w:pPr>
        <w:rPr>
          <w:sz w:val="24"/>
          <w:szCs w:val="24"/>
        </w:rPr>
      </w:pPr>
      <w:r w:rsidR="46ADA62D">
        <w:rPr/>
        <w:t xml:space="preserve">Met een eind score </w:t>
      </w:r>
    </w:p>
    <w:p xmlns:wp14="http://schemas.microsoft.com/office/word/2010/wordml" w:rsidR="007668D8" w:rsidP="6DA15E54" w:rsidRDefault="007668D8" w14:paraId="56EABA24" wp14:textId="357EDDF2">
      <w:pPr>
        <w:rPr>
          <w:sz w:val="24"/>
          <w:szCs w:val="24"/>
        </w:rPr>
      </w:pPr>
      <w:r w:rsidR="46ADA62D">
        <w:rPr/>
        <w:t>Werken met JOINS (SQL)</w:t>
      </w:r>
    </w:p>
    <w:p xmlns:wp14="http://schemas.microsoft.com/office/word/2010/wordml" w:rsidR="007668D8" w:rsidP="6DA15E54" w:rsidRDefault="007668D8" w14:paraId="2AF1228E" wp14:textId="3C3528CA">
      <w:pPr>
        <w:pStyle w:val="Standaard"/>
      </w:pPr>
      <w:r w:rsidR="46ADA62D">
        <w:rPr/>
        <w:t>HTML&amp;CSS</w:t>
      </w:r>
    </w:p>
    <w:p xmlns:wp14="http://schemas.microsoft.com/office/word/2010/wordml" w:rsidR="007668D8" w:rsidP="6DA15E54" w:rsidRDefault="007668D8" w14:paraId="75181A29" wp14:textId="0F47B170">
      <w:pPr>
        <w:pStyle w:val="Standaard"/>
      </w:pPr>
      <w:r w:rsidR="46ADA62D">
        <w:rPr/>
        <w:t xml:space="preserve">Inloggen met </w:t>
      </w:r>
      <w:r w:rsidR="46ADA62D">
        <w:rPr/>
        <w:t>Cookies Sessies</w:t>
      </w:r>
    </w:p>
    <w:p xmlns:wp14="http://schemas.microsoft.com/office/word/2010/wordml" w:rsidR="007668D8" w:rsidP="6DA15E54" w:rsidRDefault="007668D8" w14:paraId="405AB605" wp14:textId="5392DF05">
      <w:pPr>
        <w:pStyle w:val="Standaard"/>
      </w:pPr>
      <w:r w:rsidR="46ADA62D">
        <w:rPr/>
        <w:t xml:space="preserve">Javascript voor het spel te starten </w:t>
      </w:r>
    </w:p>
    <w:p xmlns:wp14="http://schemas.microsoft.com/office/word/2010/wordml" w:rsidR="007668D8" w:rsidP="455FE86C" w:rsidRDefault="007668D8" w14:paraId="61DD825A" wp14:textId="1ABC22FA">
      <w:pPr>
        <w:rPr>
          <w:sz w:val="24"/>
          <w:szCs w:val="24"/>
        </w:rPr>
      </w:pPr>
      <w:r>
        <w:br/>
      </w:r>
    </w:p>
    <w:p xmlns:wp14="http://schemas.microsoft.com/office/word/2010/wordml" w:rsidR="007668D8" w:rsidRDefault="007668D8" w14:paraId="295AF161" wp14:textId="0C089D0F">
      <w:pPr>
        <w:rPr>
          <w:sz w:val="24"/>
          <w:szCs w:val="24"/>
        </w:rPr>
      </w:pPr>
      <w:r>
        <w:br/>
      </w:r>
    </w:p>
    <w:p xmlns:wp14="http://schemas.microsoft.com/office/word/2010/wordml" w:rsidR="00D935AC" w:rsidRDefault="00D935AC" w14:paraId="672A6659" wp14:textId="77777777">
      <w:pPr>
        <w:rPr>
          <w:sz w:val="24"/>
          <w:szCs w:val="24"/>
        </w:rPr>
      </w:pPr>
    </w:p>
    <w:p xmlns:wp14="http://schemas.microsoft.com/office/word/2010/wordml" w:rsidR="007668D8" w:rsidRDefault="007668D8" w14:paraId="0A37501D" wp14:textId="77777777">
      <w:pPr>
        <w:rPr>
          <w:sz w:val="24"/>
          <w:szCs w:val="24"/>
        </w:rPr>
      </w:pPr>
    </w:p>
    <w:p xmlns:wp14="http://schemas.microsoft.com/office/word/2010/wordml" w:rsidR="007668D8" w:rsidRDefault="007668D8" w14:paraId="5DAB6C7B" wp14:textId="77777777">
      <w:pPr>
        <w:rPr>
          <w:sz w:val="24"/>
          <w:szCs w:val="24"/>
        </w:rPr>
      </w:pPr>
    </w:p>
    <w:p xmlns:wp14="http://schemas.microsoft.com/office/word/2010/wordml" w:rsidR="007668D8" w:rsidP="6DA15E54" w:rsidRDefault="00D935AC" w14:paraId="358D8B57" wp14:textId="315F1611">
      <w:pPr>
        <w:rPr>
          <w:sz w:val="24"/>
          <w:szCs w:val="24"/>
        </w:rPr>
      </w:pPr>
      <w:r w:rsidRPr="6DA15E54" w:rsidR="00D935AC">
        <w:rPr>
          <w:b w:val="1"/>
          <w:bCs w:val="1"/>
          <w:sz w:val="24"/>
          <w:szCs w:val="24"/>
        </w:rPr>
        <w:t>Functionaliteiten met eisen</w:t>
      </w:r>
      <w:r w:rsidRPr="6DA15E54" w:rsidR="610BE9DC">
        <w:rPr>
          <w:b w:val="1"/>
          <w:bCs w:val="1"/>
          <w:sz w:val="24"/>
          <w:szCs w:val="24"/>
        </w:rPr>
        <w:t xml:space="preserve"> (minstens 8-12)/Wat moet de game kunnen?</w:t>
      </w:r>
    </w:p>
    <w:p xmlns:wp14="http://schemas.microsoft.com/office/word/2010/wordml" w:rsidR="007668D8" w:rsidP="00D935AC" w:rsidRDefault="00D935AC" w14:paraId="34E04F16" wp14:textId="34DDB4C0">
      <w:pPr>
        <w:rPr>
          <w:sz w:val="24"/>
          <w:szCs w:val="24"/>
        </w:rPr>
      </w:pPr>
      <w:r w:rsidR="39AA36C3">
        <w:rPr/>
        <w:t xml:space="preserve"> </w:t>
      </w:r>
      <w:r>
        <w:br/>
      </w:r>
      <w:r w:rsidRPr="5C787464" w:rsidR="00D935AC">
        <w:rPr>
          <w:b w:val="1"/>
          <w:bCs w:val="1"/>
          <w:sz w:val="24"/>
          <w:szCs w:val="24"/>
        </w:rPr>
        <w:t>1.</w:t>
      </w:r>
      <w:r w:rsidRPr="5C787464" w:rsidR="563D4A74">
        <w:rPr>
          <w:b w:val="1"/>
          <w:bCs w:val="1"/>
          <w:sz w:val="24"/>
          <w:szCs w:val="24"/>
        </w:rPr>
        <w:t xml:space="preserve"> </w:t>
      </w:r>
      <w:r w:rsidRPr="5C787464" w:rsidR="23BC2D04">
        <w:rPr>
          <w:b w:val="1"/>
          <w:bCs w:val="1"/>
          <w:sz w:val="24"/>
          <w:szCs w:val="24"/>
        </w:rPr>
        <w:t xml:space="preserve">  Er wordt met 2 twee sp</w:t>
      </w:r>
      <w:r w:rsidRPr="5C787464" w:rsidR="7A170680">
        <w:rPr>
          <w:b w:val="1"/>
          <w:bCs w:val="1"/>
          <w:sz w:val="24"/>
          <w:szCs w:val="24"/>
        </w:rPr>
        <w:t xml:space="preserve">elers gespeeld </w:t>
      </w:r>
      <w:r>
        <w:br/>
      </w:r>
      <w:r w:rsidRPr="5C787464" w:rsidR="00D935AC">
        <w:rPr>
          <w:b w:val="1"/>
          <w:bCs w:val="1"/>
          <w:sz w:val="24"/>
          <w:szCs w:val="24"/>
        </w:rPr>
        <w:t>2.</w:t>
      </w:r>
      <w:r w:rsidRPr="5C787464" w:rsidR="15DE8AAB">
        <w:rPr>
          <w:b w:val="1"/>
          <w:bCs w:val="1"/>
          <w:sz w:val="24"/>
          <w:szCs w:val="24"/>
        </w:rPr>
        <w:t xml:space="preserve">   de beginner speelt met X en de tegen met </w:t>
      </w:r>
      <w:r w:rsidRPr="5C787464" w:rsidR="766DD617">
        <w:rPr>
          <w:b w:val="1"/>
          <w:bCs w:val="1"/>
          <w:sz w:val="24"/>
          <w:szCs w:val="24"/>
        </w:rPr>
        <w:t>O</w:t>
      </w:r>
      <w:r>
        <w:br/>
      </w:r>
      <w:r w:rsidRPr="5C787464" w:rsidR="006321E9">
        <w:rPr>
          <w:b w:val="1"/>
          <w:bCs w:val="1"/>
          <w:sz w:val="24"/>
          <w:szCs w:val="24"/>
        </w:rPr>
        <w:t>3</w:t>
      </w:r>
      <w:r w:rsidRPr="5C787464" w:rsidR="00D935AC">
        <w:rPr>
          <w:b w:val="1"/>
          <w:bCs w:val="1"/>
          <w:sz w:val="24"/>
          <w:szCs w:val="24"/>
        </w:rPr>
        <w:t>.</w:t>
      </w:r>
      <w:r w:rsidRPr="5C787464" w:rsidR="473E1A31">
        <w:rPr>
          <w:b w:val="1"/>
          <w:bCs w:val="1"/>
          <w:sz w:val="24"/>
          <w:szCs w:val="24"/>
        </w:rPr>
        <w:t xml:space="preserve">    de spelers spelen perfect</w:t>
      </w:r>
    </w:p>
    <w:p w:rsidR="697DF16C" w:rsidP="6DA15E54" w:rsidRDefault="697DF16C" w14:paraId="39B58123" w14:textId="2882FFB4">
      <w:pPr>
        <w:pStyle w:val="Standaard"/>
        <w:rPr>
          <w:b w:val="1"/>
          <w:bCs w:val="1"/>
          <w:sz w:val="24"/>
          <w:szCs w:val="24"/>
        </w:rPr>
      </w:pPr>
      <w:r w:rsidRPr="6DA15E54" w:rsidR="697DF16C">
        <w:rPr>
          <w:b w:val="1"/>
          <w:bCs w:val="1"/>
          <w:sz w:val="24"/>
          <w:szCs w:val="24"/>
        </w:rPr>
        <w:t>4.</w:t>
      </w:r>
      <w:r w:rsidRPr="6DA15E54" w:rsidR="122BFA09">
        <w:rPr>
          <w:b w:val="1"/>
          <w:bCs w:val="1"/>
          <w:sz w:val="24"/>
          <w:szCs w:val="24"/>
        </w:rPr>
        <w:t xml:space="preserve"> de ene speler schrijf een O op en de andere gebruikt een X</w:t>
      </w:r>
    </w:p>
    <w:p w:rsidR="697DF16C" w:rsidP="6DA15E54" w:rsidRDefault="697DF16C" w14:paraId="668AC8E5" w14:textId="2DA2FB8D">
      <w:pPr>
        <w:pStyle w:val="Standaard"/>
        <w:rPr>
          <w:b w:val="1"/>
          <w:bCs w:val="1"/>
          <w:sz w:val="24"/>
          <w:szCs w:val="24"/>
        </w:rPr>
      </w:pPr>
      <w:r w:rsidRPr="6DA15E54" w:rsidR="697DF16C">
        <w:rPr>
          <w:b w:val="1"/>
          <w:bCs w:val="1"/>
          <w:sz w:val="24"/>
          <w:szCs w:val="24"/>
        </w:rPr>
        <w:t>5.</w:t>
      </w:r>
      <w:r w:rsidRPr="6DA15E54" w:rsidR="5B8566EE">
        <w:rPr>
          <w:b w:val="1"/>
          <w:bCs w:val="1"/>
          <w:sz w:val="24"/>
          <w:szCs w:val="24"/>
        </w:rPr>
        <w:t xml:space="preserve"> je moet in 1 rechte lijn 4 X of O hebben om te winnen</w:t>
      </w:r>
    </w:p>
    <w:p w:rsidR="697DF16C" w:rsidP="6DA15E54" w:rsidRDefault="697DF16C" w14:paraId="2450492F" w14:textId="7351797E">
      <w:pPr>
        <w:pStyle w:val="Standaard"/>
        <w:rPr>
          <w:b w:val="1"/>
          <w:bCs w:val="1"/>
          <w:sz w:val="24"/>
          <w:szCs w:val="24"/>
        </w:rPr>
      </w:pPr>
      <w:r w:rsidRPr="5C787464" w:rsidR="697DF16C">
        <w:rPr>
          <w:b w:val="1"/>
          <w:bCs w:val="1"/>
          <w:sz w:val="24"/>
          <w:szCs w:val="24"/>
        </w:rPr>
        <w:t>6.</w:t>
      </w:r>
      <w:r w:rsidRPr="5C787464" w:rsidR="3A37C5A6">
        <w:rPr>
          <w:b w:val="1"/>
          <w:bCs w:val="1"/>
          <w:sz w:val="24"/>
          <w:szCs w:val="24"/>
        </w:rPr>
        <w:t xml:space="preserve">  bij gelijkspel automatisch opnieuw beginnen</w:t>
      </w:r>
    </w:p>
    <w:p w:rsidR="5C787464" w:rsidP="5C787464" w:rsidRDefault="5C787464" w14:paraId="6B6461C3" w14:textId="106E5EFE">
      <w:pPr>
        <w:pStyle w:val="Standaard"/>
        <w:rPr>
          <w:b w:val="1"/>
          <w:bCs w:val="1"/>
          <w:sz w:val="24"/>
          <w:szCs w:val="24"/>
        </w:rPr>
      </w:pPr>
    </w:p>
    <w:p w:rsidR="697DF16C" w:rsidP="6DA15E54" w:rsidRDefault="697DF16C" w14:paraId="0FD91E36" w14:textId="41762E50">
      <w:pPr>
        <w:pStyle w:val="Standaard"/>
        <w:rPr>
          <w:b w:val="1"/>
          <w:bCs w:val="1"/>
          <w:sz w:val="24"/>
          <w:szCs w:val="24"/>
        </w:rPr>
      </w:pPr>
      <w:r w:rsidRPr="5C787464" w:rsidR="697DF16C">
        <w:rPr>
          <w:b w:val="1"/>
          <w:bCs w:val="1"/>
          <w:sz w:val="24"/>
          <w:szCs w:val="24"/>
        </w:rPr>
        <w:t>7.</w:t>
      </w:r>
      <w:r w:rsidRPr="5C787464" w:rsidR="6C6FBE9D">
        <w:rPr>
          <w:b w:val="1"/>
          <w:bCs w:val="1"/>
          <w:sz w:val="24"/>
          <w:szCs w:val="24"/>
        </w:rPr>
        <w:t xml:space="preserve">  </w:t>
      </w:r>
      <w:r w:rsidRPr="5C787464" w:rsidR="2A284E02">
        <w:rPr>
          <w:b w:val="1"/>
          <w:bCs w:val="1"/>
          <w:sz w:val="24"/>
          <w:szCs w:val="24"/>
        </w:rPr>
        <w:t xml:space="preserve"> resultaat kan je </w:t>
      </w:r>
      <w:r w:rsidRPr="5C787464" w:rsidR="6C6FBE9D">
        <w:rPr>
          <w:b w:val="1"/>
          <w:bCs w:val="1"/>
          <w:sz w:val="24"/>
          <w:szCs w:val="24"/>
        </w:rPr>
        <w:t>Inloggen</w:t>
      </w:r>
    </w:p>
    <w:p w:rsidR="697DF16C" w:rsidP="6DA15E54" w:rsidRDefault="697DF16C" w14:paraId="14EDA152" w14:textId="5001D31E">
      <w:pPr>
        <w:pStyle w:val="Standaard"/>
        <w:rPr>
          <w:b w:val="1"/>
          <w:bCs w:val="1"/>
          <w:sz w:val="24"/>
          <w:szCs w:val="24"/>
        </w:rPr>
      </w:pPr>
      <w:r w:rsidRPr="5C787464" w:rsidR="697DF16C">
        <w:rPr>
          <w:b w:val="1"/>
          <w:bCs w:val="1"/>
          <w:sz w:val="24"/>
          <w:szCs w:val="24"/>
        </w:rPr>
        <w:t>8.</w:t>
      </w:r>
      <w:r w:rsidRPr="5C787464" w:rsidR="07A9B06D">
        <w:rPr>
          <w:b w:val="1"/>
          <w:bCs w:val="1"/>
          <w:sz w:val="24"/>
          <w:szCs w:val="24"/>
        </w:rPr>
        <w:t xml:space="preserve"> Resultaat van het spel gaat automatisch naar de database</w:t>
      </w:r>
    </w:p>
    <w:p w:rsidR="1F3A71D3" w:rsidP="5C787464" w:rsidRDefault="1F3A71D3" w14:paraId="5529D07C" w14:textId="313571CD">
      <w:pPr>
        <w:pStyle w:val="Standaard"/>
        <w:rPr>
          <w:b w:val="1"/>
          <w:bCs w:val="1"/>
          <w:sz w:val="24"/>
          <w:szCs w:val="24"/>
        </w:rPr>
      </w:pPr>
      <w:r w:rsidRPr="5C787464" w:rsidR="1F3A71D3">
        <w:rPr>
          <w:b w:val="1"/>
          <w:bCs w:val="1"/>
          <w:sz w:val="24"/>
          <w:szCs w:val="24"/>
        </w:rPr>
        <w:t>9. 3 rondes</w:t>
      </w:r>
    </w:p>
    <w:p w:rsidR="1F3A71D3" w:rsidP="5C787464" w:rsidRDefault="1F3A71D3" w14:paraId="57593150" w14:textId="582AFF99">
      <w:pPr>
        <w:pStyle w:val="Standaard"/>
        <w:rPr>
          <w:b w:val="1"/>
          <w:bCs w:val="1"/>
          <w:sz w:val="24"/>
          <w:szCs w:val="24"/>
        </w:rPr>
      </w:pPr>
      <w:r w:rsidRPr="5C787464" w:rsidR="1F3A71D3">
        <w:rPr>
          <w:b w:val="1"/>
          <w:bCs w:val="1"/>
          <w:sz w:val="24"/>
          <w:szCs w:val="24"/>
        </w:rPr>
        <w:t>10. Halve finales en finales</w:t>
      </w:r>
    </w:p>
    <w:p w:rsidR="5C787464" w:rsidP="5C787464" w:rsidRDefault="5C787464" w14:paraId="3263423C" w14:textId="3AC8612D">
      <w:pPr>
        <w:pStyle w:val="Standaard"/>
        <w:rPr>
          <w:b w:val="1"/>
          <w:bCs w:val="1"/>
          <w:sz w:val="24"/>
          <w:szCs w:val="24"/>
        </w:rPr>
      </w:pPr>
    </w:p>
    <w:p w:rsidR="6DA15E54" w:rsidP="6DA15E54" w:rsidRDefault="6DA15E54" w14:paraId="3936BBD1" w14:textId="280F424F">
      <w:pPr>
        <w:pStyle w:val="Standaard"/>
        <w:rPr>
          <w:b w:val="1"/>
          <w:bCs w:val="1"/>
          <w:sz w:val="24"/>
          <w:szCs w:val="24"/>
        </w:rPr>
      </w:pPr>
    </w:p>
    <w:p xmlns:wp14="http://schemas.microsoft.com/office/word/2010/wordml" w:rsidRPr="007668D8" w:rsidR="007668D8" w:rsidRDefault="007668D8" w14:paraId="02EB378F" wp14:textId="77777777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xmlns:wp14="http://schemas.microsoft.com/office/word/2010/wordml" w:rsidR="00D935AC" w:rsidRDefault="00D935AC" w14:paraId="6A05A809" wp14:textId="77777777">
      <w:pPr>
        <w:rPr>
          <w:b/>
          <w:bCs/>
          <w:sz w:val="24"/>
          <w:szCs w:val="24"/>
        </w:rPr>
      </w:pPr>
    </w:p>
    <w:p xmlns:wp14="http://schemas.microsoft.com/office/word/2010/wordml" w:rsidR="00D935AC" w:rsidRDefault="00D935AC" w14:paraId="5A39BBE3" wp14:textId="77777777">
      <w:pPr>
        <w:rPr>
          <w:b/>
          <w:bCs/>
          <w:sz w:val="24"/>
          <w:szCs w:val="24"/>
        </w:rPr>
      </w:pPr>
    </w:p>
    <w:p xmlns:wp14="http://schemas.microsoft.com/office/word/2010/wordml" w:rsidR="00D935AC" w:rsidRDefault="00D935AC" w14:paraId="41C8F396" wp14:textId="77777777">
      <w:pPr>
        <w:rPr>
          <w:b/>
          <w:bCs/>
          <w:sz w:val="24"/>
          <w:szCs w:val="24"/>
        </w:rPr>
      </w:pPr>
    </w:p>
    <w:p xmlns:wp14="http://schemas.microsoft.com/office/word/2010/wordml" w:rsidR="007668D8" w:rsidRDefault="007668D8" w14:paraId="15A7BCF3" wp14:textId="77777777">
      <w:pPr>
        <w:rPr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Pr="007668D8">
        <w:rPr>
          <w:b/>
          <w:bCs/>
          <w:sz w:val="24"/>
          <w:szCs w:val="24"/>
        </w:rPr>
        <w:t>Bronnen</w:t>
      </w:r>
      <w:r>
        <w:rPr>
          <w:sz w:val="24"/>
          <w:szCs w:val="24"/>
        </w:rPr>
        <w:br/>
      </w:r>
      <w:r>
        <w:rPr>
          <w:sz w:val="24"/>
          <w:szCs w:val="24"/>
        </w:rPr>
        <w:t>Zet hier je URL’s van informatie over het spel.</w:t>
      </w:r>
    </w:p>
    <w:p xmlns:wp14="http://schemas.microsoft.com/office/word/2010/wordml" w:rsidR="007668D8" w:rsidRDefault="007668D8" w14:paraId="72A3D3EC" wp14:textId="77777777">
      <w:pPr>
        <w:rPr>
          <w:sz w:val="24"/>
          <w:szCs w:val="24"/>
        </w:rPr>
      </w:pPr>
    </w:p>
    <w:p xmlns:wp14="http://schemas.microsoft.com/office/word/2010/wordml" w:rsidRPr="007668D8" w:rsidR="007668D8" w:rsidRDefault="007668D8" w14:paraId="0D0B940D" wp14:textId="77777777">
      <w:pPr>
        <w:rPr>
          <w:sz w:val="20"/>
          <w:szCs w:val="20"/>
        </w:rPr>
      </w:pPr>
    </w:p>
    <w:sectPr w:rsidRPr="007668D8" w:rsidR="007668D8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hqUhLwEYXnEhMF" id="nJMMA0K4"/>
    <int:WordHash hashCode="YyH1GchHpA78PA" id="89QfRMEo"/>
    <int:WordHash hashCode="KRL6XgLO7DL7Fr" id="YVcUD1cd"/>
  </int:Manifest>
  <int:Observations>
    <int:Content id="nJMMA0K4">
      <int:Rejection type="LegacyProofing"/>
    </int:Content>
    <int:Content id="89QfRMEo">
      <int:Rejection type="LegacyProofing"/>
    </int:Content>
    <int:Content id="YVcUD1cd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14DE6"/>
    <w:multiLevelType w:val="hybridMultilevel"/>
    <w:tmpl w:val="4BE02B96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D8"/>
    <w:rsid w:val="003F61D1"/>
    <w:rsid w:val="004A788C"/>
    <w:rsid w:val="006321E9"/>
    <w:rsid w:val="007668D8"/>
    <w:rsid w:val="00793FDD"/>
    <w:rsid w:val="009813CA"/>
    <w:rsid w:val="00D935AC"/>
    <w:rsid w:val="01465B5E"/>
    <w:rsid w:val="07A9B06D"/>
    <w:rsid w:val="09D3A06C"/>
    <w:rsid w:val="0A63EA22"/>
    <w:rsid w:val="0AA01734"/>
    <w:rsid w:val="0C14F4EF"/>
    <w:rsid w:val="0FC89C4D"/>
    <w:rsid w:val="122BFA09"/>
    <w:rsid w:val="12D27544"/>
    <w:rsid w:val="15DE8AAB"/>
    <w:rsid w:val="1F3A71D3"/>
    <w:rsid w:val="1FE451A6"/>
    <w:rsid w:val="20F13CF6"/>
    <w:rsid w:val="23BC2D04"/>
    <w:rsid w:val="257077E5"/>
    <w:rsid w:val="2A284E02"/>
    <w:rsid w:val="362522C3"/>
    <w:rsid w:val="39AA36C3"/>
    <w:rsid w:val="3A37C5A6"/>
    <w:rsid w:val="3BCA9DD3"/>
    <w:rsid w:val="4202EFBA"/>
    <w:rsid w:val="435C0D38"/>
    <w:rsid w:val="455FE86C"/>
    <w:rsid w:val="46ADA62D"/>
    <w:rsid w:val="4730FEA0"/>
    <w:rsid w:val="473E1A31"/>
    <w:rsid w:val="48B1B184"/>
    <w:rsid w:val="5063FA39"/>
    <w:rsid w:val="525893CA"/>
    <w:rsid w:val="542AEBE6"/>
    <w:rsid w:val="54A45F1F"/>
    <w:rsid w:val="56207E42"/>
    <w:rsid w:val="563D4A74"/>
    <w:rsid w:val="5A8154F8"/>
    <w:rsid w:val="5B8566EE"/>
    <w:rsid w:val="5C07446F"/>
    <w:rsid w:val="5C787464"/>
    <w:rsid w:val="5DF3ADDE"/>
    <w:rsid w:val="610BE9DC"/>
    <w:rsid w:val="6348FA0C"/>
    <w:rsid w:val="675EB5AB"/>
    <w:rsid w:val="682FA4E6"/>
    <w:rsid w:val="697DF16C"/>
    <w:rsid w:val="69E65B79"/>
    <w:rsid w:val="6C6FBE9D"/>
    <w:rsid w:val="6DA15E54"/>
    <w:rsid w:val="6F7A3854"/>
    <w:rsid w:val="6FCC497B"/>
    <w:rsid w:val="748100B2"/>
    <w:rsid w:val="766DD617"/>
    <w:rsid w:val="773DED80"/>
    <w:rsid w:val="783AD49D"/>
    <w:rsid w:val="79E1BA8D"/>
    <w:rsid w:val="7A170680"/>
    <w:rsid w:val="7CDAF50D"/>
    <w:rsid w:val="7D069143"/>
    <w:rsid w:val="7D361994"/>
    <w:rsid w:val="7FE6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0576D"/>
  <w15:chartTrackingRefBased/>
  <w15:docId w15:val="{5D307977-E387-4A27-B572-96961756B6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93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microsoft.com/office/2019/09/relationships/intelligence" Target="intelligence.xml" Id="R785766994379439a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D9431678BDAF44AED25274717D090B" ma:contentTypeVersion="11" ma:contentTypeDescription="Een nieuw document maken." ma:contentTypeScope="" ma:versionID="9044e3950bad08bece2dd28ed292cf83">
  <xsd:schema xmlns:xsd="http://www.w3.org/2001/XMLSchema" xmlns:xs="http://www.w3.org/2001/XMLSchema" xmlns:p="http://schemas.microsoft.com/office/2006/metadata/properties" xmlns:ns2="67350e9c-59f8-4004-accd-6160d8cb56df" xmlns:ns3="6f0e42fe-c464-4f88-b4f8-8c1aeb91fd10" targetNamespace="http://schemas.microsoft.com/office/2006/metadata/properties" ma:root="true" ma:fieldsID="937856039ed4e0b72cb2e5f9859ae025" ns2:_="" ns3:_="">
    <xsd:import namespace="67350e9c-59f8-4004-accd-6160d8cb56df"/>
    <xsd:import namespace="6f0e42fe-c464-4f88-b4f8-8c1aeb91fd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350e9c-59f8-4004-accd-6160d8cb56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0e42fe-c464-4f88-b4f8-8c1aeb91fd1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97C898-E8B0-43D3-B62A-E9619D66E5BD}"/>
</file>

<file path=customXml/itemProps2.xml><?xml version="1.0" encoding="utf-8"?>
<ds:datastoreItem xmlns:ds="http://schemas.openxmlformats.org/officeDocument/2006/customXml" ds:itemID="{668BFF36-2D9C-495D-A6B7-B7BB40E73593}"/>
</file>

<file path=customXml/itemProps3.xml><?xml version="1.0" encoding="utf-8"?>
<ds:datastoreItem xmlns:ds="http://schemas.openxmlformats.org/officeDocument/2006/customXml" ds:itemID="{EDCA019B-0500-46D5-969B-C114D6FFB5A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Vinod Poenai</dc:creator>
  <keywords/>
  <dc:description/>
  <lastModifiedBy>Beren Eser</lastModifiedBy>
  <revision>9</revision>
  <dcterms:created xsi:type="dcterms:W3CDTF">2021-01-19T09:00:00.0000000Z</dcterms:created>
  <dcterms:modified xsi:type="dcterms:W3CDTF">2022-02-02T09:49:18.4520195Z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0x0101008ED9431678BDAF44AED25274717D090B</vt:lpwstr>
  </property>
</Properties>
</file>