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70C" w:rsidRDefault="001A070C" w14:paraId="4D5C86A8" w14:textId="77777777">
      <w:r>
        <w:t xml:space="preserve">Sjabloon </w:t>
      </w:r>
      <w:proofErr w:type="spellStart"/>
      <w:r>
        <w:t>Userstories</w:t>
      </w:r>
      <w:proofErr w:type="spellEnd"/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703"/>
        <w:gridCol w:w="1012"/>
        <w:gridCol w:w="3100"/>
        <w:gridCol w:w="3544"/>
        <w:gridCol w:w="850"/>
        <w:gridCol w:w="1276"/>
      </w:tblGrid>
      <w:tr w:rsidR="001A070C" w:rsidTr="0C604714" w14:paraId="02B8C86E" w14:textId="77777777">
        <w:tc>
          <w:tcPr>
            <w:tcW w:w="703" w:type="dxa"/>
            <w:shd w:val="clear" w:color="auto" w:fill="D9E2F3" w:themeFill="accent1" w:themeFillTint="33"/>
            <w:tcMar/>
          </w:tcPr>
          <w:p w:rsidR="001A070C" w:rsidRDefault="001A070C" w14:paraId="71A6ACB3" w14:textId="77777777">
            <w:r>
              <w:t>US#</w:t>
            </w:r>
          </w:p>
        </w:tc>
        <w:tc>
          <w:tcPr>
            <w:tcW w:w="1012" w:type="dxa"/>
            <w:shd w:val="clear" w:color="auto" w:fill="D9E2F3" w:themeFill="accent1" w:themeFillTint="33"/>
            <w:tcMar/>
          </w:tcPr>
          <w:p w:rsidR="001A070C" w:rsidRDefault="001A070C" w14:paraId="223C4EC8" w14:textId="77777777">
            <w:r>
              <w:t xml:space="preserve">Als </w:t>
            </w:r>
          </w:p>
        </w:tc>
        <w:tc>
          <w:tcPr>
            <w:tcW w:w="3100" w:type="dxa"/>
            <w:shd w:val="clear" w:color="auto" w:fill="D9E2F3" w:themeFill="accent1" w:themeFillTint="33"/>
            <w:tcMar/>
          </w:tcPr>
          <w:p w:rsidR="001A070C" w:rsidRDefault="001A070C" w14:paraId="7EA71CF4" w14:textId="77777777">
            <w:r>
              <w:t xml:space="preserve">Wil ik </w:t>
            </w:r>
          </w:p>
        </w:tc>
        <w:tc>
          <w:tcPr>
            <w:tcW w:w="3544" w:type="dxa"/>
            <w:shd w:val="clear" w:color="auto" w:fill="D9E2F3" w:themeFill="accent1" w:themeFillTint="33"/>
            <w:tcMar/>
          </w:tcPr>
          <w:p w:rsidR="001A070C" w:rsidRDefault="001A070C" w14:paraId="6C0EB5B9" w14:textId="77777777">
            <w:r>
              <w:t>Want / zodat</w:t>
            </w:r>
          </w:p>
        </w:tc>
        <w:tc>
          <w:tcPr>
            <w:tcW w:w="850" w:type="dxa"/>
            <w:shd w:val="clear" w:color="auto" w:fill="D9E2F3" w:themeFill="accent1" w:themeFillTint="33"/>
            <w:tcMar/>
          </w:tcPr>
          <w:p w:rsidR="001A070C" w:rsidRDefault="001A070C" w14:paraId="0B5E686E" w14:textId="77777777">
            <w:r>
              <w:t>Eis of wens</w:t>
            </w:r>
          </w:p>
        </w:tc>
        <w:tc>
          <w:tcPr>
            <w:tcW w:w="1276" w:type="dxa"/>
            <w:shd w:val="clear" w:color="auto" w:fill="D9E2F3" w:themeFill="accent1" w:themeFillTint="33"/>
            <w:tcMar/>
          </w:tcPr>
          <w:p w:rsidR="001A070C" w:rsidRDefault="001A070C" w14:paraId="3FD8FEEE" w14:textId="77777777">
            <w:r>
              <w:t>Prioriteit</w:t>
            </w:r>
          </w:p>
        </w:tc>
      </w:tr>
      <w:tr w:rsidR="001A070C" w:rsidTr="0C604714" w14:paraId="6BD32615" w14:textId="77777777">
        <w:tc>
          <w:tcPr>
            <w:tcW w:w="703" w:type="dxa"/>
            <w:tcMar/>
          </w:tcPr>
          <w:p w:rsidR="001A070C" w:rsidP="001A070C" w:rsidRDefault="000675FD" w14:paraId="05EDE0E2" w14:textId="48B72A22">
            <w:r>
              <w:t>HS1</w:t>
            </w:r>
          </w:p>
        </w:tc>
        <w:tc>
          <w:tcPr>
            <w:tcW w:w="1012" w:type="dxa"/>
            <w:tcMar/>
          </w:tcPr>
          <w:p w:rsidR="001A070C" w:rsidP="001A070C" w:rsidRDefault="000675FD" w14:paraId="11D8E512" w14:textId="3EDF4203">
            <w:r>
              <w:t>Speler</w:t>
            </w:r>
          </w:p>
        </w:tc>
        <w:tc>
          <w:tcPr>
            <w:tcW w:w="3100" w:type="dxa"/>
            <w:tcMar/>
          </w:tcPr>
          <w:p w:rsidR="001A070C" w:rsidP="001A070C" w:rsidRDefault="000675FD" w14:paraId="48D89907" w14:textId="1E4FA8F4">
            <w:r>
              <w:t>High Scores kunnen bekijken</w:t>
            </w:r>
          </w:p>
        </w:tc>
        <w:tc>
          <w:tcPr>
            <w:tcW w:w="3544" w:type="dxa"/>
            <w:tcMar/>
          </w:tcPr>
          <w:p w:rsidR="001A070C" w:rsidP="001A070C" w:rsidRDefault="000675FD" w14:paraId="387386A9" w14:textId="6C4AED0F">
            <w:r>
              <w:t>Ik weet of ik de beste ben</w:t>
            </w:r>
          </w:p>
        </w:tc>
        <w:tc>
          <w:tcPr>
            <w:tcW w:w="850" w:type="dxa"/>
            <w:tcMar/>
          </w:tcPr>
          <w:p w:rsidR="001A070C" w:rsidP="001A070C" w:rsidRDefault="000675FD" w14:paraId="4301CCC6" w14:textId="4EF6E64E">
            <w:r>
              <w:t>eis</w:t>
            </w:r>
          </w:p>
        </w:tc>
        <w:tc>
          <w:tcPr>
            <w:tcW w:w="1276" w:type="dxa"/>
            <w:tcMar/>
          </w:tcPr>
          <w:p w:rsidR="001A070C" w:rsidP="001A070C" w:rsidRDefault="000675FD" w14:paraId="3719976E" w14:textId="79510085">
            <w:r>
              <w:t>Hoog</w:t>
            </w:r>
          </w:p>
        </w:tc>
      </w:tr>
      <w:tr w:rsidR="001A070C" w:rsidTr="0C604714" w14:paraId="62BD8604" w14:textId="77777777">
        <w:tc>
          <w:tcPr>
            <w:tcW w:w="703" w:type="dxa"/>
            <w:tcMar/>
          </w:tcPr>
          <w:p w:rsidR="001A070C" w:rsidP="001A070C" w:rsidRDefault="000675FD" w14:paraId="1E68ECA4" w14:textId="131D848C">
            <w:r>
              <w:t>HS2</w:t>
            </w:r>
          </w:p>
        </w:tc>
        <w:tc>
          <w:tcPr>
            <w:tcW w:w="1012" w:type="dxa"/>
            <w:tcMar/>
          </w:tcPr>
          <w:p w:rsidR="001A070C" w:rsidP="001A070C" w:rsidRDefault="000675FD" w14:paraId="3A4B108B" w14:textId="5BA6E43E">
            <w:r>
              <w:t>Speler</w:t>
            </w:r>
          </w:p>
        </w:tc>
        <w:tc>
          <w:tcPr>
            <w:tcW w:w="3100" w:type="dxa"/>
            <w:tcMar/>
          </w:tcPr>
          <w:p w:rsidR="001A070C" w:rsidP="001A070C" w:rsidRDefault="000675FD" w14:paraId="6CC66A7A" w14:textId="74C69505">
            <w:r>
              <w:t>Mijn naam kunnen koppelen aan mijn high score</w:t>
            </w:r>
          </w:p>
        </w:tc>
        <w:tc>
          <w:tcPr>
            <w:tcW w:w="3544" w:type="dxa"/>
            <w:tcMar/>
          </w:tcPr>
          <w:p w:rsidR="001A070C" w:rsidP="001A070C" w:rsidRDefault="000675FD" w14:paraId="12EFBD30" w14:textId="17490E08">
            <w:r>
              <w:t>Andere kunnen zien dat ik heb gewonnen</w:t>
            </w:r>
          </w:p>
        </w:tc>
        <w:tc>
          <w:tcPr>
            <w:tcW w:w="850" w:type="dxa"/>
            <w:tcMar/>
          </w:tcPr>
          <w:p w:rsidR="001A070C" w:rsidP="001A070C" w:rsidRDefault="000675FD" w14:paraId="12399F73" w14:textId="5E39AE04">
            <w:r>
              <w:t>eis</w:t>
            </w:r>
          </w:p>
        </w:tc>
        <w:tc>
          <w:tcPr>
            <w:tcW w:w="1276" w:type="dxa"/>
            <w:tcMar/>
          </w:tcPr>
          <w:p w:rsidR="001A070C" w:rsidP="001A070C" w:rsidRDefault="000675FD" w14:paraId="47A6BD6B" w14:textId="4FB97244">
            <w:r>
              <w:t>Hoog</w:t>
            </w:r>
          </w:p>
        </w:tc>
      </w:tr>
      <w:tr w:rsidR="001A070C" w:rsidTr="0C604714" w14:paraId="29F2772E" w14:textId="77777777">
        <w:tc>
          <w:tcPr>
            <w:tcW w:w="703" w:type="dxa"/>
            <w:tcMar/>
          </w:tcPr>
          <w:p w:rsidR="001A070C" w:rsidP="001A070C" w:rsidRDefault="001A070C" w14:paraId="1BCB209F" w14:textId="4C1A4FF5">
            <w:r w:rsidR="4FE967EC">
              <w:rPr/>
              <w:t>HS3</w:t>
            </w:r>
          </w:p>
        </w:tc>
        <w:tc>
          <w:tcPr>
            <w:tcW w:w="1012" w:type="dxa"/>
            <w:tcMar/>
          </w:tcPr>
          <w:p w:rsidR="001A070C" w:rsidP="001A070C" w:rsidRDefault="001A070C" w14:paraId="5AAF2D15" w14:textId="2A26749D">
            <w:r w:rsidR="4FE967EC">
              <w:rPr/>
              <w:t>Speler</w:t>
            </w:r>
          </w:p>
        </w:tc>
        <w:tc>
          <w:tcPr>
            <w:tcW w:w="3100" w:type="dxa"/>
            <w:tcMar/>
          </w:tcPr>
          <w:p w:rsidR="001A070C" w:rsidP="001A070C" w:rsidRDefault="001A070C" w14:paraId="0D6156BF" w14:textId="03D75D53">
            <w:r w:rsidR="0345B810">
              <w:rPr/>
              <w:t>Informatie vinden over het spel</w:t>
            </w:r>
          </w:p>
        </w:tc>
        <w:tc>
          <w:tcPr>
            <w:tcW w:w="3544" w:type="dxa"/>
            <w:tcMar/>
          </w:tcPr>
          <w:p w:rsidR="001A070C" w:rsidP="001A070C" w:rsidRDefault="001A070C" w14:paraId="6A49A83D" w14:textId="6ABD69C6">
            <w:r w:rsidR="0345B810">
              <w:rPr/>
              <w:t>Ik weet hoe kan ik spellen</w:t>
            </w:r>
          </w:p>
        </w:tc>
        <w:tc>
          <w:tcPr>
            <w:tcW w:w="850" w:type="dxa"/>
            <w:tcMar/>
          </w:tcPr>
          <w:p w:rsidR="001A070C" w:rsidP="001A070C" w:rsidRDefault="001A070C" w14:paraId="26C8179C" w14:textId="58C9F935">
            <w:r w:rsidR="71B6E76B">
              <w:rPr/>
              <w:t>eis</w:t>
            </w:r>
          </w:p>
        </w:tc>
        <w:tc>
          <w:tcPr>
            <w:tcW w:w="1276" w:type="dxa"/>
            <w:tcMar/>
          </w:tcPr>
          <w:p w:rsidR="001A070C" w:rsidP="001A070C" w:rsidRDefault="001A070C" w14:paraId="653E8147" w14:textId="451D4620">
            <w:r w:rsidR="511BEB4C">
              <w:rPr/>
              <w:t>Hoog</w:t>
            </w:r>
          </w:p>
        </w:tc>
      </w:tr>
      <w:tr w:rsidR="00AE729F" w:rsidTr="0C604714" w14:paraId="0E1DF667" w14:textId="77777777">
        <w:tc>
          <w:tcPr>
            <w:tcW w:w="703" w:type="dxa"/>
            <w:tcMar/>
          </w:tcPr>
          <w:p w:rsidR="00AE729F" w:rsidP="001A070C" w:rsidRDefault="00AE729F" w14:paraId="55D2F940" w14:textId="6F9811D6">
            <w:r w:rsidR="511BEB4C">
              <w:rPr/>
              <w:t>HS4</w:t>
            </w:r>
          </w:p>
        </w:tc>
        <w:tc>
          <w:tcPr>
            <w:tcW w:w="1012" w:type="dxa"/>
            <w:tcMar/>
          </w:tcPr>
          <w:p w:rsidR="00AE729F" w:rsidP="001A070C" w:rsidRDefault="00AE729F" w14:paraId="19B0E86A" w14:textId="1F1AC0E5">
            <w:r w:rsidR="511BEB4C">
              <w:rPr/>
              <w:t>Speler</w:t>
            </w:r>
          </w:p>
        </w:tc>
        <w:tc>
          <w:tcPr>
            <w:tcW w:w="3100" w:type="dxa"/>
            <w:tcMar/>
          </w:tcPr>
          <w:p w:rsidR="00AE729F" w:rsidP="001A070C" w:rsidRDefault="00AE729F" w14:paraId="32D0EE05" w14:textId="21AA6FAA">
            <w:r w:rsidR="7F594724">
              <w:rPr/>
              <w:t>Kiezen X of O</w:t>
            </w:r>
          </w:p>
        </w:tc>
        <w:tc>
          <w:tcPr>
            <w:tcW w:w="3544" w:type="dxa"/>
            <w:tcMar/>
          </w:tcPr>
          <w:p w:rsidR="00AE729F" w:rsidP="001A070C" w:rsidRDefault="00AE729F" w14:paraId="1448028C" w14:textId="08696242">
            <w:r w:rsidR="7F594724">
              <w:rPr/>
              <w:t>Kan ik het spel met iemand verdelen</w:t>
            </w:r>
          </w:p>
        </w:tc>
        <w:tc>
          <w:tcPr>
            <w:tcW w:w="850" w:type="dxa"/>
            <w:tcMar/>
          </w:tcPr>
          <w:p w:rsidR="00AE729F" w:rsidP="001A070C" w:rsidRDefault="00AE729F" w14:paraId="29966856" w14:textId="6FEF8D43">
            <w:r w:rsidR="7F594724">
              <w:rPr/>
              <w:t>eis</w:t>
            </w:r>
          </w:p>
        </w:tc>
        <w:tc>
          <w:tcPr>
            <w:tcW w:w="1276" w:type="dxa"/>
            <w:tcMar/>
          </w:tcPr>
          <w:p w:rsidR="00AE729F" w:rsidP="001A070C" w:rsidRDefault="00AE729F" w14:paraId="0A2D7CEB" w14:textId="5EA8B66A">
            <w:r w:rsidR="7F594724">
              <w:rPr/>
              <w:t>Hoog</w:t>
            </w:r>
          </w:p>
        </w:tc>
      </w:tr>
      <w:tr w:rsidR="00AE729F" w:rsidTr="0C604714" w14:paraId="2CB456AB" w14:textId="77777777">
        <w:tc>
          <w:tcPr>
            <w:tcW w:w="703" w:type="dxa"/>
            <w:tcMar/>
          </w:tcPr>
          <w:p w:rsidR="00AE729F" w:rsidP="001A070C" w:rsidRDefault="00AE729F" w14:paraId="2E827548" w14:textId="5CB7381B">
            <w:r w:rsidR="7F594724">
              <w:rPr/>
              <w:t>HS5</w:t>
            </w:r>
          </w:p>
        </w:tc>
        <w:tc>
          <w:tcPr>
            <w:tcW w:w="1012" w:type="dxa"/>
            <w:tcMar/>
          </w:tcPr>
          <w:p w:rsidR="00AE729F" w:rsidP="001A070C" w:rsidRDefault="00AE729F" w14:paraId="5DDA16E8" w14:textId="67F2B7E5">
            <w:r w:rsidR="7F594724">
              <w:rPr/>
              <w:t>Speler</w:t>
            </w:r>
          </w:p>
        </w:tc>
        <w:tc>
          <w:tcPr>
            <w:tcW w:w="3100" w:type="dxa"/>
            <w:tcMar/>
          </w:tcPr>
          <w:p w:rsidR="00AE729F" w:rsidP="001A070C" w:rsidRDefault="00AE729F" w14:paraId="12ADB4A0" w14:textId="1FA7AF49">
            <w:r w:rsidR="7F594724">
              <w:rPr/>
              <w:t xml:space="preserve"> Kiezen met wie spel ik</w:t>
            </w:r>
          </w:p>
        </w:tc>
        <w:tc>
          <w:tcPr>
            <w:tcW w:w="3544" w:type="dxa"/>
            <w:tcMar/>
          </w:tcPr>
          <w:p w:rsidR="00AE729F" w:rsidP="001A070C" w:rsidRDefault="00AE729F" w14:paraId="2CF718A5" w14:textId="64CE3211">
            <w:r w:rsidR="7F594724">
              <w:rPr/>
              <w:t xml:space="preserve">Zo kan ik kiezen met PC of </w:t>
            </w:r>
            <w:r w:rsidR="06917335">
              <w:rPr/>
              <w:t>mens</w:t>
            </w:r>
          </w:p>
        </w:tc>
        <w:tc>
          <w:tcPr>
            <w:tcW w:w="850" w:type="dxa"/>
            <w:tcMar/>
          </w:tcPr>
          <w:p w:rsidR="00AE729F" w:rsidP="001A070C" w:rsidRDefault="00AE729F" w14:paraId="1E794677" w14:textId="0E9E759B">
            <w:r w:rsidR="06917335">
              <w:rPr/>
              <w:t>eis</w:t>
            </w:r>
          </w:p>
        </w:tc>
        <w:tc>
          <w:tcPr>
            <w:tcW w:w="1276" w:type="dxa"/>
            <w:tcMar/>
          </w:tcPr>
          <w:p w:rsidR="00AE729F" w:rsidP="001A070C" w:rsidRDefault="00AE729F" w14:paraId="2D90F283" w14:textId="4B349C90">
            <w:r w:rsidR="06917335">
              <w:rPr/>
              <w:t>Hoog</w:t>
            </w:r>
          </w:p>
        </w:tc>
      </w:tr>
      <w:tr w:rsidR="00AE729F" w:rsidTr="0C604714" w14:paraId="41F95F94" w14:textId="77777777">
        <w:tc>
          <w:tcPr>
            <w:tcW w:w="703" w:type="dxa"/>
            <w:tcMar/>
          </w:tcPr>
          <w:p w:rsidR="00AE729F" w:rsidP="001A070C" w:rsidRDefault="00AE729F" w14:paraId="1D6DB81D" w14:textId="388ED514">
            <w:r w:rsidR="06917335">
              <w:rPr/>
              <w:t>HS6</w:t>
            </w:r>
          </w:p>
        </w:tc>
        <w:tc>
          <w:tcPr>
            <w:tcW w:w="1012" w:type="dxa"/>
            <w:tcMar/>
          </w:tcPr>
          <w:p w:rsidR="00AE729F" w:rsidP="001A070C" w:rsidRDefault="00AE729F" w14:paraId="153CE9C9" w14:textId="727FAD89">
            <w:r w:rsidR="0C604714">
              <w:rPr/>
              <w:t>Speler</w:t>
            </w:r>
          </w:p>
        </w:tc>
        <w:tc>
          <w:tcPr>
            <w:tcW w:w="3100" w:type="dxa"/>
            <w:tcMar/>
          </w:tcPr>
          <w:p w:rsidR="00AE729F" w:rsidP="001A070C" w:rsidRDefault="00AE729F" w14:paraId="5CE16ECD" w14:textId="47BE5A2C">
            <w:r w:rsidR="0C604714">
              <w:rPr/>
              <w:t xml:space="preserve"> Score vinden</w:t>
            </w:r>
          </w:p>
        </w:tc>
        <w:tc>
          <w:tcPr>
            <w:tcW w:w="3544" w:type="dxa"/>
            <w:tcMar/>
          </w:tcPr>
          <w:p w:rsidR="00AE729F" w:rsidP="001A070C" w:rsidRDefault="00AE729F" w14:paraId="4F64A3CF" w14:textId="397F77F7">
            <w:r w:rsidR="0C604714">
              <w:rPr/>
              <w:t>Je kunt jouw score zien</w:t>
            </w:r>
          </w:p>
        </w:tc>
        <w:tc>
          <w:tcPr>
            <w:tcW w:w="850" w:type="dxa"/>
            <w:tcMar/>
          </w:tcPr>
          <w:p w:rsidR="00AE729F" w:rsidP="001A070C" w:rsidRDefault="00AE729F" w14:paraId="62ED2745" w14:textId="1058D0DC">
            <w:r w:rsidR="0C604714">
              <w:rPr/>
              <w:t>eis</w:t>
            </w:r>
          </w:p>
        </w:tc>
        <w:tc>
          <w:tcPr>
            <w:tcW w:w="1276" w:type="dxa"/>
            <w:tcMar/>
          </w:tcPr>
          <w:p w:rsidR="00AE729F" w:rsidP="001A070C" w:rsidRDefault="00AE729F" w14:paraId="3F08718F" w14:textId="5DE69BBA">
            <w:r w:rsidR="0C604714">
              <w:rPr/>
              <w:t>Hoog</w:t>
            </w:r>
          </w:p>
        </w:tc>
      </w:tr>
      <w:tr w:rsidR="000675FD" w:rsidTr="0C604714" w14:paraId="717F5A3C" w14:textId="77777777">
        <w:tc>
          <w:tcPr>
            <w:tcW w:w="703" w:type="dxa"/>
            <w:tcMar/>
          </w:tcPr>
          <w:p w:rsidR="000675FD" w:rsidP="001A070C" w:rsidRDefault="000675FD" w14:paraId="218758EF" w14:textId="0F9552E4">
            <w:r w:rsidR="1B069492">
              <w:rPr/>
              <w:t>HS7</w:t>
            </w:r>
          </w:p>
        </w:tc>
        <w:tc>
          <w:tcPr>
            <w:tcW w:w="1012" w:type="dxa"/>
            <w:tcMar/>
          </w:tcPr>
          <w:p w:rsidR="000675FD" w:rsidP="001A070C" w:rsidRDefault="000675FD" w14:paraId="606B7ACD" w14:textId="4A137099">
            <w:r w:rsidR="06917335">
              <w:rPr/>
              <w:t>Speler</w:t>
            </w:r>
          </w:p>
        </w:tc>
        <w:tc>
          <w:tcPr>
            <w:tcW w:w="3100" w:type="dxa"/>
            <w:tcMar/>
          </w:tcPr>
          <w:p w:rsidR="000675FD" w:rsidP="001A070C" w:rsidRDefault="000675FD" w14:paraId="1652EA3C" w14:textId="5B11CD55">
            <w:r w:rsidR="0C604714">
              <w:rPr/>
              <w:t xml:space="preserve"> Zien of ik verloren heb</w:t>
            </w:r>
          </w:p>
        </w:tc>
        <w:tc>
          <w:tcPr>
            <w:tcW w:w="3544" w:type="dxa"/>
            <w:tcMar/>
          </w:tcPr>
          <w:p w:rsidR="000675FD" w:rsidP="001A070C" w:rsidRDefault="000675FD" w14:paraId="05F0B885" w14:textId="5998B61E">
            <w:r w:rsidR="0C604714">
              <w:rPr/>
              <w:t>Ik kan mijn score zien</w:t>
            </w:r>
          </w:p>
        </w:tc>
        <w:tc>
          <w:tcPr>
            <w:tcW w:w="850" w:type="dxa"/>
            <w:tcMar/>
          </w:tcPr>
          <w:p w:rsidR="000675FD" w:rsidP="001A070C" w:rsidRDefault="000675FD" w14:paraId="7EE38D0C" w14:textId="6374ADA6">
            <w:r w:rsidR="0C604714">
              <w:rPr/>
              <w:t>eis</w:t>
            </w:r>
          </w:p>
        </w:tc>
        <w:tc>
          <w:tcPr>
            <w:tcW w:w="1276" w:type="dxa"/>
            <w:tcMar/>
          </w:tcPr>
          <w:p w:rsidR="000675FD" w:rsidP="001A070C" w:rsidRDefault="000675FD" w14:paraId="7AA6F12E" w14:textId="0DD025CF">
            <w:r w:rsidR="0C604714">
              <w:rPr/>
              <w:t>Hoog</w:t>
            </w:r>
          </w:p>
        </w:tc>
      </w:tr>
      <w:tr w:rsidR="000675FD" w:rsidTr="0C604714" w14:paraId="0F4BAB1D" w14:textId="77777777">
        <w:tc>
          <w:tcPr>
            <w:tcW w:w="703" w:type="dxa"/>
            <w:tcMar/>
          </w:tcPr>
          <w:p w:rsidR="000675FD" w:rsidP="001A070C" w:rsidRDefault="000675FD" w14:paraId="3DB5989F" w14:textId="1243AFC2">
            <w:r w:rsidR="6FCC9C9B">
              <w:rPr/>
              <w:t>HS8</w:t>
            </w:r>
          </w:p>
        </w:tc>
        <w:tc>
          <w:tcPr>
            <w:tcW w:w="1012" w:type="dxa"/>
            <w:tcMar/>
          </w:tcPr>
          <w:p w:rsidR="000675FD" w:rsidP="001A070C" w:rsidRDefault="000675FD" w14:paraId="7AACEA18" w14:textId="68AA49A2">
            <w:r w:rsidR="06917335">
              <w:rPr/>
              <w:t>Speler</w:t>
            </w:r>
          </w:p>
        </w:tc>
        <w:tc>
          <w:tcPr>
            <w:tcW w:w="3100" w:type="dxa"/>
            <w:tcMar/>
          </w:tcPr>
          <w:p w:rsidR="000675FD" w:rsidP="001A070C" w:rsidRDefault="000675FD" w14:paraId="569D8EDB" w14:textId="0DF68411">
            <w:r w:rsidR="0C604714">
              <w:rPr/>
              <w:t xml:space="preserve"> Opnieuw beginnen</w:t>
            </w:r>
          </w:p>
        </w:tc>
        <w:tc>
          <w:tcPr>
            <w:tcW w:w="3544" w:type="dxa"/>
            <w:tcMar/>
          </w:tcPr>
          <w:p w:rsidR="000675FD" w:rsidP="001A070C" w:rsidRDefault="000675FD" w14:paraId="757E5660" w14:textId="0C1C3B31">
            <w:r w:rsidR="0C604714">
              <w:rPr/>
              <w:t>Ik wil verder spelen</w:t>
            </w:r>
          </w:p>
        </w:tc>
        <w:tc>
          <w:tcPr>
            <w:tcW w:w="850" w:type="dxa"/>
            <w:tcMar/>
          </w:tcPr>
          <w:p w:rsidR="000675FD" w:rsidP="001A070C" w:rsidRDefault="000675FD" w14:paraId="0AC49385" w14:textId="69FDCC87">
            <w:r w:rsidR="0C604714">
              <w:rPr/>
              <w:t>eis</w:t>
            </w:r>
          </w:p>
        </w:tc>
        <w:tc>
          <w:tcPr>
            <w:tcW w:w="1276" w:type="dxa"/>
            <w:tcMar/>
          </w:tcPr>
          <w:p w:rsidR="000675FD" w:rsidP="001A070C" w:rsidRDefault="000675FD" w14:paraId="325C057F" w14:textId="3F2686DB">
            <w:r w:rsidR="0C604714">
              <w:rPr/>
              <w:t>Hoog</w:t>
            </w:r>
          </w:p>
        </w:tc>
      </w:tr>
      <w:tr w:rsidR="000675FD" w:rsidTr="0C604714" w14:paraId="383F6531" w14:textId="77777777">
        <w:tc>
          <w:tcPr>
            <w:tcW w:w="703" w:type="dxa"/>
            <w:tcMar/>
          </w:tcPr>
          <w:p w:rsidR="000675FD" w:rsidP="001A070C" w:rsidRDefault="000675FD" w14:paraId="64F02012" w14:textId="52BADAEE">
            <w:r w:rsidR="774D8C47">
              <w:rPr/>
              <w:t>HS9</w:t>
            </w:r>
          </w:p>
        </w:tc>
        <w:tc>
          <w:tcPr>
            <w:tcW w:w="1012" w:type="dxa"/>
            <w:tcMar/>
          </w:tcPr>
          <w:p w:rsidR="000675FD" w:rsidP="001A070C" w:rsidRDefault="000675FD" w14:paraId="6B0B36A4" w14:textId="71CD5419">
            <w:r w:rsidR="06917335">
              <w:rPr/>
              <w:t>Speler</w:t>
            </w:r>
          </w:p>
        </w:tc>
        <w:tc>
          <w:tcPr>
            <w:tcW w:w="3100" w:type="dxa"/>
            <w:tcMar/>
          </w:tcPr>
          <w:p w:rsidR="000675FD" w:rsidP="001A070C" w:rsidRDefault="000675FD" w14:paraId="283C2532" w14:textId="4A770240">
            <w:r w:rsidR="0C604714">
              <w:rPr/>
              <w:t xml:space="preserve"> Stoppen met spelen</w:t>
            </w:r>
          </w:p>
        </w:tc>
        <w:tc>
          <w:tcPr>
            <w:tcW w:w="3544" w:type="dxa"/>
            <w:tcMar/>
          </w:tcPr>
          <w:p w:rsidR="000675FD" w:rsidP="001A070C" w:rsidRDefault="000675FD" w14:paraId="266BAD22" w14:textId="4EB1E0DF">
            <w:r w:rsidR="0C604714">
              <w:rPr/>
              <w:t>Ik wil niet verder gaan</w:t>
            </w:r>
          </w:p>
        </w:tc>
        <w:tc>
          <w:tcPr>
            <w:tcW w:w="850" w:type="dxa"/>
            <w:tcMar/>
          </w:tcPr>
          <w:p w:rsidR="000675FD" w:rsidP="001A070C" w:rsidRDefault="000675FD" w14:paraId="0BDDAD26" w14:textId="11CA235F">
            <w:r w:rsidR="0C604714">
              <w:rPr/>
              <w:t>eis</w:t>
            </w:r>
          </w:p>
        </w:tc>
        <w:tc>
          <w:tcPr>
            <w:tcW w:w="1276" w:type="dxa"/>
            <w:tcMar/>
          </w:tcPr>
          <w:p w:rsidR="000675FD" w:rsidP="001A070C" w:rsidRDefault="000675FD" w14:paraId="52483C55" w14:textId="171E9C90">
            <w:r w:rsidR="0C604714">
              <w:rPr/>
              <w:t>Hoog</w:t>
            </w:r>
          </w:p>
        </w:tc>
      </w:tr>
      <w:tr w:rsidR="000675FD" w:rsidTr="0C604714" w14:paraId="14E107B4" w14:textId="77777777">
        <w:tc>
          <w:tcPr>
            <w:tcW w:w="703" w:type="dxa"/>
            <w:tcMar/>
          </w:tcPr>
          <w:p w:rsidR="000675FD" w:rsidP="001A070C" w:rsidRDefault="000675FD" w14:paraId="7319DA3F" w14:textId="70643B7B">
            <w:r w:rsidR="5D54AA2C">
              <w:rPr/>
              <w:t>HS10</w:t>
            </w:r>
          </w:p>
        </w:tc>
        <w:tc>
          <w:tcPr>
            <w:tcW w:w="1012" w:type="dxa"/>
            <w:tcMar/>
          </w:tcPr>
          <w:p w:rsidR="000675FD" w:rsidP="001A070C" w:rsidRDefault="000675FD" w14:paraId="41D68DBC" w14:textId="4433142C">
            <w:r w:rsidR="5D54AA2C">
              <w:rPr/>
              <w:t>Speler</w:t>
            </w:r>
          </w:p>
        </w:tc>
        <w:tc>
          <w:tcPr>
            <w:tcW w:w="3100" w:type="dxa"/>
            <w:tcMar/>
          </w:tcPr>
          <w:p w:rsidR="000675FD" w:rsidP="001A070C" w:rsidRDefault="000675FD" w14:paraId="5F084009" w14:textId="62AA90D1">
            <w:proofErr w:type="gramStart"/>
            <w:r w:rsidR="0C604714">
              <w:rPr/>
              <w:t>l</w:t>
            </w:r>
            <w:proofErr w:type="gramEnd"/>
            <w:r w:rsidR="0C604714">
              <w:rPr/>
              <w:t xml:space="preserve"> Spelen (starten)</w:t>
            </w:r>
          </w:p>
        </w:tc>
        <w:tc>
          <w:tcPr>
            <w:tcW w:w="3544" w:type="dxa"/>
            <w:tcMar/>
          </w:tcPr>
          <w:p w:rsidR="000675FD" w:rsidP="001A070C" w:rsidRDefault="000675FD" w14:paraId="5A8D71D5" w14:textId="21810891">
            <w:r w:rsidR="0C604714">
              <w:rPr/>
              <w:t>Ik kan beginnen</w:t>
            </w:r>
          </w:p>
        </w:tc>
        <w:tc>
          <w:tcPr>
            <w:tcW w:w="850" w:type="dxa"/>
            <w:tcMar/>
          </w:tcPr>
          <w:p w:rsidR="000675FD" w:rsidP="001A070C" w:rsidRDefault="000675FD" w14:paraId="7F54ED0A" w14:textId="763B8786">
            <w:r w:rsidR="0C604714">
              <w:rPr/>
              <w:t>eis</w:t>
            </w:r>
          </w:p>
        </w:tc>
        <w:tc>
          <w:tcPr>
            <w:tcW w:w="1276" w:type="dxa"/>
            <w:tcMar/>
          </w:tcPr>
          <w:p w:rsidR="000675FD" w:rsidP="001A070C" w:rsidRDefault="000675FD" w14:paraId="781691B7" w14:textId="024EEBA0">
            <w:r w:rsidR="0C604714">
              <w:rPr/>
              <w:t>Hoog</w:t>
            </w:r>
          </w:p>
        </w:tc>
      </w:tr>
      <w:tr w:rsidR="000675FD" w:rsidTr="0C604714" w14:paraId="3B6BFE7A" w14:textId="77777777">
        <w:tc>
          <w:tcPr>
            <w:tcW w:w="703" w:type="dxa"/>
            <w:tcMar/>
          </w:tcPr>
          <w:p w:rsidR="000675FD" w:rsidP="001A070C" w:rsidRDefault="000675FD" w14:paraId="0239CC3F" w14:textId="4A42F174">
            <w:r w:rsidR="5D54AA2C">
              <w:rPr/>
              <w:t>HS11</w:t>
            </w:r>
          </w:p>
        </w:tc>
        <w:tc>
          <w:tcPr>
            <w:tcW w:w="1012" w:type="dxa"/>
            <w:tcMar/>
          </w:tcPr>
          <w:p w:rsidR="000675FD" w:rsidP="001A070C" w:rsidRDefault="000675FD" w14:paraId="7E5D3AD0" w14:textId="7039B930">
            <w:r w:rsidR="5D54AA2C">
              <w:rPr/>
              <w:t>Speler</w:t>
            </w:r>
          </w:p>
        </w:tc>
        <w:tc>
          <w:tcPr>
            <w:tcW w:w="3100" w:type="dxa"/>
            <w:tcMar/>
          </w:tcPr>
          <w:p w:rsidR="000675FD" w:rsidP="001A070C" w:rsidRDefault="000675FD" w14:paraId="59A64B07" w14:textId="170DCE9E">
            <w:r w:rsidR="0C604714">
              <w:rPr/>
              <w:t xml:space="preserve"> Halve finale spelen</w:t>
            </w:r>
          </w:p>
        </w:tc>
        <w:tc>
          <w:tcPr>
            <w:tcW w:w="3544" w:type="dxa"/>
            <w:tcMar/>
          </w:tcPr>
          <w:p w:rsidR="000675FD" w:rsidP="001A070C" w:rsidRDefault="000675FD" w14:paraId="5B993A10" w14:textId="38642DA8">
            <w:r w:rsidR="0C604714">
              <w:rPr/>
              <w:t>Ik kan meer spelen</w:t>
            </w:r>
          </w:p>
        </w:tc>
        <w:tc>
          <w:tcPr>
            <w:tcW w:w="850" w:type="dxa"/>
            <w:tcMar/>
          </w:tcPr>
          <w:p w:rsidR="000675FD" w:rsidP="001A070C" w:rsidRDefault="000675FD" w14:paraId="20554E95" w14:textId="58B6E3B9">
            <w:r w:rsidR="0C604714">
              <w:rPr/>
              <w:t>eis</w:t>
            </w:r>
          </w:p>
        </w:tc>
        <w:tc>
          <w:tcPr>
            <w:tcW w:w="1276" w:type="dxa"/>
            <w:tcMar/>
          </w:tcPr>
          <w:p w:rsidR="000675FD" w:rsidP="001A070C" w:rsidRDefault="000675FD" w14:paraId="03B46AA5" w14:textId="63D5194A">
            <w:r w:rsidR="0C604714">
              <w:rPr/>
              <w:t>Hoog</w:t>
            </w:r>
          </w:p>
        </w:tc>
      </w:tr>
      <w:tr w:rsidR="000675FD" w:rsidTr="0C604714" w14:paraId="53C7EBEE" w14:textId="77777777">
        <w:tc>
          <w:tcPr>
            <w:tcW w:w="703" w:type="dxa"/>
            <w:tcMar/>
          </w:tcPr>
          <w:p w:rsidR="000675FD" w:rsidP="001A070C" w:rsidRDefault="000675FD" w14:paraId="390E738D" w14:textId="2E84C663">
            <w:r w:rsidR="5D54AA2C">
              <w:rPr/>
              <w:t>HS12</w:t>
            </w:r>
          </w:p>
        </w:tc>
        <w:tc>
          <w:tcPr>
            <w:tcW w:w="1012" w:type="dxa"/>
            <w:tcMar/>
          </w:tcPr>
          <w:p w:rsidR="000675FD" w:rsidP="001A070C" w:rsidRDefault="000675FD" w14:paraId="7A73AAE8" w14:textId="0364C6CA">
            <w:r w:rsidR="5D54AA2C">
              <w:rPr/>
              <w:t>Speler</w:t>
            </w:r>
          </w:p>
        </w:tc>
        <w:tc>
          <w:tcPr>
            <w:tcW w:w="3100" w:type="dxa"/>
            <w:tcMar/>
          </w:tcPr>
          <w:p w:rsidR="000675FD" w:rsidP="001A070C" w:rsidRDefault="000675FD" w14:paraId="42707972" w14:textId="7419DC41">
            <w:r w:rsidR="0C604714">
              <w:rPr/>
              <w:t>Ook finale spelen</w:t>
            </w:r>
          </w:p>
        </w:tc>
        <w:tc>
          <w:tcPr>
            <w:tcW w:w="3544" w:type="dxa"/>
            <w:tcMar/>
          </w:tcPr>
          <w:p w:rsidR="000675FD" w:rsidP="001A070C" w:rsidRDefault="000675FD" w14:paraId="6FEFEB4B" w14:textId="22A6A903">
            <w:r w:rsidR="0C604714">
              <w:rPr/>
              <w:t>Ik kan de winner bepalen</w:t>
            </w:r>
          </w:p>
        </w:tc>
        <w:tc>
          <w:tcPr>
            <w:tcW w:w="850" w:type="dxa"/>
            <w:tcMar/>
          </w:tcPr>
          <w:p w:rsidR="000675FD" w:rsidP="001A070C" w:rsidRDefault="000675FD" w14:paraId="62229720" w14:textId="0AF19CE1">
            <w:r w:rsidR="0C604714">
              <w:rPr/>
              <w:t>eis</w:t>
            </w:r>
          </w:p>
        </w:tc>
        <w:tc>
          <w:tcPr>
            <w:tcW w:w="1276" w:type="dxa"/>
            <w:tcMar/>
          </w:tcPr>
          <w:p w:rsidR="000675FD" w:rsidP="001A070C" w:rsidRDefault="000675FD" w14:paraId="640CA2A1" w14:textId="4E0EBCED">
            <w:r w:rsidR="0C604714">
              <w:rPr/>
              <w:t>Hoog</w:t>
            </w:r>
          </w:p>
        </w:tc>
      </w:tr>
      <w:tr w:rsidR="000675FD" w:rsidTr="0C604714" w14:paraId="5E244B13" w14:textId="77777777">
        <w:tc>
          <w:tcPr>
            <w:tcW w:w="703" w:type="dxa"/>
            <w:tcMar/>
          </w:tcPr>
          <w:p w:rsidR="000675FD" w:rsidP="001A070C" w:rsidRDefault="000675FD" w14:paraId="37B2E373" w14:textId="74A25EE8">
            <w:r w:rsidR="5D54AA2C">
              <w:rPr/>
              <w:t>HS13</w:t>
            </w:r>
          </w:p>
        </w:tc>
        <w:tc>
          <w:tcPr>
            <w:tcW w:w="1012" w:type="dxa"/>
            <w:tcMar/>
          </w:tcPr>
          <w:p w:rsidR="000675FD" w:rsidP="001A070C" w:rsidRDefault="000675FD" w14:paraId="64CC9262" w14:textId="35667210">
            <w:r w:rsidR="5D54AA2C">
              <w:rPr/>
              <w:t>Speler</w:t>
            </w:r>
          </w:p>
        </w:tc>
        <w:tc>
          <w:tcPr>
            <w:tcW w:w="3100" w:type="dxa"/>
            <w:tcMar/>
          </w:tcPr>
          <w:p w:rsidR="000675FD" w:rsidP="001A070C" w:rsidRDefault="000675FD" w14:paraId="1718B11D" w14:textId="535E57EA">
            <w:r w:rsidR="0C604714">
              <w:rPr/>
              <w:t xml:space="preserve"> Spel pauzeren</w:t>
            </w:r>
          </w:p>
        </w:tc>
        <w:tc>
          <w:tcPr>
            <w:tcW w:w="3544" w:type="dxa"/>
            <w:tcMar/>
          </w:tcPr>
          <w:p w:rsidR="000675FD" w:rsidP="001A070C" w:rsidRDefault="000675FD" w14:paraId="294F7483" w14:textId="31E89C4F">
            <w:r w:rsidR="0C604714">
              <w:rPr/>
              <w:t>Even stoppen</w:t>
            </w:r>
          </w:p>
        </w:tc>
        <w:tc>
          <w:tcPr>
            <w:tcW w:w="850" w:type="dxa"/>
            <w:tcMar/>
          </w:tcPr>
          <w:p w:rsidR="000675FD" w:rsidP="001A070C" w:rsidRDefault="000675FD" w14:paraId="68358A4C" w14:textId="1EB6C61D">
            <w:r w:rsidR="0C604714">
              <w:rPr/>
              <w:t>eis</w:t>
            </w:r>
          </w:p>
        </w:tc>
        <w:tc>
          <w:tcPr>
            <w:tcW w:w="1276" w:type="dxa"/>
            <w:tcMar/>
          </w:tcPr>
          <w:p w:rsidR="000675FD" w:rsidP="001A070C" w:rsidRDefault="000675FD" w14:paraId="6907751A" w14:textId="20476C76">
            <w:r w:rsidR="0C604714">
              <w:rPr/>
              <w:t>Hoog</w:t>
            </w:r>
          </w:p>
        </w:tc>
      </w:tr>
      <w:tr w:rsidR="000675FD" w:rsidTr="0C604714" w14:paraId="51113F52" w14:textId="77777777">
        <w:trPr>
          <w:trHeight w:val="70"/>
        </w:trPr>
        <w:tc>
          <w:tcPr>
            <w:tcW w:w="703" w:type="dxa"/>
            <w:tcMar/>
          </w:tcPr>
          <w:p w:rsidR="000675FD" w:rsidP="001A070C" w:rsidRDefault="000675FD" w14:paraId="3160EF92" w14:textId="059FEE31">
            <w:r w:rsidR="5D54AA2C">
              <w:rPr/>
              <w:t>HS14</w:t>
            </w:r>
          </w:p>
        </w:tc>
        <w:tc>
          <w:tcPr>
            <w:tcW w:w="1012" w:type="dxa"/>
            <w:tcMar/>
          </w:tcPr>
          <w:p w:rsidR="000675FD" w:rsidP="001A070C" w:rsidRDefault="000675FD" w14:paraId="6ED37B71" w14:textId="2EBADCE9">
            <w:r w:rsidR="5D54AA2C">
              <w:rPr/>
              <w:t>Speler</w:t>
            </w:r>
          </w:p>
        </w:tc>
        <w:tc>
          <w:tcPr>
            <w:tcW w:w="3100" w:type="dxa"/>
            <w:tcMar/>
          </w:tcPr>
          <w:p w:rsidR="000675FD" w:rsidP="001A070C" w:rsidRDefault="000675FD" w14:paraId="4233A239" w14:textId="4C370C39">
            <w:r w:rsidR="0C604714">
              <w:rPr/>
              <w:t>Ik kan de trailer bekijken</w:t>
            </w:r>
          </w:p>
        </w:tc>
        <w:tc>
          <w:tcPr>
            <w:tcW w:w="3544" w:type="dxa"/>
            <w:tcMar/>
          </w:tcPr>
          <w:p w:rsidR="000675FD" w:rsidP="001A070C" w:rsidRDefault="000675FD" w14:paraId="51E34E6E" w14:textId="6E6333D8">
            <w:r w:rsidR="0C604714">
              <w:rPr/>
              <w:t>Ik zie spel pagina</w:t>
            </w:r>
          </w:p>
        </w:tc>
        <w:tc>
          <w:tcPr>
            <w:tcW w:w="850" w:type="dxa"/>
            <w:tcMar/>
          </w:tcPr>
          <w:p w:rsidR="000675FD" w:rsidP="001A070C" w:rsidRDefault="000675FD" w14:paraId="1844B71E" w14:textId="32633D05">
            <w:r w:rsidR="0C604714">
              <w:rPr/>
              <w:t>eis</w:t>
            </w:r>
          </w:p>
        </w:tc>
        <w:tc>
          <w:tcPr>
            <w:tcW w:w="1276" w:type="dxa"/>
            <w:tcMar/>
          </w:tcPr>
          <w:p w:rsidR="000675FD" w:rsidP="001A070C" w:rsidRDefault="000675FD" w14:paraId="1F31B59E" w14:textId="4AEABDB4">
            <w:r w:rsidR="0C604714">
              <w:rPr/>
              <w:t>Hoog</w:t>
            </w:r>
          </w:p>
        </w:tc>
      </w:tr>
      <w:tr w:rsidR="000675FD" w:rsidTr="0C604714" w14:paraId="1FFAD3E3" w14:textId="77777777">
        <w:trPr>
          <w:trHeight w:val="70"/>
        </w:trPr>
        <w:tc>
          <w:tcPr>
            <w:tcW w:w="703" w:type="dxa"/>
            <w:tcMar/>
          </w:tcPr>
          <w:p w:rsidR="000675FD" w:rsidP="001A070C" w:rsidRDefault="000675FD" w14:paraId="483E6E69" w14:textId="375E4DB5">
            <w:r w:rsidR="5D54AA2C">
              <w:rPr/>
              <w:t>HS15</w:t>
            </w:r>
          </w:p>
        </w:tc>
        <w:tc>
          <w:tcPr>
            <w:tcW w:w="1012" w:type="dxa"/>
            <w:tcMar/>
          </w:tcPr>
          <w:p w:rsidR="000675FD" w:rsidP="001A070C" w:rsidRDefault="000675FD" w14:paraId="1E1E9F8B" w14:textId="0017ABD7">
            <w:r w:rsidR="5D54AA2C">
              <w:rPr/>
              <w:t>Speler</w:t>
            </w:r>
          </w:p>
        </w:tc>
        <w:tc>
          <w:tcPr>
            <w:tcW w:w="3100" w:type="dxa"/>
            <w:tcMar/>
          </w:tcPr>
          <w:p w:rsidR="000675FD" w:rsidP="001A070C" w:rsidRDefault="000675FD" w14:paraId="17DB5278" w14:textId="6C08ED95">
            <w:r w:rsidR="0C604714">
              <w:rPr/>
              <w:t>Ik kan de spel bord bekijken</w:t>
            </w:r>
          </w:p>
        </w:tc>
        <w:tc>
          <w:tcPr>
            <w:tcW w:w="3544" w:type="dxa"/>
            <w:tcMar/>
          </w:tcPr>
          <w:p w:rsidR="000675FD" w:rsidP="001A070C" w:rsidRDefault="000675FD" w14:paraId="53F77732" w14:textId="1DD5260F">
            <w:r w:rsidR="0C604714">
              <w:rPr/>
              <w:t>Ik weet waar ik kan spelen</w:t>
            </w:r>
          </w:p>
        </w:tc>
        <w:tc>
          <w:tcPr>
            <w:tcW w:w="850" w:type="dxa"/>
            <w:tcMar/>
          </w:tcPr>
          <w:p w:rsidR="000675FD" w:rsidP="001A070C" w:rsidRDefault="000675FD" w14:paraId="57A49C71" w14:textId="6C7128B5">
            <w:r w:rsidR="0C604714">
              <w:rPr/>
              <w:t>eis</w:t>
            </w:r>
          </w:p>
        </w:tc>
        <w:tc>
          <w:tcPr>
            <w:tcW w:w="1276" w:type="dxa"/>
            <w:tcMar/>
          </w:tcPr>
          <w:p w:rsidR="000675FD" w:rsidP="001A070C" w:rsidRDefault="000675FD" w14:paraId="61128EBD" w14:textId="376A0D07">
            <w:r w:rsidR="0C604714">
              <w:rPr/>
              <w:t>Hoog</w:t>
            </w:r>
          </w:p>
        </w:tc>
      </w:tr>
    </w:tbl>
    <w:p w:rsidR="001A070C" w:rsidRDefault="001A070C" w14:paraId="16D4886F" w14:textId="77777777"/>
    <w:p w:rsidR="00AC71ED" w:rsidRDefault="00AC71ED" w14:paraId="59711FB0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C71ED" w:rsidSect="00AE729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32445"/>
    <w:multiLevelType w:val="hybridMultilevel"/>
    <w:tmpl w:val="4A8A09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33"/>
    <w:rsid w:val="000675FD"/>
    <w:rsid w:val="000A2A2A"/>
    <w:rsid w:val="001A070C"/>
    <w:rsid w:val="00306D2B"/>
    <w:rsid w:val="00450C33"/>
    <w:rsid w:val="00AC71ED"/>
    <w:rsid w:val="00AE729F"/>
    <w:rsid w:val="00DE7EFA"/>
    <w:rsid w:val="00E466F0"/>
    <w:rsid w:val="02FE29E7"/>
    <w:rsid w:val="03323BEC"/>
    <w:rsid w:val="0345B810"/>
    <w:rsid w:val="0455352F"/>
    <w:rsid w:val="05BF3B54"/>
    <w:rsid w:val="06917335"/>
    <w:rsid w:val="072927FA"/>
    <w:rsid w:val="075B0BB5"/>
    <w:rsid w:val="07B872AD"/>
    <w:rsid w:val="07B872AD"/>
    <w:rsid w:val="0C604714"/>
    <w:rsid w:val="1018AC7A"/>
    <w:rsid w:val="111AB073"/>
    <w:rsid w:val="1496F5B5"/>
    <w:rsid w:val="1687EDFE"/>
    <w:rsid w:val="1AE28803"/>
    <w:rsid w:val="1B069492"/>
    <w:rsid w:val="20CD6B4F"/>
    <w:rsid w:val="22501353"/>
    <w:rsid w:val="22692DF1"/>
    <w:rsid w:val="2587B415"/>
    <w:rsid w:val="28BF54D7"/>
    <w:rsid w:val="29BB2967"/>
    <w:rsid w:val="2AB807D5"/>
    <w:rsid w:val="2D138F0D"/>
    <w:rsid w:val="3074ED4A"/>
    <w:rsid w:val="30CA66BC"/>
    <w:rsid w:val="3409F504"/>
    <w:rsid w:val="3775A7CB"/>
    <w:rsid w:val="40387D18"/>
    <w:rsid w:val="41DBD55D"/>
    <w:rsid w:val="442018CE"/>
    <w:rsid w:val="447812E8"/>
    <w:rsid w:val="46AF4680"/>
    <w:rsid w:val="484B16E1"/>
    <w:rsid w:val="4FE967EC"/>
    <w:rsid w:val="511BEB4C"/>
    <w:rsid w:val="51BC7197"/>
    <w:rsid w:val="5565FF16"/>
    <w:rsid w:val="58692831"/>
    <w:rsid w:val="5BD5409A"/>
    <w:rsid w:val="5CA7EDAA"/>
    <w:rsid w:val="5D54AA2C"/>
    <w:rsid w:val="5ED869B5"/>
    <w:rsid w:val="5EF3B8FF"/>
    <w:rsid w:val="61A629C3"/>
    <w:rsid w:val="647E87E8"/>
    <w:rsid w:val="661ABDEB"/>
    <w:rsid w:val="6771C933"/>
    <w:rsid w:val="6AD506B1"/>
    <w:rsid w:val="6B20E04D"/>
    <w:rsid w:val="6CC5CC29"/>
    <w:rsid w:val="6FCC9C9B"/>
    <w:rsid w:val="702CD60C"/>
    <w:rsid w:val="71B6E76B"/>
    <w:rsid w:val="71C8A66D"/>
    <w:rsid w:val="71DAA430"/>
    <w:rsid w:val="7300C8D7"/>
    <w:rsid w:val="7512BB8E"/>
    <w:rsid w:val="774D8C47"/>
    <w:rsid w:val="795747A0"/>
    <w:rsid w:val="7F59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0D40"/>
  <w15:chartTrackingRefBased/>
  <w15:docId w15:val="{995E3725-63F2-445F-BD50-41456B47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50C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45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9431678BDAF44AED25274717D090B" ma:contentTypeVersion="11" ma:contentTypeDescription="Een nieuw document maken." ma:contentTypeScope="" ma:versionID="9044e3950bad08bece2dd28ed292cf83">
  <xsd:schema xmlns:xsd="http://www.w3.org/2001/XMLSchema" xmlns:xs="http://www.w3.org/2001/XMLSchema" xmlns:p="http://schemas.microsoft.com/office/2006/metadata/properties" xmlns:ns2="67350e9c-59f8-4004-accd-6160d8cb56df" xmlns:ns3="6f0e42fe-c464-4f88-b4f8-8c1aeb91fd10" targetNamespace="http://schemas.microsoft.com/office/2006/metadata/properties" ma:root="true" ma:fieldsID="937856039ed4e0b72cb2e5f9859ae025" ns2:_="" ns3:_="">
    <xsd:import namespace="67350e9c-59f8-4004-accd-6160d8cb56df"/>
    <xsd:import namespace="6f0e42fe-c464-4f88-b4f8-8c1aeb91fd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50e9c-59f8-4004-accd-6160d8cb5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e42fe-c464-4f88-b4f8-8c1aeb91fd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747BF-AE6F-462C-8504-CEA247394C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86FCEE-C133-4F2F-801E-8CBDCC05E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96A869-B96A-4605-ABCC-FB1774F19F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Anjo Eijeriks</dc:creator>
  <keywords/>
  <dc:description/>
  <lastModifiedBy>Abdul Abo Took</lastModifiedBy>
  <revision>11</revision>
  <dcterms:created xsi:type="dcterms:W3CDTF">2020-12-01T08:35:00.0000000Z</dcterms:created>
  <dcterms:modified xsi:type="dcterms:W3CDTF">2022-02-09T10:00:57.5090445Z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0x0101008ED9431678BDAF44AED25274717D090B</vt:lpwstr>
  </property>
</Properties>
</file>