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232" w:rsidRDefault="00354232" w:rsidP="00354232"/>
    <w:p w:rsidR="00354232" w:rsidRDefault="00354232" w:rsidP="00354232">
      <w:r>
        <w:t xml:space="preserve">&lt;!-- </w:t>
      </w:r>
    </w:p>
    <w:p w:rsidR="00354232" w:rsidRDefault="00354232" w:rsidP="00354232">
      <w:proofErr w:type="spellStart"/>
      <w:r>
        <w:t>Algoritma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Luas </w:t>
      </w:r>
      <w:proofErr w:type="spellStart"/>
      <w:r>
        <w:t>Lingkaran</w:t>
      </w:r>
      <w:proofErr w:type="spellEnd"/>
    </w:p>
    <w:p w:rsidR="00354232" w:rsidRDefault="00354232" w:rsidP="00354232"/>
    <w:p w:rsidR="00354232" w:rsidRDefault="00354232" w:rsidP="00354232">
      <w:r>
        <w:t xml:space="preserve">1.buat variable float phi = </w:t>
      </w:r>
      <w:proofErr w:type="gramStart"/>
      <w:r>
        <w:t>3.14 ,</w:t>
      </w:r>
      <w:proofErr w:type="gramEnd"/>
      <w:r>
        <w:t xml:space="preserve"> </w:t>
      </w:r>
      <w:proofErr w:type="spellStart"/>
      <w:r>
        <w:t>jarijari,luas</w:t>
      </w:r>
      <w:proofErr w:type="spellEnd"/>
    </w:p>
    <w:p w:rsidR="00354232" w:rsidRDefault="00354232" w:rsidP="00354232">
      <w:r>
        <w:t xml:space="preserve">2.Masukkan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354232" w:rsidRDefault="00354232" w:rsidP="00354232">
      <w:r>
        <w:t xml:space="preserve">2.Masukkan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jari2</w:t>
      </w:r>
    </w:p>
    <w:p w:rsidR="00354232" w:rsidRDefault="00354232" w:rsidP="00354232">
      <w:r>
        <w:t xml:space="preserve">3.Buat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"</w:t>
      </w:r>
      <w:proofErr w:type="spellStart"/>
      <w:r>
        <w:t>luas</w:t>
      </w:r>
      <w:proofErr w:type="spellEnd"/>
      <w:r>
        <w:t xml:space="preserve"> = </w:t>
      </w:r>
      <w:proofErr w:type="gramStart"/>
      <w:r>
        <w:t>π(</w:t>
      </w:r>
      <w:proofErr w:type="gramEnd"/>
      <w:r>
        <w:t>3.14) *</w:t>
      </w:r>
      <w:proofErr w:type="spellStart"/>
      <w:r>
        <w:t>jarijari</w:t>
      </w:r>
      <w:proofErr w:type="spellEnd"/>
      <w:r>
        <w:t xml:space="preserve"> * </w:t>
      </w:r>
      <w:proofErr w:type="spellStart"/>
      <w:r>
        <w:t>jarijari</w:t>
      </w:r>
      <w:proofErr w:type="spellEnd"/>
      <w:r>
        <w:t>"</w:t>
      </w:r>
    </w:p>
    <w:p w:rsidR="00354232" w:rsidRDefault="00354232" w:rsidP="00354232">
      <w:r>
        <w:t xml:space="preserve">4.simpan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'Luas'</w:t>
      </w:r>
    </w:p>
    <w:p w:rsidR="00354232" w:rsidRDefault="00354232" w:rsidP="00354232">
      <w:r>
        <w:t xml:space="preserve">5.Tampilkan Hasil 'Luas'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354232" w:rsidRDefault="00354232" w:rsidP="00354232"/>
    <w:p w:rsidR="005C0955" w:rsidRDefault="005C0955" w:rsidP="005C0955">
      <w:pPr>
        <w:jc w:val="center"/>
      </w:pPr>
      <w:r>
        <w:rPr>
          <w:noProof/>
        </w:rPr>
        <w:drawing>
          <wp:inline distT="0" distB="0" distL="0" distR="0">
            <wp:extent cx="645404" cy="3221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09" cy="323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834" w:rsidRDefault="00354232" w:rsidP="00354232">
      <w:r>
        <w:t>--&gt;</w:t>
      </w:r>
    </w:p>
    <w:p w:rsidR="00354232" w:rsidRDefault="00354232" w:rsidP="00354232"/>
    <w:p w:rsidR="005C0955" w:rsidRDefault="005C0955" w:rsidP="00354232"/>
    <w:p w:rsidR="005C0955" w:rsidRDefault="005C0955" w:rsidP="00354232"/>
    <w:p w:rsidR="005C0955" w:rsidRDefault="005C0955" w:rsidP="00354232"/>
    <w:p w:rsidR="005C0955" w:rsidRDefault="005C0955" w:rsidP="00354232"/>
    <w:p w:rsidR="00354232" w:rsidRDefault="00354232" w:rsidP="00354232"/>
    <w:p w:rsidR="00354232" w:rsidRDefault="00354232" w:rsidP="00354232"/>
    <w:p w:rsidR="00354232" w:rsidRDefault="00354232" w:rsidP="00354232"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2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proofErr w:type="gramStart"/>
      <w:r>
        <w:t>satunya</w:t>
      </w:r>
      <w:proofErr w:type="spellEnd"/>
      <w:r>
        <w:t xml:space="preserve"> ,</w:t>
      </w:r>
      <w:proofErr w:type="gramEnd"/>
      <w:r>
        <w:t xml:space="preserve"> dan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hasilnya</w:t>
      </w:r>
      <w:proofErr w:type="spellEnd"/>
    </w:p>
    <w:p w:rsidR="00354232" w:rsidRDefault="00354232" w:rsidP="00354232"/>
    <w:p w:rsidR="00354232" w:rsidRDefault="00354232" w:rsidP="00354232"/>
    <w:p w:rsidR="00354232" w:rsidRDefault="00354232" w:rsidP="00354232">
      <w:r>
        <w:t xml:space="preserve">1. </w:t>
      </w:r>
      <w:r w:rsidR="005C0955">
        <w:rPr>
          <w:lang w:val="id-ID"/>
        </w:rPr>
        <w:t>Buat variable int A, B.</w:t>
      </w:r>
    </w:p>
    <w:p w:rsidR="00354232" w:rsidRDefault="00354232" w:rsidP="00354232">
      <w:r>
        <w:t xml:space="preserve">2. </w:t>
      </w:r>
      <w:proofErr w:type="spellStart"/>
      <w:r w:rsidR="005C0955">
        <w:t>masukkan</w:t>
      </w:r>
      <w:proofErr w:type="spellEnd"/>
      <w:r w:rsidR="005C0955">
        <w:t xml:space="preserve"> </w:t>
      </w:r>
      <w:proofErr w:type="spellStart"/>
      <w:r w:rsidR="005C0955">
        <w:t>Bilangan</w:t>
      </w:r>
      <w:proofErr w:type="spellEnd"/>
      <w:r w:rsidR="005C0955">
        <w:t xml:space="preserve"> A</w:t>
      </w:r>
      <w:r w:rsidR="005C0955">
        <w:t xml:space="preserve"> </w:t>
      </w:r>
      <w:r w:rsidR="005C0955">
        <w:rPr>
          <w:lang w:val="id-ID"/>
        </w:rPr>
        <w:t>.</w:t>
      </w:r>
      <w:bookmarkStart w:id="0" w:name="_GoBack"/>
      <w:bookmarkEnd w:id="0"/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</w:t>
      </w:r>
    </w:p>
    <w:p w:rsidR="00354232" w:rsidRDefault="00354232" w:rsidP="00354232">
      <w:r>
        <w:t xml:space="preserve">3.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A = B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Nilai </w:t>
      </w:r>
      <w:proofErr w:type="spellStart"/>
      <w:r>
        <w:t>Bilangan</w:t>
      </w:r>
      <w:proofErr w:type="spellEnd"/>
      <w:r>
        <w:t xml:space="preserve"> Sama.</w:t>
      </w:r>
    </w:p>
    <w:p w:rsidR="00354232" w:rsidRDefault="00354232" w:rsidP="00354232">
      <w:r>
        <w:t xml:space="preserve">4.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A &gt; B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</w:t>
      </w:r>
    </w:p>
    <w:p w:rsidR="00354232" w:rsidRDefault="00354232" w:rsidP="00354232">
      <w:r>
        <w:t xml:space="preserve">5.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A &lt; B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Nilai 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</w:t>
      </w:r>
    </w:p>
    <w:p w:rsidR="00354232" w:rsidRDefault="00354232" w:rsidP="00354232"/>
    <w:p w:rsidR="00354232" w:rsidRDefault="005C0955" w:rsidP="005C0955">
      <w:pPr>
        <w:jc w:val="center"/>
      </w:pPr>
      <w:r>
        <w:rPr>
          <w:noProof/>
        </w:rPr>
        <w:drawing>
          <wp:inline distT="0" distB="0" distL="0" distR="0">
            <wp:extent cx="2348296" cy="348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017" cy="349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2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7E"/>
    <w:rsid w:val="000C4834"/>
    <w:rsid w:val="00354232"/>
    <w:rsid w:val="004E0B93"/>
    <w:rsid w:val="005C0955"/>
    <w:rsid w:val="00720C7E"/>
    <w:rsid w:val="00B12B97"/>
    <w:rsid w:val="00E2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A561"/>
  <w15:chartTrackingRefBased/>
  <w15:docId w15:val="{0BF9B173-9539-4401-9EE0-3F45D7E2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ABDAN</dc:creator>
  <cp:keywords/>
  <dc:description/>
  <cp:lastModifiedBy>MUHAMMAD ABDAN</cp:lastModifiedBy>
  <cp:revision>3</cp:revision>
  <dcterms:created xsi:type="dcterms:W3CDTF">2023-06-17T15:23:00Z</dcterms:created>
  <dcterms:modified xsi:type="dcterms:W3CDTF">2023-06-17T15:26:00Z</dcterms:modified>
</cp:coreProperties>
</file>