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A06" w14:textId="6A995D11" w:rsidR="002A1003" w:rsidRDefault="007027DC" w:rsidP="007027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CATATAN FOUNDATION DATA WEEK 2</w:t>
      </w:r>
    </w:p>
    <w:p w14:paraId="539D5C4D" w14:textId="77777777" w:rsidR="004335FA" w:rsidRDefault="004335FA" w:rsidP="003478FE">
      <w:pPr>
        <w:jc w:val="both"/>
        <w:rPr>
          <w:b/>
          <w:bCs/>
          <w:sz w:val="28"/>
          <w:szCs w:val="28"/>
        </w:rPr>
      </w:pPr>
    </w:p>
    <w:p w14:paraId="0983AC9E" w14:textId="046765AD" w:rsidR="004335FA" w:rsidRDefault="004335FA" w:rsidP="003478FE">
      <w:pPr>
        <w:jc w:val="both"/>
      </w:pPr>
      <w:r w:rsidRPr="003478FE">
        <w:rPr>
          <w:highlight w:val="yellow"/>
        </w:rPr>
        <w:t>Analitical Skill</w:t>
      </w:r>
      <w:r w:rsidR="003478FE" w:rsidRPr="003478FE">
        <w:rPr>
          <w:highlight w:val="yellow"/>
        </w:rPr>
        <w:t>s</w:t>
      </w:r>
      <w:r w:rsidRPr="003478FE">
        <w:rPr>
          <w:highlight w:val="yellow"/>
        </w:rPr>
        <w:t xml:space="preserve"> adalah kualitas dan karakteristik yang terkait dengan pemecahan masalah menggunakan fakta</w:t>
      </w:r>
    </w:p>
    <w:p w14:paraId="6522BD18" w14:textId="77777777" w:rsidR="003478FE" w:rsidRDefault="003478FE" w:rsidP="003478FE">
      <w:pPr>
        <w:jc w:val="both"/>
      </w:pPr>
    </w:p>
    <w:p w14:paraId="73A2F9ED" w14:textId="792843E3" w:rsidR="003478FE" w:rsidRPr="00E50D09" w:rsidRDefault="003478FE" w:rsidP="003478FE">
      <w:pPr>
        <w:jc w:val="both"/>
        <w:rPr>
          <w:u w:val="single"/>
        </w:rPr>
      </w:pPr>
      <w:r w:rsidRPr="00E50D09">
        <w:rPr>
          <w:u w:val="single"/>
        </w:rPr>
        <w:t>Analitical skills seperti :</w:t>
      </w:r>
    </w:p>
    <w:p w14:paraId="4E988D6A" w14:textId="0E266945" w:rsidR="003478FE" w:rsidRDefault="003478FE" w:rsidP="003478FE">
      <w:pPr>
        <w:pStyle w:val="ListParagraph"/>
        <w:numPr>
          <w:ilvl w:val="0"/>
          <w:numId w:val="1"/>
        </w:numPr>
        <w:jc w:val="both"/>
      </w:pPr>
      <w:r>
        <w:t>Curiosity : Rasa ingin tahu</w:t>
      </w:r>
    </w:p>
    <w:p w14:paraId="2E95430E" w14:textId="4577313C" w:rsidR="003478FE" w:rsidRDefault="00E57332" w:rsidP="003478FE">
      <w:pPr>
        <w:pStyle w:val="ListParagraph"/>
        <w:numPr>
          <w:ilvl w:val="0"/>
          <w:numId w:val="1"/>
        </w:numPr>
        <w:jc w:val="both"/>
      </w:pPr>
      <w:r>
        <w:t>Understanding context : memahami context</w:t>
      </w:r>
    </w:p>
    <w:p w14:paraId="46179189" w14:textId="51D646DE" w:rsidR="00E57332" w:rsidRDefault="00E57332" w:rsidP="003478FE">
      <w:pPr>
        <w:pStyle w:val="ListParagraph"/>
        <w:numPr>
          <w:ilvl w:val="0"/>
          <w:numId w:val="1"/>
        </w:numPr>
        <w:jc w:val="both"/>
      </w:pPr>
      <w:r>
        <w:t>Having a technical mindset : Memiliki pola pikir teknis</w:t>
      </w:r>
    </w:p>
    <w:p w14:paraId="0341C66D" w14:textId="5CBF79D0" w:rsidR="00E57332" w:rsidRDefault="00E57332" w:rsidP="003478FE">
      <w:pPr>
        <w:pStyle w:val="ListParagraph"/>
        <w:numPr>
          <w:ilvl w:val="0"/>
          <w:numId w:val="1"/>
        </w:numPr>
        <w:jc w:val="both"/>
      </w:pPr>
      <w:r>
        <w:t>Data design : Desain Data</w:t>
      </w:r>
    </w:p>
    <w:p w14:paraId="796EC87B" w14:textId="654CF057" w:rsidR="00E57332" w:rsidRDefault="00E57332" w:rsidP="003478FE">
      <w:pPr>
        <w:pStyle w:val="ListParagraph"/>
        <w:numPr>
          <w:ilvl w:val="0"/>
          <w:numId w:val="1"/>
        </w:numPr>
        <w:jc w:val="both"/>
      </w:pPr>
      <w:r>
        <w:t>Data Strategy : strategi data</w:t>
      </w:r>
    </w:p>
    <w:p w14:paraId="5AB4A268" w14:textId="56EFAF1F" w:rsidR="003478FE" w:rsidRPr="004335FA" w:rsidRDefault="003478FE" w:rsidP="004335FA"/>
    <w:sectPr w:rsidR="003478FE" w:rsidRPr="0043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DED"/>
    <w:multiLevelType w:val="hybridMultilevel"/>
    <w:tmpl w:val="D86EA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8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C"/>
    <w:rsid w:val="002A1003"/>
    <w:rsid w:val="003478FE"/>
    <w:rsid w:val="004335FA"/>
    <w:rsid w:val="00495EC6"/>
    <w:rsid w:val="007027DC"/>
    <w:rsid w:val="00E50D09"/>
    <w:rsid w:val="00E5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E31A"/>
  <w15:chartTrackingRefBased/>
  <w15:docId w15:val="{FE0410C8-6A50-4323-BB4A-4DC41472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muhabdanulikhlas0983@outlook.com</dc:creator>
  <cp:keywords/>
  <dc:description/>
  <cp:lastModifiedBy>muhabdanulikhlas0983@outlook.com</cp:lastModifiedBy>
  <cp:revision>4</cp:revision>
  <dcterms:created xsi:type="dcterms:W3CDTF">2023-09-19T03:35:00Z</dcterms:created>
  <dcterms:modified xsi:type="dcterms:W3CDTF">2023-09-19T03:38:00Z</dcterms:modified>
</cp:coreProperties>
</file>