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8A770" w14:textId="5E473563" w:rsidR="00E128E1" w:rsidRDefault="004E03F8" w:rsidP="00F97FE6">
      <w:p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495057"/>
          <w:sz w:val="23"/>
          <w:szCs w:val="23"/>
          <w:lang w:eastAsia="fr-FR"/>
        </w:rPr>
        <w:t>I</w:t>
      </w:r>
      <w:r w:rsidRPr="26954EC7">
        <w:rPr>
          <w:rFonts w:ascii="Arial" w:eastAsia="Times New Roman" w:hAnsi="Arial" w:cs="Arial"/>
          <w:color w:val="495057"/>
          <w:sz w:val="23"/>
          <w:szCs w:val="23"/>
          <w:lang w:eastAsia="fr-FR"/>
        </w:rPr>
        <w:t xml:space="preserve">mplémenter le programme </w:t>
      </w:r>
      <w:r>
        <w:rPr>
          <w:rFonts w:ascii="Arial" w:eastAsia="Times New Roman" w:hAnsi="Arial" w:cs="Arial"/>
          <w:b/>
          <w:bCs/>
          <w:color w:val="495057"/>
          <w:sz w:val="23"/>
          <w:szCs w:val="23"/>
          <w:lang w:eastAsia="fr-FR"/>
        </w:rPr>
        <w:t xml:space="preserve">BattleJaval </w:t>
      </w:r>
      <w:r w:rsidRPr="26954EC7">
        <w:rPr>
          <w:rFonts w:ascii="Arial" w:eastAsia="Times New Roman" w:hAnsi="Arial" w:cs="Arial"/>
          <w:color w:val="495057"/>
          <w:sz w:val="23"/>
          <w:szCs w:val="23"/>
          <w:lang w:eastAsia="fr-FR"/>
        </w:rPr>
        <w:t>(attention certains constructeurs peuvent ne pas apparaitre sur le schéma à vous de les rajouter au besoin)</w:t>
      </w:r>
      <w:r>
        <w:rPr>
          <w:rFonts w:ascii="Arial" w:eastAsia="Times New Roman" w:hAnsi="Arial" w:cs="Arial"/>
          <w:color w:val="495057"/>
          <w:sz w:val="23"/>
          <w:szCs w:val="23"/>
          <w:lang w:eastAsia="fr-FR"/>
        </w:rPr>
        <w:t xml:space="preserve"> à</w:t>
      </w:r>
      <w:r w:rsidR="00F97FE6" w:rsidRPr="26954EC7">
        <w:rPr>
          <w:rFonts w:ascii="Arial" w:eastAsia="Times New Roman" w:hAnsi="Arial" w:cs="Arial"/>
          <w:color w:val="495057"/>
          <w:sz w:val="23"/>
          <w:szCs w:val="23"/>
          <w:lang w:eastAsia="fr-FR"/>
        </w:rPr>
        <w:t xml:space="preserve"> partir </w:t>
      </w:r>
      <w:r w:rsidR="00E128E1">
        <w:rPr>
          <w:rFonts w:ascii="Arial" w:eastAsia="Times New Roman" w:hAnsi="Arial" w:cs="Arial"/>
          <w:color w:val="495057"/>
          <w:sz w:val="23"/>
          <w:szCs w:val="23"/>
          <w:lang w:eastAsia="fr-FR"/>
        </w:rPr>
        <w:t>du</w:t>
      </w:r>
      <w:r w:rsidR="00F97FE6" w:rsidRPr="26954EC7">
        <w:rPr>
          <w:rFonts w:ascii="Arial" w:eastAsia="Times New Roman" w:hAnsi="Arial" w:cs="Arial"/>
          <w:color w:val="495057"/>
          <w:sz w:val="23"/>
          <w:szCs w:val="23"/>
          <w:lang w:eastAsia="fr-FR"/>
        </w:rPr>
        <w:t xml:space="preserve"> diagramme de séquence et du diagramme de classe </w:t>
      </w:r>
      <w:r w:rsidR="00E128E1">
        <w:rPr>
          <w:rFonts w:ascii="Arial" w:eastAsia="Times New Roman" w:hAnsi="Arial" w:cs="Arial"/>
          <w:color w:val="495057"/>
          <w:sz w:val="23"/>
          <w:szCs w:val="23"/>
          <w:lang w:eastAsia="fr-FR"/>
        </w:rPr>
        <w:t>que vous trouverez à ces adresses :</w:t>
      </w:r>
    </w:p>
    <w:p w14:paraId="22F5918F" w14:textId="60A99976" w:rsidR="002F473A" w:rsidRPr="004E03F8" w:rsidRDefault="002F473A" w:rsidP="004E03F8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fr-FR"/>
        </w:rPr>
      </w:pPr>
      <w:r w:rsidRPr="004E03F8">
        <w:rPr>
          <w:rFonts w:ascii="Arial" w:eastAsia="Times New Roman" w:hAnsi="Arial" w:cs="Arial"/>
          <w:color w:val="495057"/>
          <w:sz w:val="23"/>
          <w:szCs w:val="23"/>
          <w:lang w:eastAsia="fr-FR"/>
        </w:rPr>
        <w:t>Diagramme de séquence :</w:t>
      </w:r>
    </w:p>
    <w:p w14:paraId="146E006F" w14:textId="0FE927E5" w:rsidR="00E128E1" w:rsidRPr="004E03F8" w:rsidRDefault="00893B40" w:rsidP="004E03F8">
      <w:pPr>
        <w:pStyle w:val="ListParagraph"/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fr-FR"/>
        </w:rPr>
      </w:pPr>
      <w:hyperlink r:id="rId5" w:history="1">
        <w:r w:rsidR="004E03F8" w:rsidRPr="00253A3F">
          <w:rPr>
            <w:rStyle w:val="Hyperlink"/>
            <w:rFonts w:ascii="Arial" w:eastAsia="Times New Roman" w:hAnsi="Arial" w:cs="Arial"/>
            <w:sz w:val="23"/>
            <w:szCs w:val="23"/>
            <w:lang w:eastAsia="fr-FR"/>
          </w:rPr>
          <w:t>https://1drv.ms/u/s!AocWPo97s_6ykIt6HleWLTh0LyDVbA?e=gIdT8R</w:t>
        </w:r>
      </w:hyperlink>
      <w:r w:rsidR="008C2C03" w:rsidRPr="004E03F8">
        <w:rPr>
          <w:rFonts w:ascii="Arial" w:eastAsia="Times New Roman" w:hAnsi="Arial" w:cs="Arial"/>
          <w:color w:val="495057"/>
          <w:sz w:val="23"/>
          <w:szCs w:val="23"/>
          <w:lang w:eastAsia="fr-FR"/>
        </w:rPr>
        <w:t xml:space="preserve"> </w:t>
      </w:r>
    </w:p>
    <w:p w14:paraId="0E6AFB2F" w14:textId="62617212" w:rsidR="00E128E1" w:rsidRPr="004E03F8" w:rsidRDefault="002F473A" w:rsidP="004E03F8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fr-FR"/>
        </w:rPr>
      </w:pPr>
      <w:r w:rsidRPr="004E03F8">
        <w:rPr>
          <w:rFonts w:ascii="Arial" w:eastAsia="Times New Roman" w:hAnsi="Arial" w:cs="Arial"/>
          <w:color w:val="495057"/>
          <w:sz w:val="23"/>
          <w:szCs w:val="23"/>
          <w:lang w:eastAsia="fr-FR"/>
        </w:rPr>
        <w:t>Diagramme de classe :</w:t>
      </w:r>
    </w:p>
    <w:p w14:paraId="4F620091" w14:textId="224713FE" w:rsidR="002F473A" w:rsidRPr="004E03F8" w:rsidRDefault="00893B40" w:rsidP="004E03F8">
      <w:pPr>
        <w:pStyle w:val="ListParagraph"/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fr-FR"/>
        </w:rPr>
      </w:pPr>
      <w:hyperlink r:id="rId6" w:history="1">
        <w:r w:rsidR="004E03F8" w:rsidRPr="00253A3F">
          <w:rPr>
            <w:rStyle w:val="Hyperlink"/>
            <w:rFonts w:ascii="Arial" w:eastAsia="Times New Roman" w:hAnsi="Arial" w:cs="Arial"/>
            <w:sz w:val="23"/>
            <w:szCs w:val="23"/>
            <w:lang w:eastAsia="fr-FR"/>
          </w:rPr>
          <w:t>https://1drv.ms/u/s!AocWPo97s_6ykIt5g93EZ-TnuVdTzw?e=HtG8FL</w:t>
        </w:r>
      </w:hyperlink>
      <w:r w:rsidR="002F473A" w:rsidRPr="004E03F8">
        <w:rPr>
          <w:rFonts w:ascii="Arial" w:eastAsia="Times New Roman" w:hAnsi="Arial" w:cs="Arial"/>
          <w:color w:val="495057"/>
          <w:sz w:val="23"/>
          <w:szCs w:val="23"/>
          <w:lang w:eastAsia="fr-FR"/>
        </w:rPr>
        <w:t xml:space="preserve"> </w:t>
      </w:r>
    </w:p>
    <w:p w14:paraId="46FE8C08" w14:textId="3E7053AF" w:rsidR="00C447AE" w:rsidRPr="00B3581A" w:rsidRDefault="00BB4434" w:rsidP="00C447AE">
      <w:p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495057"/>
          <w:sz w:val="23"/>
          <w:szCs w:val="23"/>
          <w:lang w:eastAsia="fr-FR"/>
        </w:rPr>
        <w:t>A</w:t>
      </w:r>
      <w:r w:rsidR="00C447AE" w:rsidRPr="00B3581A">
        <w:rPr>
          <w:rFonts w:ascii="Arial" w:eastAsia="Times New Roman" w:hAnsi="Arial" w:cs="Arial"/>
          <w:color w:val="495057"/>
          <w:sz w:val="23"/>
          <w:szCs w:val="23"/>
          <w:lang w:eastAsia="fr-FR"/>
        </w:rPr>
        <w:t>ttention, code runner ne supporte pas les packages, il faut que toutes vos classes soient directement dans le dossier src d'IntelliJ et ne pas commencer vos classes par "package ..."</w:t>
      </w:r>
    </w:p>
    <w:p w14:paraId="4A850D34" w14:textId="0789C150" w:rsidR="00CC7759" w:rsidRDefault="00CC7759" w:rsidP="00CC7759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55A64"/>
          <w:sz w:val="24"/>
          <w:szCs w:val="24"/>
          <w:lang w:eastAsia="fr-FR"/>
        </w:rPr>
      </w:pPr>
      <w:r w:rsidRPr="00B3581A">
        <w:rPr>
          <w:rFonts w:ascii="Arial" w:eastAsia="Times New Roman" w:hAnsi="Arial" w:cs="Arial"/>
          <w:b/>
          <w:bCs/>
          <w:color w:val="455A64"/>
          <w:sz w:val="24"/>
          <w:szCs w:val="24"/>
          <w:lang w:eastAsia="fr-FR"/>
        </w:rPr>
        <w:t>Cahier des charges fonctionnel : </w:t>
      </w:r>
    </w:p>
    <w:p w14:paraId="4AC9C5D2" w14:textId="2AFAFBE3" w:rsidR="00F628D6" w:rsidRDefault="00CB08FA" w:rsidP="0079789C">
      <w:p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455A6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Dans cette Bataille Navale un peu particulière, 2 joueurs vont s’affronter. </w:t>
      </w:r>
      <w:r w:rsidR="000A38EA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Comme dans la bataille navale classique, c</w:t>
      </w: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>hacun aura un plateau de jeu (Board) pour disposer ses navires</w:t>
      </w:r>
      <w:r w:rsidR="000A38EA"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 (SeaVessel). </w:t>
      </w:r>
      <w:r w:rsidR="0079789C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Là où ce jeu diffère un peu c’est que :</w:t>
      </w:r>
    </w:p>
    <w:p w14:paraId="113DB7FE" w14:textId="01083527" w:rsidR="00A567F8" w:rsidRDefault="00A567F8" w:rsidP="0079789C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455A6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Chaque navire </w:t>
      </w:r>
      <w:r w:rsidR="00FF774C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a un nombre de point de vie qui correspond à sa taille (nombre de slot)</w:t>
      </w:r>
    </w:p>
    <w:p w14:paraId="32EBD27D" w14:textId="03CB6FDD" w:rsidR="00FF774C" w:rsidRDefault="00FF774C" w:rsidP="00FF774C">
      <w:pPr>
        <w:pStyle w:val="ListParagraph"/>
        <w:numPr>
          <w:ilvl w:val="1"/>
          <w:numId w:val="1"/>
        </w:num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455A6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Un navire qui a 1 point de vie aura 1 slot = </w:t>
      </w:r>
      <w:r w:rsidR="008A0749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une</w:t>
      </w: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 </w:t>
      </w:r>
      <w:r w:rsidR="008A0749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taille de 1 sur la board</w:t>
      </w:r>
    </w:p>
    <w:p w14:paraId="3C07A50A" w14:textId="35843A9E" w:rsidR="008A0749" w:rsidRDefault="008A0749" w:rsidP="008A0749">
      <w:pPr>
        <w:pStyle w:val="ListParagraph"/>
        <w:numPr>
          <w:ilvl w:val="1"/>
          <w:numId w:val="1"/>
        </w:num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455A6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>Un navire qui a 2 points de vie aura 2 slots = une taille de 2 sur la board</w:t>
      </w:r>
    </w:p>
    <w:p w14:paraId="0C7D88A2" w14:textId="77777777" w:rsidR="00C809C7" w:rsidRDefault="008A0749" w:rsidP="00C809C7">
      <w:pPr>
        <w:pStyle w:val="ListParagraph"/>
        <w:numPr>
          <w:ilvl w:val="1"/>
          <w:numId w:val="1"/>
        </w:num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455A6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>…</w:t>
      </w:r>
    </w:p>
    <w:p w14:paraId="71B0D7E7" w14:textId="0B01B8E8" w:rsidR="008A0749" w:rsidRPr="00C809C7" w:rsidRDefault="008E39BD" w:rsidP="00C809C7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455A64"/>
          <w:sz w:val="24"/>
          <w:szCs w:val="24"/>
          <w:lang w:eastAsia="fr-FR"/>
        </w:rPr>
      </w:pPr>
      <w:r w:rsidRPr="00C809C7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Chaque slot d’un navire peut tirer un certain nombre de missile</w:t>
      </w:r>
      <w:r w:rsidR="004F2E10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s</w:t>
      </w:r>
      <w:r w:rsidR="00C809C7" w:rsidRPr="00C809C7"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, configurable </w:t>
      </w:r>
      <w:r w:rsidR="00E22070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à l’initialisation du jeu</w:t>
      </w:r>
    </w:p>
    <w:p w14:paraId="5C786B1C" w14:textId="32346CB7" w:rsidR="008A0749" w:rsidRDefault="004F2E10" w:rsidP="00C809C7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455A6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>Lorsqu’un slot est touché, tou</w:t>
      </w:r>
      <w:r w:rsidR="008165FD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 ses missiles sont détruits</w:t>
      </w:r>
      <w:r w:rsidR="00595D5C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, et le bateau perd un point de vie</w:t>
      </w:r>
    </w:p>
    <w:p w14:paraId="203B8445" w14:textId="04818D15" w:rsidR="00595D5C" w:rsidRDefault="00595D5C" w:rsidP="00595D5C">
      <w:pPr>
        <w:pStyle w:val="ListParagraph"/>
        <w:numPr>
          <w:ilvl w:val="1"/>
          <w:numId w:val="1"/>
        </w:num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455A6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>Lorsque le nombre de point de vie arrive à 0, bateau est détruit</w:t>
      </w:r>
    </w:p>
    <w:p w14:paraId="2BC69AFD" w14:textId="4B356FD4" w:rsidR="004F2E10" w:rsidRDefault="00FD23E3" w:rsidP="00C809C7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455A6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>Il existe 2 types de navires :</w:t>
      </w:r>
    </w:p>
    <w:p w14:paraId="5C452DE0" w14:textId="0BF3CCBF" w:rsidR="00FD23E3" w:rsidRDefault="003E6B7E" w:rsidP="00FD23E3">
      <w:pPr>
        <w:pStyle w:val="ListParagraph"/>
        <w:numPr>
          <w:ilvl w:val="1"/>
          <w:numId w:val="1"/>
        </w:num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455A6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Des </w:t>
      </w:r>
      <w:r w:rsidR="00FD23E3"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sous-marins qui peuvent </w:t>
      </w:r>
    </w:p>
    <w:p w14:paraId="1342F0F2" w14:textId="409EB66A" w:rsidR="00FD23E3" w:rsidRDefault="00FD23E3" w:rsidP="007E5FB1">
      <w:pPr>
        <w:pStyle w:val="ListParagraph"/>
        <w:numPr>
          <w:ilvl w:val="2"/>
          <w:numId w:val="1"/>
        </w:num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455A64"/>
          <w:sz w:val="24"/>
          <w:szCs w:val="24"/>
          <w:lang w:eastAsia="fr-FR"/>
        </w:rPr>
      </w:pPr>
      <w:r w:rsidRPr="007E5FB1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se déplacer horizontalement ou verticalement</w:t>
      </w:r>
    </w:p>
    <w:p w14:paraId="23C8CAFD" w14:textId="7C7BD731" w:rsidR="007E5FB1" w:rsidRPr="007E5FB1" w:rsidRDefault="007E5FB1" w:rsidP="007E5FB1">
      <w:pPr>
        <w:pStyle w:val="ListParagraph"/>
        <w:numPr>
          <w:ilvl w:val="2"/>
          <w:numId w:val="1"/>
        </w:num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455A6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tirer des torpilles qui sont des missiles qui mettent plusieurs tours </w:t>
      </w:r>
      <w:r w:rsidR="003E6B7E"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pour atteindre leur cible </w:t>
      </w: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(dépendant de la vitesse elle aussi configurable </w:t>
      </w:r>
      <w:r w:rsidR="00E22070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à l’initialisation du jeu</w:t>
      </w: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>)</w:t>
      </w:r>
    </w:p>
    <w:p w14:paraId="5C0FE8C9" w14:textId="26A15DAA" w:rsidR="00FD23E3" w:rsidRDefault="003E6B7E" w:rsidP="00FD23E3">
      <w:pPr>
        <w:pStyle w:val="ListParagraph"/>
        <w:numPr>
          <w:ilvl w:val="1"/>
          <w:numId w:val="1"/>
        </w:num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455A6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>Des navire</w:t>
      </w:r>
      <w:r w:rsidR="00F70515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 de guerre</w:t>
      </w:r>
      <w:r w:rsidR="005D4E13"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 qui peuvent</w:t>
      </w:r>
    </w:p>
    <w:p w14:paraId="61285E56" w14:textId="17378BDD" w:rsidR="0079789C" w:rsidRPr="00713F06" w:rsidRDefault="005D4E13" w:rsidP="0079789C">
      <w:pPr>
        <w:pStyle w:val="ListParagraph"/>
        <w:numPr>
          <w:ilvl w:val="2"/>
          <w:numId w:val="1"/>
        </w:num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455A6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>Tirer des radar</w:t>
      </w:r>
      <w:r w:rsidR="008165FD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 qui sont des missiles </w:t>
      </w:r>
      <w:r w:rsidR="003F1BCB"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qui ne font pas de dégat mais </w:t>
      </w: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>pouvant détecter les torpilles et les sous</w:t>
      </w:r>
      <w:r w:rsidR="00444664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-</w:t>
      </w:r>
      <w:r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marins si ceux si sont </w:t>
      </w:r>
      <w:r w:rsidR="00E22070"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dans le rayon de </w:t>
      </w:r>
      <w:r w:rsidR="00444664">
        <w:rPr>
          <w:rFonts w:ascii="Arial" w:eastAsia="Times New Roman" w:hAnsi="Arial" w:cs="Arial"/>
          <w:color w:val="455A64"/>
          <w:sz w:val="24"/>
          <w:szCs w:val="24"/>
          <w:lang w:eastAsia="fr-FR"/>
        </w:rPr>
        <w:t>détection</w:t>
      </w:r>
      <w:r w:rsidR="00E22070">
        <w:rPr>
          <w:rFonts w:ascii="Arial" w:eastAsia="Times New Roman" w:hAnsi="Arial" w:cs="Arial"/>
          <w:color w:val="455A64"/>
          <w:sz w:val="24"/>
          <w:szCs w:val="24"/>
          <w:lang w:eastAsia="fr-FR"/>
        </w:rPr>
        <w:t xml:space="preserve"> (lui aussi configurable à l’initialisation du jeu)</w:t>
      </w:r>
    </w:p>
    <w:p w14:paraId="18425026" w14:textId="77777777" w:rsidR="0064039D" w:rsidRDefault="0064039D">
      <w:r>
        <w:br w:type="page"/>
      </w:r>
    </w:p>
    <w:p w14:paraId="744222E0" w14:textId="2BDEAA91" w:rsidR="0062406B" w:rsidRDefault="00444664">
      <w:r>
        <w:lastRenderedPageBreak/>
        <w:t>Lors de l’initialisation du jeu l</w:t>
      </w:r>
      <w:r w:rsidR="00870595">
        <w:t xml:space="preserve">es informations sont </w:t>
      </w:r>
      <w:r w:rsidR="00713F06">
        <w:t xml:space="preserve">données </w:t>
      </w:r>
      <w:r w:rsidR="00870595">
        <w:t>comme suit </w:t>
      </w:r>
      <w:r w:rsidR="007C7E05">
        <w:t xml:space="preserve">en ligne de commande récupérée par le Scanner dans le main (pas besoin de le faire c’est déjà fourni par </w:t>
      </w:r>
      <w:r w:rsidR="0062406B">
        <w:t>la réponse préremplie)</w:t>
      </w:r>
      <w:r w:rsidR="00870595">
        <w:t xml:space="preserve">: </w:t>
      </w:r>
    </w:p>
    <w:p w14:paraId="07A1F295" w14:textId="476E79C4" w:rsidR="00713F06" w:rsidRDefault="00EB0CE1">
      <w:r>
        <w:t xml:space="preserve">Sur une même ligne, séparées par des virgules : </w:t>
      </w:r>
    </w:p>
    <w:p w14:paraId="1B5DBAF1" w14:textId="77777777" w:rsidR="00713F06" w:rsidRDefault="0074357C" w:rsidP="00713F06">
      <w:pPr>
        <w:pStyle w:val="ListParagraph"/>
        <w:numPr>
          <w:ilvl w:val="0"/>
          <w:numId w:val="3"/>
        </w:numPr>
      </w:pPr>
      <w:r>
        <w:t>la longueur et largeur des plateaux de jeu (Board)</w:t>
      </w:r>
    </w:p>
    <w:p w14:paraId="0E4213B3" w14:textId="77777777" w:rsidR="00713F06" w:rsidRDefault="0074357C" w:rsidP="00713F06">
      <w:pPr>
        <w:pStyle w:val="ListParagraph"/>
        <w:numPr>
          <w:ilvl w:val="0"/>
          <w:numId w:val="3"/>
        </w:numPr>
      </w:pPr>
      <w:r>
        <w:t>le nombre de missile par Slot</w:t>
      </w:r>
    </w:p>
    <w:p w14:paraId="23E28D48" w14:textId="77777777" w:rsidR="00713F06" w:rsidRDefault="007B0927" w:rsidP="00713F06">
      <w:pPr>
        <w:pStyle w:val="ListParagraph"/>
        <w:numPr>
          <w:ilvl w:val="0"/>
          <w:numId w:val="3"/>
        </w:numPr>
      </w:pPr>
      <w:r>
        <w:t>le rayon de recherche d’un radar</w:t>
      </w:r>
    </w:p>
    <w:p w14:paraId="553D130D" w14:textId="77777777" w:rsidR="00713F06" w:rsidRDefault="007B0927" w:rsidP="00713F06">
      <w:pPr>
        <w:pStyle w:val="ListParagraph"/>
        <w:numPr>
          <w:ilvl w:val="0"/>
          <w:numId w:val="3"/>
        </w:numPr>
      </w:pPr>
      <w:r>
        <w:t>la vitesse d’un sous marin</w:t>
      </w:r>
    </w:p>
    <w:p w14:paraId="69FB174F" w14:textId="77777777" w:rsidR="00713F06" w:rsidRDefault="007B0927" w:rsidP="00713F06">
      <w:pPr>
        <w:pStyle w:val="ListParagraph"/>
        <w:numPr>
          <w:ilvl w:val="0"/>
          <w:numId w:val="3"/>
        </w:numPr>
      </w:pPr>
      <w:r>
        <w:t>la vitesse d’une torpille</w:t>
      </w:r>
    </w:p>
    <w:p w14:paraId="440BB79A" w14:textId="77777777" w:rsidR="00713F06" w:rsidRDefault="00F628D6" w:rsidP="00713F06">
      <w:pPr>
        <w:pStyle w:val="ListParagraph"/>
        <w:numPr>
          <w:ilvl w:val="0"/>
          <w:numId w:val="3"/>
        </w:numPr>
      </w:pPr>
      <w:r>
        <w:t>le nombre de bateau de guerre</w:t>
      </w:r>
    </w:p>
    <w:p w14:paraId="4AD9B0F3" w14:textId="2A99D22C" w:rsidR="00870595" w:rsidRDefault="00F628D6" w:rsidP="00713F06">
      <w:pPr>
        <w:pStyle w:val="ListParagraph"/>
        <w:numPr>
          <w:ilvl w:val="0"/>
          <w:numId w:val="3"/>
        </w:numPr>
      </w:pPr>
      <w:r>
        <w:t>le nombre de sous marin</w:t>
      </w:r>
    </w:p>
    <w:p w14:paraId="7B5EB244" w14:textId="4D0E2DC8" w:rsidR="003B53D4" w:rsidRDefault="0062406B" w:rsidP="003B53D4">
      <w:r w:rsidRPr="00483A27">
        <w:rPr>
          <w:b/>
          <w:bCs/>
        </w:rPr>
        <w:t>Exemple</w:t>
      </w:r>
      <w:r>
        <w:t xml:space="preserve"> : </w:t>
      </w:r>
    </w:p>
    <w:p w14:paraId="19DBFAC3" w14:textId="05754D4E" w:rsidR="002E22C1" w:rsidRDefault="003B6F0B" w:rsidP="003B53D4">
      <w:r>
        <w:t>15</w:t>
      </w:r>
      <w:r w:rsidR="00F6064C" w:rsidRPr="00F6064C">
        <w:t>,</w:t>
      </w:r>
      <w:r>
        <w:t>20</w:t>
      </w:r>
      <w:r w:rsidR="00F6064C" w:rsidRPr="00F6064C">
        <w:t>,3,</w:t>
      </w:r>
      <w:r>
        <w:t>4</w:t>
      </w:r>
      <w:r w:rsidR="00F6064C" w:rsidRPr="00F6064C">
        <w:t>,5,30,</w:t>
      </w:r>
      <w:r w:rsidR="002E22C1">
        <w:t>4</w:t>
      </w:r>
      <w:r w:rsidR="00F6064C" w:rsidRPr="00F6064C">
        <w:t>,</w:t>
      </w:r>
      <w:r w:rsidR="002E22C1">
        <w:t>1</w:t>
      </w:r>
      <w:r w:rsidR="00F6064C" w:rsidRPr="00F6064C">
        <w:t xml:space="preserve"> =&gt; le board fera </w:t>
      </w:r>
      <w:r>
        <w:t>15x20</w:t>
      </w:r>
      <w:r w:rsidR="00F6064C" w:rsidRPr="00F6064C">
        <w:t xml:space="preserve">, il </w:t>
      </w:r>
      <w:r w:rsidR="00F6064C">
        <w:t>y a 3 missiles par slot, le ra</w:t>
      </w:r>
      <w:r w:rsidR="002E22C1">
        <w:t>yon de recherche est de 3, la vitesse de déplacement est d’un sous marin est de 4, celle d’une torpille de 5 et il y a 4 navire de guerre pour 1 sous marin</w:t>
      </w:r>
    </w:p>
    <w:p w14:paraId="002362CF" w14:textId="77777777" w:rsidR="00F167BD" w:rsidRPr="00F6064C" w:rsidRDefault="00F167BD" w:rsidP="003B53D4"/>
    <w:p w14:paraId="6A20AAE3" w14:textId="522CF14C" w:rsidR="003B53D4" w:rsidRDefault="003B53D4" w:rsidP="003B53D4">
      <w:r>
        <w:t>Sur la ligne suivante, toujours séparé par d</w:t>
      </w:r>
      <w:r w:rsidR="00D81B72">
        <w:t>e</w:t>
      </w:r>
      <w:r>
        <w:t>s virgules</w:t>
      </w:r>
    </w:p>
    <w:p w14:paraId="78464A9D" w14:textId="74135292" w:rsidR="003B53D4" w:rsidRDefault="003B53D4" w:rsidP="003B53D4">
      <w:pPr>
        <w:pStyle w:val="ListParagraph"/>
        <w:numPr>
          <w:ilvl w:val="0"/>
          <w:numId w:val="4"/>
        </w:numPr>
      </w:pPr>
      <w:r>
        <w:t xml:space="preserve">Les noms des 2 joueurs </w:t>
      </w:r>
    </w:p>
    <w:p w14:paraId="7DE6766A" w14:textId="53BC8226" w:rsidR="008E3721" w:rsidRPr="00483A27" w:rsidRDefault="008E3721" w:rsidP="003B53D4">
      <w:pPr>
        <w:rPr>
          <w:b/>
          <w:bCs/>
        </w:rPr>
      </w:pPr>
      <w:r w:rsidRPr="00483A27">
        <w:rPr>
          <w:b/>
          <w:bCs/>
        </w:rPr>
        <w:t>Exemple</w:t>
      </w:r>
    </w:p>
    <w:p w14:paraId="1AED57B4" w14:textId="7E4B8574" w:rsidR="008E3721" w:rsidRDefault="008E3721" w:rsidP="003B53D4">
      <w:r>
        <w:t>John, Jack</w:t>
      </w:r>
    </w:p>
    <w:p w14:paraId="28EB8EC2" w14:textId="77777777" w:rsidR="00F167BD" w:rsidRDefault="00F167BD" w:rsidP="003B53D4"/>
    <w:p w14:paraId="24539B0F" w14:textId="783F2140" w:rsidR="003B53D4" w:rsidRDefault="00610B2A" w:rsidP="003B53D4">
      <w:r>
        <w:t>Sur les lignes suivantes</w:t>
      </w:r>
      <w:r w:rsidR="00CE3071">
        <w:t xml:space="preserve"> l’initialisation de tous les bateaux déclarés (les </w:t>
      </w:r>
      <w:r w:rsidR="00FD1119">
        <w:t>Navire de Guerre et les sous marins des 2 joueurs)</w:t>
      </w:r>
    </w:p>
    <w:p w14:paraId="318B4287" w14:textId="77777777" w:rsidR="00A926C9" w:rsidRDefault="00610B2A" w:rsidP="00610B2A">
      <w:pPr>
        <w:pStyle w:val="ListParagraph"/>
        <w:numPr>
          <w:ilvl w:val="0"/>
          <w:numId w:val="4"/>
        </w:numPr>
      </w:pPr>
      <w:r>
        <w:t xml:space="preserve">Le nombre de point </w:t>
      </w:r>
      <w:r w:rsidR="00FD1119">
        <w:t xml:space="preserve">de vie du navire, </w:t>
      </w:r>
    </w:p>
    <w:p w14:paraId="30D69D4C" w14:textId="77777777" w:rsidR="00A926C9" w:rsidRDefault="00FD1119" w:rsidP="00610B2A">
      <w:pPr>
        <w:pStyle w:val="ListParagraph"/>
        <w:numPr>
          <w:ilvl w:val="0"/>
          <w:numId w:val="4"/>
        </w:numPr>
      </w:pPr>
      <w:r>
        <w:t>sa coord</w:t>
      </w:r>
      <w:r w:rsidR="00A926C9">
        <w:t>o</w:t>
      </w:r>
      <w:r>
        <w:t xml:space="preserve">nnées x </w:t>
      </w:r>
    </w:p>
    <w:p w14:paraId="7B475B5E" w14:textId="77777777" w:rsidR="00A926C9" w:rsidRDefault="00A926C9" w:rsidP="00610B2A">
      <w:pPr>
        <w:pStyle w:val="ListParagraph"/>
        <w:numPr>
          <w:ilvl w:val="0"/>
          <w:numId w:val="4"/>
        </w:numPr>
      </w:pPr>
      <w:r>
        <w:t xml:space="preserve">sa coordonnées </w:t>
      </w:r>
      <w:r w:rsidR="00FD1119">
        <w:t>y</w:t>
      </w:r>
    </w:p>
    <w:p w14:paraId="0FD92A54" w14:textId="7B8910F8" w:rsidR="00610B2A" w:rsidRDefault="00FD1119" w:rsidP="00610B2A">
      <w:pPr>
        <w:pStyle w:val="ListParagraph"/>
        <w:numPr>
          <w:ilvl w:val="0"/>
          <w:numId w:val="4"/>
        </w:numPr>
      </w:pPr>
      <w:r>
        <w:t>si il est mis horizontalement ou verticalement</w:t>
      </w:r>
    </w:p>
    <w:p w14:paraId="7C4D590E" w14:textId="1296796B" w:rsidR="00FE0B81" w:rsidRPr="00483A27" w:rsidRDefault="00FE0B81" w:rsidP="00FE0B81">
      <w:pPr>
        <w:rPr>
          <w:b/>
          <w:bCs/>
        </w:rPr>
      </w:pPr>
      <w:r w:rsidRPr="00483A27">
        <w:rPr>
          <w:b/>
          <w:bCs/>
        </w:rPr>
        <w:t>Exemple</w:t>
      </w:r>
    </w:p>
    <w:p w14:paraId="27DE17DF" w14:textId="49DF97C5" w:rsidR="006974FD" w:rsidRDefault="00FE0B81" w:rsidP="00D06405">
      <w:r w:rsidRPr="00FE0B81">
        <w:t>4,</w:t>
      </w:r>
      <w:r w:rsidR="00DB00D7">
        <w:t>3</w:t>
      </w:r>
      <w:r w:rsidRPr="00FE0B81">
        <w:t>,</w:t>
      </w:r>
      <w:r w:rsidR="00DB00D7">
        <w:t>2</w:t>
      </w:r>
      <w:r w:rsidRPr="00FE0B81">
        <w:t>,Horizontal</w:t>
      </w:r>
      <w:r>
        <w:t xml:space="preserve"> =&gt; </w:t>
      </w:r>
      <w:r w:rsidR="00DB00D7">
        <w:t xml:space="preserve">le navire aura 4 point de vie (donc 4 slots), sera positionné en </w:t>
      </w:r>
      <w:r w:rsidR="006974FD">
        <w:t>3,2 en horizontal</w:t>
      </w:r>
    </w:p>
    <w:p w14:paraId="4356E940" w14:textId="77777777" w:rsidR="00F167BD" w:rsidRDefault="00F167BD" w:rsidP="00D06405"/>
    <w:p w14:paraId="6A0AE3AC" w14:textId="04BC3556" w:rsidR="00D06405" w:rsidRDefault="00D06405" w:rsidP="00D06405">
      <w:r>
        <w:t>Lorsqu’un joueur à son tour souhaite tirer un mi</w:t>
      </w:r>
      <w:r w:rsidR="00A926C9">
        <w:t>ssile il doit donner sur une seule ligne et séparés par des virgules</w:t>
      </w:r>
    </w:p>
    <w:p w14:paraId="3855B3A9" w14:textId="5FB0D3FF" w:rsidR="00A926C9" w:rsidRDefault="006544DE" w:rsidP="00A926C9">
      <w:pPr>
        <w:pStyle w:val="ListParagraph"/>
        <w:numPr>
          <w:ilvl w:val="0"/>
          <w:numId w:val="5"/>
        </w:numPr>
      </w:pPr>
      <w:r>
        <w:t>L’index du navire qui va tirer</w:t>
      </w:r>
    </w:p>
    <w:p w14:paraId="1DC1B89A" w14:textId="40F6CED6" w:rsidR="006544DE" w:rsidRDefault="006544DE" w:rsidP="00A926C9">
      <w:pPr>
        <w:pStyle w:val="ListParagraph"/>
        <w:numPr>
          <w:ilvl w:val="0"/>
          <w:numId w:val="5"/>
        </w:numPr>
      </w:pPr>
      <w:r>
        <w:t>Le slot du navire qui va tirer</w:t>
      </w:r>
    </w:p>
    <w:p w14:paraId="5769C361" w14:textId="40A1EC90" w:rsidR="006544DE" w:rsidRDefault="006544DE" w:rsidP="00A926C9">
      <w:pPr>
        <w:pStyle w:val="ListParagraph"/>
        <w:numPr>
          <w:ilvl w:val="0"/>
          <w:numId w:val="5"/>
        </w:numPr>
      </w:pPr>
      <w:r>
        <w:t>La coordonnée X de sa cible</w:t>
      </w:r>
    </w:p>
    <w:p w14:paraId="44C0A25B" w14:textId="53980502" w:rsidR="006974FD" w:rsidRDefault="006544DE" w:rsidP="00855E63">
      <w:pPr>
        <w:pStyle w:val="ListParagraph"/>
        <w:numPr>
          <w:ilvl w:val="0"/>
          <w:numId w:val="5"/>
        </w:numPr>
      </w:pPr>
      <w:r>
        <w:t>La coordonnée Y de sa cible</w:t>
      </w:r>
    </w:p>
    <w:p w14:paraId="44EE1132" w14:textId="6473ACFF" w:rsidR="006974FD" w:rsidRPr="00483A27" w:rsidRDefault="006974FD" w:rsidP="006974FD">
      <w:pPr>
        <w:rPr>
          <w:b/>
          <w:bCs/>
        </w:rPr>
      </w:pPr>
      <w:r w:rsidRPr="00483A27">
        <w:rPr>
          <w:b/>
          <w:bCs/>
        </w:rPr>
        <w:t>Exemple</w:t>
      </w:r>
    </w:p>
    <w:p w14:paraId="44866217" w14:textId="712F18F7" w:rsidR="00806A10" w:rsidRDefault="000C7746" w:rsidP="003B53D4">
      <w:r w:rsidRPr="000C7746">
        <w:t>0,2,5,5</w:t>
      </w:r>
      <w:r>
        <w:t xml:space="preserve"> =&gt; le navire à l’index 0, va tirer depuis son slot 2 sur la coordonnée 5x5</w:t>
      </w:r>
    </w:p>
    <w:p w14:paraId="36DDC287" w14:textId="77777777" w:rsidR="00806A10" w:rsidRDefault="00806A10">
      <w:r>
        <w:br w:type="page"/>
      </w:r>
    </w:p>
    <w:p w14:paraId="623E9CD1" w14:textId="1654915C" w:rsidR="000B5CAB" w:rsidRDefault="000B5CAB" w:rsidP="000B5CAB">
      <w:r>
        <w:lastRenderedPageBreak/>
        <w:t>Pour le moment, il n’y a des vérifications</w:t>
      </w:r>
      <w:r w:rsidR="00893B40">
        <w:t xml:space="preserve"> que</w:t>
      </w:r>
      <w:r>
        <w:t xml:space="preserve"> sur :</w:t>
      </w:r>
    </w:p>
    <w:p w14:paraId="5B02A316" w14:textId="747B4562" w:rsidR="00D10967" w:rsidRDefault="00D10967" w:rsidP="000B5CAB">
      <w:pPr>
        <w:pStyle w:val="ListParagraph"/>
        <w:numPr>
          <w:ilvl w:val="0"/>
          <w:numId w:val="6"/>
        </w:numPr>
      </w:pPr>
      <w:r>
        <w:t>Est-ce qu’on donne un nombre de point de vie positif</w:t>
      </w:r>
    </w:p>
    <w:p w14:paraId="1712E7CD" w14:textId="79D8AC11" w:rsidR="000B5CAB" w:rsidRDefault="000B5CAB" w:rsidP="000B5CAB">
      <w:pPr>
        <w:pStyle w:val="ListParagraph"/>
        <w:numPr>
          <w:ilvl w:val="0"/>
          <w:numId w:val="6"/>
        </w:numPr>
      </w:pPr>
      <w:r>
        <w:t>Est-ce que la coordonnée donnée pour le placement du bateau est dans les limites du board</w:t>
      </w:r>
    </w:p>
    <w:p w14:paraId="084E0A54" w14:textId="149B2103" w:rsidR="002B1F85" w:rsidRDefault="002B1F85" w:rsidP="000B5CAB">
      <w:pPr>
        <w:pStyle w:val="ListParagraph"/>
        <w:numPr>
          <w:ilvl w:val="0"/>
          <w:numId w:val="6"/>
        </w:numPr>
      </w:pPr>
      <w:r>
        <w:t>Est-ce que l’orientation est Horizontal ou Vertical et pas autre chose à la création d’un SeaVessel</w:t>
      </w:r>
    </w:p>
    <w:p w14:paraId="63D4AF7C" w14:textId="58E621AE" w:rsidR="000B5CAB" w:rsidRDefault="00DF2B4F" w:rsidP="000B5CAB">
      <w:pPr>
        <w:pStyle w:val="ListParagraph"/>
        <w:numPr>
          <w:ilvl w:val="0"/>
          <w:numId w:val="6"/>
        </w:numPr>
      </w:pPr>
      <w:r>
        <w:t>Est-ce que le tableau des joueurs est nul ou pas quand on fait le displayInfo</w:t>
      </w:r>
    </w:p>
    <w:p w14:paraId="0FA70122" w14:textId="7E7CF235" w:rsidR="00DF2B4F" w:rsidRDefault="008A253D" w:rsidP="000B5CAB">
      <w:pPr>
        <w:pStyle w:val="ListParagraph"/>
        <w:numPr>
          <w:ilvl w:val="0"/>
          <w:numId w:val="6"/>
        </w:numPr>
      </w:pPr>
      <w:r>
        <w:t>Lorsqu’on shoot</w:t>
      </w:r>
    </w:p>
    <w:p w14:paraId="1A64E07B" w14:textId="567C5DA0" w:rsidR="001354A5" w:rsidRDefault="001354A5" w:rsidP="001354A5">
      <w:pPr>
        <w:pStyle w:val="ListParagraph"/>
        <w:numPr>
          <w:ilvl w:val="1"/>
          <w:numId w:val="6"/>
        </w:numPr>
      </w:pPr>
      <w:r>
        <w:t xml:space="preserve">Est-ce que l’index du SeaVessel </w:t>
      </w:r>
      <w:r w:rsidR="00D24A9A">
        <w:t>que l’on veut utiliser pour tirer est accessible</w:t>
      </w:r>
    </w:p>
    <w:p w14:paraId="703DBB83" w14:textId="6621E38D" w:rsidR="008A253D" w:rsidRDefault="008A253D" w:rsidP="008A253D">
      <w:pPr>
        <w:pStyle w:val="ListParagraph"/>
        <w:numPr>
          <w:ilvl w:val="1"/>
          <w:numId w:val="6"/>
        </w:numPr>
      </w:pPr>
      <w:r>
        <w:t xml:space="preserve">Est-ce que le numéro de slot demandé </w:t>
      </w:r>
      <w:r w:rsidR="00533A8F">
        <w:t>existe</w:t>
      </w:r>
    </w:p>
    <w:p w14:paraId="3D238698" w14:textId="2A257767" w:rsidR="00533A8F" w:rsidRPr="00870595" w:rsidRDefault="00533A8F" w:rsidP="008A253D">
      <w:pPr>
        <w:pStyle w:val="ListParagraph"/>
        <w:numPr>
          <w:ilvl w:val="1"/>
          <w:numId w:val="6"/>
        </w:numPr>
      </w:pPr>
      <w:r>
        <w:t>Est-ce qu’il reste des missiles</w:t>
      </w:r>
    </w:p>
    <w:p w14:paraId="364A7A32" w14:textId="77777777" w:rsidR="000B5CAB" w:rsidRDefault="000B5CAB" w:rsidP="003B53D4"/>
    <w:p w14:paraId="77396D9D" w14:textId="0269F78C" w:rsidR="003B53D4" w:rsidRDefault="00806A10" w:rsidP="003B53D4">
      <w:r>
        <w:t>Pour le moment, il n’y a pas de vérification sur :</w:t>
      </w:r>
    </w:p>
    <w:p w14:paraId="61B5E885" w14:textId="716B6596" w:rsidR="00F55F16" w:rsidRDefault="000B5CAB" w:rsidP="00F55F16">
      <w:pPr>
        <w:pStyle w:val="ListParagraph"/>
        <w:numPr>
          <w:ilvl w:val="0"/>
          <w:numId w:val="6"/>
        </w:numPr>
      </w:pPr>
      <w:r>
        <w:t xml:space="preserve">Est-ce que </w:t>
      </w:r>
      <w:r w:rsidR="00414166">
        <w:t xml:space="preserve">2 bateaux </w:t>
      </w:r>
      <w:r w:rsidR="00F55F16">
        <w:t>partage</w:t>
      </w:r>
      <w:r w:rsidR="00D24A9A">
        <w:t>nt</w:t>
      </w:r>
      <w:r w:rsidR="00F55F16">
        <w:t xml:space="preserve"> une </w:t>
      </w:r>
      <w:r w:rsidR="00414166">
        <w:t>m</w:t>
      </w:r>
      <w:r w:rsidR="00D24A9A">
        <w:t>ê</w:t>
      </w:r>
      <w:r w:rsidR="00414166">
        <w:t>me coordonnée</w:t>
      </w:r>
    </w:p>
    <w:p w14:paraId="42587CF0" w14:textId="478A8E4F" w:rsidR="00414166" w:rsidRDefault="00414166" w:rsidP="00932E99">
      <w:pPr>
        <w:pStyle w:val="ListParagraph"/>
        <w:numPr>
          <w:ilvl w:val="0"/>
          <w:numId w:val="6"/>
        </w:numPr>
      </w:pPr>
      <w:r>
        <w:t>Est-ce qu’un bateau peut dépasse</w:t>
      </w:r>
      <w:r w:rsidR="00D24A9A">
        <w:t>r</w:t>
      </w:r>
      <w:r>
        <w:t xml:space="preserve"> du board</w:t>
      </w:r>
    </w:p>
    <w:p w14:paraId="298241F8" w14:textId="77777777" w:rsidR="00D24A9A" w:rsidRPr="00870595" w:rsidRDefault="00D24A9A" w:rsidP="00625FFD">
      <w:pPr>
        <w:pStyle w:val="ListParagraph"/>
      </w:pPr>
    </w:p>
    <w:sectPr w:rsidR="00D24A9A" w:rsidRPr="00870595" w:rsidSect="00855E63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2C67"/>
    <w:multiLevelType w:val="hybridMultilevel"/>
    <w:tmpl w:val="564C1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6683"/>
    <w:multiLevelType w:val="hybridMultilevel"/>
    <w:tmpl w:val="B388FD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32DDE"/>
    <w:multiLevelType w:val="hybridMultilevel"/>
    <w:tmpl w:val="C04A6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C0A6E"/>
    <w:multiLevelType w:val="hybridMultilevel"/>
    <w:tmpl w:val="A6D4B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34492"/>
    <w:multiLevelType w:val="hybridMultilevel"/>
    <w:tmpl w:val="CB842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73443"/>
    <w:multiLevelType w:val="hybridMultilevel"/>
    <w:tmpl w:val="35C4F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DB"/>
    <w:rsid w:val="000A38EA"/>
    <w:rsid w:val="000B5CAB"/>
    <w:rsid w:val="000C7746"/>
    <w:rsid w:val="001354A5"/>
    <w:rsid w:val="002B1F85"/>
    <w:rsid w:val="002E22C1"/>
    <w:rsid w:val="002F473A"/>
    <w:rsid w:val="003B53D4"/>
    <w:rsid w:val="003B6F0B"/>
    <w:rsid w:val="003E6B7E"/>
    <w:rsid w:val="003F1BCB"/>
    <w:rsid w:val="00414166"/>
    <w:rsid w:val="00444664"/>
    <w:rsid w:val="00483A27"/>
    <w:rsid w:val="004E03F8"/>
    <w:rsid w:val="004F2E10"/>
    <w:rsid w:val="00533A8F"/>
    <w:rsid w:val="00595D5C"/>
    <w:rsid w:val="005D4E13"/>
    <w:rsid w:val="00610B2A"/>
    <w:rsid w:val="0062406B"/>
    <w:rsid w:val="00625FFD"/>
    <w:rsid w:val="0064039D"/>
    <w:rsid w:val="006544DE"/>
    <w:rsid w:val="006974FD"/>
    <w:rsid w:val="00713F06"/>
    <w:rsid w:val="0074357C"/>
    <w:rsid w:val="0079789C"/>
    <w:rsid w:val="007B0927"/>
    <w:rsid w:val="007C7E05"/>
    <w:rsid w:val="007E5FB1"/>
    <w:rsid w:val="00806A10"/>
    <w:rsid w:val="008165FD"/>
    <w:rsid w:val="00855E63"/>
    <w:rsid w:val="00870595"/>
    <w:rsid w:val="00893B40"/>
    <w:rsid w:val="008A0749"/>
    <w:rsid w:val="008A253D"/>
    <w:rsid w:val="008C2C03"/>
    <w:rsid w:val="008E3721"/>
    <w:rsid w:val="008E39BD"/>
    <w:rsid w:val="00932E99"/>
    <w:rsid w:val="009F78DB"/>
    <w:rsid w:val="00A567F8"/>
    <w:rsid w:val="00A926C9"/>
    <w:rsid w:val="00BB4434"/>
    <w:rsid w:val="00C12547"/>
    <w:rsid w:val="00C447AE"/>
    <w:rsid w:val="00C809C7"/>
    <w:rsid w:val="00CB08FA"/>
    <w:rsid w:val="00CC7759"/>
    <w:rsid w:val="00CE3071"/>
    <w:rsid w:val="00D06405"/>
    <w:rsid w:val="00D10967"/>
    <w:rsid w:val="00D24A9A"/>
    <w:rsid w:val="00D81B72"/>
    <w:rsid w:val="00DB00D7"/>
    <w:rsid w:val="00DF2B4F"/>
    <w:rsid w:val="00E128E1"/>
    <w:rsid w:val="00E22070"/>
    <w:rsid w:val="00E3182E"/>
    <w:rsid w:val="00EB0CE1"/>
    <w:rsid w:val="00F167BD"/>
    <w:rsid w:val="00F55F16"/>
    <w:rsid w:val="00F6064C"/>
    <w:rsid w:val="00F628D6"/>
    <w:rsid w:val="00F70515"/>
    <w:rsid w:val="00F97FE6"/>
    <w:rsid w:val="00FD1119"/>
    <w:rsid w:val="00FD23E3"/>
    <w:rsid w:val="00FE0B81"/>
    <w:rsid w:val="00FF70CD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6921"/>
  <w15:chartTrackingRefBased/>
  <w15:docId w15:val="{B5DC0D31-C704-404B-96D2-2F6E7504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8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C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D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s!AocWPo97s_6ykIt5g93EZ-TnuVdTzw?e=HtG8FL" TargetMode="External"/><Relationship Id="rId5" Type="http://schemas.openxmlformats.org/officeDocument/2006/relationships/hyperlink" Target="https://1drv.ms/u/s!AocWPo97s_6ykIt6HleWLTh0LyDVbA?e=gIdT8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652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Yolin</dc:creator>
  <cp:keywords/>
  <dc:description/>
  <cp:lastModifiedBy>Dominique Yolin</cp:lastModifiedBy>
  <cp:revision>71</cp:revision>
  <dcterms:created xsi:type="dcterms:W3CDTF">2021-03-18T01:12:00Z</dcterms:created>
  <dcterms:modified xsi:type="dcterms:W3CDTF">2021-04-13T20:39:00Z</dcterms:modified>
</cp:coreProperties>
</file>