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AC0" w:rsidRDefault="0065100C">
      <w:pPr>
        <w:rPr>
          <w:rFonts w:ascii="Tahoma" w:hAnsi="Tahoma" w:cs="Tahoma"/>
          <w:color w:val="333333"/>
          <w:sz w:val="18"/>
          <w:szCs w:val="18"/>
          <w:highlight w:val="white"/>
        </w:rPr>
      </w:pPr>
      <w:r>
        <w:rPr>
          <w:rFonts w:ascii="Tahoma" w:hAnsi="Tahoma" w:cs="Tahoma"/>
          <w:color w:val="333333"/>
          <w:sz w:val="18"/>
          <w:szCs w:val="18"/>
          <w:highlight w:val="white"/>
        </w:rPr>
        <w:t>HW3-network_embedding</w:t>
      </w:r>
    </w:p>
    <w:p w:rsidR="00061AC0" w:rsidRDefault="0065100C">
      <w:r>
        <w:t>please refer to the following url address for the details of this homework.</w:t>
      </w:r>
    </w:p>
    <w:p w:rsidR="00061AC0" w:rsidRDefault="00061AC0"/>
    <w:p w:rsidR="00061AC0" w:rsidRDefault="0065100C">
      <w:hyperlink r:id="rId4">
        <w:r>
          <w:rPr>
            <w:rStyle w:val="InternetLink"/>
          </w:rPr>
          <w:t>https://docs.google.com/document/d/1HiHbNRoaEy2o9nsUqqoprPcuJPmWLWqCKTiYkjpAfdA/edit?usp=sharing</w:t>
        </w:r>
      </w:hyperlink>
    </w:p>
    <w:p w:rsidR="00061AC0" w:rsidRDefault="00061AC0"/>
    <w:p w:rsidR="00061AC0" w:rsidRDefault="00061AC0"/>
    <w:p w:rsidR="00061AC0" w:rsidRDefault="0065100C">
      <w:hyperlink r:id="rId5">
        <w:r>
          <w:rPr>
            <w:rStyle w:val="InternetLink"/>
          </w:rPr>
          <w:t>https://github.com/snowkylin/line</w:t>
        </w:r>
      </w:hyperlink>
      <w:r>
        <w:t xml:space="preserve"> </w:t>
      </w:r>
    </w:p>
    <w:p w:rsidR="00061AC0" w:rsidRDefault="00061AC0"/>
    <w:p w:rsidR="00061AC0" w:rsidRDefault="00061AC0"/>
    <w:p w:rsidR="00061AC0" w:rsidRDefault="0065100C">
      <w:hyperlink r:id="rId6">
        <w:r>
          <w:rPr>
            <w:rStyle w:val="InternetLink"/>
          </w:rPr>
          <w:t>https://github.com/chihming/awesome-network-embedding</w:t>
        </w:r>
      </w:hyperlink>
      <w:r>
        <w:t xml:space="preserve"> </w:t>
      </w:r>
    </w:p>
    <w:p w:rsidR="00061AC0" w:rsidRDefault="0065100C">
      <w:hyperlink r:id="rId7">
        <w:r>
          <w:rPr>
            <w:rStyle w:val="InternetLink"/>
          </w:rPr>
          <w:t>https://github.com/vuptran/graph-representation-learning</w:t>
        </w:r>
      </w:hyperlink>
      <w:r>
        <w:t xml:space="preserve"> </w:t>
      </w:r>
    </w:p>
    <w:p w:rsidR="0065100C" w:rsidRDefault="0065100C">
      <w:hyperlink r:id="rId8" w:history="1">
        <w:r w:rsidRPr="005B4800">
          <w:rPr>
            <w:rStyle w:val="Hyperlink"/>
          </w:rPr>
          <w:t>https://github.com/WellyZhang/DeepWalk</w:t>
        </w:r>
      </w:hyperlink>
      <w:r>
        <w:t xml:space="preserve"> </w:t>
      </w:r>
      <w:bookmarkStart w:id="0" w:name="_GoBack"/>
      <w:bookmarkEnd w:id="0"/>
    </w:p>
    <w:p w:rsidR="00061AC0" w:rsidRDefault="00061AC0"/>
    <w:p w:rsidR="00061AC0" w:rsidRDefault="0065100C">
      <w:r>
        <w:t xml:space="preserve">nodeToVector </w:t>
      </w:r>
      <w:hyperlink r:id="rId9">
        <w:r>
          <w:rPr>
            <w:rStyle w:val="InternetLink"/>
          </w:rPr>
          <w:t>https://github.com/apple2373/node2vec/blob/master/code/train_node2vec.py</w:t>
        </w:r>
      </w:hyperlink>
      <w:hyperlink>
        <w:r>
          <w:t xml:space="preserve"> </w:t>
        </w:r>
      </w:hyperlink>
    </w:p>
    <w:sectPr w:rsidR="00061AC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061AC0"/>
    <w:rsid w:val="00061AC0"/>
    <w:rsid w:val="0065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3A82"/>
  <w15:docId w15:val="{CD1D9C12-B9BE-48AC-9FD0-83E3211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sid w:val="00651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llyZhang/DeepWal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uptran/graph-representation-lear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ihming/awesome-network-embedd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nowkylin/lin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HiHbNRoaEy2o9nsUqqoprPcuJPmWLWqCKTiYkjpAfdA/edit?usp=sharing" TargetMode="External"/><Relationship Id="rId9" Type="http://schemas.openxmlformats.org/officeDocument/2006/relationships/hyperlink" Target="https://github.com/apple2373/node2vec/blob/master/code/train_node2vec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Abdalwhab Bakheet</dc:creator>
  <dc:description/>
  <cp:lastModifiedBy>Abdalwhab Bakheet</cp:lastModifiedBy>
  <cp:revision>12</cp:revision>
  <dcterms:created xsi:type="dcterms:W3CDTF">2018-05-18T11:27:00Z</dcterms:created>
  <dcterms:modified xsi:type="dcterms:W3CDTF">2018-06-24T09:01:00Z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