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37E81" w14:textId="5F9525CC" w:rsidR="00653AA3" w:rsidRDefault="002D1785">
      <w:r w:rsidRPr="002D17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D7711" wp14:editId="442F206B">
                <wp:simplePos x="0" y="0"/>
                <wp:positionH relativeFrom="margin">
                  <wp:align>center</wp:align>
                </wp:positionH>
                <wp:positionV relativeFrom="paragraph">
                  <wp:posOffset>8879205</wp:posOffset>
                </wp:positionV>
                <wp:extent cx="1270635" cy="356235"/>
                <wp:effectExtent l="0" t="0" r="5715" b="571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3562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DB056" w14:textId="3153C238" w:rsidR="009F78E0" w:rsidRDefault="009F78E0" w:rsidP="002D178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17/06/2020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D7711" id="_x0000_t202" coordsize="21600,21600" o:spt="202" path="m,l,21600r21600,l21600,xe">
                <v:stroke joinstyle="miter"/>
                <v:path gradientshapeok="t" o:connecttype="rect"/>
              </v:shapetype>
              <v:shape id="Zone de texte 43" o:spid="_x0000_s1026" type="#_x0000_t202" style="position:absolute;margin-left:0;margin-top:699.15pt;width:100.05pt;height:28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4pWwIAAKgEAAAOAAAAZHJzL2Uyb0RvYy54bWysVE1P3DAQvVfqf7B8L8l+Qbsii7YgqkoU&#10;kKBC6s3rOLuRbI9rezehv55nZxco7anqxRnPjOfjvZmcnvVGs53yoSVb8dFRyZmykurWriv+/f7y&#10;w0fOQhS2FpqsqvijCvxs8f7daefmakwb0rXyDEFsmHeu4psY3bwogtwoI8IROWVhbMgbEXH166L2&#10;okN0o4txWR4XHfnaeZIqBGgvBiNf5PhNo2S8aZqgItMVR20xnz6fq3QWi1MxX3vhNq3clyH+oQoj&#10;Woukz6EuRBRs69s/QplWegrUxCNJpqCmaaXKPaCbUfmmm7uNcCr3AnCCe4Yp/L+w8np361lbV3w6&#10;4cwKA45+gClWKxZVHxWDHiB1Lszhe+fgHfvP1IPsgz5AmXrvG2/SF10x2AH34zPECMVkejQ+KY8n&#10;M84kbJPZ8Rgywhcvr50P8Ysiw5JQcQ8KM7JidxXi4HpwSckC6ba+bLXOlzQ26lx7thMgXEipbBzl&#10;53prvlE96E9mZZmpR9o8aelJLuK3aNqyruKotswRLKU0QwXawj1hMvSepNiv+j1QK6ofgZOnYdyC&#10;k5ctmrkSId4Kj/kCNNiZeIOj0YQktJc425D/9Td98gftsHLWYV4rHn5uhVec6a8WA/FpNJ2mAc+X&#10;6exkjIt/bVm9ttitOScgNMJ2OpnF5B/1QWw8mQes1jJlhUlYidwVjwfxPA5bhNWUarnMThhpJ+KV&#10;vXMyhU6MJKru+wfh3Z7PNFTXdJhsMX9D6+CbXlpabiM1beY8ATyguscd65AJ269u2rfX9+z18oNZ&#10;PAEAAP//AwBQSwMEFAAGAAgAAAAhAGFxlLXjAAAACgEAAA8AAABkcnMvZG93bnJldi54bWxMj81O&#10;wzAQhO9IvIO1SFwQddq4UEKcih+hIqRWaumBoxsvSSBeR7HbBp6e5QTHnVnNfJPPB9eKA/ah8aRh&#10;PEpAIJXeNlRp2L4+Xc5AhGjImtYTavjCAPPi9CQ3mfVHWuNhEyvBIRQyo6GOscukDGWNzoSR75DY&#10;e/e9M5HPvpK2N0cOd62cJMmVdKYhbqhNhw81lp+bvdMweVu9qGR5rdbbj+Xz6vtxcXE/TbU+Pxvu&#10;bkFEHOLfM/ziMzoUzLTze7JBtBp4SGQ1vZmlINjntjGIHUtqqhTIIpf/JxQ/AAAA//8DAFBLAQIt&#10;ABQABgAIAAAAIQC2gziS/gAAAOEBAAATAAAAAAAAAAAAAAAAAAAAAABbQ29udGVudF9UeXBlc10u&#10;eG1sUEsBAi0AFAAGAAgAAAAhADj9If/WAAAAlAEAAAsAAAAAAAAAAAAAAAAALwEAAF9yZWxzLy5y&#10;ZWxzUEsBAi0AFAAGAAgAAAAhAHK/filbAgAAqAQAAA4AAAAAAAAAAAAAAAAALgIAAGRycy9lMm9E&#10;b2MueG1sUEsBAi0AFAAGAAgAAAAhAGFxlLXjAAAACgEAAA8AAAAAAAAAAAAAAAAAtQQAAGRycy9k&#10;b3ducmV2LnhtbFBLBQYAAAAABAAEAPMAAADFBQAAAAA=&#10;" fillcolor="#2f5496 [2404]" stroked="f" strokeweight=".5pt">
                <v:textbox>
                  <w:txbxContent>
                    <w:p w14:paraId="12FDB056" w14:textId="3153C238" w:rsidR="009F78E0" w:rsidRDefault="009F78E0" w:rsidP="002D1785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17/06/2020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17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E9F88" wp14:editId="77DC6737">
                <wp:simplePos x="0" y="0"/>
                <wp:positionH relativeFrom="margin">
                  <wp:align>center</wp:align>
                </wp:positionH>
                <wp:positionV relativeFrom="paragraph">
                  <wp:posOffset>7898306</wp:posOffset>
                </wp:positionV>
                <wp:extent cx="7124700" cy="498475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98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A0A07C" w14:textId="77777777" w:rsidR="009F78E0" w:rsidRDefault="009F78E0" w:rsidP="002D178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Abdel Benamara | Julien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Doujet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| David Ekchajzer | Mathieu Ridet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9F88" id="Zone de texte 44" o:spid="_x0000_s1027" type="#_x0000_t202" style="position:absolute;margin-left:0;margin-top:621.9pt;width:561pt;height:39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nNXgIAAK8EAAAOAAAAZHJzL2Uyb0RvYy54bWysVMFu2zAMvQ/YPwi6L7Yzp2mNOEWWIsOA&#10;rC2QDgV2U2Q5NiCJmqTE7r5+lJykWbfTsIsskdSj+B7p2W2vJDkI61rQJc1GKSVCc6havSvpt6fV&#10;h2tKnGe6YhK0KOmLcPR2/v7drDOFGEMDshKWIIh2RWdK2nhviiRxvBGKuREYodFZg1XM49Huksqy&#10;DtGVTMZpepV0YCtjgQvn0Ho3OOk84te14P6hrp3wRJYU3+bjauO6DWsyn7FiZ5lpWn58BvuHVyjW&#10;akx6hrpjnpG9bf+AUi234KD2Iw4qgbpuuYg1YDVZ+qaaTcOMiLUgOc6caXL/D5bfHx4taauS5jkl&#10;minU6DsqRSpBvOi9IGhHkjrjCozdGIz2/SfoUeyT3aEx1N7XVoUvVkXQj3S/nClGKMLROM3G+TRF&#10;F0dffnOdTycBJnm9bazznwUoEjYltShhZJYd1s4PoaeQkMyBbKtVK2U8hLYRS2nJgaHgjHOhfRav&#10;y736CtVgn05SfMKAFTstXImP+A1NatKV9OrjJI0IGkKa4ZbUGB44GWoPO99v+0jkmZctVC9Il4Wh&#10;65zhqxZrWjPnH5nFNkMacHT8Ay61BMwFxx0lDdiff7OHeFQfvZR02LYldT/2zApK5BeNfXGT5Xno&#10;83jIJ9MxHuylZ3vp0Xu1BCQqwyE1PG5DvJenbW1BPeOELUJWdDHNMXdJ/Wm79MMw4YRysVjEIOxs&#10;w/xabwwP0EGYoNhT/8ysOcoaeuseTg3OijfqDrHhpobF3kPdRukDzwOrR/pxKqJuxwkOY3d5jlGv&#10;/5n5LwAAAP//AwBQSwMEFAAGAAgAAAAhAEJoQ0PjAAAACwEAAA8AAABkcnMvZG93bnJldi54bWxM&#10;j0tPwzAQhO9I/Adrkbgg6tQJD4U4FQ8hKqRWaumBoxsvSSBeR7HbBn492xPcdmdWs98Us9F1Yo9D&#10;aD1pmE4SEEiVty3VGjZvz5e3IEI0ZE3nCTV8Y4BZeXpSmNz6A61wv4614BAKudHQxNjnUoaqQWfC&#10;xPdI7H34wZnI61BLO5gDh7tOqiS5ls60xB8a0+Njg9XXeuc0qPfla5YsbrLV5nMxX/48vVw8XKVa&#10;n5+N93cgIo7x7xiO+IwOJTNt/Y5sEJ0GLhJZVVnKDY7+VCnWtjylSqUgy0L+71D+AgAA//8DAFBL&#10;AQItABQABgAIAAAAIQC2gziS/gAAAOEBAAATAAAAAAAAAAAAAAAAAAAAAABbQ29udGVudF9UeXBl&#10;c10ueG1sUEsBAi0AFAAGAAgAAAAhADj9If/WAAAAlAEAAAsAAAAAAAAAAAAAAAAALwEAAF9yZWxz&#10;Ly5yZWxzUEsBAi0AFAAGAAgAAAAhADh5Kc1eAgAArwQAAA4AAAAAAAAAAAAAAAAALgIAAGRycy9l&#10;Mm9Eb2MueG1sUEsBAi0AFAAGAAgAAAAhAEJoQ0PjAAAACwEAAA8AAAAAAAAAAAAAAAAAuAQAAGRy&#10;cy9kb3ducmV2LnhtbFBLBQYAAAAABAAEAPMAAADIBQAAAAA=&#10;" fillcolor="#2f5496 [2404]" stroked="f" strokeweight=".5pt">
                <v:textbox>
                  <w:txbxContent>
                    <w:p w14:paraId="42A0A07C" w14:textId="77777777" w:rsidR="009F78E0" w:rsidRDefault="009F78E0" w:rsidP="002D1785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 xml:space="preserve">Abdel Benamara | Julien 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Doujet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 xml:space="preserve"> | David Ekchajzer | Mathieu 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Ridet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C6EC6" wp14:editId="222BBB5D">
                <wp:simplePos x="0" y="0"/>
                <wp:positionH relativeFrom="page">
                  <wp:align>right</wp:align>
                </wp:positionH>
                <wp:positionV relativeFrom="paragraph">
                  <wp:posOffset>597798</wp:posOffset>
                </wp:positionV>
                <wp:extent cx="6771640" cy="1198880"/>
                <wp:effectExtent l="0" t="0" r="0" b="127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640" cy="1198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46295" w14:textId="0288585F" w:rsidR="009F78E0" w:rsidRPr="002D1785" w:rsidRDefault="009F78E0" w:rsidP="002D1785">
                            <w:pPr>
                              <w:jc w:val="center"/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2D1785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OceanBox 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6EC6" id="Zone de texte 42" o:spid="_x0000_s1028" type="#_x0000_t202" style="position:absolute;margin-left:482pt;margin-top:47.05pt;width:533.2pt;height:94.4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qhXgIAALAEAAAOAAAAZHJzL2Uyb0RvYy54bWysVE1v2zAMvQ/YfxB0X2xnaZMGdYosRYcB&#10;XVugHQrspshyY0AWNUmJ3f36PclJ2nU7DbvIFEnx4z3S5xd9q9lOOd+QKXkxyjlTRlLVmKeSf3u4&#10;+jDjzAdhKqHJqJI/K88vFu/fnXd2rsa0IV0pxxDE+HlnS74Jwc6zzMuNaoUfkVUGxppcKwKu7imr&#10;nOgQvdXZOM9Ps45cZR1J5T20l4ORL1L8ulYy3Na1V4HpkqO2kE6XznU8s8W5mD85YTeN3Jch/qGK&#10;VjQGSY+hLkUQbOuaP0K1jXTkqQ4jSW1Gdd1IlXpAN0X+ppv7jbAq9QJwvD3C5P9fWHmzu3OsqUo+&#10;GXNmRAuOvoMpVikWVB8Ugx4gddbP4Xtv4R36T9SD7IPeQxl772vXxi+6YrAD7ucjxAjFJJSn02lx&#10;OoFJwlYUZ7PZLJGQvTy3zofPiloWhZI7cJigFbtrH1AKXA8uMZsn3VRXjdbpEudGrbRjOwHGhZTK&#10;hCI919v2K1WDfnqS54e0adTikxT5t2jasA4lfzzJUwRDMc1QgTZwj6AMzUcp9Os+IXkEbE3VM/By&#10;NIydt/KqQU/Xwoc74TBnwAG7E25x1JqQi/YSZxtyP/+mj/6gH1bOOsxtyf2PrXCKM/3FYDDOikmE&#10;N6TL5GQ6xsW9tqxfW8y2XRGAKrClViYx+gd9EGtH7SNWbBmzwiSMRO6Sh4O4CsM2YUWlWi6TE0bb&#10;inBt7q2MoSMxkbGH/lE4u6c1DtcNHSZczN+wO/jGl4aW20B1k6iPOA+o7uHHWiTe9isc9+71PXm9&#10;/GgWvwAAAP//AwBQSwMEFAAGAAgAAAAhAPxFGJjjAAAACAEAAA8AAABkcnMvZG93bnJldi54bWxM&#10;j8tuwjAQRfeV+AdrkLqpwCZNA4Q4qA9VrSqBBGXRpYmHJG08jmIDab++ZtUuR3d07rnZsjcNO2Hn&#10;aksSJmMBDKmwuqZSwu79eTQD5rwirRpLKOEbHSzzwVWmUm3PtMHT1pcsQMilSkLlfZty7ooKjXJj&#10;2yKF7GA7o3w4u5LrTp0D3DQ8EiLhRtUUGirV4mOFxdf2aCREH+u3WKym8Wb3uXpd/zy93Dzc3Up5&#10;PezvF8A89v7vGS76QR3y4LS3R9KONRLCEC9hHk+AXVKRJDGwfWDPojnwPOP/B+S/AAAA//8DAFBL&#10;AQItABQABgAIAAAAIQC2gziS/gAAAOEBAAATAAAAAAAAAAAAAAAAAAAAAABbQ29udGVudF9UeXBl&#10;c10ueG1sUEsBAi0AFAAGAAgAAAAhADj9If/WAAAAlAEAAAsAAAAAAAAAAAAAAAAALwEAAF9yZWxz&#10;Ly5yZWxzUEsBAi0AFAAGAAgAAAAhAMEsuqFeAgAAsAQAAA4AAAAAAAAAAAAAAAAALgIAAGRycy9l&#10;Mm9Eb2MueG1sUEsBAi0AFAAGAAgAAAAhAPxFGJjjAAAACAEAAA8AAAAAAAAAAAAAAAAAuAQAAGRy&#10;cy9kb3ducmV2LnhtbFBLBQYAAAAABAAEAPMAAADIBQAAAAA=&#10;" fillcolor="#2f5496 [2404]" stroked="f" strokeweight=".5pt">
                <v:textbox>
                  <w:txbxContent>
                    <w:p w14:paraId="24E46295" w14:textId="0288585F" w:rsidR="009F78E0" w:rsidRPr="002D1785" w:rsidRDefault="009F78E0" w:rsidP="002D1785">
                      <w:pPr>
                        <w:jc w:val="center"/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 w:rsidRPr="002D1785">
                        <w:rPr>
                          <w:color w:val="FFFFFF" w:themeColor="background1"/>
                          <w:sz w:val="144"/>
                          <w:szCs w:val="144"/>
                        </w:rPr>
                        <w:t>OceanBox Tuto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8EFB6F" w14:textId="1CC0EE47" w:rsidR="00625624" w:rsidRPr="00625624" w:rsidRDefault="00625624" w:rsidP="00625624"/>
    <w:p w14:paraId="3081E1BA" w14:textId="01BD7570" w:rsidR="00625624" w:rsidRPr="00625624" w:rsidRDefault="00625624" w:rsidP="00625624"/>
    <w:p w14:paraId="5C4F0D7F" w14:textId="5FC5A9BD" w:rsidR="00625624" w:rsidRPr="00625624" w:rsidRDefault="00625624" w:rsidP="00625624"/>
    <w:p w14:paraId="3D0D9805" w14:textId="4D8DC1EC" w:rsidR="00625624" w:rsidRPr="00625624" w:rsidRDefault="00625624" w:rsidP="00625624"/>
    <w:p w14:paraId="525546DC" w14:textId="2C8C54BE" w:rsidR="00625624" w:rsidRPr="00625624" w:rsidRDefault="00625624" w:rsidP="00625624"/>
    <w:p w14:paraId="1E9BC94E" w14:textId="5986655D" w:rsidR="00625624" w:rsidRPr="00625624" w:rsidRDefault="00625624" w:rsidP="00625624"/>
    <w:p w14:paraId="13EB8B30" w14:textId="4E476137" w:rsidR="00625624" w:rsidRPr="00625624" w:rsidRDefault="00625624" w:rsidP="00625624"/>
    <w:p w14:paraId="23695E56" w14:textId="1C54DD8A" w:rsidR="00625624" w:rsidRPr="00625624" w:rsidRDefault="00625624" w:rsidP="00625624"/>
    <w:p w14:paraId="7EC3B7DE" w14:textId="3571BD74" w:rsidR="00625624" w:rsidRPr="00625624" w:rsidRDefault="00625624" w:rsidP="00625624"/>
    <w:p w14:paraId="677DE414" w14:textId="003670D3" w:rsidR="00625624" w:rsidRPr="00625624" w:rsidRDefault="00625624" w:rsidP="00625624"/>
    <w:p w14:paraId="1CB2AE43" w14:textId="26E77589" w:rsidR="00625624" w:rsidRPr="00625624" w:rsidRDefault="00625624" w:rsidP="00625624"/>
    <w:p w14:paraId="1A932431" w14:textId="73E49DB2" w:rsidR="00625624" w:rsidRPr="00625624" w:rsidRDefault="00625624" w:rsidP="00625624"/>
    <w:p w14:paraId="469852E7" w14:textId="4392FA09" w:rsidR="00625624" w:rsidRPr="00625624" w:rsidRDefault="00B77074" w:rsidP="006256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FED46" wp14:editId="788F0BA0">
                <wp:simplePos x="0" y="0"/>
                <wp:positionH relativeFrom="margin">
                  <wp:align>center</wp:align>
                </wp:positionH>
                <wp:positionV relativeFrom="paragraph">
                  <wp:posOffset>62222</wp:posOffset>
                </wp:positionV>
                <wp:extent cx="6127750" cy="1215984"/>
                <wp:effectExtent l="19050" t="19050" r="44450" b="419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121598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C12B70F" w14:textId="319E51B1" w:rsidR="009F78E0" w:rsidRDefault="00B77074" w:rsidP="002D1785">
                            <w:pPr>
                              <w:jc w:val="center"/>
                              <w:rPr>
                                <w:color w:val="4472C4" w:themeColor="accent1"/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>Chaine 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D46" id="Zone de texte 3" o:spid="_x0000_s1029" type="#_x0000_t202" style="position:absolute;margin-left:0;margin-top:4.9pt;width:482.5pt;height:9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89TAIAAIsEAAAOAAAAZHJzL2Uyb0RvYy54bWysVEtvGjEQvlfqf7B8L8sSCMmKJaJEVJWi&#10;JBKJIvVmvDasZHtc27BLf33H3oWgtKeqFzMv5vF9Mzu7a7UiB+F8Daak+WBIiTAcqtpsS/r6svpy&#10;Q4kPzFRMgRElPQpP7+afP80aW4gR7EBVwhFMYnzR2JLuQrBFlnm+E5r5AVhh0CnBaRZQdduscqzB&#10;7Fplo+HwOmvAVdYBF96j9b5z0nnKL6Xg4UlKLwJRJcXeQnpdejfxzeYzVmwds7ua922wf+hCs9pg&#10;0XOqexYY2bv6j1S65g48yDDgoDOQsuYizYDT5MMP06x3zIo0C4Lj7Rkm///S8sfDsyN1VdIrSgzT&#10;SNEPJIpUggTRBkGuIkSN9QVGri3GhvYrtEj1ye7RGCdvpdPxF2ci6Eewj2eAMRPhaLzOR9PpBF0c&#10;ffkon9zejGOe7P3v1vnwTYAmUSipQwYTsOzw4EMXegqJ1QysaqUSi8qQpqSTaY4FosuDqqvoTUpc&#10;KLFUjhwYrgLjXJiQZsDaF5GoKYMNxYm7yaIU2k3bg9SjsYHqiGA46DbKW76qseEH5sMzc7hCOCSe&#10;RXjCRyrAxqCXKNmB+/U3e4xHZtFLSYMrWVL/c8+coER9N8j5bT4exx1OyngyHaHiLj2bS4/Z6yXg&#10;qDkeoOVJjPFBnUTpQL/h9SxiVXQxw7F2ScNJXIbuUPD6uFgsUhBurWXhwawtj6kjtJGOl/aNOdtz&#10;FhfnEU7Ly4oP1HWxHXmLfQBZJ14jzh2qPfy48Wkz+uuMJ3Wpp6j3b8j8NwAAAP//AwBQSwMEFAAG&#10;AAgAAAAhAAp8gtvdAAAABgEAAA8AAABkcnMvZG93bnJldi54bWxMj0FrwkAUhO+F/oflFXopuolF&#10;adJsRATx2mpLPa7Z12ww+zZkV4359X09tcdhhplviuXgWnHBPjSeFKTTBARS5U1DtYKP/WbyAiJE&#10;TUa3nlDBDQMsy/u7QufGX+kdL7tYCy6hkGsFNsYulzJUFp0OU98hsffte6cjy76WptdXLnetnCXJ&#10;QjrdEC9Y3eHaYnXanZ2C02HM5tvP1dfNb7ZvY7ZOn+zYKvX4MKxeQUQc4l8YfvEZHUpmOvozmSBa&#10;BXwkKsgYn81sMWd9VDBL0meQZSH/45c/AAAA//8DAFBLAQItABQABgAIAAAAIQC2gziS/gAAAOEB&#10;AAATAAAAAAAAAAAAAAAAAAAAAABbQ29udGVudF9UeXBlc10ueG1sUEsBAi0AFAAGAAgAAAAhADj9&#10;If/WAAAAlAEAAAsAAAAAAAAAAAAAAAAALwEAAF9yZWxzLy5yZWxzUEsBAi0AFAAGAAgAAAAhAAgP&#10;Lz1MAgAAiwQAAA4AAAAAAAAAAAAAAAAALgIAAGRycy9lMm9Eb2MueG1sUEsBAi0AFAAGAAgAAAAh&#10;AAp8gtvdAAAABgEAAA8AAAAAAAAAAAAAAAAApgQAAGRycy9kb3ducmV2LnhtbFBLBQYAAAAABAAE&#10;APMAAACwBQAAAAA=&#10;" filled="f" strokecolor="#4472c4 [3204]" strokeweight="4.5pt">
                <v:textbox>
                  <w:txbxContent>
                    <w:p w14:paraId="3C12B70F" w14:textId="319E51B1" w:rsidR="009F78E0" w:rsidRDefault="00B77074" w:rsidP="002D1785">
                      <w:pPr>
                        <w:jc w:val="center"/>
                        <w:rPr>
                          <w:color w:val="4472C4" w:themeColor="accent1"/>
                          <w:sz w:val="300"/>
                          <w:szCs w:val="300"/>
                        </w:rPr>
                      </w:pPr>
                      <w:r>
                        <w:rPr>
                          <w:color w:val="4472C4" w:themeColor="accent1"/>
                          <w:sz w:val="144"/>
                          <w:szCs w:val="144"/>
                        </w:rPr>
                        <w:t>Chaine DevOps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53C8B5" w14:textId="3E479588" w:rsidR="00625624" w:rsidRPr="00625624" w:rsidRDefault="00625624" w:rsidP="00625624"/>
    <w:p w14:paraId="5B404AB6" w14:textId="4C7F0CD2" w:rsidR="00625624" w:rsidRPr="00625624" w:rsidRDefault="00625624" w:rsidP="00625624"/>
    <w:p w14:paraId="411BB2EC" w14:textId="5EABF162" w:rsidR="00625624" w:rsidRPr="00625624" w:rsidRDefault="00625624" w:rsidP="00625624"/>
    <w:p w14:paraId="05581ACA" w14:textId="20087739" w:rsidR="00625624" w:rsidRPr="00625624" w:rsidRDefault="00625624" w:rsidP="00625624"/>
    <w:p w14:paraId="7FD29640" w14:textId="4CDB1F91" w:rsidR="00625624" w:rsidRPr="00625624" w:rsidRDefault="00625624" w:rsidP="00625624"/>
    <w:p w14:paraId="0D56E382" w14:textId="59629FEE" w:rsidR="00625624" w:rsidRPr="00625624" w:rsidRDefault="00625624" w:rsidP="00625624"/>
    <w:p w14:paraId="379E6605" w14:textId="52BCB19F" w:rsidR="00625624" w:rsidRPr="00625624" w:rsidRDefault="00625624" w:rsidP="00625624"/>
    <w:p w14:paraId="2BF6F881" w14:textId="3CA83B3D" w:rsidR="00625624" w:rsidRPr="00625624" w:rsidRDefault="00625624" w:rsidP="00625624"/>
    <w:p w14:paraId="1CF56CDA" w14:textId="0E5DAAEF" w:rsidR="00625624" w:rsidRPr="00625624" w:rsidRDefault="00625624" w:rsidP="00625624"/>
    <w:p w14:paraId="3A734E18" w14:textId="7487BC31" w:rsidR="00625624" w:rsidRPr="00625624" w:rsidRDefault="00625624" w:rsidP="00625624"/>
    <w:p w14:paraId="164B9CF6" w14:textId="6DD15844" w:rsidR="00625624" w:rsidRPr="00625624" w:rsidRDefault="00625624" w:rsidP="00625624"/>
    <w:p w14:paraId="13340CCF" w14:textId="4EDC2E73" w:rsidR="00625624" w:rsidRPr="00625624" w:rsidRDefault="00625624" w:rsidP="00625624"/>
    <w:p w14:paraId="6FEED607" w14:textId="3895CC18" w:rsidR="00625624" w:rsidRPr="00625624" w:rsidRDefault="00625624" w:rsidP="00625624"/>
    <w:p w14:paraId="65C390CE" w14:textId="1A9711BE" w:rsidR="00625624" w:rsidRPr="00625624" w:rsidRDefault="00625624" w:rsidP="00625624"/>
    <w:p w14:paraId="309076DF" w14:textId="312D227A" w:rsidR="00625624" w:rsidRPr="00625624" w:rsidRDefault="00625624" w:rsidP="00625624"/>
    <w:p w14:paraId="2B907784" w14:textId="6045CA95" w:rsidR="00625624" w:rsidRPr="00625624" w:rsidRDefault="00625624" w:rsidP="00625624"/>
    <w:p w14:paraId="3F0929B4" w14:textId="22BDF7FB" w:rsidR="00B15064" w:rsidRDefault="00625624" w:rsidP="00B77074">
      <w:pPr>
        <w:tabs>
          <w:tab w:val="left" w:pos="7399"/>
        </w:tabs>
      </w:pPr>
      <w:r>
        <w:tab/>
      </w:r>
    </w:p>
    <w:p w14:paraId="6CDF1F96" w14:textId="46CBC1AA" w:rsidR="00B77074" w:rsidRDefault="00B77074" w:rsidP="00B77074">
      <w:pPr>
        <w:tabs>
          <w:tab w:val="left" w:pos="7399"/>
        </w:tabs>
      </w:pPr>
    </w:p>
    <w:p w14:paraId="51E1C651" w14:textId="5CF4A176" w:rsidR="00B77074" w:rsidRDefault="00B77074" w:rsidP="00B77074">
      <w:pPr>
        <w:pStyle w:val="Titre1"/>
        <w:numPr>
          <w:ilvl w:val="0"/>
          <w:numId w:val="11"/>
        </w:numPr>
      </w:pPr>
      <w:r>
        <w:t>Ajouter une OceanBox à la chaine DevOps</w:t>
      </w:r>
    </w:p>
    <w:p w14:paraId="632259DC" w14:textId="0D3B81AE" w:rsidR="00B77074" w:rsidRDefault="00B77074" w:rsidP="00802CBE"/>
    <w:p w14:paraId="02527AEA" w14:textId="0721742B" w:rsidR="00C41070" w:rsidRDefault="00C41070" w:rsidP="00802CBE">
      <w:pPr>
        <w:pStyle w:val="Paragraphedeliste"/>
        <w:numPr>
          <w:ilvl w:val="0"/>
          <w:numId w:val="13"/>
        </w:numPr>
      </w:pPr>
      <w:r>
        <w:t>Dans le répertoire updater, importer la dernière version de l’updater (updater.sh)</w:t>
      </w:r>
      <w:r w:rsidR="00802CBE">
        <w:t xml:space="preserve"> pour la dev ou pour la prod</w:t>
      </w:r>
      <w:r>
        <w:t xml:space="preserve"> </w:t>
      </w:r>
    </w:p>
    <w:p w14:paraId="4D48FD09" w14:textId="531353FA" w:rsidR="00C41070" w:rsidRDefault="00C41070" w:rsidP="00802CBE">
      <w:pPr>
        <w:pStyle w:val="Paragraphedeliste"/>
        <w:numPr>
          <w:ilvl w:val="0"/>
          <w:numId w:val="13"/>
        </w:numPr>
        <w:rPr>
          <w:i/>
          <w:iCs/>
        </w:rPr>
      </w:pPr>
      <w:r w:rsidRPr="00BA1E36">
        <w:rPr>
          <w:i/>
          <w:iCs/>
        </w:rPr>
        <w:t>chmod +x updater.sh</w:t>
      </w:r>
    </w:p>
    <w:p w14:paraId="3D45BC73" w14:textId="408E0E41" w:rsidR="002F64C2" w:rsidRPr="002F64C2" w:rsidRDefault="00C41070" w:rsidP="00802CBE">
      <w:pPr>
        <w:pStyle w:val="Paragraphedeliste"/>
        <w:numPr>
          <w:ilvl w:val="0"/>
          <w:numId w:val="13"/>
        </w:numPr>
        <w:rPr>
          <w:i/>
          <w:iCs/>
        </w:rPr>
      </w:pPr>
      <w:bookmarkStart w:id="0" w:name="_Hlk43821468"/>
      <w:r>
        <w:t xml:space="preserve">Pour initialiser la chaine il faut récupérer le manifeste </w:t>
      </w:r>
      <w:r w:rsidR="002F64C2">
        <w:t>correspondant</w:t>
      </w:r>
      <w:r>
        <w:t xml:space="preserve"> à la version </w:t>
      </w:r>
      <w:r w:rsidR="002F64C2">
        <w:t>sur l’OceanBox. Pour récupérer</w:t>
      </w:r>
      <w:r>
        <w:t xml:space="preserve"> </w:t>
      </w:r>
      <w:r w:rsidR="002F64C2">
        <w:t xml:space="preserve">le manifeste </w:t>
      </w:r>
      <w:r w:rsidR="00802CBE">
        <w:t xml:space="preserve">généré par le build maven </w:t>
      </w:r>
      <w:r w:rsidR="002F64C2">
        <w:t>de la dernière version :</w:t>
      </w:r>
    </w:p>
    <w:p w14:paraId="27898320" w14:textId="5BCB5B72" w:rsidR="00C41070" w:rsidRDefault="002F64C2" w:rsidP="00802CBE">
      <w:pPr>
        <w:pStyle w:val="Paragraphedeliste"/>
        <w:numPr>
          <w:ilvl w:val="0"/>
          <w:numId w:val="14"/>
        </w:numPr>
        <w:rPr>
          <w:i/>
          <w:iCs/>
          <w:lang w:val="en-US"/>
        </w:rPr>
      </w:pPr>
      <w:proofErr w:type="gramStart"/>
      <w:r w:rsidRPr="0061259B">
        <w:rPr>
          <w:i/>
          <w:iCs/>
          <w:u w:val="single"/>
          <w:lang w:val="en-US"/>
        </w:rPr>
        <w:t>Dev</w:t>
      </w:r>
      <w:r w:rsidRPr="0061259B">
        <w:rPr>
          <w:i/>
          <w:iCs/>
          <w:lang w:val="en-US"/>
        </w:rPr>
        <w:t> :</w:t>
      </w:r>
      <w:proofErr w:type="gramEnd"/>
      <w:r w:rsidRPr="0061259B">
        <w:rPr>
          <w:i/>
          <w:iCs/>
          <w:lang w:val="en-US"/>
        </w:rPr>
        <w:t xml:space="preserve"> </w:t>
      </w:r>
      <w:proofErr w:type="spellStart"/>
      <w:r w:rsidR="009D6F0B" w:rsidRPr="009D6F0B">
        <w:rPr>
          <w:i/>
          <w:iCs/>
          <w:lang w:val="en-US"/>
        </w:rPr>
        <w:t>wget</w:t>
      </w:r>
      <w:proofErr w:type="spellEnd"/>
      <w:r w:rsidR="009D6F0B" w:rsidRPr="009D6F0B">
        <w:rPr>
          <w:i/>
          <w:iCs/>
          <w:lang w:val="en-US"/>
        </w:rPr>
        <w:t xml:space="preserve"> -O /home/pi/OceanBox/updater/MetaLatestOceanBox.xml "http://devops.oceanstream.fr:8081/nexus/service/local/artifact/maven/resolve?g=oceanbox&amp;a=OceanBox&amp;v=LATEST&amp;r=DevOceanBoxReleases&amp;e=jar"</w:t>
      </w:r>
    </w:p>
    <w:p w14:paraId="23800C6B" w14:textId="77777777" w:rsidR="00B00542" w:rsidRPr="0061259B" w:rsidRDefault="00B00542" w:rsidP="00B00542">
      <w:pPr>
        <w:pStyle w:val="Paragraphedeliste"/>
        <w:ind w:left="1800"/>
        <w:rPr>
          <w:i/>
          <w:iCs/>
          <w:lang w:val="en-US"/>
        </w:rPr>
      </w:pPr>
    </w:p>
    <w:p w14:paraId="3EEABAC4" w14:textId="5939F029" w:rsidR="00C41070" w:rsidRPr="00E1784D" w:rsidRDefault="002F64C2" w:rsidP="00802CBE">
      <w:pPr>
        <w:pStyle w:val="Paragraphedeliste"/>
        <w:numPr>
          <w:ilvl w:val="0"/>
          <w:numId w:val="14"/>
        </w:numPr>
        <w:rPr>
          <w:i/>
          <w:iCs/>
          <w:lang w:val="en-US"/>
        </w:rPr>
      </w:pPr>
      <w:proofErr w:type="gramStart"/>
      <w:r w:rsidRPr="00E1784D">
        <w:rPr>
          <w:i/>
          <w:iCs/>
          <w:u w:val="single"/>
          <w:lang w:val="en-US"/>
        </w:rPr>
        <w:t>Prod</w:t>
      </w:r>
      <w:r w:rsidRPr="00E1784D">
        <w:rPr>
          <w:i/>
          <w:iCs/>
          <w:lang w:val="en-US"/>
        </w:rPr>
        <w:t> :</w:t>
      </w:r>
      <w:proofErr w:type="gramEnd"/>
      <w:r w:rsidRPr="00E1784D">
        <w:rPr>
          <w:i/>
          <w:iCs/>
          <w:lang w:val="en-US"/>
        </w:rPr>
        <w:t xml:space="preserve"> </w:t>
      </w:r>
      <w:proofErr w:type="spellStart"/>
      <w:r w:rsidR="009D6F0B" w:rsidRPr="009D6F0B">
        <w:rPr>
          <w:i/>
          <w:iCs/>
          <w:lang w:val="en-US"/>
        </w:rPr>
        <w:t>wget</w:t>
      </w:r>
      <w:proofErr w:type="spellEnd"/>
      <w:r w:rsidR="009D6F0B" w:rsidRPr="009D6F0B">
        <w:rPr>
          <w:i/>
          <w:iCs/>
          <w:lang w:val="en-US"/>
        </w:rPr>
        <w:t xml:space="preserve"> -O /home/pi/OceanBox/updater/MetaLatestOceanBox.xml "http://devops.oceanstream.fr:8081/nexus/service/local/artifact/maven/resolve?g=oceanbox&amp;a=OceanBox&amp;v=LATEST&amp;r=OceanBoxReleases&amp;e=jar"</w:t>
      </w:r>
    </w:p>
    <w:p w14:paraId="4A1660AC" w14:textId="77777777" w:rsidR="009E74CC" w:rsidRDefault="009E74CC" w:rsidP="00802CBE">
      <w:pPr>
        <w:pStyle w:val="Paragraphedeliste"/>
        <w:numPr>
          <w:ilvl w:val="0"/>
          <w:numId w:val="16"/>
        </w:numPr>
        <w:spacing w:line="252" w:lineRule="auto"/>
        <w:rPr>
          <w:i/>
          <w:iCs/>
        </w:rPr>
      </w:pPr>
      <w:r>
        <w:t xml:space="preserve">Ajouter l’updater à la </w:t>
      </w:r>
      <w:proofErr w:type="spellStart"/>
      <w:r>
        <w:t>cronTab</w:t>
      </w:r>
      <w:proofErr w:type="spellEnd"/>
      <w:r>
        <w:t xml:space="preserve"> : </w:t>
      </w:r>
    </w:p>
    <w:p w14:paraId="57877B61" w14:textId="77777777" w:rsidR="009E74CC" w:rsidRDefault="009E74CC" w:rsidP="00802CBE">
      <w:pPr>
        <w:pStyle w:val="Paragraphedeliste"/>
        <w:numPr>
          <w:ilvl w:val="0"/>
          <w:numId w:val="17"/>
        </w:numPr>
        <w:spacing w:line="252" w:lineRule="auto"/>
        <w:rPr>
          <w:i/>
          <w:iCs/>
        </w:rPr>
      </w:pPr>
      <w:proofErr w:type="spellStart"/>
      <w:proofErr w:type="gramStart"/>
      <w:r>
        <w:t>crontab</w:t>
      </w:r>
      <w:proofErr w:type="spellEnd"/>
      <w:proofErr w:type="gramEnd"/>
      <w:r>
        <w:t xml:space="preserve"> -e</w:t>
      </w:r>
    </w:p>
    <w:p w14:paraId="03950A5D" w14:textId="77777777" w:rsidR="009E74CC" w:rsidRPr="00E1784D" w:rsidRDefault="009E74CC" w:rsidP="00802CBE">
      <w:pPr>
        <w:pStyle w:val="Paragraphedeliste"/>
        <w:numPr>
          <w:ilvl w:val="0"/>
          <w:numId w:val="17"/>
        </w:numPr>
        <w:spacing w:line="252" w:lineRule="auto"/>
        <w:rPr>
          <w:i/>
          <w:iCs/>
          <w:lang w:val="en-US"/>
        </w:rPr>
      </w:pPr>
      <w:r w:rsidRPr="00E1784D">
        <w:rPr>
          <w:i/>
          <w:iCs/>
          <w:lang w:val="en-US"/>
        </w:rPr>
        <w:t>add /home/pi/OceanBox/updater/updater.sh</w:t>
      </w:r>
    </w:p>
    <w:p w14:paraId="2F9FDB0F" w14:textId="611AFE11" w:rsidR="009E74CC" w:rsidRPr="00E1784D" w:rsidRDefault="009E74CC" w:rsidP="009E74CC">
      <w:pPr>
        <w:pStyle w:val="Paragraphedeliste"/>
        <w:ind w:left="1080"/>
        <w:rPr>
          <w:i/>
          <w:iCs/>
          <w:lang w:val="en-US"/>
        </w:rPr>
      </w:pPr>
    </w:p>
    <w:bookmarkEnd w:id="0"/>
    <w:p w14:paraId="3CAAC4BF" w14:textId="7B2DE972" w:rsidR="00B77074" w:rsidRDefault="00B77074" w:rsidP="00B77074">
      <w:pPr>
        <w:pStyle w:val="Titre1"/>
        <w:numPr>
          <w:ilvl w:val="0"/>
          <w:numId w:val="11"/>
        </w:numPr>
      </w:pPr>
      <w:r>
        <w:t>Paramétrer la chaine DevOps</w:t>
      </w:r>
    </w:p>
    <w:p w14:paraId="13493E06" w14:textId="3EC3B4EA" w:rsidR="00E1784D" w:rsidRPr="00E1784D" w:rsidRDefault="00E1784D" w:rsidP="00B00542"/>
    <w:sectPr w:rsidR="00E1784D" w:rsidRPr="00E1784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B0BC6" w14:textId="77777777" w:rsidR="006E2498" w:rsidRDefault="006E2498" w:rsidP="002D1785">
      <w:pPr>
        <w:spacing w:after="0" w:line="240" w:lineRule="auto"/>
      </w:pPr>
      <w:r>
        <w:separator/>
      </w:r>
    </w:p>
  </w:endnote>
  <w:endnote w:type="continuationSeparator" w:id="0">
    <w:p w14:paraId="55627A18" w14:textId="77777777" w:rsidR="006E2498" w:rsidRDefault="006E2498" w:rsidP="002D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0F4BF" w14:textId="77777777" w:rsidR="006E2498" w:rsidRDefault="006E2498" w:rsidP="002D1785">
      <w:pPr>
        <w:spacing w:after="0" w:line="240" w:lineRule="auto"/>
      </w:pPr>
      <w:r>
        <w:separator/>
      </w:r>
    </w:p>
  </w:footnote>
  <w:footnote w:type="continuationSeparator" w:id="0">
    <w:p w14:paraId="1F00946D" w14:textId="77777777" w:rsidR="006E2498" w:rsidRDefault="006E2498" w:rsidP="002D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4F8AD" w14:textId="63E58EEF" w:rsidR="009F78E0" w:rsidRDefault="009F78E0">
    <w:pPr>
      <w:pStyle w:val="En-tte"/>
    </w:pPr>
    <w:r w:rsidRPr="002D1785">
      <w:rPr>
        <w:noProof/>
      </w:rPr>
      <w:drawing>
        <wp:anchor distT="0" distB="0" distL="114300" distR="114300" simplePos="0" relativeHeight="251659264" behindDoc="0" locked="0" layoutInCell="1" allowOverlap="1" wp14:anchorId="4AFEBFF7" wp14:editId="51C01974">
          <wp:simplePos x="0" y="0"/>
          <wp:positionH relativeFrom="margin">
            <wp:posOffset>-685800</wp:posOffset>
          </wp:positionH>
          <wp:positionV relativeFrom="paragraph">
            <wp:posOffset>-344805</wp:posOffset>
          </wp:positionV>
          <wp:extent cx="792480" cy="792480"/>
          <wp:effectExtent l="76200" t="76200" r="83820" b="83820"/>
          <wp:wrapNone/>
          <wp:docPr id="39" name="Image 38">
            <a:extLst xmlns:a="http://schemas.openxmlformats.org/drawingml/2006/main">
              <a:ext uri="{FF2B5EF4-FFF2-40B4-BE49-F238E27FC236}">
                <a16:creationId xmlns:a16="http://schemas.microsoft.com/office/drawing/2014/main" id="{4FC7C25B-0FA9-45DA-9CDB-0C585C91DB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 38">
                    <a:extLst>
                      <a:ext uri="{FF2B5EF4-FFF2-40B4-BE49-F238E27FC236}">
                        <a16:creationId xmlns:a16="http://schemas.microsoft.com/office/drawing/2014/main" id="{4FC7C25B-0FA9-45DA-9CDB-0C585C91DB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805" t="11094" r="42929" b="57926"/>
                  <a:stretch/>
                </pic:blipFill>
                <pic:spPr>
                  <a:xfrm>
                    <a:off x="0" y="0"/>
                    <a:ext cx="792480" cy="792480"/>
                  </a:xfrm>
                  <a:prstGeom prst="ellipse">
                    <a:avLst/>
                  </a:prstGeom>
                  <a:ln w="57150">
                    <a:solidFill>
                      <a:srgbClr val="C99108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1785">
      <w:rPr>
        <w:noProof/>
      </w:rPr>
      <w:drawing>
        <wp:anchor distT="0" distB="0" distL="114300" distR="114300" simplePos="0" relativeHeight="251660288" behindDoc="0" locked="0" layoutInCell="1" allowOverlap="1" wp14:anchorId="5C64EC8F" wp14:editId="1F95D2AE">
          <wp:simplePos x="0" y="0"/>
          <wp:positionH relativeFrom="column">
            <wp:posOffset>6985</wp:posOffset>
          </wp:positionH>
          <wp:positionV relativeFrom="paragraph">
            <wp:posOffset>-381635</wp:posOffset>
          </wp:positionV>
          <wp:extent cx="887896" cy="887896"/>
          <wp:effectExtent l="0" t="0" r="7620" b="7620"/>
          <wp:wrapNone/>
          <wp:docPr id="8" name="Image 7" descr="Une image contenant horlog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3184939-DDDA-4B2B-A5F1-1C79E2B787B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 descr="Une image contenant horloge&#10;&#10;Description générée automatiquement">
                    <a:extLst>
                      <a:ext uri="{FF2B5EF4-FFF2-40B4-BE49-F238E27FC236}">
                        <a16:creationId xmlns:a16="http://schemas.microsoft.com/office/drawing/2014/main" id="{C3184939-DDDA-4B2B-A5F1-1C79E2B787B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896" cy="887896"/>
                  </a:xfrm>
                  <a:prstGeom prst="ellipse">
                    <a:avLst/>
                  </a:prstGeom>
                  <a:ln w="57150"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6D6E"/>
    <w:multiLevelType w:val="hybridMultilevel"/>
    <w:tmpl w:val="55B09BE2"/>
    <w:lvl w:ilvl="0" w:tplc="949E00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5EA7"/>
    <w:multiLevelType w:val="hybridMultilevel"/>
    <w:tmpl w:val="AA24B0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A7EB8"/>
    <w:multiLevelType w:val="hybridMultilevel"/>
    <w:tmpl w:val="080E4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E680D"/>
    <w:multiLevelType w:val="hybridMultilevel"/>
    <w:tmpl w:val="DD024D10"/>
    <w:lvl w:ilvl="0" w:tplc="7C5432C4">
      <w:start w:val="3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70C0658"/>
    <w:multiLevelType w:val="hybridMultilevel"/>
    <w:tmpl w:val="D716051E"/>
    <w:lvl w:ilvl="0" w:tplc="A502C6A2">
      <w:start w:val="1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782C13"/>
    <w:multiLevelType w:val="hybridMultilevel"/>
    <w:tmpl w:val="83363DC4"/>
    <w:lvl w:ilvl="0" w:tplc="1158C11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0401D"/>
    <w:multiLevelType w:val="hybridMultilevel"/>
    <w:tmpl w:val="A9C6C3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35D28"/>
    <w:multiLevelType w:val="hybridMultilevel"/>
    <w:tmpl w:val="2416C6BC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0371B04"/>
    <w:multiLevelType w:val="hybridMultilevel"/>
    <w:tmpl w:val="C478BCBC"/>
    <w:lvl w:ilvl="0" w:tplc="9DC075C6">
      <w:start w:val="3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17C3B58"/>
    <w:multiLevelType w:val="hybridMultilevel"/>
    <w:tmpl w:val="36B40A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176FF"/>
    <w:multiLevelType w:val="hybridMultilevel"/>
    <w:tmpl w:val="B8065E1A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A25899"/>
    <w:multiLevelType w:val="hybridMultilevel"/>
    <w:tmpl w:val="986E5E1C"/>
    <w:lvl w:ilvl="0" w:tplc="F08E0088">
      <w:start w:val="3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742211EE"/>
    <w:multiLevelType w:val="hybridMultilevel"/>
    <w:tmpl w:val="9DC07C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F2528"/>
    <w:multiLevelType w:val="hybridMultilevel"/>
    <w:tmpl w:val="C7848B6A"/>
    <w:lvl w:ilvl="0" w:tplc="2B92E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A04B6"/>
    <w:multiLevelType w:val="hybridMultilevel"/>
    <w:tmpl w:val="7EE23854"/>
    <w:lvl w:ilvl="0" w:tplc="BAE09E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556DB"/>
    <w:multiLevelType w:val="hybridMultilevel"/>
    <w:tmpl w:val="694AB5A2"/>
    <w:lvl w:ilvl="0" w:tplc="0AC0DCA0">
      <w:start w:val="1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11"/>
  </w:num>
  <w:num w:numId="7">
    <w:abstractNumId w:val="8"/>
  </w:num>
  <w:num w:numId="8">
    <w:abstractNumId w:val="12"/>
  </w:num>
  <w:num w:numId="9">
    <w:abstractNumId w:val="1"/>
  </w:num>
  <w:num w:numId="10">
    <w:abstractNumId w:val="2"/>
  </w:num>
  <w:num w:numId="11">
    <w:abstractNumId w:val="0"/>
  </w:num>
  <w:num w:numId="12">
    <w:abstractNumId w:val="6"/>
  </w:num>
  <w:num w:numId="13">
    <w:abstractNumId w:val="15"/>
  </w:num>
  <w:num w:numId="14">
    <w:abstractNumId w:val="7"/>
  </w:num>
  <w:num w:numId="15">
    <w:abstractNumId w:val="10"/>
  </w:num>
  <w:num w:numId="16">
    <w:abstractNumId w:val="15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B7"/>
    <w:rsid w:val="00114BC4"/>
    <w:rsid w:val="00141E1E"/>
    <w:rsid w:val="00143DAE"/>
    <w:rsid w:val="001A6E81"/>
    <w:rsid w:val="00213382"/>
    <w:rsid w:val="00227B19"/>
    <w:rsid w:val="00272486"/>
    <w:rsid w:val="002D1785"/>
    <w:rsid w:val="002F64C2"/>
    <w:rsid w:val="0033706C"/>
    <w:rsid w:val="0061259B"/>
    <w:rsid w:val="00625624"/>
    <w:rsid w:val="00636490"/>
    <w:rsid w:val="00653AA3"/>
    <w:rsid w:val="00682821"/>
    <w:rsid w:val="006B5F86"/>
    <w:rsid w:val="006D271C"/>
    <w:rsid w:val="006E2498"/>
    <w:rsid w:val="006F2A52"/>
    <w:rsid w:val="00736860"/>
    <w:rsid w:val="00802CBE"/>
    <w:rsid w:val="00832512"/>
    <w:rsid w:val="00844B28"/>
    <w:rsid w:val="008F03AC"/>
    <w:rsid w:val="0091235E"/>
    <w:rsid w:val="00932121"/>
    <w:rsid w:val="009571E8"/>
    <w:rsid w:val="009D6F0B"/>
    <w:rsid w:val="009E0A44"/>
    <w:rsid w:val="009E74CC"/>
    <w:rsid w:val="009F78E0"/>
    <w:rsid w:val="00A83AB7"/>
    <w:rsid w:val="00AB58C8"/>
    <w:rsid w:val="00B00542"/>
    <w:rsid w:val="00B15064"/>
    <w:rsid w:val="00B21A52"/>
    <w:rsid w:val="00B77074"/>
    <w:rsid w:val="00BE1A56"/>
    <w:rsid w:val="00C27F73"/>
    <w:rsid w:val="00C41070"/>
    <w:rsid w:val="00CE1F21"/>
    <w:rsid w:val="00D13441"/>
    <w:rsid w:val="00E1784D"/>
    <w:rsid w:val="00EA714C"/>
    <w:rsid w:val="00F263BD"/>
    <w:rsid w:val="00FA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A829"/>
  <w15:chartTrackingRefBased/>
  <w15:docId w15:val="{6DA9B13E-178D-4DCF-B932-7C91FA43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785"/>
    <w:pPr>
      <w:spacing w:line="256" w:lineRule="auto"/>
    </w:pPr>
    <w:rPr>
      <w:rFonts w:ascii="Abadi Extra Light" w:hAnsi="Abadi Extra Ligh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2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1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1785"/>
  </w:style>
  <w:style w:type="paragraph" w:styleId="Pieddepage">
    <w:name w:val="footer"/>
    <w:basedOn w:val="Normal"/>
    <w:link w:val="PieddepageCar"/>
    <w:uiPriority w:val="99"/>
    <w:unhideWhenUsed/>
    <w:rsid w:val="002D1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1785"/>
  </w:style>
  <w:style w:type="character" w:customStyle="1" w:styleId="Titre1Car">
    <w:name w:val="Titre 1 Car"/>
    <w:basedOn w:val="Policepardfaut"/>
    <w:link w:val="Titre1"/>
    <w:uiPriority w:val="9"/>
    <w:rsid w:val="0062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2562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56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5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Ekchajzer</dc:creator>
  <cp:keywords/>
  <dc:description/>
  <cp:lastModifiedBy>david Ekchajzer</cp:lastModifiedBy>
  <cp:revision>27</cp:revision>
  <dcterms:created xsi:type="dcterms:W3CDTF">2020-06-16T13:02:00Z</dcterms:created>
  <dcterms:modified xsi:type="dcterms:W3CDTF">2020-07-08T15:46:00Z</dcterms:modified>
</cp:coreProperties>
</file>