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7E81" w14:textId="789523E5" w:rsidR="00653AA3" w:rsidRPr="00A01424" w:rsidRDefault="002D1785" w:rsidP="001051D7">
      <w:p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D7711" wp14:editId="442F206B">
                <wp:simplePos x="0" y="0"/>
                <wp:positionH relativeFrom="margin">
                  <wp:align>center</wp:align>
                </wp:positionH>
                <wp:positionV relativeFrom="paragraph">
                  <wp:posOffset>8879205</wp:posOffset>
                </wp:positionV>
                <wp:extent cx="1270635" cy="356235"/>
                <wp:effectExtent l="0" t="0" r="5715" b="571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56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B056" w14:textId="3153C238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17/06/2020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D7711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left:0;text-align:left;margin-left:0;margin-top:699.15pt;width:100.05pt;height:28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" fillcolor="#2f5496 [2404]" stroked="f" strokeweight=".5pt">
                <v:textbox>
                  <w:txbxContent>
                    <w:p w14:paraId="12FDB056" w14:textId="3153C238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17/06/2020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E9F88" wp14:editId="77DC6737">
                <wp:simplePos x="0" y="0"/>
                <wp:positionH relativeFrom="margin">
                  <wp:align>center</wp:align>
                </wp:positionH>
                <wp:positionV relativeFrom="paragraph">
                  <wp:posOffset>7898306</wp:posOffset>
                </wp:positionV>
                <wp:extent cx="7124700" cy="49847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9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0A07C" w14:textId="77777777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Abdel Benamara | Julien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Doujet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| David Ekchajzer | Mathieu Ridet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9F88" id="Zone de texte 44" o:spid="_x0000_s1027" type="#_x0000_t202" style="position:absolute;left:0;text-align:left;margin-left:0;margin-top:621.9pt;width:561pt;height:39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" fillcolor="#2f5496 [2404]" stroked="f" strokeweight=".5pt">
                <v:textbox>
                  <w:txbxContent>
                    <w:p w14:paraId="42A0A07C" w14:textId="77777777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Abdel Benamara | Julien Doujet | David Ekchajzer | Mathieu Ridet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C6EC6" wp14:editId="222BBB5D">
                <wp:simplePos x="0" y="0"/>
                <wp:positionH relativeFrom="page">
                  <wp:align>right</wp:align>
                </wp:positionH>
                <wp:positionV relativeFrom="paragraph">
                  <wp:posOffset>597798</wp:posOffset>
                </wp:positionV>
                <wp:extent cx="6771640" cy="1198880"/>
                <wp:effectExtent l="0" t="0" r="0" b="127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640" cy="1198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46295" w14:textId="0288585F" w:rsidR="009F78E0" w:rsidRPr="009B1A67" w:rsidRDefault="009F78E0" w:rsidP="002D178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9B1A67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OceanBox 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6EC6" id="Zone de texte 42" o:spid="_x0000_s1028" type="#_x0000_t202" style="position:absolute;left:0;text-align:left;margin-left:482pt;margin-top:47.05pt;width:533.2pt;height:94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" fillcolor="#2f5496 [2404]" stroked="f" strokeweight=".5pt">
                <v:textbox>
                  <w:txbxContent>
                    <w:p w14:paraId="24E46295" w14:textId="0288585F" w:rsidR="009F78E0" w:rsidRPr="009B1A67" w:rsidRDefault="009F78E0" w:rsidP="002D1785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9B1A67"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  <w:szCs w:val="144"/>
                        </w:rPr>
                        <w:t>OceanBox Tuto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ED46" wp14:editId="10D00D26">
                <wp:simplePos x="0" y="0"/>
                <wp:positionH relativeFrom="margin">
                  <wp:align>center</wp:align>
                </wp:positionH>
                <wp:positionV relativeFrom="paragraph">
                  <wp:posOffset>3028184</wp:posOffset>
                </wp:positionV>
                <wp:extent cx="6127750" cy="3559722"/>
                <wp:effectExtent l="19050" t="19050" r="44450" b="412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35597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12B70F" w14:textId="27E3A82F" w:rsidR="009F78E0" w:rsidRDefault="001051D7" w:rsidP="002D1785">
                            <w:pPr>
                              <w:jc w:val="center"/>
                              <w:rPr>
                                <w:color w:val="4472C4" w:themeColor="accent1"/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Installer</w:t>
                            </w:r>
                            <w:r w:rsidR="009F78E0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 xml:space="preserve"> le programme sur u</w:t>
                            </w:r>
                            <w:r w:rsidR="00FC38A2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 xml:space="preserve">ne </w:t>
                            </w:r>
                            <w:r w:rsidR="00004ABA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D46" id="Zone de texte 3" o:spid="_x0000_s1029" type="#_x0000_t202" style="position:absolute;left:0;text-align:left;margin-left:0;margin-top:238.45pt;width:482.5pt;height:28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" filled="f" strokecolor="#4472c4 [3204]" strokeweight="4.5pt">
                <v:textbox>
                  <w:txbxContent>
                    <w:p w14:paraId="3C12B70F" w14:textId="27E3A82F" w:rsidR="009F78E0" w:rsidRDefault="001051D7" w:rsidP="002D1785">
                      <w:pPr>
                        <w:jc w:val="center"/>
                        <w:rPr>
                          <w:color w:val="4472C4" w:themeColor="accent1"/>
                          <w:sz w:val="300"/>
                          <w:szCs w:val="300"/>
                        </w:rPr>
                      </w:pPr>
                      <w:r>
                        <w:rPr>
                          <w:color w:val="4472C4" w:themeColor="accent1"/>
                          <w:sz w:val="144"/>
                          <w:szCs w:val="144"/>
                        </w:rPr>
                        <w:t>Installer</w:t>
                      </w:r>
                      <w:r w:rsidR="009F78E0">
                        <w:rPr>
                          <w:color w:val="4472C4" w:themeColor="accent1"/>
                          <w:sz w:val="144"/>
                          <w:szCs w:val="144"/>
                        </w:rPr>
                        <w:t xml:space="preserve"> le programme sur u</w:t>
                      </w:r>
                      <w:r w:rsidR="00FC38A2">
                        <w:rPr>
                          <w:color w:val="4472C4" w:themeColor="accent1"/>
                          <w:sz w:val="144"/>
                          <w:szCs w:val="144"/>
                        </w:rPr>
                        <w:t xml:space="preserve">ne </w:t>
                      </w:r>
                      <w:r w:rsidR="00004ABA">
                        <w:rPr>
                          <w:color w:val="4472C4" w:themeColor="accent1"/>
                          <w:sz w:val="144"/>
                          <w:szCs w:val="144"/>
                        </w:rPr>
                        <w:t>Raspberry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8EFB6F" w14:textId="1CC0EE47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081E1BA" w14:textId="01BD7570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C4F0D7F" w14:textId="5FC5A9B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D0D9805" w14:textId="4D8DC1EC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25546DC" w14:textId="2C8C54B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E9BC94E" w14:textId="5986655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3EB8B30" w14:textId="4E476137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23695E56" w14:textId="1C54DD8A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EC3B7DE" w14:textId="3571BD74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77DE414" w14:textId="63A3C46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CB2AE43" w14:textId="0DD40A13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A932431" w14:textId="19E02280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469852E7" w14:textId="5CB14FEB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953C8B5" w14:textId="3E47958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B404AB6" w14:textId="4C7F0CD2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411BB2EC" w14:textId="5EABF162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05581ACA" w14:textId="20087739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FD29640" w14:textId="4CDB1F91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0D56E382" w14:textId="59629FE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79E6605" w14:textId="52BCB19F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2BF6F881" w14:textId="3CA83B3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CF56CDA" w14:textId="0E5DAAEF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A734E18" w14:textId="7487BC31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64B9CF6" w14:textId="6DD15844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3340CCF" w14:textId="4EDC2E73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FEED607" w14:textId="3895CC1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5C390CE" w14:textId="1A9711B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09076DF" w14:textId="312D227A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A580ECB" w14:textId="7A681397" w:rsidR="003D0DBE" w:rsidRPr="00136A9C" w:rsidRDefault="003D0DBE" w:rsidP="00136A9C">
      <w:pPr>
        <w:pStyle w:val="Titre2"/>
        <w:rPr>
          <w:rFonts w:cstheme="majorHAnsi"/>
          <w:sz w:val="32"/>
          <w:szCs w:val="28"/>
        </w:rPr>
      </w:pPr>
      <w:r w:rsidRPr="00136A9C">
        <w:rPr>
          <w:sz w:val="32"/>
          <w:szCs w:val="32"/>
        </w:rPr>
        <w:lastRenderedPageBreak/>
        <w:t>Brancher le détecteur de mouvement</w:t>
      </w:r>
    </w:p>
    <w:p w14:paraId="07D960EF" w14:textId="4FB76F6F" w:rsidR="0021217A" w:rsidRDefault="0021217A" w:rsidP="0021217A">
      <w:pPr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4B3AD648" w14:textId="224A5142" w:rsid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Brancher les câbles Dupont femelles – femelles comme dans </w:t>
      </w:r>
      <w:r w:rsidR="00F844F6">
        <w:rPr>
          <w:rFonts w:asciiTheme="majorHAnsi" w:hAnsiTheme="majorHAnsi" w:cstheme="majorHAnsi"/>
        </w:rPr>
        <w:t>le schéma suivant</w:t>
      </w:r>
    </w:p>
    <w:p w14:paraId="181C1FE1" w14:textId="021C701C" w:rsidR="00F844F6" w:rsidRDefault="00F844F6" w:rsidP="00F844F6">
      <w:pPr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180590C8" w14:textId="21DF76D4" w:rsidR="00F844F6" w:rsidRPr="00F844F6" w:rsidRDefault="00F844F6" w:rsidP="00136A9C">
      <w:pPr>
        <w:tabs>
          <w:tab w:val="left" w:pos="7399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37392AC" wp14:editId="6287780B">
            <wp:extent cx="5753735" cy="21564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E768" w14:textId="77777777" w:rsidR="003D0DBE" w:rsidRDefault="003D0DBE" w:rsidP="003D0DBE">
      <w:pPr>
        <w:pStyle w:val="Paragraphedeliste"/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0E8929A1" w14:textId="57045384" w:rsid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Tourner les deux potentiomètres au maximum à gauche</w:t>
      </w:r>
    </w:p>
    <w:p w14:paraId="3FFC5562" w14:textId="0A84B9E4" w:rsidR="003D0DBE" w:rsidRDefault="003D0DBE" w:rsidP="003D0DBE">
      <w:pPr>
        <w:pStyle w:val="Paragraphedeliste"/>
        <w:rPr>
          <w:rFonts w:asciiTheme="majorHAnsi" w:hAnsiTheme="majorHAnsi" w:cstheme="majorHAnsi"/>
        </w:rPr>
      </w:pPr>
    </w:p>
    <w:p w14:paraId="20DC0C56" w14:textId="34D21509" w:rsidR="00136A9C" w:rsidRDefault="00136A9C" w:rsidP="003D0DBE">
      <w:pPr>
        <w:pStyle w:val="Paragraphedeliste"/>
        <w:rPr>
          <w:rFonts w:asciiTheme="majorHAnsi" w:hAnsiTheme="majorHAnsi" w:cstheme="majorHAnsi"/>
        </w:rPr>
      </w:pPr>
    </w:p>
    <w:p w14:paraId="7A7DD348" w14:textId="0D14B74F" w:rsidR="00136A9C" w:rsidRPr="003D0DBE" w:rsidRDefault="00136A9C" w:rsidP="00136A9C">
      <w:pPr>
        <w:pStyle w:val="Paragraphedeliste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8FFDA" wp14:editId="509D3C59">
                <wp:simplePos x="0" y="0"/>
                <wp:positionH relativeFrom="column">
                  <wp:posOffset>2845866</wp:posOffset>
                </wp:positionH>
                <wp:positionV relativeFrom="paragraph">
                  <wp:posOffset>1517447</wp:posOffset>
                </wp:positionV>
                <wp:extent cx="1827003" cy="1016120"/>
                <wp:effectExtent l="19050" t="19050" r="2095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03" cy="1016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3F4BF" id="Rectangle 14" o:spid="_x0000_s1026" style="position:absolute;margin-left:224.1pt;margin-top:119.5pt;width:143.85pt;height:8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" filled="f" strokecolor="#c00000" strokeweight="3pt"/>
            </w:pict>
          </mc:Fallback>
        </mc:AlternateContent>
      </w:r>
      <w:r>
        <w:rPr>
          <w:rFonts w:asciiTheme="majorHAnsi" w:hAnsiTheme="majorHAnsi" w:cstheme="majorHAnsi"/>
          <w:noProof/>
        </w:rPr>
        <w:drawing>
          <wp:inline distT="0" distB="0" distL="0" distR="0" wp14:anchorId="1842E68B" wp14:editId="40395926">
            <wp:extent cx="3769995" cy="2587625"/>
            <wp:effectExtent l="0" t="0" r="1905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D215" w14:textId="0D120D64" w:rsidR="003D0DBE" w:rsidRP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Choisie l’une des méthodes suivantes</w:t>
      </w:r>
    </w:p>
    <w:p w14:paraId="31CC013B" w14:textId="3B20F7E7" w:rsidR="003D0DBE" w:rsidRDefault="003D0DBE" w:rsidP="008265CC">
      <w:pPr>
        <w:pStyle w:val="Titre2"/>
        <w:rPr>
          <w:rFonts w:cstheme="majorHAnsi"/>
          <w:sz w:val="32"/>
          <w:szCs w:val="32"/>
        </w:rPr>
      </w:pPr>
    </w:p>
    <w:p w14:paraId="6F1AACE6" w14:textId="77777777" w:rsidR="00136A9C" w:rsidRDefault="00136A9C" w:rsidP="008265CC">
      <w:pPr>
        <w:pStyle w:val="Titre2"/>
        <w:rPr>
          <w:rFonts w:cstheme="majorHAnsi"/>
          <w:sz w:val="32"/>
          <w:szCs w:val="32"/>
        </w:rPr>
      </w:pPr>
    </w:p>
    <w:p w14:paraId="7A750E00" w14:textId="77A708B6" w:rsidR="00136A9C" w:rsidRDefault="00136A9C" w:rsidP="008265CC">
      <w:pPr>
        <w:pStyle w:val="Titre2"/>
        <w:rPr>
          <w:rFonts w:cstheme="majorHAnsi"/>
          <w:sz w:val="32"/>
          <w:szCs w:val="32"/>
        </w:rPr>
      </w:pPr>
    </w:p>
    <w:p w14:paraId="5E0631EA" w14:textId="05C47721" w:rsidR="00136A9C" w:rsidRDefault="00136A9C" w:rsidP="00136A9C"/>
    <w:p w14:paraId="5D1AD66C" w14:textId="77777777" w:rsidR="00136A9C" w:rsidRDefault="00136A9C" w:rsidP="00136A9C"/>
    <w:p w14:paraId="44679143" w14:textId="7A0A5BEA" w:rsidR="001051D7" w:rsidRPr="00A01424" w:rsidRDefault="001051D7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lastRenderedPageBreak/>
        <w:t>Méthode simplifier</w:t>
      </w:r>
    </w:p>
    <w:p w14:paraId="7094D708" w14:textId="77777777" w:rsidR="001051D7" w:rsidRPr="00A01424" w:rsidRDefault="001051D7" w:rsidP="001051D7">
      <w:pPr>
        <w:rPr>
          <w:rFonts w:asciiTheme="majorHAnsi" w:hAnsiTheme="majorHAnsi" w:cstheme="majorHAnsi"/>
        </w:rPr>
      </w:pPr>
    </w:p>
    <w:p w14:paraId="69C359D5" w14:textId="20589DC2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Récupérer l’ISO </w:t>
      </w:r>
      <w:proofErr w:type="spellStart"/>
      <w:r w:rsidRPr="00A01424">
        <w:rPr>
          <w:rFonts w:asciiTheme="majorHAnsi" w:hAnsiTheme="majorHAnsi" w:cstheme="majorHAnsi"/>
        </w:rPr>
        <w:t>RasbianOceanBox.iso</w:t>
      </w:r>
      <w:proofErr w:type="spellEnd"/>
    </w:p>
    <w:p w14:paraId="02A8DFE4" w14:textId="03BCA9C2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A l’aide de </w:t>
      </w:r>
      <w:proofErr w:type="spellStart"/>
      <w:r w:rsidRPr="00A01424">
        <w:rPr>
          <w:rFonts w:asciiTheme="majorHAnsi" w:hAnsiTheme="majorHAnsi" w:cstheme="majorHAnsi"/>
        </w:rPr>
        <w:t>Balena</w:t>
      </w:r>
      <w:proofErr w:type="spellEnd"/>
      <w:r w:rsidRPr="00A01424">
        <w:rPr>
          <w:rFonts w:asciiTheme="majorHAnsi" w:hAnsiTheme="majorHAnsi" w:cstheme="majorHAnsi"/>
        </w:rPr>
        <w:t xml:space="preserve"> </w:t>
      </w:r>
      <w:proofErr w:type="spellStart"/>
      <w:r w:rsidRPr="00A01424">
        <w:rPr>
          <w:rFonts w:asciiTheme="majorHAnsi" w:hAnsiTheme="majorHAnsi" w:cstheme="majorHAnsi"/>
        </w:rPr>
        <w:t>etcher</w:t>
      </w:r>
      <w:proofErr w:type="spellEnd"/>
      <w:r w:rsidRPr="00A01424">
        <w:rPr>
          <w:rFonts w:asciiTheme="majorHAnsi" w:hAnsiTheme="majorHAnsi" w:cstheme="majorHAnsi"/>
        </w:rPr>
        <w:t xml:space="preserve"> (ou tout autre programme permettant de booter une carte SD) installer l’ISO sur une carte micro-SD.</w:t>
      </w:r>
    </w:p>
    <w:p w14:paraId="77C923C2" w14:textId="18C313E7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Installer la carte SD dans votre Raspberry et lancez là</w:t>
      </w:r>
    </w:p>
    <w:p w14:paraId="0EDF4775" w14:textId="77777777" w:rsidR="008265CC" w:rsidRPr="00A01424" w:rsidRDefault="008265CC" w:rsidP="008265CC">
      <w:pPr>
        <w:pStyle w:val="Paragraphedeliste"/>
        <w:rPr>
          <w:rFonts w:asciiTheme="majorHAnsi" w:hAnsiTheme="majorHAnsi" w:cstheme="majorHAnsi"/>
        </w:rPr>
      </w:pPr>
    </w:p>
    <w:p w14:paraId="048CBD0C" w14:textId="187D44BF" w:rsidR="008265CC" w:rsidRPr="00A01424" w:rsidRDefault="008265CC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t>Autres méthodes</w:t>
      </w:r>
    </w:p>
    <w:p w14:paraId="5701E35C" w14:textId="14142785" w:rsidR="009064E9" w:rsidRPr="00A01424" w:rsidRDefault="009064E9" w:rsidP="008265CC">
      <w:pPr>
        <w:pStyle w:val="Titre1"/>
        <w:numPr>
          <w:ilvl w:val="0"/>
          <w:numId w:val="25"/>
        </w:numPr>
        <w:jc w:val="both"/>
        <w:rPr>
          <w:rFonts w:cstheme="majorHAnsi"/>
        </w:rPr>
      </w:pPr>
      <w:r w:rsidRPr="00A01424">
        <w:rPr>
          <w:rFonts w:cstheme="majorHAnsi"/>
        </w:rPr>
        <w:t>Prérequis</w:t>
      </w:r>
    </w:p>
    <w:p w14:paraId="3E5B5010" w14:textId="491A0A82" w:rsidR="009064E9" w:rsidRPr="00A01424" w:rsidRDefault="009064E9" w:rsidP="001051D7">
      <w:pPr>
        <w:pStyle w:val="Paragraphedeliste"/>
        <w:jc w:val="both"/>
        <w:rPr>
          <w:rFonts w:asciiTheme="majorHAnsi" w:hAnsiTheme="majorHAnsi" w:cstheme="majorHAnsi"/>
        </w:rPr>
      </w:pPr>
    </w:p>
    <w:p w14:paraId="0BCE5651" w14:textId="0639AE8A" w:rsidR="00E030CD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Installer </w:t>
      </w:r>
      <w:proofErr w:type="spellStart"/>
      <w:r>
        <w:rPr>
          <w:rFonts w:asciiTheme="majorHAnsi" w:hAnsiTheme="majorHAnsi" w:cstheme="majorHAnsi"/>
        </w:rPr>
        <w:t>BallenaEtcher</w:t>
      </w:r>
      <w:proofErr w:type="spellEnd"/>
      <w:r>
        <w:rPr>
          <w:rFonts w:asciiTheme="majorHAnsi" w:hAnsiTheme="majorHAnsi" w:cstheme="majorHAnsi"/>
        </w:rPr>
        <w:t xml:space="preserve"> ou tout autre programmer permettant dans rendre une carde SD bootable.</w:t>
      </w:r>
    </w:p>
    <w:p w14:paraId="6DE99356" w14:textId="1A0F2CF0" w:rsidR="00E030CD" w:rsidRPr="00F844F6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  <w:lang w:val="en-US"/>
        </w:rPr>
      </w:pPr>
      <w:r w:rsidRPr="00F844F6">
        <w:rPr>
          <w:rFonts w:asciiTheme="majorHAnsi" w:hAnsiTheme="majorHAnsi" w:cstheme="majorHAnsi"/>
          <w:lang w:val="en-US"/>
        </w:rPr>
        <w:t xml:space="preserve">Installer </w:t>
      </w:r>
      <w:proofErr w:type="spellStart"/>
      <w:r w:rsidRPr="00F844F6">
        <w:rPr>
          <w:rFonts w:asciiTheme="majorHAnsi" w:hAnsiTheme="majorHAnsi" w:cstheme="majorHAnsi"/>
          <w:lang w:val="en-US"/>
        </w:rPr>
        <w:t>RaspBerry</w:t>
      </w:r>
      <w:proofErr w:type="spellEnd"/>
      <w:r w:rsidRPr="00F844F6">
        <w:rPr>
          <w:rFonts w:asciiTheme="majorHAnsi" w:hAnsiTheme="majorHAnsi" w:cstheme="majorHAnsi"/>
          <w:lang w:val="en-US"/>
        </w:rPr>
        <w:t xml:space="preserve"> PI OS (32-bit) with desktop.</w:t>
      </w:r>
    </w:p>
    <w:p w14:paraId="5CB132F0" w14:textId="731AEF67" w:rsidR="00E030CD" w:rsidRPr="00E030CD" w:rsidRDefault="00E030CD" w:rsidP="00E030CD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l’aide de </w:t>
      </w:r>
      <w:proofErr w:type="spellStart"/>
      <w:r>
        <w:rPr>
          <w:rFonts w:asciiTheme="majorHAnsi" w:hAnsiTheme="majorHAnsi" w:cstheme="majorHAnsi"/>
        </w:rPr>
        <w:t>BallenaEcher</w:t>
      </w:r>
      <w:proofErr w:type="spellEnd"/>
      <w:r>
        <w:rPr>
          <w:rFonts w:asciiTheme="majorHAnsi" w:hAnsiTheme="majorHAnsi" w:cstheme="majorHAnsi"/>
        </w:rPr>
        <w:t xml:space="preserve"> booter une carte micro-SD avec la version de </w:t>
      </w:r>
      <w:proofErr w:type="spellStart"/>
      <w:r>
        <w:rPr>
          <w:rFonts w:asciiTheme="majorHAnsi" w:hAnsiTheme="majorHAnsi" w:cstheme="majorHAnsi"/>
        </w:rPr>
        <w:t>RaspBerry</w:t>
      </w:r>
      <w:proofErr w:type="spellEnd"/>
      <w:r>
        <w:rPr>
          <w:rFonts w:asciiTheme="majorHAnsi" w:hAnsiTheme="majorHAnsi" w:cstheme="majorHAnsi"/>
        </w:rPr>
        <w:t xml:space="preserve"> PI OS téléchargé.</w:t>
      </w:r>
    </w:p>
    <w:p w14:paraId="3F804B9C" w14:textId="77777777" w:rsidR="00E030CD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</w:p>
    <w:p w14:paraId="7763728B" w14:textId="6BB6FE5F" w:rsidR="0021217A" w:rsidRPr="00BD285C" w:rsidRDefault="00E030CD" w:rsidP="00BD285C">
      <w:pPr>
        <w:pStyle w:val="Paragraphedeliste"/>
        <w:numPr>
          <w:ilvl w:val="0"/>
          <w:numId w:val="29"/>
        </w:numPr>
        <w:jc w:val="both"/>
        <w:rPr>
          <w:rFonts w:asciiTheme="majorHAnsi" w:hAnsiTheme="majorHAnsi" w:cstheme="majorHAnsi"/>
        </w:rPr>
      </w:pPr>
      <w:r w:rsidRPr="00E030CD">
        <w:rPr>
          <w:rFonts w:asciiTheme="majorHAnsi" w:hAnsiTheme="majorHAnsi" w:cstheme="majorHAnsi"/>
          <w:i/>
          <w:iCs/>
          <w:color w:val="ED7D31" w:themeColor="accent2"/>
        </w:rPr>
        <w:t xml:space="preserve">Vous avez un clavier, une souris et un écran : </w:t>
      </w:r>
      <w:r w:rsidR="0021217A" w:rsidRPr="00A01424">
        <w:rPr>
          <w:rFonts w:asciiTheme="majorHAnsi" w:hAnsiTheme="majorHAnsi" w:cstheme="majorHAnsi"/>
        </w:rPr>
        <w:t>Après avoir branché les connectiques</w:t>
      </w:r>
      <w:r>
        <w:rPr>
          <w:rFonts w:asciiTheme="majorHAnsi" w:hAnsiTheme="majorHAnsi" w:cstheme="majorHAnsi"/>
        </w:rPr>
        <w:t xml:space="preserve"> et </w:t>
      </w:r>
      <w:r w:rsidR="00BD285C">
        <w:rPr>
          <w:rFonts w:asciiTheme="majorHAnsi" w:hAnsiTheme="majorHAnsi" w:cstheme="majorHAnsi"/>
        </w:rPr>
        <w:t>les périphériques</w:t>
      </w:r>
      <w:r w:rsidR="0021217A" w:rsidRPr="00A01424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allumé la Raspberry (en branchant l’alimentation), connectez-vous au wifi (ou brancher un câble Ethernet) et </w:t>
      </w:r>
      <w:proofErr w:type="gramStart"/>
      <w:r>
        <w:rPr>
          <w:rFonts w:asciiTheme="majorHAnsi" w:hAnsiTheme="majorHAnsi" w:cstheme="majorHAnsi"/>
        </w:rPr>
        <w:t>autorisé</w:t>
      </w:r>
      <w:proofErr w:type="gramEnd"/>
      <w:r>
        <w:rPr>
          <w:rFonts w:asciiTheme="majorHAnsi" w:hAnsiTheme="majorHAnsi" w:cstheme="majorHAnsi"/>
        </w:rPr>
        <w:t xml:space="preserve"> l’accès SSH</w:t>
      </w:r>
      <w:r w:rsidR="00BD285C">
        <w:rPr>
          <w:rFonts w:asciiTheme="majorHAnsi" w:hAnsiTheme="majorHAnsi" w:cstheme="majorHAnsi"/>
        </w:rPr>
        <w:t xml:space="preserve"> (</w:t>
      </w:r>
      <w:hyperlink r:id="rId9" w:history="1">
        <w:r w:rsidR="00BD285C" w:rsidRPr="00AE2D7F">
          <w:rPr>
            <w:rStyle w:val="Lienhypertexte"/>
            <w:rFonts w:asciiTheme="majorHAnsi" w:hAnsiTheme="majorHAnsi" w:cstheme="majorHAnsi"/>
            <w:i/>
            <w:iCs/>
          </w:rPr>
          <w:t>https://www.raspberrypi-france.fr/guide/connecter-ssh-raspbian/</w:t>
        </w:r>
      </w:hyperlink>
      <w:r w:rsidR="00BD285C">
        <w:rPr>
          <w:rFonts w:asciiTheme="majorHAnsi" w:hAnsiTheme="majorHAnsi" w:cstheme="majorHAnsi"/>
          <w:i/>
          <w:iCs/>
        </w:rPr>
        <w:t xml:space="preserve"> </w:t>
      </w:r>
      <w:r w:rsidR="00BD285C" w:rsidRPr="00BD285C">
        <w:rPr>
          <w:rFonts w:asciiTheme="majorHAnsi" w:hAnsiTheme="majorHAnsi" w:cstheme="majorHAnsi"/>
        </w:rPr>
        <w:t>)</w:t>
      </w:r>
      <w:r w:rsidRPr="00BD285C">
        <w:rPr>
          <w:rFonts w:asciiTheme="majorHAnsi" w:hAnsiTheme="majorHAnsi" w:cstheme="majorHAnsi"/>
        </w:rPr>
        <w:t>.</w:t>
      </w:r>
    </w:p>
    <w:p w14:paraId="296C11FB" w14:textId="1529C72E" w:rsidR="00E030CD" w:rsidRPr="00E030CD" w:rsidRDefault="00E030CD" w:rsidP="00E030CD">
      <w:pPr>
        <w:pStyle w:val="Paragraphedeliste"/>
        <w:numPr>
          <w:ilvl w:val="0"/>
          <w:numId w:val="29"/>
        </w:numPr>
        <w:jc w:val="both"/>
        <w:rPr>
          <w:rFonts w:asciiTheme="majorHAnsi" w:hAnsiTheme="majorHAnsi" w:cstheme="majorHAnsi"/>
          <w:i/>
          <w:iCs/>
          <w:color w:val="ED7D31" w:themeColor="accent2"/>
        </w:rPr>
      </w:pPr>
      <w:r w:rsidRPr="00E030CD">
        <w:rPr>
          <w:rFonts w:asciiTheme="majorHAnsi" w:hAnsiTheme="majorHAnsi" w:cstheme="majorHAnsi"/>
          <w:i/>
          <w:iCs/>
          <w:color w:val="ED7D31" w:themeColor="accent2"/>
        </w:rPr>
        <w:t>Sinon :</w:t>
      </w:r>
      <w:r>
        <w:rPr>
          <w:rFonts w:asciiTheme="majorHAnsi" w:hAnsiTheme="majorHAnsi" w:cstheme="majorHAnsi"/>
          <w:i/>
          <w:iCs/>
          <w:color w:val="ED7D31" w:themeColor="accent2"/>
        </w:rPr>
        <w:t xml:space="preserve"> </w:t>
      </w:r>
      <w:hyperlink r:id="rId10" w:history="1">
        <w:r w:rsidRPr="00C025DA">
          <w:rPr>
            <w:rStyle w:val="Lienhypertexte"/>
            <w:rFonts w:asciiTheme="majorHAnsi" w:hAnsiTheme="majorHAnsi" w:cstheme="majorHAnsi"/>
          </w:rPr>
          <w:t>https://raspberry-pi.fr/raspberry-pi-sans-ecran-sans-clavier/</w:t>
        </w:r>
      </w:hyperlink>
      <w:r w:rsidRPr="00A01424">
        <w:rPr>
          <w:rFonts w:asciiTheme="majorHAnsi" w:hAnsiTheme="majorHAnsi" w:cstheme="majorHAnsi"/>
        </w:rPr>
        <w:t>.</w:t>
      </w:r>
    </w:p>
    <w:p w14:paraId="4E5C5F4C" w14:textId="7C88A370" w:rsidR="00E030CD" w:rsidRPr="00E030CD" w:rsidRDefault="00BD285C" w:rsidP="00E030CD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  <w:color w:val="ED7D31" w:themeColor="accent2"/>
        </w:rPr>
      </w:pPr>
      <w:r>
        <w:rPr>
          <w:rFonts w:asciiTheme="majorHAnsi" w:hAnsiTheme="majorHAnsi" w:cstheme="majorHAnsi"/>
        </w:rPr>
        <w:t>Connectez-vous</w:t>
      </w:r>
      <w:r w:rsidR="00E030CD">
        <w:rPr>
          <w:rFonts w:asciiTheme="majorHAnsi" w:hAnsiTheme="majorHAnsi" w:cstheme="majorHAnsi"/>
        </w:rPr>
        <w:t xml:space="preserve"> à la Raspberry en SSH (ou ouvrir une console sur la Raspberry).</w:t>
      </w:r>
    </w:p>
    <w:p w14:paraId="719045B2" w14:textId="311CD6E1" w:rsidR="00BA1E36" w:rsidRPr="00A01424" w:rsidRDefault="0021217A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I</w:t>
      </w:r>
      <w:r w:rsidR="00BA1E36" w:rsidRPr="00A01424">
        <w:rPr>
          <w:rFonts w:asciiTheme="majorHAnsi" w:hAnsiTheme="majorHAnsi" w:cstheme="majorHAnsi"/>
        </w:rPr>
        <w:t>nstaller les programmes requis :</w:t>
      </w:r>
    </w:p>
    <w:p w14:paraId="54543338" w14:textId="5336FB51" w:rsidR="00BA1E36" w:rsidRPr="00A01424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proofErr w:type="gramStart"/>
      <w:r w:rsidR="00BA1E36" w:rsidRPr="00A01424">
        <w:rPr>
          <w:rFonts w:asciiTheme="majorHAnsi" w:hAnsiTheme="majorHAnsi" w:cstheme="majorHAnsi"/>
          <w:i/>
          <w:iCs/>
        </w:rPr>
        <w:t>sudo</w:t>
      </w:r>
      <w:proofErr w:type="spellEnd"/>
      <w:proofErr w:type="gramEnd"/>
      <w:r w:rsidR="00BA1E36" w:rsidRPr="00A01424">
        <w:rPr>
          <w:rFonts w:asciiTheme="majorHAnsi" w:hAnsiTheme="majorHAnsi" w:cstheme="majorHAnsi"/>
          <w:i/>
          <w:iCs/>
        </w:rPr>
        <w:t xml:space="preserve"> apt-get update</w:t>
      </w:r>
    </w:p>
    <w:p w14:paraId="17D3544E" w14:textId="7F543314" w:rsidR="00BA1E36" w:rsidRPr="00745EE2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745EE2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745EE2">
        <w:rPr>
          <w:rFonts w:asciiTheme="majorHAnsi" w:hAnsiTheme="majorHAnsi" w:cstheme="majorHAnsi"/>
          <w:i/>
          <w:iCs/>
          <w:lang w:val="en-US"/>
        </w:rPr>
        <w:t xml:space="preserve"> apt-get install git</w:t>
      </w:r>
    </w:p>
    <w:p w14:paraId="78CE8130" w14:textId="5C38929B" w:rsidR="00BA1E36" w:rsidRPr="00745EE2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745EE2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745EE2">
        <w:rPr>
          <w:rFonts w:asciiTheme="majorHAnsi" w:hAnsiTheme="majorHAnsi" w:cstheme="majorHAnsi"/>
          <w:i/>
          <w:iCs/>
          <w:lang w:val="en-US"/>
        </w:rPr>
        <w:t xml:space="preserve"> apt-get install ansible</w:t>
      </w:r>
    </w:p>
    <w:p w14:paraId="3D493E1E" w14:textId="015D2665" w:rsidR="00BA1E36" w:rsidRPr="00F844F6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F844F6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F844F6">
        <w:rPr>
          <w:rFonts w:asciiTheme="majorHAnsi" w:hAnsiTheme="majorHAnsi" w:cstheme="majorHAnsi"/>
          <w:i/>
          <w:iCs/>
          <w:lang w:val="en-US"/>
        </w:rPr>
        <w:t xml:space="preserve"> apt-get install openjdk-8-jre</w:t>
      </w:r>
    </w:p>
    <w:p w14:paraId="7C929A55" w14:textId="6D969B40" w:rsidR="00BA1E36" w:rsidRPr="00F844F6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F844F6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="00BA1E36" w:rsidRPr="00F844F6">
        <w:rPr>
          <w:rFonts w:asciiTheme="majorHAnsi" w:hAnsiTheme="majorHAnsi" w:cstheme="majorHAnsi"/>
          <w:i/>
          <w:iCs/>
          <w:lang w:val="en-US"/>
        </w:rPr>
        <w:t xml:space="preserve"> apt-get install xml-twig-tools</w:t>
      </w:r>
    </w:p>
    <w:p w14:paraId="2F217CDB" w14:textId="7884C6A5" w:rsidR="00BA1E36" w:rsidRPr="00A01424" w:rsidRDefault="00BA1E36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proofErr w:type="spellStart"/>
      <w:proofErr w:type="gramStart"/>
      <w:r w:rsidRPr="00A01424">
        <w:rPr>
          <w:rFonts w:asciiTheme="majorHAnsi" w:hAnsiTheme="majorHAnsi" w:cstheme="majorHAnsi"/>
          <w:i/>
          <w:iCs/>
        </w:rPr>
        <w:t>sudo</w:t>
      </w:r>
      <w:proofErr w:type="spellEnd"/>
      <w:proofErr w:type="gramEnd"/>
      <w:r w:rsidRPr="00A01424">
        <w:rPr>
          <w:rFonts w:asciiTheme="majorHAnsi" w:hAnsiTheme="majorHAnsi" w:cstheme="majorHAnsi"/>
          <w:i/>
          <w:iCs/>
        </w:rPr>
        <w:t xml:space="preserve"> apt-get </w:t>
      </w:r>
      <w:proofErr w:type="spellStart"/>
      <w:r w:rsidRPr="00A01424">
        <w:rPr>
          <w:rFonts w:asciiTheme="majorHAnsi" w:hAnsiTheme="majorHAnsi" w:cstheme="majorHAnsi"/>
          <w:i/>
          <w:iCs/>
        </w:rPr>
        <w:t>install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mediainfo</w:t>
      </w:r>
      <w:proofErr w:type="spellEnd"/>
    </w:p>
    <w:p w14:paraId="6168BD88" w14:textId="45CEC6AF" w:rsidR="00BA1E36" w:rsidRPr="00745EE2" w:rsidRDefault="0035209D" w:rsidP="008265CC">
      <w:pPr>
        <w:pStyle w:val="Paragraphedeliste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</w:pPr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 </w:t>
      </w:r>
      <w:r w:rsidR="00745EE2"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</w:t>
      </w:r>
      <w:proofErr w:type="spellStart"/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sudo</w:t>
      </w:r>
      <w:proofErr w:type="spellEnd"/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apt-get install </w:t>
      </w:r>
      <w:proofErr w:type="spellStart"/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wiringpi</w:t>
      </w:r>
      <w:proofErr w:type="spellEnd"/>
    </w:p>
    <w:p w14:paraId="6920AFBE" w14:textId="77777777" w:rsidR="008265CC" w:rsidRPr="00745EE2" w:rsidRDefault="008265CC" w:rsidP="008265C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</w:pPr>
    </w:p>
    <w:p w14:paraId="0711F6EB" w14:textId="61F54EEE" w:rsidR="009064E9" w:rsidRPr="00A01424" w:rsidRDefault="009064E9" w:rsidP="001051D7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Dans /home/pi/ créer l’arborescence suivante :</w:t>
      </w:r>
    </w:p>
    <w:p w14:paraId="3696399B" w14:textId="6B3A0B54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E8A85" wp14:editId="53EA575F">
                <wp:simplePos x="0" y="0"/>
                <wp:positionH relativeFrom="column">
                  <wp:posOffset>2092960</wp:posOffset>
                </wp:positionH>
                <wp:positionV relativeFrom="paragraph">
                  <wp:posOffset>122555</wp:posOffset>
                </wp:positionV>
                <wp:extent cx="914400" cy="287867"/>
                <wp:effectExtent l="0" t="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59F20" w14:textId="632815BD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pi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E8A85" id="Rectangle 6" o:spid="_x0000_s1030" style="position:absolute;left:0;text-align:left;margin-left:164.8pt;margin-top:9.65pt;width:1in;height:22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" fillcolor="#ffe599 [1303]" strokecolor="#ffc000 [3207]" strokeweight="1pt">
                <v:textbox>
                  <w:txbxContent>
                    <w:p w14:paraId="05E59F20" w14:textId="632815BD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pi</w:t>
                      </w:r>
                    </w:p>
                  </w:txbxContent>
                </v:textbox>
              </v:rect>
            </w:pict>
          </mc:Fallback>
        </mc:AlternateContent>
      </w:r>
    </w:p>
    <w:p w14:paraId="572735B1" w14:textId="21748B38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</w:p>
    <w:p w14:paraId="204A8C5D" w14:textId="273CE374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A3C236" wp14:editId="2143CFCC">
                <wp:simplePos x="0" y="0"/>
                <wp:positionH relativeFrom="column">
                  <wp:posOffset>2550372</wp:posOffset>
                </wp:positionH>
                <wp:positionV relativeFrom="paragraph">
                  <wp:posOffset>39582</wp:posOffset>
                </wp:positionV>
                <wp:extent cx="0" cy="156633"/>
                <wp:effectExtent l="0" t="0" r="3810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B9F1D" id="Connecteur droit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3.1pt" to="200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3FEB3E3C" w14:textId="7871CFEA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A0A2E" wp14:editId="26791AC8">
                <wp:simplePos x="0" y="0"/>
                <wp:positionH relativeFrom="column">
                  <wp:posOffset>2105025</wp:posOffset>
                </wp:positionH>
                <wp:positionV relativeFrom="paragraph">
                  <wp:posOffset>3810</wp:posOffset>
                </wp:positionV>
                <wp:extent cx="914400" cy="287867"/>
                <wp:effectExtent l="0" t="0" r="1905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DAC0" w14:textId="6B3D8D3D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OceanBox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A0A2E" id="Rectangle 1" o:spid="_x0000_s1031" style="position:absolute;left:0;text-align:left;margin-left:165.75pt;margin-top:.3pt;width:1in;height:2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" fillcolor="#ffe599 [1303]" strokecolor="#ffc000 [3207]" strokeweight="1pt">
                <v:textbox>
                  <w:txbxContent>
                    <w:p w14:paraId="4854DAC0" w14:textId="6B3D8D3D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OceanBox</w:t>
                      </w:r>
                    </w:p>
                  </w:txbxContent>
                </v:textbox>
              </v:rect>
            </w:pict>
          </mc:Fallback>
        </mc:AlternateContent>
      </w:r>
    </w:p>
    <w:p w14:paraId="5071F120" w14:textId="45650A70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3477D" wp14:editId="46751C05">
                <wp:simplePos x="0" y="0"/>
                <wp:positionH relativeFrom="column">
                  <wp:posOffset>2546139</wp:posOffset>
                </wp:positionH>
                <wp:positionV relativeFrom="paragraph">
                  <wp:posOffset>105198</wp:posOffset>
                </wp:positionV>
                <wp:extent cx="4234" cy="211667"/>
                <wp:effectExtent l="0" t="0" r="34290" b="3619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9B2CB" id="Connecteur droit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pt,8.3pt" to="200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A695C" wp14:editId="0BDBA7D0">
                <wp:simplePos x="0" y="0"/>
                <wp:positionH relativeFrom="column">
                  <wp:posOffset>1487805</wp:posOffset>
                </wp:positionH>
                <wp:positionV relativeFrom="paragraph">
                  <wp:posOffset>105197</wp:posOffset>
                </wp:positionV>
                <wp:extent cx="762000" cy="206587"/>
                <wp:effectExtent l="0" t="0" r="19050" b="222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06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8D8A7" id="Connecteur droit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8.3pt" to="177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2875B" wp14:editId="4ECEC13E">
                <wp:simplePos x="0" y="0"/>
                <wp:positionH relativeFrom="column">
                  <wp:posOffset>2817072</wp:posOffset>
                </wp:positionH>
                <wp:positionV relativeFrom="paragraph">
                  <wp:posOffset>104987</wp:posOffset>
                </wp:positionV>
                <wp:extent cx="995256" cy="211878"/>
                <wp:effectExtent l="0" t="0" r="33655" b="3619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256" cy="211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63CA" id="Connecteur droit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8.25pt" to="300.1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6E18B79" w14:textId="77A90435" w:rsidR="009064E9" w:rsidRPr="00A01424" w:rsidRDefault="008265CC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EB490" wp14:editId="30335C44">
                <wp:simplePos x="0" y="0"/>
                <wp:positionH relativeFrom="column">
                  <wp:posOffset>3362104</wp:posOffset>
                </wp:positionH>
                <wp:positionV relativeFrom="paragraph">
                  <wp:posOffset>127497</wp:posOffset>
                </wp:positionV>
                <wp:extent cx="842838" cy="270344"/>
                <wp:effectExtent l="0" t="0" r="146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270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3E90" w14:textId="3565DE7F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videos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B490" id="Rectangle 5" o:spid="_x0000_s1032" style="position:absolute;left:0;text-align:left;margin-left:264.75pt;margin-top:10.05pt;width:66.3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" fillcolor="#ffe599 [1303]" strokecolor="#ffc000 [3207]" strokeweight="1pt">
                <v:textbox>
                  <w:txbxContent>
                    <w:p w14:paraId="75253E90" w14:textId="3565DE7F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="009064E9"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00032" wp14:editId="4A62995B">
                <wp:simplePos x="0" y="0"/>
                <wp:positionH relativeFrom="column">
                  <wp:posOffset>1013460</wp:posOffset>
                </wp:positionH>
                <wp:positionV relativeFrom="paragraph">
                  <wp:posOffset>132715</wp:posOffset>
                </wp:positionV>
                <wp:extent cx="914400" cy="287655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3C35C" w14:textId="32952D44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bin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00032" id="Rectangle 2" o:spid="_x0000_s1033" style="position:absolute;left:0;text-align:left;margin-left:79.8pt;margin-top:10.45pt;width:1in;height:22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" fillcolor="#ffe599 [1303]" strokecolor="#ffc000 [3207]" strokeweight="1pt">
                <v:textbox>
                  <w:txbxContent>
                    <w:p w14:paraId="3F83C35C" w14:textId="32952D44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bin</w:t>
                      </w:r>
                    </w:p>
                  </w:txbxContent>
                </v:textbox>
              </v:rect>
            </w:pict>
          </mc:Fallback>
        </mc:AlternateContent>
      </w:r>
      <w:r w:rsidR="009064E9"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CB712" wp14:editId="017AF4A8">
                <wp:simplePos x="0" y="0"/>
                <wp:positionH relativeFrom="column">
                  <wp:posOffset>2143760</wp:posOffset>
                </wp:positionH>
                <wp:positionV relativeFrom="paragraph">
                  <wp:posOffset>140970</wp:posOffset>
                </wp:positionV>
                <wp:extent cx="914400" cy="287655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AC11E" w14:textId="23311CB7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9064E9">
                              <w:rPr>
                                <w:color w:val="000000" w:themeColor="text1"/>
                              </w:rPr>
                              <w:t>updater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CB712" id="Rectangle 4" o:spid="_x0000_s1034" style="position:absolute;left:0;text-align:left;margin-left:168.8pt;margin-top:11.1pt;width:1in;height:22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" fillcolor="#ffe599 [1303]" strokecolor="#ffc000 [3207]" strokeweight="1pt">
                <v:textbox>
                  <w:txbxContent>
                    <w:p w14:paraId="1B1AC11E" w14:textId="23311CB7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updater</w:t>
                      </w:r>
                    </w:p>
                  </w:txbxContent>
                </v:textbox>
              </v:rect>
            </w:pict>
          </mc:Fallback>
        </mc:AlternateContent>
      </w:r>
    </w:p>
    <w:p w14:paraId="733176D2" w14:textId="729846B5" w:rsidR="00BA1E36" w:rsidRPr="00A01424" w:rsidRDefault="00BA1E36" w:rsidP="001051D7">
      <w:pPr>
        <w:jc w:val="both"/>
        <w:rPr>
          <w:rFonts w:asciiTheme="majorHAnsi" w:hAnsiTheme="majorHAnsi" w:cstheme="majorHAnsi"/>
        </w:rPr>
      </w:pPr>
    </w:p>
    <w:p w14:paraId="61734984" w14:textId="009F6026" w:rsidR="00BD285C" w:rsidRPr="00745EE2" w:rsidRDefault="00BD285C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</w:p>
    <w:p w14:paraId="4BA853CB" w14:textId="4A46FA73" w:rsidR="00BA1E36" w:rsidRPr="00F844F6" w:rsidRDefault="00BD285C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lastRenderedPageBreak/>
        <w:t xml:space="preserve">- </w:t>
      </w:r>
      <w:r w:rsid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="00BA1E36" w:rsidRPr="00F844F6">
        <w:rPr>
          <w:rFonts w:asciiTheme="majorHAnsi" w:hAnsiTheme="majorHAnsi" w:cstheme="majorHAnsi"/>
          <w:i/>
          <w:iCs/>
          <w:lang w:val="en-US"/>
        </w:rPr>
        <w:t>mkdir</w:t>
      </w:r>
      <w:proofErr w:type="spellEnd"/>
      <w:r w:rsidR="00BA1E36" w:rsidRPr="00F844F6">
        <w:rPr>
          <w:rFonts w:asciiTheme="majorHAnsi" w:hAnsiTheme="majorHAnsi" w:cstheme="majorHAnsi"/>
          <w:i/>
          <w:iCs/>
          <w:lang w:val="en-US"/>
        </w:rPr>
        <w:t xml:space="preserve"> OceanBox</w:t>
      </w:r>
    </w:p>
    <w:p w14:paraId="13A3762E" w14:textId="77777777" w:rsidR="00BA1E36" w:rsidRPr="00F844F6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>- cd OceanBox</w:t>
      </w:r>
    </w:p>
    <w:p w14:paraId="00F9779D" w14:textId="53907763" w:rsidR="00BA1E36" w:rsidRPr="00F844F6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 xml:space="preserve">- </w:t>
      </w:r>
      <w:r w:rsidR="00745EE2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F844F6">
        <w:rPr>
          <w:rFonts w:asciiTheme="majorHAnsi" w:hAnsiTheme="majorHAnsi" w:cstheme="majorHAnsi"/>
          <w:i/>
          <w:iCs/>
          <w:lang w:val="en-US"/>
        </w:rPr>
        <w:t>mkdir</w:t>
      </w:r>
      <w:proofErr w:type="spellEnd"/>
      <w:r w:rsidRPr="00F844F6">
        <w:rPr>
          <w:rFonts w:asciiTheme="majorHAnsi" w:hAnsiTheme="majorHAnsi" w:cstheme="majorHAnsi"/>
          <w:i/>
          <w:iCs/>
          <w:lang w:val="en-US"/>
        </w:rPr>
        <w:t xml:space="preserve"> bin</w:t>
      </w:r>
    </w:p>
    <w:p w14:paraId="7D6E7EA6" w14:textId="6840EF86" w:rsidR="00BA1E36" w:rsidRPr="00A01424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</w:rPr>
        <w:t xml:space="preserve">- </w:t>
      </w:r>
      <w:r w:rsidR="00745EE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mkdir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video</w:t>
      </w:r>
      <w:proofErr w:type="spellEnd"/>
    </w:p>
    <w:p w14:paraId="2ED7B6C0" w14:textId="1E31CA5D" w:rsidR="00D437EC" w:rsidRPr="00BD285C" w:rsidRDefault="00BA1E36" w:rsidP="00BD285C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</w:rPr>
        <w:t xml:space="preserve">- </w:t>
      </w:r>
      <w:r w:rsidR="00745EE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mkdir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updater</w:t>
      </w:r>
    </w:p>
    <w:p w14:paraId="78BDA55A" w14:textId="77777777" w:rsidR="00D437EC" w:rsidRPr="00A01424" w:rsidRDefault="00D437EC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</w:p>
    <w:p w14:paraId="17412CB8" w14:textId="309817E9" w:rsidR="00C25761" w:rsidRPr="00A01424" w:rsidRDefault="00C25761" w:rsidP="00C25761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proofErr w:type="spellStart"/>
      <w:r w:rsidRPr="00A01424">
        <w:rPr>
          <w:rFonts w:asciiTheme="majorHAnsi" w:hAnsiTheme="majorHAnsi" w:cstheme="majorHAnsi"/>
        </w:rPr>
        <w:t>Autostart</w:t>
      </w:r>
      <w:proofErr w:type="spellEnd"/>
    </w:p>
    <w:p w14:paraId="1BAF02B0" w14:textId="085E86C3" w:rsidR="008409AD" w:rsidRDefault="00C25761" w:rsidP="008409AD">
      <w:pPr>
        <w:spacing w:line="240" w:lineRule="auto"/>
        <w:ind w:left="72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- copier la dernière version de l’</w:t>
      </w:r>
      <w:proofErr w:type="spellStart"/>
      <w:r w:rsidRPr="00A01424">
        <w:rPr>
          <w:rFonts w:asciiTheme="majorHAnsi" w:hAnsiTheme="majorHAnsi" w:cstheme="majorHAnsi"/>
        </w:rPr>
        <w:t>autorun</w:t>
      </w:r>
      <w:proofErr w:type="spellEnd"/>
      <w:r w:rsidRPr="00A01424">
        <w:rPr>
          <w:rFonts w:asciiTheme="majorHAnsi" w:hAnsiTheme="majorHAnsi" w:cstheme="majorHAnsi"/>
        </w:rPr>
        <w:t xml:space="preserve"> (</w:t>
      </w:r>
      <w:r w:rsidR="008409AD">
        <w:rPr>
          <w:rFonts w:asciiTheme="majorHAnsi" w:hAnsiTheme="majorHAnsi" w:cstheme="majorHAnsi"/>
        </w:rPr>
        <w:t xml:space="preserve">Dans le drive : </w:t>
      </w:r>
      <w:r w:rsidR="001D6470" w:rsidRPr="00A01424">
        <w:rPr>
          <w:rFonts w:asciiTheme="majorHAnsi" w:hAnsiTheme="majorHAnsi" w:cstheme="majorHAnsi"/>
        </w:rPr>
        <w:t>script/</w:t>
      </w:r>
      <w:proofErr w:type="spellStart"/>
      <w:r w:rsidR="001D6470" w:rsidRPr="00A01424">
        <w:rPr>
          <w:rFonts w:asciiTheme="majorHAnsi" w:hAnsiTheme="majorHAnsi" w:cstheme="majorHAnsi"/>
        </w:rPr>
        <w:t>autorun</w:t>
      </w:r>
      <w:proofErr w:type="spellEnd"/>
      <w:r w:rsidR="001D6470" w:rsidRPr="00A01424">
        <w:rPr>
          <w:rFonts w:asciiTheme="majorHAnsi" w:hAnsiTheme="majorHAnsi" w:cstheme="majorHAnsi"/>
        </w:rPr>
        <w:t>/OceanBox-AutoStart</w:t>
      </w:r>
      <w:r w:rsidRPr="00A01424">
        <w:rPr>
          <w:rFonts w:asciiTheme="majorHAnsi" w:hAnsiTheme="majorHAnsi" w:cstheme="majorHAnsi"/>
        </w:rPr>
        <w:t xml:space="preserve">.sh) dans </w:t>
      </w:r>
      <w:r w:rsidR="008409AD">
        <w:rPr>
          <w:rFonts w:asciiTheme="majorHAnsi" w:hAnsiTheme="majorHAnsi" w:cstheme="majorHAnsi"/>
        </w:rPr>
        <w:t>bin</w:t>
      </w:r>
    </w:p>
    <w:p w14:paraId="00D2AA35" w14:textId="21B82F0E" w:rsidR="008409AD" w:rsidRPr="00F844F6" w:rsidRDefault="008409AD" w:rsidP="008409AD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F844F6">
        <w:rPr>
          <w:rFonts w:asciiTheme="majorHAnsi" w:hAnsiTheme="majorHAnsi" w:cstheme="majorHAnsi"/>
          <w:i/>
          <w:iCs/>
          <w:lang w:val="en-US"/>
        </w:rPr>
        <w:t>chmod</w:t>
      </w:r>
      <w:proofErr w:type="spellEnd"/>
      <w:r w:rsidRPr="00F844F6">
        <w:rPr>
          <w:rFonts w:asciiTheme="majorHAnsi" w:hAnsiTheme="majorHAnsi" w:cstheme="majorHAnsi"/>
          <w:i/>
          <w:iCs/>
          <w:lang w:val="en-US"/>
        </w:rPr>
        <w:t xml:space="preserve"> +x OceanBox-AutoStart.sh</w:t>
      </w:r>
    </w:p>
    <w:p w14:paraId="3A5D4F0F" w14:textId="33485596" w:rsidR="00C25761" w:rsidRPr="00F844F6" w:rsidRDefault="008409AD" w:rsidP="008409AD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 xml:space="preserve">- </w:t>
      </w:r>
      <w:proofErr w:type="spellStart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mkdir</w:t>
      </w:r>
      <w:proofErr w:type="spellEnd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/home/pi/.config/</w:t>
      </w:r>
      <w:proofErr w:type="spellStart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autostart</w:t>
      </w:r>
      <w:proofErr w:type="spellEnd"/>
    </w:p>
    <w:p w14:paraId="28AEBF7A" w14:textId="77777777" w:rsidR="00C25761" w:rsidRPr="00F844F6" w:rsidRDefault="00C25761" w:rsidP="008409AD">
      <w:pPr>
        <w:pStyle w:val="PrformatHTML"/>
        <w:numPr>
          <w:ilvl w:val="0"/>
          <w:numId w:val="17"/>
        </w:num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nano /home/pi/.config/</w:t>
      </w:r>
      <w:proofErr w:type="spellStart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autostart</w:t>
      </w:r>
      <w:proofErr w:type="spellEnd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/</w:t>
      </w:r>
      <w:proofErr w:type="spellStart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clock.desktop</w:t>
      </w:r>
      <w:proofErr w:type="spellEnd"/>
    </w:p>
    <w:p w14:paraId="52F47AAB" w14:textId="77777777" w:rsidR="00C25761" w:rsidRPr="00F844F6" w:rsidRDefault="00C25761" w:rsidP="00C25761">
      <w:pPr>
        <w:pStyle w:val="PrformatHTML"/>
        <w:ind w:left="1080"/>
        <w:rPr>
          <w:rStyle w:val="CodeHTML"/>
          <w:rFonts w:asciiTheme="majorHAnsi" w:hAnsiTheme="majorHAnsi" w:cstheme="majorHAnsi"/>
          <w:lang w:val="en-US"/>
        </w:rPr>
      </w:pPr>
    </w:p>
    <w:p w14:paraId="0812D9AD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[Desktop Entry]</w:t>
      </w:r>
    </w:p>
    <w:p w14:paraId="5635765F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Type=Application</w:t>
      </w:r>
    </w:p>
    <w:p w14:paraId="5C0B0103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Name=OceanBox</w:t>
      </w:r>
    </w:p>
    <w:p w14:paraId="5AB4CBC2" w14:textId="61C984C3" w:rsidR="00456BFC" w:rsidRPr="00F844F6" w:rsidRDefault="00C25761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Exec=/home/pi/OceanBox/bin/OceanBox-AutoStart.sh</w:t>
      </w:r>
    </w:p>
    <w:p w14:paraId="0AF71AFE" w14:textId="44D326D7" w:rsidR="00124500" w:rsidRPr="00F844F6" w:rsidRDefault="00124500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</w:p>
    <w:p w14:paraId="7385D228" w14:textId="77777777" w:rsidR="00124500" w:rsidRPr="00F844F6" w:rsidRDefault="00124500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</w:p>
    <w:p w14:paraId="671A2DA0" w14:textId="77777777" w:rsidR="008265CC" w:rsidRPr="00F844F6" w:rsidRDefault="008265CC" w:rsidP="008265CC">
      <w:pPr>
        <w:pStyle w:val="PrformatHTML"/>
        <w:ind w:left="720"/>
        <w:rPr>
          <w:rFonts w:asciiTheme="majorHAnsi" w:hAnsiTheme="majorHAnsi" w:cstheme="majorHAnsi"/>
          <w:lang w:val="en-US"/>
        </w:rPr>
      </w:pPr>
    </w:p>
    <w:p w14:paraId="32529AB4" w14:textId="13B58AA6" w:rsidR="001061EE" w:rsidRPr="00A01424" w:rsidRDefault="001061EE" w:rsidP="008265CC">
      <w:pPr>
        <w:pStyle w:val="Titre1"/>
        <w:numPr>
          <w:ilvl w:val="0"/>
          <w:numId w:val="25"/>
        </w:numPr>
        <w:jc w:val="both"/>
        <w:rPr>
          <w:rFonts w:cstheme="majorHAnsi"/>
        </w:rPr>
      </w:pPr>
      <w:r w:rsidRPr="00A01424">
        <w:rPr>
          <w:rFonts w:cstheme="majorHAnsi"/>
        </w:rPr>
        <w:t>Installer l</w:t>
      </w:r>
      <w:r w:rsidR="00972070" w:rsidRPr="00A01424">
        <w:rPr>
          <w:rFonts w:cstheme="majorHAnsi"/>
        </w:rPr>
        <w:t>e software</w:t>
      </w:r>
    </w:p>
    <w:p w14:paraId="4010B113" w14:textId="77777777" w:rsidR="00A94F9D" w:rsidRPr="00A01424" w:rsidRDefault="00A94F9D" w:rsidP="00A94F9D">
      <w:pPr>
        <w:rPr>
          <w:rFonts w:asciiTheme="majorHAnsi" w:hAnsiTheme="majorHAnsi" w:cstheme="majorHAnsi"/>
        </w:rPr>
      </w:pPr>
    </w:p>
    <w:p w14:paraId="607CF581" w14:textId="37492E5D" w:rsidR="00F7791E" w:rsidRPr="00A01424" w:rsidRDefault="00456BFC" w:rsidP="008265CC">
      <w:pPr>
        <w:pStyle w:val="Titre3"/>
        <w:numPr>
          <w:ilvl w:val="0"/>
          <w:numId w:val="26"/>
        </w:numPr>
        <w:rPr>
          <w:rFonts w:cstheme="majorHAnsi"/>
        </w:rPr>
      </w:pPr>
      <w:r w:rsidRPr="00A01424">
        <w:rPr>
          <w:rFonts w:cstheme="majorHAnsi"/>
        </w:rPr>
        <w:t>Depuis le répertoire nexus (de la chaine DevOps)</w:t>
      </w:r>
    </w:p>
    <w:p w14:paraId="78C8F1F1" w14:textId="5C786E68" w:rsidR="00456BFC" w:rsidRPr="00A01424" w:rsidRDefault="00456BFC" w:rsidP="00456BFC">
      <w:pPr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</w:rPr>
        <w:t>Pour récupérer la dernière version</w:t>
      </w:r>
      <w:r w:rsidR="00582234" w:rsidRPr="00A01424">
        <w:rPr>
          <w:rFonts w:asciiTheme="majorHAnsi" w:hAnsiTheme="majorHAnsi" w:cstheme="majorHAnsi"/>
        </w:rPr>
        <w:t xml:space="preserve"> du software</w:t>
      </w:r>
      <w:r w:rsidRPr="00A01424">
        <w:rPr>
          <w:rFonts w:asciiTheme="majorHAnsi" w:hAnsiTheme="majorHAnsi" w:cstheme="majorHAnsi"/>
        </w:rPr>
        <w:t> </w:t>
      </w:r>
      <w:r w:rsidR="00582234" w:rsidRPr="00A01424">
        <w:rPr>
          <w:rFonts w:asciiTheme="majorHAnsi" w:hAnsiTheme="majorHAnsi" w:cstheme="majorHAnsi"/>
        </w:rPr>
        <w:t xml:space="preserve">aller dans bin puis </w:t>
      </w:r>
      <w:r w:rsidRPr="00A01424">
        <w:rPr>
          <w:rFonts w:asciiTheme="majorHAnsi" w:hAnsiTheme="majorHAnsi" w:cstheme="majorHAnsi"/>
        </w:rPr>
        <w:t>:</w:t>
      </w:r>
    </w:p>
    <w:p w14:paraId="4C935306" w14:textId="21CA7646" w:rsidR="00745EE2" w:rsidRDefault="00582234" w:rsidP="00C0160F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745EE2">
        <w:rPr>
          <w:rFonts w:asciiTheme="majorHAnsi" w:hAnsiTheme="majorHAnsi" w:cstheme="majorHAnsi"/>
          <w:i/>
          <w:iCs/>
          <w:u w:val="single"/>
        </w:rPr>
        <w:t xml:space="preserve">Pour </w:t>
      </w:r>
      <w:proofErr w:type="gramStart"/>
      <w:r w:rsidR="00A233CC" w:rsidRPr="00745EE2">
        <w:rPr>
          <w:rFonts w:asciiTheme="majorHAnsi" w:hAnsiTheme="majorHAnsi" w:cstheme="majorHAnsi"/>
          <w:i/>
          <w:iCs/>
          <w:u w:val="single"/>
        </w:rPr>
        <w:t>la dev</w:t>
      </w:r>
      <w:proofErr w:type="gramEnd"/>
      <w:r w:rsidR="00456BFC" w:rsidRPr="00745EE2">
        <w:rPr>
          <w:rFonts w:asciiTheme="majorHAnsi" w:hAnsiTheme="majorHAnsi" w:cstheme="majorHAnsi"/>
          <w:i/>
          <w:iCs/>
        </w:rPr>
        <w:t xml:space="preserve"> : </w:t>
      </w:r>
      <w:proofErr w:type="spellStart"/>
      <w:r w:rsidR="00745EE2" w:rsidRPr="00745EE2">
        <w:rPr>
          <w:rFonts w:asciiTheme="majorHAnsi" w:hAnsiTheme="majorHAnsi" w:cstheme="majorHAnsi"/>
          <w:i/>
          <w:iCs/>
        </w:rPr>
        <w:t>wget</w:t>
      </w:r>
      <w:proofErr w:type="spellEnd"/>
      <w:r w:rsidR="00745EE2" w:rsidRPr="00745EE2">
        <w:rPr>
          <w:rFonts w:asciiTheme="majorHAnsi" w:hAnsiTheme="majorHAnsi" w:cstheme="majorHAnsi"/>
          <w:i/>
          <w:iCs/>
        </w:rPr>
        <w:t xml:space="preserve"> -P /home/pi/OceanBox/bin </w:t>
      </w:r>
      <w:r w:rsidR="00745EE2" w:rsidRPr="00A01EA5">
        <w:rPr>
          <w:rFonts w:asciiTheme="majorHAnsi" w:hAnsiTheme="majorHAnsi" w:cstheme="majorHAnsi"/>
          <w:i/>
          <w:iCs/>
        </w:rPr>
        <w:t xml:space="preserve">"http://devops.oceanstream.fr:8081/nexus/service/local/artifact/maven/redirect?g=oceanbox&amp;a=OceanBox&amp;v=LATEST&amp;r=DevOceanBoxReleases&amp;e=jar" </w:t>
      </w:r>
      <w:bookmarkStart w:id="0" w:name="_Hlk45122166"/>
      <w:r w:rsidR="00745EE2" w:rsidRPr="00A01EA5">
        <w:rPr>
          <w:rFonts w:asciiTheme="majorHAnsi" w:hAnsiTheme="majorHAnsi" w:cstheme="majorHAnsi"/>
        </w:rPr>
        <w:t>--content-disposition</w:t>
      </w:r>
      <w:r w:rsidR="00745EE2" w:rsidRPr="00A01EA5">
        <w:rPr>
          <w:rFonts w:asciiTheme="majorHAnsi" w:hAnsiTheme="majorHAnsi" w:cstheme="majorHAnsi"/>
          <w:i/>
          <w:iCs/>
        </w:rPr>
        <w:t xml:space="preserve"> </w:t>
      </w:r>
    </w:p>
    <w:bookmarkEnd w:id="0"/>
    <w:p w14:paraId="125DAD92" w14:textId="2CB9CB57" w:rsidR="00A94F9D" w:rsidRPr="00745EE2" w:rsidRDefault="00582234" w:rsidP="006A7419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745EE2">
        <w:rPr>
          <w:rFonts w:asciiTheme="majorHAnsi" w:hAnsiTheme="majorHAnsi" w:cstheme="majorHAnsi"/>
          <w:i/>
          <w:iCs/>
          <w:u w:val="single"/>
        </w:rPr>
        <w:t>Pour la p</w:t>
      </w:r>
      <w:r w:rsidR="00456BFC" w:rsidRPr="00745EE2">
        <w:rPr>
          <w:rFonts w:asciiTheme="majorHAnsi" w:hAnsiTheme="majorHAnsi" w:cstheme="majorHAnsi"/>
          <w:i/>
          <w:iCs/>
          <w:u w:val="single"/>
        </w:rPr>
        <w:t>rod</w:t>
      </w:r>
      <w:r w:rsidR="00456BFC" w:rsidRPr="00745EE2">
        <w:rPr>
          <w:rFonts w:asciiTheme="majorHAnsi" w:hAnsiTheme="majorHAnsi" w:cstheme="majorHAnsi"/>
          <w:i/>
          <w:iCs/>
        </w:rPr>
        <w:t xml:space="preserve"> : </w:t>
      </w:r>
      <w:proofErr w:type="spellStart"/>
      <w:r w:rsidR="00745EE2" w:rsidRPr="00745EE2">
        <w:rPr>
          <w:rFonts w:asciiTheme="majorHAnsi" w:hAnsiTheme="majorHAnsi" w:cstheme="majorHAnsi"/>
          <w:i/>
          <w:iCs/>
        </w:rPr>
        <w:t>wget</w:t>
      </w:r>
      <w:proofErr w:type="spellEnd"/>
      <w:r w:rsidR="00745EE2" w:rsidRPr="00745EE2">
        <w:rPr>
          <w:rFonts w:asciiTheme="majorHAnsi" w:hAnsiTheme="majorHAnsi" w:cstheme="majorHAnsi"/>
          <w:i/>
          <w:iCs/>
        </w:rPr>
        <w:t xml:space="preserve"> -P /home/pi/OceanBox/bin "http://devops.oceanstream.fr:8081/nexus/service/local/artifact/maven/redirect?g=oceanbox&amp;a=OceanBox&amp;v=LATEST&amp;r=OceanBoxReleases&amp;e=jar" --content-disposition</w:t>
      </w:r>
    </w:p>
    <w:p w14:paraId="68525B43" w14:textId="0E32A13C" w:rsidR="001051D7" w:rsidRPr="00A01424" w:rsidRDefault="00E030CD" w:rsidP="008265CC">
      <w:pPr>
        <w:pStyle w:val="Titre3"/>
        <w:numPr>
          <w:ilvl w:val="0"/>
          <w:numId w:val="26"/>
        </w:numPr>
        <w:rPr>
          <w:rFonts w:cstheme="majorHAnsi"/>
        </w:rPr>
      </w:pPr>
      <w:r>
        <w:rPr>
          <w:rFonts w:cstheme="majorHAnsi"/>
        </w:rPr>
        <w:t>Ou m</w:t>
      </w:r>
      <w:r w:rsidR="001061EE" w:rsidRPr="00A01424">
        <w:rPr>
          <w:rFonts w:cstheme="majorHAnsi"/>
        </w:rPr>
        <w:t>anuellement</w:t>
      </w:r>
    </w:p>
    <w:p w14:paraId="06F6FBF5" w14:textId="722414A1" w:rsidR="001061EE" w:rsidRPr="00A01424" w:rsidRDefault="001061EE" w:rsidP="001061EE">
      <w:pPr>
        <w:rPr>
          <w:rFonts w:asciiTheme="majorHAnsi" w:hAnsiTheme="majorHAnsi" w:cstheme="majorHAnsi"/>
        </w:rPr>
      </w:pPr>
    </w:p>
    <w:p w14:paraId="6D3868E2" w14:textId="35C6DD96" w:rsidR="001061EE" w:rsidRPr="00A01424" w:rsidRDefault="001061EE" w:rsidP="001061EE">
      <w:p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Builder le projet à l’aide de l’outil d’export d’Eclipse ou avec un maven build. Mettez </w:t>
      </w:r>
      <w:r w:rsidR="00AE6AF4" w:rsidRPr="00A01424">
        <w:rPr>
          <w:rFonts w:asciiTheme="majorHAnsi" w:hAnsiTheme="majorHAnsi" w:cstheme="majorHAnsi"/>
        </w:rPr>
        <w:t xml:space="preserve">le </w:t>
      </w:r>
      <w:r w:rsidRPr="00A01424">
        <w:rPr>
          <w:rFonts w:asciiTheme="majorHAnsi" w:hAnsiTheme="majorHAnsi" w:cstheme="majorHAnsi"/>
        </w:rPr>
        <w:t xml:space="preserve">jar </w:t>
      </w:r>
      <w:r w:rsidR="00AE6AF4" w:rsidRPr="00A01424">
        <w:rPr>
          <w:rFonts w:asciiTheme="majorHAnsi" w:hAnsiTheme="majorHAnsi" w:cstheme="majorHAnsi"/>
        </w:rPr>
        <w:t>(</w:t>
      </w:r>
      <w:r w:rsidRPr="00A01424">
        <w:rPr>
          <w:rFonts w:asciiTheme="majorHAnsi" w:hAnsiTheme="majorHAnsi" w:cstheme="majorHAnsi"/>
        </w:rPr>
        <w:t>avec le</w:t>
      </w:r>
      <w:r w:rsidR="00AE6AF4" w:rsidRPr="00A01424">
        <w:rPr>
          <w:rFonts w:asciiTheme="majorHAnsi" w:hAnsiTheme="majorHAnsi" w:cstheme="majorHAnsi"/>
        </w:rPr>
        <w:t>s</w:t>
      </w:r>
      <w:r w:rsidRPr="00A01424">
        <w:rPr>
          <w:rFonts w:asciiTheme="majorHAnsi" w:hAnsiTheme="majorHAnsi" w:cstheme="majorHAnsi"/>
        </w:rPr>
        <w:t xml:space="preserve"> dépendance</w:t>
      </w:r>
      <w:r w:rsidR="00AE6AF4" w:rsidRPr="00A01424">
        <w:rPr>
          <w:rFonts w:asciiTheme="majorHAnsi" w:hAnsiTheme="majorHAnsi" w:cstheme="majorHAnsi"/>
        </w:rPr>
        <w:t xml:space="preserve">s) </w:t>
      </w:r>
      <w:r w:rsidRPr="00A01424">
        <w:rPr>
          <w:rFonts w:asciiTheme="majorHAnsi" w:hAnsiTheme="majorHAnsi" w:cstheme="majorHAnsi"/>
        </w:rPr>
        <w:t xml:space="preserve">dans le fichier </w:t>
      </w:r>
      <w:r w:rsidR="00624D3F" w:rsidRPr="00A01424">
        <w:rPr>
          <w:rFonts w:asciiTheme="majorHAnsi" w:hAnsiTheme="majorHAnsi" w:cstheme="majorHAnsi"/>
        </w:rPr>
        <w:t>bin</w:t>
      </w:r>
      <w:r w:rsidRPr="00A01424">
        <w:rPr>
          <w:rFonts w:asciiTheme="majorHAnsi" w:hAnsiTheme="majorHAnsi" w:cstheme="majorHAnsi"/>
        </w:rPr>
        <w:t>.</w:t>
      </w:r>
    </w:p>
    <w:p w14:paraId="00F7DC2C" w14:textId="77777777" w:rsidR="003D0DBE" w:rsidRPr="00BD29E2" w:rsidRDefault="003D0DBE" w:rsidP="003D0DBE"/>
    <w:p w14:paraId="6D21599B" w14:textId="6D644E81" w:rsidR="00456BFC" w:rsidRPr="00A01424" w:rsidRDefault="00456BFC" w:rsidP="008265CC">
      <w:pPr>
        <w:pStyle w:val="Titre1"/>
        <w:numPr>
          <w:ilvl w:val="0"/>
          <w:numId w:val="25"/>
        </w:numPr>
        <w:rPr>
          <w:rFonts w:cstheme="majorHAnsi"/>
        </w:rPr>
      </w:pPr>
      <w:r w:rsidRPr="00A01424">
        <w:rPr>
          <w:rFonts w:cstheme="majorHAnsi"/>
        </w:rPr>
        <w:t>Ajouter l’OceanBox à la chaine DevOps</w:t>
      </w:r>
    </w:p>
    <w:p w14:paraId="4C3E2D91" w14:textId="77777777" w:rsidR="00456BFC" w:rsidRPr="00A01424" w:rsidRDefault="00456BFC" w:rsidP="00456BFC">
      <w:pPr>
        <w:pStyle w:val="PrformatHTML"/>
        <w:rPr>
          <w:rFonts w:asciiTheme="majorHAnsi" w:hAnsiTheme="majorHAnsi" w:cstheme="majorHAnsi"/>
          <w:sz w:val="24"/>
          <w:szCs w:val="24"/>
        </w:rPr>
      </w:pPr>
    </w:p>
    <w:p w14:paraId="7E0A8C25" w14:textId="759E95DC" w:rsidR="00456BFC" w:rsidRPr="00A01424" w:rsidRDefault="00456BFC" w:rsidP="00456BFC">
      <w:pPr>
        <w:pStyle w:val="PrformatHTML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sz w:val="24"/>
          <w:szCs w:val="24"/>
        </w:rPr>
        <w:t>Suivez les instructions pour ajouter la Raspberry à la chaine Devops</w:t>
      </w:r>
      <w:r w:rsidR="00E1635D">
        <w:rPr>
          <w:rFonts w:asciiTheme="majorHAnsi" w:hAnsiTheme="majorHAnsi" w:cstheme="majorHAnsi"/>
          <w:sz w:val="24"/>
          <w:szCs w:val="24"/>
        </w:rPr>
        <w:t xml:space="preserve"> dans la documentation DevOps.</w:t>
      </w:r>
    </w:p>
    <w:p w14:paraId="4D22DDEE" w14:textId="77777777" w:rsidR="008265CC" w:rsidRPr="00A01424" w:rsidRDefault="008265CC" w:rsidP="00456BFC">
      <w:pPr>
        <w:rPr>
          <w:rFonts w:asciiTheme="majorHAnsi" w:hAnsiTheme="majorHAnsi" w:cstheme="majorHAnsi"/>
        </w:rPr>
      </w:pPr>
    </w:p>
    <w:p w14:paraId="3E140FD0" w14:textId="4DA8D64A" w:rsidR="001051D7" w:rsidRPr="00A01424" w:rsidRDefault="001051D7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t>Post-requis pour TOUTES les méthodes</w:t>
      </w:r>
    </w:p>
    <w:p w14:paraId="015D1707" w14:textId="77777777" w:rsidR="00AE6AF4" w:rsidRPr="00A01424" w:rsidRDefault="00AE6AF4" w:rsidP="00AE6AF4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CB3F915" w14:textId="2C601EED" w:rsidR="003D0DBE" w:rsidRPr="003D0DBE" w:rsidRDefault="003D0DBE" w:rsidP="00AE6AF4">
      <w:pPr>
        <w:pStyle w:val="Paragraphedeliste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>
        <w:rPr>
          <w:rFonts w:asciiTheme="majorHAnsi" w:eastAsia="Times New Roman" w:hAnsiTheme="majorHAnsi" w:cstheme="majorHAnsi"/>
          <w:szCs w:val="24"/>
          <w:lang w:eastAsia="fr-FR"/>
        </w:rPr>
        <w:t>Transférer des vidéos dans OceanBox/</w:t>
      </w:r>
      <w:proofErr w:type="spellStart"/>
      <w:r>
        <w:rPr>
          <w:rFonts w:asciiTheme="majorHAnsi" w:eastAsia="Times New Roman" w:hAnsiTheme="majorHAnsi" w:cstheme="majorHAnsi"/>
          <w:szCs w:val="24"/>
          <w:lang w:eastAsia="fr-FR"/>
        </w:rPr>
        <w:t>video</w:t>
      </w:r>
      <w:proofErr w:type="spellEnd"/>
      <w:r>
        <w:rPr>
          <w:rFonts w:asciiTheme="majorHAnsi" w:eastAsia="Times New Roman" w:hAnsiTheme="majorHAnsi" w:cstheme="majorHAnsi"/>
          <w:szCs w:val="24"/>
          <w:lang w:eastAsia="fr-FR"/>
        </w:rPr>
        <w:t xml:space="preserve"> en respectant la convention de nommage « dd-mm-aaaa_idVideo.mp4 »</w:t>
      </w:r>
    </w:p>
    <w:p w14:paraId="38604A03" w14:textId="08987B04" w:rsidR="001051D7" w:rsidRPr="00A01424" w:rsidRDefault="001051D7" w:rsidP="00AE6AF4">
      <w:pPr>
        <w:pStyle w:val="Paragraphedeliste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01424">
        <w:rPr>
          <w:rFonts w:asciiTheme="majorHAnsi" w:hAnsiTheme="majorHAnsi" w:cstheme="majorHAnsi"/>
        </w:rPr>
        <w:t>Lancer le programme une fois pour vérifier son bon fonctionnement. Les fichiers de propriétés ont été générer.</w:t>
      </w:r>
    </w:p>
    <w:p w14:paraId="1D7916D3" w14:textId="77777777" w:rsidR="00AE6AF4" w:rsidRPr="00A01424" w:rsidRDefault="00AE6AF4" w:rsidP="00AE6AF4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B64AC8E" w14:textId="1D5E8954" w:rsidR="0054480C" w:rsidRPr="0054480C" w:rsidRDefault="001051D7" w:rsidP="0054480C">
      <w:pPr>
        <w:pStyle w:val="Paragraphedeliste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Créer une nouvelle OceanBox dans la base de données et remplacer la propriété </w:t>
      </w:r>
      <w:proofErr w:type="spellStart"/>
      <w:r w:rsidRPr="00A01424">
        <w:rPr>
          <w:rFonts w:asciiTheme="majorHAnsi" w:hAnsiTheme="majorHAnsi" w:cstheme="majorHAnsi"/>
          <w:sz w:val="20"/>
          <w:szCs w:val="20"/>
          <w:shd w:val="clear" w:color="auto" w:fill="E8F2FE"/>
        </w:rPr>
        <w:t>oceanBoxNumber</w:t>
      </w:r>
      <w:proofErr w:type="spellEnd"/>
      <w:r w:rsidRPr="00A01424">
        <w:rPr>
          <w:rFonts w:asciiTheme="majorHAnsi" w:hAnsiTheme="majorHAnsi" w:cstheme="majorHAnsi"/>
        </w:rPr>
        <w:t xml:space="preserve"> par l’ID correspondant dans la BDD.</w:t>
      </w:r>
    </w:p>
    <w:p w14:paraId="387B3DA6" w14:textId="77777777" w:rsidR="00AE6AF4" w:rsidRPr="00A01424" w:rsidRDefault="00AE6AF4" w:rsidP="001051D7">
      <w:pPr>
        <w:jc w:val="both"/>
        <w:rPr>
          <w:rFonts w:asciiTheme="majorHAnsi" w:hAnsiTheme="majorHAnsi" w:cstheme="majorHAnsi"/>
        </w:rPr>
      </w:pPr>
    </w:p>
    <w:p w14:paraId="4D4DAFDB" w14:textId="7D919EF2" w:rsidR="001051D7" w:rsidRDefault="008409AD" w:rsidP="008409AD">
      <w:pPr>
        <w:pStyle w:val="Titre1"/>
        <w:numPr>
          <w:ilvl w:val="0"/>
          <w:numId w:val="25"/>
        </w:numPr>
      </w:pPr>
      <w:r>
        <w:t xml:space="preserve">Liens utiles </w:t>
      </w:r>
    </w:p>
    <w:p w14:paraId="568B96A2" w14:textId="441EB445" w:rsidR="008409AD" w:rsidRDefault="008409AD" w:rsidP="008409AD"/>
    <w:p w14:paraId="1F2B2983" w14:textId="24E1A9CE" w:rsidR="008409AD" w:rsidRDefault="008409AD" w:rsidP="008409AD">
      <w:r>
        <w:t>Transférer fichier en SFTP :</w:t>
      </w:r>
      <w:r w:rsidR="00BD285C">
        <w:t xml:space="preserve"> </w:t>
      </w:r>
      <w:hyperlink r:id="rId11" w:history="1">
        <w:r w:rsidR="00BD285C" w:rsidRPr="00AE2D7F">
          <w:rPr>
            <w:rStyle w:val="Lienhypertexte"/>
          </w:rPr>
          <w:t>https://pobot.org/Envoyer-des-fichiers-sur-la.html</w:t>
        </w:r>
      </w:hyperlink>
    </w:p>
    <w:p w14:paraId="40B33ED7" w14:textId="77777777" w:rsidR="00BD285C" w:rsidRDefault="00BD285C" w:rsidP="008409AD"/>
    <w:p w14:paraId="7AC55F12" w14:textId="77777777" w:rsidR="006C1400" w:rsidRDefault="006C1400" w:rsidP="006C1400">
      <w:r>
        <w:t>Erreurs du type (</w:t>
      </w:r>
      <w:r w:rsidRPr="006C1400">
        <w:t>/bin/</w:t>
      </w:r>
      <w:proofErr w:type="spellStart"/>
      <w:r w:rsidRPr="006C1400">
        <w:t>bash^M</w:t>
      </w:r>
      <w:proofErr w:type="spellEnd"/>
      <w:r w:rsidRPr="006C1400">
        <w:t xml:space="preserve"> : mauvais </w:t>
      </w:r>
      <w:proofErr w:type="gramStart"/>
      <w:r w:rsidRPr="006C1400">
        <w:t>interpréteur:</w:t>
      </w:r>
      <w:proofErr w:type="gramEnd"/>
      <w:r w:rsidRPr="006C1400">
        <w:t xml:space="preserve"> Aucun fichier ou dossier) : </w:t>
      </w:r>
    </w:p>
    <w:p w14:paraId="5D682703" w14:textId="27702E55" w:rsidR="006C1400" w:rsidRDefault="006C1400" w:rsidP="006C1400">
      <w:hyperlink r:id="rId12" w:history="1">
        <w:r w:rsidRPr="00E41894">
          <w:rPr>
            <w:rStyle w:val="Lienhypertexte"/>
          </w:rPr>
          <w:t>https://blog.enguehard.info/binbashm-mauvais-interpreteur-aucun-fichier-ou-dossier-de-ce-type/</w:t>
        </w:r>
      </w:hyperlink>
      <w:r w:rsidRPr="006C1400">
        <w:t xml:space="preserve"> </w:t>
      </w:r>
    </w:p>
    <w:p w14:paraId="4132AE0B" w14:textId="77777777" w:rsidR="006C1400" w:rsidRPr="006C1400" w:rsidRDefault="006C1400" w:rsidP="006C1400">
      <w:pPr>
        <w:rPr>
          <w:rFonts w:ascii="Times New Roman" w:hAnsi="Times New Roman"/>
          <w:sz w:val="48"/>
        </w:rPr>
      </w:pPr>
    </w:p>
    <w:p w14:paraId="39201750" w14:textId="77777777" w:rsidR="008409AD" w:rsidRPr="008409AD" w:rsidRDefault="008409AD" w:rsidP="008409AD"/>
    <w:sectPr w:rsidR="008409AD" w:rsidRPr="00840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13788" w14:textId="77777777" w:rsidR="00323F06" w:rsidRDefault="00323F06" w:rsidP="002D1785">
      <w:pPr>
        <w:spacing w:after="0" w:line="240" w:lineRule="auto"/>
      </w:pPr>
      <w:r>
        <w:separator/>
      </w:r>
    </w:p>
  </w:endnote>
  <w:endnote w:type="continuationSeparator" w:id="0">
    <w:p w14:paraId="6C990D28" w14:textId="77777777" w:rsidR="00323F06" w:rsidRDefault="00323F06" w:rsidP="002D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C1FBB" w14:textId="77777777" w:rsidR="00323F06" w:rsidRDefault="00323F06" w:rsidP="002D1785">
      <w:pPr>
        <w:spacing w:after="0" w:line="240" w:lineRule="auto"/>
      </w:pPr>
      <w:r>
        <w:separator/>
      </w:r>
    </w:p>
  </w:footnote>
  <w:footnote w:type="continuationSeparator" w:id="0">
    <w:p w14:paraId="3B2785D0" w14:textId="77777777" w:rsidR="00323F06" w:rsidRDefault="00323F06" w:rsidP="002D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C29"/>
    <w:multiLevelType w:val="hybridMultilevel"/>
    <w:tmpl w:val="8C4E21A0"/>
    <w:lvl w:ilvl="0" w:tplc="6018168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96F1268"/>
    <w:multiLevelType w:val="hybridMultilevel"/>
    <w:tmpl w:val="87683A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307F"/>
    <w:multiLevelType w:val="hybridMultilevel"/>
    <w:tmpl w:val="CAFE1C76"/>
    <w:lvl w:ilvl="0" w:tplc="040C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F205EA7"/>
    <w:multiLevelType w:val="hybridMultilevel"/>
    <w:tmpl w:val="AA24B0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C7174"/>
    <w:multiLevelType w:val="hybridMultilevel"/>
    <w:tmpl w:val="400C724E"/>
    <w:lvl w:ilvl="0" w:tplc="FE1639F2">
      <w:start w:val="1"/>
      <w:numFmt w:val="decimal"/>
      <w:lvlText w:val="%1)"/>
      <w:lvlJc w:val="left"/>
      <w:pPr>
        <w:ind w:left="720" w:hanging="360"/>
      </w:pPr>
      <w:rPr>
        <w:rFonts w:ascii="Abadi Extra Light" w:eastAsiaTheme="minorHAnsi" w:hAnsi="Abadi Extra Light" w:cstheme="min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C127A"/>
    <w:multiLevelType w:val="hybridMultilevel"/>
    <w:tmpl w:val="7FBAA912"/>
    <w:lvl w:ilvl="0" w:tplc="E324866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A7EB8"/>
    <w:multiLevelType w:val="hybridMultilevel"/>
    <w:tmpl w:val="080E4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23FBF"/>
    <w:multiLevelType w:val="hybridMultilevel"/>
    <w:tmpl w:val="08B21914"/>
    <w:lvl w:ilvl="0" w:tplc="B668598E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C2BAA"/>
    <w:multiLevelType w:val="hybridMultilevel"/>
    <w:tmpl w:val="8D7C54F4"/>
    <w:lvl w:ilvl="0" w:tplc="8EE45530">
      <w:start w:val="2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C02D55"/>
    <w:multiLevelType w:val="hybridMultilevel"/>
    <w:tmpl w:val="F07A35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B1E"/>
    <w:multiLevelType w:val="hybridMultilevel"/>
    <w:tmpl w:val="9A067C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E680D"/>
    <w:multiLevelType w:val="hybridMultilevel"/>
    <w:tmpl w:val="DD024D10"/>
    <w:lvl w:ilvl="0" w:tplc="7C5432C4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70C0658"/>
    <w:multiLevelType w:val="hybridMultilevel"/>
    <w:tmpl w:val="D716051E"/>
    <w:lvl w:ilvl="0" w:tplc="A502C6A2">
      <w:start w:val="1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464FA"/>
    <w:multiLevelType w:val="hybridMultilevel"/>
    <w:tmpl w:val="B5DA0B00"/>
    <w:lvl w:ilvl="0" w:tplc="E12CD86E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82C13"/>
    <w:multiLevelType w:val="hybridMultilevel"/>
    <w:tmpl w:val="83363DC4"/>
    <w:lvl w:ilvl="0" w:tplc="1158C1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35D28"/>
    <w:multiLevelType w:val="hybridMultilevel"/>
    <w:tmpl w:val="2416C6BC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12270"/>
    <w:multiLevelType w:val="hybridMultilevel"/>
    <w:tmpl w:val="6FAC9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4438C"/>
    <w:multiLevelType w:val="hybridMultilevel"/>
    <w:tmpl w:val="34EA746C"/>
    <w:lvl w:ilvl="0" w:tplc="CCB2707E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D47064"/>
    <w:multiLevelType w:val="hybridMultilevel"/>
    <w:tmpl w:val="5A46C8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71B04"/>
    <w:multiLevelType w:val="hybridMultilevel"/>
    <w:tmpl w:val="C478BCBC"/>
    <w:lvl w:ilvl="0" w:tplc="9DC075C6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17C3B58"/>
    <w:multiLevelType w:val="hybridMultilevel"/>
    <w:tmpl w:val="36B40A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81D89"/>
    <w:multiLevelType w:val="hybridMultilevel"/>
    <w:tmpl w:val="4F4804D8"/>
    <w:lvl w:ilvl="0" w:tplc="7BCA52E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655E64"/>
    <w:multiLevelType w:val="hybridMultilevel"/>
    <w:tmpl w:val="B4D4A9BA"/>
    <w:lvl w:ilvl="0" w:tplc="DC286366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176FF"/>
    <w:multiLevelType w:val="hybridMultilevel"/>
    <w:tmpl w:val="B8065E1A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3596921"/>
    <w:multiLevelType w:val="hybridMultilevel"/>
    <w:tmpl w:val="4D402514"/>
    <w:lvl w:ilvl="0" w:tplc="59BE390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A25899"/>
    <w:multiLevelType w:val="hybridMultilevel"/>
    <w:tmpl w:val="986E5E1C"/>
    <w:lvl w:ilvl="0" w:tplc="F08E0088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42211EE"/>
    <w:multiLevelType w:val="hybridMultilevel"/>
    <w:tmpl w:val="9DC07C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A04B6"/>
    <w:multiLevelType w:val="hybridMultilevel"/>
    <w:tmpl w:val="7EE23854"/>
    <w:lvl w:ilvl="0" w:tplc="BAE09E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B2B85"/>
    <w:multiLevelType w:val="hybridMultilevel"/>
    <w:tmpl w:val="ADAE61B6"/>
    <w:lvl w:ilvl="0" w:tplc="01A0B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556DB"/>
    <w:multiLevelType w:val="hybridMultilevel"/>
    <w:tmpl w:val="694AB5A2"/>
    <w:lvl w:ilvl="0" w:tplc="0AC0DCA0">
      <w:start w:val="1"/>
      <w:numFmt w:val="bullet"/>
      <w:lvlText w:val="-"/>
      <w:lvlJc w:val="left"/>
      <w:pPr>
        <w:ind w:left="36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4"/>
  </w:num>
  <w:num w:numId="4">
    <w:abstractNumId w:val="12"/>
  </w:num>
  <w:num w:numId="5">
    <w:abstractNumId w:val="11"/>
  </w:num>
  <w:num w:numId="6">
    <w:abstractNumId w:val="25"/>
  </w:num>
  <w:num w:numId="7">
    <w:abstractNumId w:val="19"/>
  </w:num>
  <w:num w:numId="8">
    <w:abstractNumId w:val="26"/>
  </w:num>
  <w:num w:numId="9">
    <w:abstractNumId w:val="3"/>
  </w:num>
  <w:num w:numId="10">
    <w:abstractNumId w:val="6"/>
  </w:num>
  <w:num w:numId="11">
    <w:abstractNumId w:val="5"/>
  </w:num>
  <w:num w:numId="12">
    <w:abstractNumId w:val="21"/>
  </w:num>
  <w:num w:numId="13">
    <w:abstractNumId w:val="9"/>
  </w:num>
  <w:num w:numId="14">
    <w:abstractNumId w:val="17"/>
  </w:num>
  <w:num w:numId="15">
    <w:abstractNumId w:val="13"/>
  </w:num>
  <w:num w:numId="16">
    <w:abstractNumId w:val="22"/>
  </w:num>
  <w:num w:numId="17">
    <w:abstractNumId w:val="8"/>
  </w:num>
  <w:num w:numId="18">
    <w:abstractNumId w:val="18"/>
  </w:num>
  <w:num w:numId="19">
    <w:abstractNumId w:val="10"/>
  </w:num>
  <w:num w:numId="20">
    <w:abstractNumId w:val="28"/>
  </w:num>
  <w:num w:numId="21">
    <w:abstractNumId w:val="4"/>
  </w:num>
  <w:num w:numId="22">
    <w:abstractNumId w:val="0"/>
  </w:num>
  <w:num w:numId="23">
    <w:abstractNumId w:val="29"/>
  </w:num>
  <w:num w:numId="24">
    <w:abstractNumId w:val="15"/>
  </w:num>
  <w:num w:numId="25">
    <w:abstractNumId w:val="24"/>
  </w:num>
  <w:num w:numId="26">
    <w:abstractNumId w:val="2"/>
  </w:num>
  <w:num w:numId="27">
    <w:abstractNumId w:val="29"/>
  </w:num>
  <w:num w:numId="28">
    <w:abstractNumId w:val="23"/>
  </w:num>
  <w:num w:numId="29">
    <w:abstractNumId w:val="7"/>
  </w:num>
  <w:num w:numId="30">
    <w:abstractNumId w:val="1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B7"/>
    <w:rsid w:val="00004ABA"/>
    <w:rsid w:val="000660B8"/>
    <w:rsid w:val="000702A6"/>
    <w:rsid w:val="000717B3"/>
    <w:rsid w:val="001051D7"/>
    <w:rsid w:val="001061EE"/>
    <w:rsid w:val="00110848"/>
    <w:rsid w:val="00124500"/>
    <w:rsid w:val="001338AA"/>
    <w:rsid w:val="00136A9C"/>
    <w:rsid w:val="00143400"/>
    <w:rsid w:val="00143DAE"/>
    <w:rsid w:val="0019546C"/>
    <w:rsid w:val="001C66DB"/>
    <w:rsid w:val="001C6E33"/>
    <w:rsid w:val="001D6470"/>
    <w:rsid w:val="001E26D4"/>
    <w:rsid w:val="0021217A"/>
    <w:rsid w:val="00213382"/>
    <w:rsid w:val="00227B19"/>
    <w:rsid w:val="0023068D"/>
    <w:rsid w:val="00233B7B"/>
    <w:rsid w:val="002D1785"/>
    <w:rsid w:val="00323F06"/>
    <w:rsid w:val="0035209D"/>
    <w:rsid w:val="003D0DBE"/>
    <w:rsid w:val="00402AF6"/>
    <w:rsid w:val="00456BFC"/>
    <w:rsid w:val="004D0386"/>
    <w:rsid w:val="005360D7"/>
    <w:rsid w:val="0054480C"/>
    <w:rsid w:val="00582234"/>
    <w:rsid w:val="00624D3F"/>
    <w:rsid w:val="00625624"/>
    <w:rsid w:val="00636490"/>
    <w:rsid w:val="00653AA3"/>
    <w:rsid w:val="00682821"/>
    <w:rsid w:val="006C1400"/>
    <w:rsid w:val="006F2A52"/>
    <w:rsid w:val="007332D8"/>
    <w:rsid w:val="00745EE2"/>
    <w:rsid w:val="00770C42"/>
    <w:rsid w:val="008265CC"/>
    <w:rsid w:val="00832512"/>
    <w:rsid w:val="008409AD"/>
    <w:rsid w:val="008A37CA"/>
    <w:rsid w:val="008D11B2"/>
    <w:rsid w:val="009064E9"/>
    <w:rsid w:val="0091235E"/>
    <w:rsid w:val="009571E8"/>
    <w:rsid w:val="0097030E"/>
    <w:rsid w:val="00972070"/>
    <w:rsid w:val="00994999"/>
    <w:rsid w:val="009B1A67"/>
    <w:rsid w:val="009F78E0"/>
    <w:rsid w:val="00A0120F"/>
    <w:rsid w:val="00A01424"/>
    <w:rsid w:val="00A01EA5"/>
    <w:rsid w:val="00A233CC"/>
    <w:rsid w:val="00A83AB7"/>
    <w:rsid w:val="00A94F9D"/>
    <w:rsid w:val="00AA4E66"/>
    <w:rsid w:val="00AB58C8"/>
    <w:rsid w:val="00AE6AF4"/>
    <w:rsid w:val="00B15064"/>
    <w:rsid w:val="00BA1E36"/>
    <w:rsid w:val="00BD285C"/>
    <w:rsid w:val="00BD29E2"/>
    <w:rsid w:val="00BE1A56"/>
    <w:rsid w:val="00C25761"/>
    <w:rsid w:val="00C27F73"/>
    <w:rsid w:val="00C527F1"/>
    <w:rsid w:val="00D04366"/>
    <w:rsid w:val="00D13441"/>
    <w:rsid w:val="00D437EC"/>
    <w:rsid w:val="00D52684"/>
    <w:rsid w:val="00D73937"/>
    <w:rsid w:val="00E030CD"/>
    <w:rsid w:val="00E1635D"/>
    <w:rsid w:val="00EA714C"/>
    <w:rsid w:val="00EE2502"/>
    <w:rsid w:val="00F263BD"/>
    <w:rsid w:val="00F64018"/>
    <w:rsid w:val="00F7791E"/>
    <w:rsid w:val="00F844F6"/>
    <w:rsid w:val="00FA1974"/>
    <w:rsid w:val="00F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A829"/>
  <w15:chartTrackingRefBased/>
  <w15:docId w15:val="{6DA9B13E-178D-4DCF-B932-7C91FA43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85"/>
    <w:pPr>
      <w:spacing w:line="256" w:lineRule="auto"/>
    </w:pPr>
    <w:rPr>
      <w:rFonts w:ascii="Abadi Extra Light" w:hAnsi="Abadi Extra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6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6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785"/>
  </w:style>
  <w:style w:type="paragraph" w:styleId="Pieddepage">
    <w:name w:val="footer"/>
    <w:basedOn w:val="Normal"/>
    <w:link w:val="Pieddepag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785"/>
  </w:style>
  <w:style w:type="character" w:customStyle="1" w:styleId="Titre1Car">
    <w:name w:val="Titre 1 Car"/>
    <w:basedOn w:val="Policepardfaut"/>
    <w:link w:val="Titre1"/>
    <w:uiPriority w:val="9"/>
    <w:rsid w:val="0062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2562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56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562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1061EE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AE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6A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6AF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26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C1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enguehard.info/binbashm-mauvais-interpreteur-aucun-fichier-ou-dossier-de-ce-ty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bot.org/Envoyer-des-fichiers-sur-l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aspberry-pi.fr/raspberry-pi-sans-ecran-sans-clavi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-france.fr/guide/connecter-ssh-raspbi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5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55</cp:revision>
  <dcterms:created xsi:type="dcterms:W3CDTF">2020-06-16T13:02:00Z</dcterms:created>
  <dcterms:modified xsi:type="dcterms:W3CDTF">2020-07-08T16:17:00Z</dcterms:modified>
</cp:coreProperties>
</file>