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E518" w14:textId="373FB0DE" w:rsidR="00DF1164" w:rsidRDefault="00DF1164" w:rsidP="00DF116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S_Des Examples:</w:t>
      </w:r>
    </w:p>
    <w:p w14:paraId="2170F53D" w14:textId="67A207FC" w:rsidR="00DF1164" w:rsidRPr="00DF1164" w:rsidRDefault="00DF1164" w:rsidP="00DF116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 [</w:t>
      </w:r>
      <w:r>
        <w:rPr>
          <w:sz w:val="28"/>
          <w:szCs w:val="28"/>
          <w:lang w:val="en-US" w:bidi="ar-EG"/>
        </w:rPr>
        <w:t>00111011]</w:t>
      </w:r>
    </w:p>
    <w:p w14:paraId="0678D0BF" w14:textId="16609633" w:rsidR="00DF1164" w:rsidRDefault="00DF1164" w:rsidP="00DF1164">
      <w:pPr>
        <w:pStyle w:val="ListParagraph"/>
        <w:rPr>
          <w:sz w:val="28"/>
          <w:szCs w:val="28"/>
          <w:lang w:val="en-US" w:bidi="ar-EG"/>
        </w:rPr>
      </w:pPr>
      <w:r>
        <w:rPr>
          <w:rFonts w:asciiTheme="majorBidi" w:hAnsiTheme="majorBidi" w:cstheme="majorBidi"/>
          <w:sz w:val="28"/>
          <w:szCs w:val="28"/>
        </w:rPr>
        <w:t>K [</w:t>
      </w:r>
      <w:r>
        <w:rPr>
          <w:sz w:val="28"/>
          <w:szCs w:val="28"/>
          <w:lang w:val="en-US" w:bidi="ar-EG"/>
        </w:rPr>
        <w:t>1011100111]</w:t>
      </w:r>
    </w:p>
    <w:p w14:paraId="126ED721" w14:textId="413FD418" w:rsidR="00366608" w:rsidRDefault="00366608" w:rsidP="00DF1164">
      <w:pPr>
        <w:pStyle w:val="ListParagraph"/>
        <w:rPr>
          <w:sz w:val="28"/>
          <w:szCs w:val="28"/>
          <w:lang w:val="en-US" w:bidi="ar-EG"/>
        </w:rPr>
      </w:pPr>
    </w:p>
    <w:p w14:paraId="48B88505" w14:textId="51C27BF5" w:rsidR="00366608" w:rsidRDefault="00366608" w:rsidP="00DF1164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P [</w:t>
      </w:r>
      <w:r w:rsidRPr="00005102">
        <w:rPr>
          <w:sz w:val="28"/>
          <w:szCs w:val="28"/>
          <w:highlight w:val="yellow"/>
          <w:lang w:val="en-US" w:bidi="ar-EG"/>
        </w:rPr>
        <w:t>1 0 1 0 0 1 0 0</w:t>
      </w:r>
      <w:r>
        <w:rPr>
          <w:sz w:val="28"/>
          <w:szCs w:val="28"/>
          <w:lang w:val="en-US" w:bidi="ar-EG"/>
        </w:rPr>
        <w:t>]</w:t>
      </w:r>
    </w:p>
    <w:p w14:paraId="2D1A56B3" w14:textId="77777777" w:rsidR="00366608" w:rsidRDefault="00366608" w:rsidP="00DF1164">
      <w:pPr>
        <w:pStyle w:val="ListParagraph"/>
        <w:rPr>
          <w:sz w:val="28"/>
          <w:szCs w:val="28"/>
          <w:lang w:val="en-US" w:bidi="ar-EG"/>
        </w:rPr>
      </w:pPr>
    </w:p>
    <w:p w14:paraId="737AB147" w14:textId="2E8A117B" w:rsidR="00DF1164" w:rsidRDefault="00581346" w:rsidP="00366608">
      <w:pPr>
        <w:pStyle w:val="ListParagraph"/>
        <w:numPr>
          <w:ilvl w:val="0"/>
          <w:numId w:val="2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P [ </w:t>
      </w:r>
      <w:r w:rsidRPr="00581346">
        <w:rPr>
          <w:sz w:val="28"/>
          <w:szCs w:val="28"/>
          <w:lang w:val="en-US" w:bidi="ar-EG"/>
        </w:rPr>
        <w:t xml:space="preserve">0010 </w:t>
      </w:r>
      <w:proofErr w:type="gramStart"/>
      <w:r w:rsidRPr="00581346">
        <w:rPr>
          <w:sz w:val="28"/>
          <w:szCs w:val="28"/>
          <w:lang w:val="en-US" w:bidi="ar-EG"/>
        </w:rPr>
        <w:t>1000</w:t>
      </w:r>
      <w:r>
        <w:rPr>
          <w:sz w:val="28"/>
          <w:szCs w:val="28"/>
          <w:lang w:val="en-US" w:bidi="ar-EG"/>
        </w:rPr>
        <w:t xml:space="preserve"> ]</w:t>
      </w:r>
      <w:proofErr w:type="gramEnd"/>
    </w:p>
    <w:p w14:paraId="01CD650B" w14:textId="532B9170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K [ </w:t>
      </w:r>
      <w:proofErr w:type="gramStart"/>
      <w:r w:rsidRPr="00581346">
        <w:rPr>
          <w:sz w:val="28"/>
          <w:szCs w:val="28"/>
          <w:lang w:val="en-US" w:bidi="ar-EG"/>
        </w:rPr>
        <w:t>1100011110</w:t>
      </w:r>
      <w:r>
        <w:rPr>
          <w:sz w:val="28"/>
          <w:szCs w:val="28"/>
          <w:lang w:val="en-US" w:bidi="ar-EG"/>
        </w:rPr>
        <w:t xml:space="preserve"> ]</w:t>
      </w:r>
      <w:proofErr w:type="gramEnd"/>
    </w:p>
    <w:p w14:paraId="49775D3D" w14:textId="0340C80D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</w:p>
    <w:p w14:paraId="67475ADC" w14:textId="2DECE22E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C [</w:t>
      </w:r>
      <w:r w:rsidRPr="00581346">
        <w:rPr>
          <w:sz w:val="28"/>
          <w:szCs w:val="28"/>
          <w:highlight w:val="yellow"/>
          <w:lang w:val="en-US" w:bidi="ar-EG"/>
        </w:rPr>
        <w:t xml:space="preserve">1000 </w:t>
      </w:r>
      <w:proofErr w:type="gramStart"/>
      <w:r w:rsidRPr="00581346">
        <w:rPr>
          <w:sz w:val="28"/>
          <w:szCs w:val="28"/>
          <w:highlight w:val="yellow"/>
          <w:lang w:val="en-US" w:bidi="ar-EG"/>
        </w:rPr>
        <w:t>1010</w:t>
      </w:r>
      <w:r>
        <w:rPr>
          <w:sz w:val="28"/>
          <w:szCs w:val="28"/>
          <w:lang w:val="en-US" w:bidi="ar-EG"/>
        </w:rPr>
        <w:t xml:space="preserve"> ]</w:t>
      </w:r>
      <w:proofErr w:type="gramEnd"/>
    </w:p>
    <w:p w14:paraId="51845CC7" w14:textId="77777777" w:rsidR="00581346" w:rsidRPr="00581346" w:rsidRDefault="00581346" w:rsidP="00581346">
      <w:pPr>
        <w:rPr>
          <w:sz w:val="28"/>
          <w:szCs w:val="28"/>
          <w:lang w:val="en-US" w:bidi="ar-EG"/>
        </w:rPr>
      </w:pPr>
    </w:p>
    <w:p w14:paraId="4D384CEC" w14:textId="5812A4A8" w:rsidR="00581346" w:rsidRDefault="00581346" w:rsidP="00581346">
      <w:pPr>
        <w:pStyle w:val="ListParagraph"/>
        <w:numPr>
          <w:ilvl w:val="0"/>
          <w:numId w:val="2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P [ </w:t>
      </w:r>
      <w:r w:rsidRPr="00581346">
        <w:rPr>
          <w:sz w:val="28"/>
          <w:szCs w:val="28"/>
          <w:lang w:val="en-US" w:bidi="ar-EG"/>
        </w:rPr>
        <w:t>11010101</w:t>
      </w:r>
      <w:r>
        <w:rPr>
          <w:sz w:val="28"/>
          <w:szCs w:val="28"/>
          <w:lang w:val="en-US" w:bidi="ar-EG"/>
        </w:rPr>
        <w:t>]</w:t>
      </w:r>
    </w:p>
    <w:p w14:paraId="03EBE077" w14:textId="298CE169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K [ </w:t>
      </w:r>
      <w:proofErr w:type="gramStart"/>
      <w:r w:rsidRPr="00581346">
        <w:rPr>
          <w:sz w:val="28"/>
          <w:szCs w:val="28"/>
          <w:lang w:val="en-US" w:bidi="ar-EG"/>
        </w:rPr>
        <w:t>0111010001</w:t>
      </w:r>
      <w:r>
        <w:rPr>
          <w:sz w:val="28"/>
          <w:szCs w:val="28"/>
          <w:lang w:val="en-US" w:bidi="ar-EG"/>
        </w:rPr>
        <w:t xml:space="preserve"> ]</w:t>
      </w:r>
      <w:proofErr w:type="gramEnd"/>
    </w:p>
    <w:p w14:paraId="0B0EE9D5" w14:textId="77777777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</w:p>
    <w:p w14:paraId="562D577C" w14:textId="38B4B2DD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C [</w:t>
      </w:r>
      <w:r w:rsidRPr="00581346">
        <w:rPr>
          <w:sz w:val="28"/>
          <w:szCs w:val="28"/>
          <w:highlight w:val="yellow"/>
          <w:lang w:val="en-US" w:bidi="ar-EG"/>
        </w:rPr>
        <w:t>01110011</w:t>
      </w:r>
      <w:r>
        <w:rPr>
          <w:sz w:val="28"/>
          <w:szCs w:val="28"/>
          <w:lang w:val="en-US" w:bidi="ar-EG"/>
        </w:rPr>
        <w:t>]</w:t>
      </w:r>
    </w:p>
    <w:p w14:paraId="073E9C5C" w14:textId="25E9526A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</w:p>
    <w:p w14:paraId="030B71AC" w14:textId="77777777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</w:p>
    <w:p w14:paraId="68298618" w14:textId="55A560AA" w:rsidR="00581346" w:rsidRDefault="00581346" w:rsidP="00581346">
      <w:pPr>
        <w:pStyle w:val="ListParagraph"/>
        <w:numPr>
          <w:ilvl w:val="0"/>
          <w:numId w:val="2"/>
        </w:numPr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P [ </w:t>
      </w:r>
      <w:r w:rsidRPr="00581346">
        <w:rPr>
          <w:sz w:val="28"/>
          <w:szCs w:val="28"/>
          <w:lang w:val="en-US" w:bidi="ar-EG"/>
        </w:rPr>
        <w:t>01001100</w:t>
      </w:r>
      <w:r>
        <w:rPr>
          <w:sz w:val="28"/>
          <w:szCs w:val="28"/>
          <w:lang w:val="en-US" w:bidi="ar-EG"/>
        </w:rPr>
        <w:t>]</w:t>
      </w:r>
    </w:p>
    <w:p w14:paraId="1C0A36BD" w14:textId="31B5C461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 xml:space="preserve">K [ </w:t>
      </w:r>
      <w:proofErr w:type="gramStart"/>
      <w:r w:rsidRPr="00581346">
        <w:rPr>
          <w:sz w:val="28"/>
          <w:szCs w:val="28"/>
          <w:lang w:val="en-US" w:bidi="ar-EG"/>
        </w:rPr>
        <w:t>1111111111</w:t>
      </w:r>
      <w:r>
        <w:rPr>
          <w:sz w:val="28"/>
          <w:szCs w:val="28"/>
          <w:lang w:val="en-US" w:bidi="ar-EG"/>
        </w:rPr>
        <w:t xml:space="preserve"> ]</w:t>
      </w:r>
      <w:proofErr w:type="gramEnd"/>
    </w:p>
    <w:p w14:paraId="4EE2B957" w14:textId="77777777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</w:p>
    <w:p w14:paraId="6AED1FC9" w14:textId="7AD81280" w:rsidR="00581346" w:rsidRDefault="00581346" w:rsidP="00581346">
      <w:pPr>
        <w:pStyle w:val="ListParagraph"/>
        <w:rPr>
          <w:sz w:val="28"/>
          <w:szCs w:val="28"/>
          <w:lang w:val="en-US" w:bidi="ar-EG"/>
        </w:rPr>
      </w:pPr>
      <w:r>
        <w:rPr>
          <w:sz w:val="28"/>
          <w:szCs w:val="28"/>
          <w:lang w:val="en-US" w:bidi="ar-EG"/>
        </w:rPr>
        <w:t>C [</w:t>
      </w:r>
      <w:r w:rsidRPr="00581346">
        <w:rPr>
          <w:sz w:val="28"/>
          <w:szCs w:val="28"/>
          <w:highlight w:val="yellow"/>
          <w:lang w:val="en-US" w:bidi="ar-EG"/>
        </w:rPr>
        <w:t>00100010</w:t>
      </w:r>
      <w:r>
        <w:rPr>
          <w:sz w:val="28"/>
          <w:szCs w:val="28"/>
          <w:lang w:val="en-US" w:bidi="ar-EG"/>
        </w:rPr>
        <w:t>]</w:t>
      </w:r>
    </w:p>
    <w:p w14:paraId="1FB035FB" w14:textId="2CEA6EF3" w:rsidR="00DF1164" w:rsidRDefault="00DF1164">
      <w:pPr>
        <w:rPr>
          <w:rFonts w:asciiTheme="majorBidi" w:hAnsiTheme="majorBidi" w:cstheme="majorBidi"/>
          <w:sz w:val="28"/>
          <w:szCs w:val="28"/>
        </w:rPr>
      </w:pPr>
    </w:p>
    <w:p w14:paraId="38AF28BC" w14:textId="32BA8093" w:rsidR="00581346" w:rsidRDefault="00581346">
      <w:pPr>
        <w:rPr>
          <w:rFonts w:asciiTheme="majorBidi" w:hAnsiTheme="majorBidi" w:cstheme="majorBidi"/>
          <w:sz w:val="28"/>
          <w:szCs w:val="28"/>
        </w:rPr>
      </w:pPr>
    </w:p>
    <w:p w14:paraId="37E35DCC" w14:textId="28921F25" w:rsidR="00581346" w:rsidRDefault="00581346">
      <w:pPr>
        <w:rPr>
          <w:rFonts w:asciiTheme="majorBidi" w:hAnsiTheme="majorBidi" w:cstheme="majorBidi"/>
          <w:sz w:val="28"/>
          <w:szCs w:val="28"/>
        </w:rPr>
      </w:pPr>
    </w:p>
    <w:p w14:paraId="08C1A596" w14:textId="07FA287D" w:rsidR="00581346" w:rsidRDefault="00581346">
      <w:pPr>
        <w:rPr>
          <w:rFonts w:asciiTheme="majorBidi" w:hAnsiTheme="majorBidi" w:cstheme="majorBidi"/>
          <w:sz w:val="28"/>
          <w:szCs w:val="28"/>
        </w:rPr>
      </w:pPr>
    </w:p>
    <w:p w14:paraId="22EFF158" w14:textId="6A0A7DB4" w:rsidR="00581346" w:rsidRDefault="00581346">
      <w:pPr>
        <w:rPr>
          <w:rFonts w:asciiTheme="majorBidi" w:hAnsiTheme="majorBidi" w:cstheme="majorBidi"/>
          <w:sz w:val="28"/>
          <w:szCs w:val="28"/>
        </w:rPr>
      </w:pPr>
    </w:p>
    <w:p w14:paraId="2F856032" w14:textId="2AC83708" w:rsidR="00581346" w:rsidRDefault="00581346">
      <w:pPr>
        <w:rPr>
          <w:rFonts w:asciiTheme="majorBidi" w:hAnsiTheme="majorBidi" w:cstheme="majorBidi"/>
          <w:sz w:val="28"/>
          <w:szCs w:val="28"/>
        </w:rPr>
      </w:pPr>
    </w:p>
    <w:p w14:paraId="5DF3F1B7" w14:textId="728CE214" w:rsidR="00581346" w:rsidRDefault="00581346">
      <w:pPr>
        <w:rPr>
          <w:rFonts w:asciiTheme="majorBidi" w:hAnsiTheme="majorBidi" w:cstheme="majorBidi"/>
          <w:sz w:val="28"/>
          <w:szCs w:val="28"/>
        </w:rPr>
      </w:pPr>
    </w:p>
    <w:p w14:paraId="21CA08FC" w14:textId="5EC77ECA" w:rsidR="00581346" w:rsidRDefault="00581346">
      <w:pPr>
        <w:rPr>
          <w:rFonts w:asciiTheme="majorBidi" w:hAnsiTheme="majorBidi" w:cstheme="majorBidi"/>
          <w:sz w:val="28"/>
          <w:szCs w:val="28"/>
        </w:rPr>
      </w:pPr>
    </w:p>
    <w:p w14:paraId="26580405" w14:textId="199EF83B" w:rsidR="00581346" w:rsidRDefault="00581346">
      <w:pPr>
        <w:rPr>
          <w:rFonts w:asciiTheme="majorBidi" w:hAnsiTheme="majorBidi" w:cstheme="majorBidi"/>
          <w:sz w:val="28"/>
          <w:szCs w:val="28"/>
        </w:rPr>
      </w:pPr>
    </w:p>
    <w:p w14:paraId="02A59CB2" w14:textId="77777777" w:rsidR="00581346" w:rsidRDefault="00581346">
      <w:pPr>
        <w:rPr>
          <w:rFonts w:asciiTheme="majorBidi" w:hAnsiTheme="majorBidi" w:cstheme="majorBidi"/>
          <w:sz w:val="28"/>
          <w:szCs w:val="28"/>
        </w:rPr>
      </w:pPr>
    </w:p>
    <w:p w14:paraId="78910903" w14:textId="77777777" w:rsidR="00DF1164" w:rsidRDefault="00DF1164">
      <w:pPr>
        <w:rPr>
          <w:rFonts w:asciiTheme="majorBidi" w:hAnsiTheme="majorBidi" w:cstheme="majorBidi"/>
          <w:sz w:val="28"/>
          <w:szCs w:val="28"/>
        </w:rPr>
      </w:pPr>
    </w:p>
    <w:p w14:paraId="0D3E39A1" w14:textId="461396E7" w:rsidR="00C33BDC" w:rsidRDefault="0043214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RC4 Examples:</w:t>
      </w:r>
    </w:p>
    <w:p w14:paraId="10DD5DAA" w14:textId="175EF483" w:rsidR="00432149" w:rsidRDefault="00432149">
      <w:pPr>
        <w:rPr>
          <w:rFonts w:asciiTheme="majorBidi" w:hAnsiTheme="majorBidi" w:cstheme="majorBidi"/>
          <w:sz w:val="28"/>
          <w:szCs w:val="28"/>
        </w:rPr>
      </w:pPr>
    </w:p>
    <w:p w14:paraId="30D71072" w14:textId="2FD09FF2" w:rsidR="00432149" w:rsidRDefault="00432149" w:rsidP="004321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 [1 2 3 4]</w:t>
      </w:r>
    </w:p>
    <w:p w14:paraId="7194DC1B" w14:textId="5DFF1442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 [1 2 3 6]</w:t>
      </w:r>
    </w:p>
    <w:p w14:paraId="1DB91380" w14:textId="602DE213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B46E52B" w14:textId="4619200F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 [</w:t>
      </w:r>
      <w:r w:rsidRPr="00366608">
        <w:rPr>
          <w:rFonts w:asciiTheme="majorBidi" w:hAnsiTheme="majorBidi" w:cstheme="majorBidi"/>
          <w:sz w:val="28"/>
          <w:szCs w:val="28"/>
          <w:highlight w:val="yellow"/>
        </w:rPr>
        <w:t>4 3 3 5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4CEFBC23" w14:textId="402E4489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 [</w:t>
      </w:r>
      <w:r w:rsidRPr="00366608">
        <w:rPr>
          <w:rFonts w:asciiTheme="majorBidi" w:hAnsiTheme="majorBidi" w:cstheme="majorBidi"/>
          <w:sz w:val="28"/>
          <w:szCs w:val="28"/>
          <w:highlight w:val="yellow"/>
        </w:rPr>
        <w:t>5 1 0 1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4A080580" w14:textId="30C7CF26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C62C1DD" w14:textId="3C6B0C8E" w:rsidR="00432149" w:rsidRDefault="00432149" w:rsidP="004321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 [3 2 5 6]</w:t>
      </w:r>
    </w:p>
    <w:p w14:paraId="71CD855D" w14:textId="08A34A12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 [2 0 3 1]</w:t>
      </w:r>
    </w:p>
    <w:p w14:paraId="7B5D4038" w14:textId="4375A093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29E078A" w14:textId="39F737E0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 [</w:t>
      </w:r>
      <w:r w:rsidRPr="00366608">
        <w:rPr>
          <w:rFonts w:asciiTheme="majorBidi" w:hAnsiTheme="majorBidi" w:cstheme="majorBidi"/>
          <w:sz w:val="28"/>
          <w:szCs w:val="28"/>
          <w:highlight w:val="yellow"/>
        </w:rPr>
        <w:t>2 4 6 4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4ADFFAD9" w14:textId="5C2760D1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 [</w:t>
      </w:r>
      <w:r w:rsidRPr="00366608">
        <w:rPr>
          <w:rFonts w:asciiTheme="majorBidi" w:hAnsiTheme="majorBidi" w:cstheme="majorBidi"/>
          <w:sz w:val="28"/>
          <w:szCs w:val="28"/>
          <w:highlight w:val="yellow"/>
        </w:rPr>
        <w:t>1 6 3 2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6DBA26F6" w14:textId="1975A0EF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0ABA426" w14:textId="69212D62" w:rsidR="00432149" w:rsidRDefault="00432149" w:rsidP="0043214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 [1 2 2 2]</w:t>
      </w:r>
    </w:p>
    <w:p w14:paraId="38D70AD4" w14:textId="509D7946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 [1 2 3 6]</w:t>
      </w:r>
    </w:p>
    <w:p w14:paraId="444257A8" w14:textId="4029B115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A7B3F6F" w14:textId="6A3D68A1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 [</w:t>
      </w:r>
      <w:r w:rsidRPr="00366608">
        <w:rPr>
          <w:rFonts w:asciiTheme="majorBidi" w:hAnsiTheme="majorBidi" w:cstheme="majorBidi"/>
          <w:sz w:val="28"/>
          <w:szCs w:val="28"/>
          <w:highlight w:val="yellow"/>
        </w:rPr>
        <w:t>4 3 2 3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50E3DBA7" w14:textId="5230F39B" w:rsidR="00432149" w:rsidRDefault="00432149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 [</w:t>
      </w:r>
      <w:r w:rsidRPr="00366608">
        <w:rPr>
          <w:rFonts w:asciiTheme="majorBidi" w:hAnsiTheme="majorBidi" w:cstheme="majorBidi"/>
          <w:sz w:val="28"/>
          <w:szCs w:val="28"/>
          <w:highlight w:val="yellow"/>
        </w:rPr>
        <w:t>5 1 0 1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3AFE5E25" w14:textId="4B6E8D4E" w:rsidR="00366608" w:rsidRDefault="00366608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B2FB755" w14:textId="7EA22718" w:rsidR="00366608" w:rsidRDefault="00366608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DC2C0C7" w14:textId="236A4BEA" w:rsidR="00366608" w:rsidRDefault="00366608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FEF1DA2" w14:textId="5350B095" w:rsidR="00366608" w:rsidRDefault="00366608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9933113" w14:textId="7ECE83C9" w:rsidR="00366608" w:rsidRDefault="00366608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3A2A6B6" w14:textId="752F7A7C" w:rsidR="00366608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397AE18E" w14:textId="3A2BDDD4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3FE9CE4E" w14:textId="079C5A56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14423A1C" w14:textId="4BBC05BC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0734D4AB" w14:textId="10CF4FA8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7C2FA7F6" w14:textId="4B4B7098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282B442C" w14:textId="1EE3145E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08911F76" w14:textId="4270A604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769DD179" w14:textId="1F7A0FFC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28C4084C" w14:textId="037F059C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3B06D56A" w14:textId="10360FA3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0502A8AD" w14:textId="520D9AC3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6EF7013B" w14:textId="14F71ED6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6766A885" w14:textId="685BD9AB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26BA6FC8" w14:textId="595F0C65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777B61EB" w14:textId="1A9D80A5" w:rsidR="00707367" w:rsidRDefault="00707367" w:rsidP="00707367">
      <w:pPr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lastRenderedPageBreak/>
        <w:t>PlayFair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Examples:</w:t>
      </w:r>
    </w:p>
    <w:p w14:paraId="2E6B5622" w14:textId="75243B27" w:rsidR="00707367" w:rsidRDefault="00707367" w:rsidP="00707367">
      <w:pPr>
        <w:pStyle w:val="ListParagraph"/>
        <w:tabs>
          <w:tab w:val="left" w:pos="2454"/>
        </w:tabs>
        <w:rPr>
          <w:rFonts w:asciiTheme="majorBidi" w:hAnsiTheme="majorBidi" w:cstheme="majorBidi"/>
          <w:sz w:val="28"/>
          <w:szCs w:val="28"/>
        </w:rPr>
      </w:pPr>
    </w:p>
    <w:p w14:paraId="67D769EF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>1-</w:t>
      </w:r>
    </w:p>
    <w:p w14:paraId="4E07D31C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 xml:space="preserve">            Plaintext: Hide the gold</w:t>
      </w:r>
    </w:p>
    <w:p w14:paraId="1D3AB87C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ab/>
        <w:t>Key: hello world</w:t>
      </w:r>
    </w:p>
    <w:p w14:paraId="70C42251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ab/>
        <w:t>Ciphertext: LF GD NW DP WO AV</w:t>
      </w:r>
    </w:p>
    <w:p w14:paraId="2F658340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468F19C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>2-</w:t>
      </w:r>
    </w:p>
    <w:p w14:paraId="2909D2D4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ab/>
        <w:t>Plaintext: Balloon</w:t>
      </w:r>
    </w:p>
    <w:p w14:paraId="78E9CABB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ab/>
        <w:t>Key: key</w:t>
      </w:r>
    </w:p>
    <w:p w14:paraId="3C135F38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ab/>
        <w:t>Ciphertext: KB NV MI IO</w:t>
      </w:r>
    </w:p>
    <w:p w14:paraId="4E38C7C7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354EE5D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C495428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>3-</w:t>
      </w:r>
    </w:p>
    <w:p w14:paraId="442E4B70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ab/>
        <w:t>Plaintext: Attack at dawn</w:t>
      </w:r>
    </w:p>
    <w:p w14:paraId="3F10D769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ab/>
        <w:t>Key: Gravity Falls</w:t>
      </w:r>
    </w:p>
    <w:p w14:paraId="0424BB2E" w14:textId="5F66EE10" w:rsid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ab/>
        <w:t>Ciphertext: GF FG BM GF NF AW</w:t>
      </w:r>
    </w:p>
    <w:p w14:paraId="0AC7C4DE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DB70060" w14:textId="3D6B80A7" w:rsidR="00707367" w:rsidRPr="00707367" w:rsidRDefault="00707367" w:rsidP="00707367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</w:t>
      </w:r>
      <w:r w:rsidRPr="00707367">
        <w:rPr>
          <w:rFonts w:asciiTheme="majorBidi" w:hAnsiTheme="majorBidi" w:cstheme="majorBidi"/>
          <w:sz w:val="28"/>
          <w:szCs w:val="28"/>
        </w:rPr>
        <w:t>-</w:t>
      </w:r>
    </w:p>
    <w:p w14:paraId="70965F2E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>Ciphertext: MKBKLRLFRYPM</w:t>
      </w:r>
    </w:p>
    <w:p w14:paraId="53CE4EBD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>Key: goat</w:t>
      </w:r>
    </w:p>
    <w:p w14:paraId="2CAF7936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 xml:space="preserve">Plaintext: </w:t>
      </w:r>
      <w:proofErr w:type="spellStart"/>
      <w:r w:rsidRPr="00707367">
        <w:rPr>
          <w:rFonts w:asciiTheme="majorBidi" w:hAnsiTheme="majorBidi" w:cstheme="majorBidi"/>
          <w:sz w:val="28"/>
          <w:szCs w:val="28"/>
        </w:rPr>
        <w:t>lionel</w:t>
      </w:r>
      <w:proofErr w:type="spellEnd"/>
      <w:r w:rsidRPr="00707367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07367">
        <w:rPr>
          <w:rFonts w:asciiTheme="majorBidi" w:hAnsiTheme="majorBidi" w:cstheme="majorBidi"/>
          <w:sz w:val="28"/>
          <w:szCs w:val="28"/>
        </w:rPr>
        <w:t>messi</w:t>
      </w:r>
      <w:proofErr w:type="spellEnd"/>
    </w:p>
    <w:p w14:paraId="62C9CA35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25F38EE" w14:textId="49E132CE" w:rsidR="00707367" w:rsidRPr="00707367" w:rsidRDefault="00707367" w:rsidP="00707367">
      <w:pPr>
        <w:ind w:firstLine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</w:t>
      </w:r>
      <w:r w:rsidRPr="00707367">
        <w:rPr>
          <w:rFonts w:asciiTheme="majorBidi" w:hAnsiTheme="majorBidi" w:cstheme="majorBidi"/>
          <w:sz w:val="28"/>
          <w:szCs w:val="28"/>
        </w:rPr>
        <w:t>-</w:t>
      </w:r>
    </w:p>
    <w:p w14:paraId="4A17EEF5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>Ciphertext: GONTMNHAGU</w:t>
      </w:r>
    </w:p>
    <w:p w14:paraId="13370772" w14:textId="77777777" w:rsidR="00707367" w:rsidRPr="00707367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>Key: course work</w:t>
      </w:r>
    </w:p>
    <w:p w14:paraId="07B51544" w14:textId="41255D1B" w:rsidR="00366608" w:rsidRDefault="00707367" w:rsidP="00707367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707367">
        <w:rPr>
          <w:rFonts w:asciiTheme="majorBidi" w:hAnsiTheme="majorBidi" w:cstheme="majorBidi"/>
          <w:sz w:val="28"/>
          <w:szCs w:val="28"/>
        </w:rPr>
        <w:t>Plaintext: full mark</w:t>
      </w:r>
    </w:p>
    <w:p w14:paraId="0B2A25E5" w14:textId="6AFC8852" w:rsidR="00581346" w:rsidRDefault="00581346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506B296" w14:textId="1CFE2DFD" w:rsidR="00581346" w:rsidRDefault="00581346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E37025F" w14:textId="7F62F0F1" w:rsidR="00581346" w:rsidRDefault="00581346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1C2461D" w14:textId="6508840D" w:rsidR="00581346" w:rsidRDefault="00581346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2BEC56F" w14:textId="3BA8FD94" w:rsidR="00581346" w:rsidRDefault="00581346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D14F0D4" w14:textId="0767DB99" w:rsidR="00581346" w:rsidRDefault="00581346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660233F" w14:textId="2134F73D" w:rsidR="00581346" w:rsidRDefault="00581346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7FDA05A" w14:textId="27FD5139" w:rsidR="00581346" w:rsidRDefault="00581346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C21B7D9" w14:textId="7496C5E3" w:rsidR="00581346" w:rsidRDefault="00581346" w:rsidP="0043214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0E96A59" w14:textId="77777777" w:rsidR="00581346" w:rsidRPr="00707367" w:rsidRDefault="00581346" w:rsidP="00707367">
      <w:pPr>
        <w:rPr>
          <w:rFonts w:asciiTheme="majorBidi" w:hAnsiTheme="majorBidi" w:cstheme="majorBidi"/>
          <w:sz w:val="28"/>
          <w:szCs w:val="28"/>
        </w:rPr>
      </w:pPr>
    </w:p>
    <w:p w14:paraId="76B4D522" w14:textId="2EDEECAF" w:rsidR="00366608" w:rsidRDefault="00366608" w:rsidP="0036660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S-Aes Examples:</w:t>
      </w:r>
    </w:p>
    <w:p w14:paraId="392AB6C3" w14:textId="77777777" w:rsidR="00366608" w:rsidRDefault="00366608" w:rsidP="00366608">
      <w:pPr>
        <w:rPr>
          <w:rFonts w:asciiTheme="majorBidi" w:hAnsiTheme="majorBidi" w:cstheme="majorBidi"/>
          <w:sz w:val="28"/>
          <w:szCs w:val="28"/>
        </w:rPr>
      </w:pPr>
    </w:p>
    <w:p w14:paraId="39926B9E" w14:textId="7AB1732B" w:rsidR="00366608" w:rsidRDefault="00366608" w:rsidP="003666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 [</w:t>
      </w:r>
      <w:r w:rsidRPr="00366608">
        <w:rPr>
          <w:rFonts w:asciiTheme="majorBidi" w:hAnsiTheme="majorBidi" w:cstheme="majorBidi"/>
          <w:sz w:val="28"/>
          <w:szCs w:val="28"/>
        </w:rPr>
        <w:t>1101 0111 0010 1000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413758E7" w14:textId="684F124A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 [</w:t>
      </w:r>
      <w:r w:rsidRPr="00366608">
        <w:rPr>
          <w:rFonts w:asciiTheme="majorBidi" w:hAnsiTheme="majorBidi" w:cstheme="majorBidi"/>
          <w:sz w:val="28"/>
          <w:szCs w:val="28"/>
        </w:rPr>
        <w:t>0100101011110101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035A5ADB" w14:textId="77777777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C5C3B3B" w14:textId="587CEBB4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 [</w:t>
      </w:r>
      <w:r w:rsidRPr="00366608">
        <w:rPr>
          <w:rFonts w:asciiTheme="majorBidi" w:hAnsiTheme="majorBidi" w:cstheme="majorBidi"/>
          <w:sz w:val="28"/>
          <w:szCs w:val="28"/>
          <w:highlight w:val="yellow"/>
        </w:rPr>
        <w:t>0010010011101100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4B6B4184" w14:textId="6CBD38B8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235EDE5" w14:textId="59F43831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91C8D04" w14:textId="77777777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44B8037" w14:textId="2C6F4948" w:rsidR="00366608" w:rsidRDefault="00366608" w:rsidP="003666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 [</w:t>
      </w:r>
      <w:r w:rsidRPr="00366608">
        <w:rPr>
          <w:rFonts w:asciiTheme="majorBidi" w:hAnsiTheme="majorBidi" w:cstheme="majorBidi"/>
          <w:sz w:val="28"/>
          <w:szCs w:val="28"/>
        </w:rPr>
        <w:t>1111001100110110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2F827966" w14:textId="28CABDA4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 [</w:t>
      </w:r>
      <w:r w:rsidRPr="00366608">
        <w:rPr>
          <w:rFonts w:asciiTheme="majorBidi" w:hAnsiTheme="majorBidi" w:cstheme="majorBidi"/>
          <w:sz w:val="28"/>
          <w:szCs w:val="28"/>
        </w:rPr>
        <w:t>0011101011001001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3B781978" w14:textId="77777777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975DB27" w14:textId="7C21DC8D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 [</w:t>
      </w:r>
      <w:r w:rsidRPr="00366608">
        <w:rPr>
          <w:rFonts w:asciiTheme="majorBidi" w:hAnsiTheme="majorBidi" w:cstheme="majorBidi"/>
          <w:sz w:val="28"/>
          <w:szCs w:val="28"/>
          <w:highlight w:val="yellow"/>
        </w:rPr>
        <w:t>1101110110000101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05322F56" w14:textId="714E9E67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01FBD0B" w14:textId="77777777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CA430EE" w14:textId="5918F718" w:rsidR="00366608" w:rsidRDefault="00366608" w:rsidP="0036660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 [</w:t>
      </w:r>
      <w:r w:rsidRPr="00366608">
        <w:rPr>
          <w:rFonts w:asciiTheme="majorBidi" w:hAnsiTheme="majorBidi" w:cstheme="majorBidi"/>
          <w:sz w:val="28"/>
          <w:szCs w:val="28"/>
        </w:rPr>
        <w:t>1010110000111010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11F5DD86" w14:textId="0F2FD753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K [</w:t>
      </w:r>
      <w:r w:rsidRPr="00581346">
        <w:rPr>
          <w:rFonts w:asciiTheme="majorBidi" w:hAnsiTheme="majorBidi" w:cstheme="majorBidi"/>
          <w:sz w:val="28"/>
          <w:szCs w:val="28"/>
        </w:rPr>
        <w:t>1011101010110101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204026F6" w14:textId="77777777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8237791" w14:textId="321D7359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 [</w:t>
      </w:r>
      <w:r w:rsidRPr="00366608">
        <w:rPr>
          <w:rFonts w:asciiTheme="majorBidi" w:hAnsiTheme="majorBidi" w:cstheme="majorBidi"/>
          <w:sz w:val="28"/>
          <w:szCs w:val="28"/>
          <w:highlight w:val="yellow"/>
        </w:rPr>
        <w:t>1111110001101001</w:t>
      </w:r>
      <w:r>
        <w:rPr>
          <w:rFonts w:asciiTheme="majorBidi" w:hAnsiTheme="majorBidi" w:cstheme="majorBidi"/>
          <w:sz w:val="28"/>
          <w:szCs w:val="28"/>
        </w:rPr>
        <w:t>]</w:t>
      </w:r>
    </w:p>
    <w:p w14:paraId="318AA97B" w14:textId="3C2DC60E" w:rsidR="00366608" w:rsidRDefault="00366608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313ED4A" w14:textId="6E83006E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2B45FEB" w14:textId="4CD079D6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4DEDACF" w14:textId="247D2FC3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19E095A" w14:textId="56D9C6C4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BAB3DD1" w14:textId="736F7B5A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6DC126D" w14:textId="13BB9446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E340F82" w14:textId="4E43AC0B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152BF638" w14:textId="52917C1D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2534019" w14:textId="3ECED793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030E9BD" w14:textId="0F83A824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8D6348F" w14:textId="5CAB36BA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F5F632D" w14:textId="796C7482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0BEA426" w14:textId="3CAC28A3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339FBF18" w14:textId="1272D94F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B075A27" w14:textId="441A7BAF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4707C988" w14:textId="10CB41E6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0ABBFB6" w14:textId="37E69AEF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4D2994B" w14:textId="3E4F9D40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0F507346" w14:textId="1C6301CC" w:rsidR="008D49BB" w:rsidRDefault="008D49BB" w:rsidP="00366608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6CC1E94" w14:textId="4AE9F4C1" w:rsidR="008D49BB" w:rsidRDefault="008D49BB" w:rsidP="008D49B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R</w:t>
      </w:r>
      <w:r>
        <w:rPr>
          <w:rFonts w:asciiTheme="majorBidi" w:hAnsiTheme="majorBidi" w:cstheme="majorBidi"/>
          <w:sz w:val="28"/>
          <w:szCs w:val="28"/>
        </w:rPr>
        <w:t>S</w:t>
      </w:r>
      <w:r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 Examples:</w:t>
      </w:r>
    </w:p>
    <w:p w14:paraId="0C5F78F1" w14:textId="64033CB3" w:rsidR="008D49BB" w:rsidRPr="008D49BB" w:rsidRDefault="008D49BB" w:rsidP="008D49B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</w:p>
    <w:p w14:paraId="70D16F00" w14:textId="77777777" w:rsidR="008D49BB" w:rsidRPr="008D49BB" w:rsidRDefault="008D49BB" w:rsidP="008D49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D49BB">
        <w:rPr>
          <w:rFonts w:asciiTheme="majorBidi" w:hAnsiTheme="majorBidi" w:cstheme="majorBidi"/>
          <w:sz w:val="28"/>
          <w:szCs w:val="28"/>
        </w:rPr>
        <w:t>p=11          q=19          e=7           M=88</w:t>
      </w:r>
    </w:p>
    <w:p w14:paraId="2D9C353C" w14:textId="4A9BB671" w:rsidR="008D49BB" w:rsidRDefault="008D49BB" w:rsidP="008D49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D49BB">
        <w:rPr>
          <w:rFonts w:asciiTheme="majorBidi" w:hAnsiTheme="majorBidi" w:cstheme="majorBidi"/>
          <w:sz w:val="28"/>
          <w:szCs w:val="28"/>
        </w:rPr>
        <w:t>D=103</w:t>
      </w:r>
    </w:p>
    <w:p w14:paraId="52B2F13B" w14:textId="77777777" w:rsidR="00BB73D0" w:rsidRPr="008D49BB" w:rsidRDefault="00BB73D0" w:rsidP="008D49BB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CB2F75E" w14:textId="77777777" w:rsidR="008D49BB" w:rsidRPr="00366608" w:rsidRDefault="008D49BB" w:rsidP="008D49BB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8D49BB">
        <w:rPr>
          <w:rFonts w:asciiTheme="majorBidi" w:hAnsiTheme="majorBidi" w:cstheme="majorBidi"/>
          <w:sz w:val="28"/>
          <w:szCs w:val="28"/>
        </w:rPr>
        <w:t>C=88</w:t>
      </w:r>
    </w:p>
    <w:p w14:paraId="37909F58" w14:textId="09B3123D" w:rsid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35CF6BAD" w14:textId="7162AA8E" w:rsid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3ECC7708" w14:textId="77777777" w:rsidR="008D49BB" w:rsidRPr="008D49BB" w:rsidRDefault="008D49BB" w:rsidP="008D49B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</w:p>
    <w:p w14:paraId="112D13BF" w14:textId="77777777" w:rsidR="008D49BB" w:rsidRP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008D49BB">
        <w:rPr>
          <w:rFonts w:asciiTheme="majorBidi" w:hAnsiTheme="majorBidi" w:cstheme="majorBidi"/>
          <w:sz w:val="28"/>
          <w:szCs w:val="28"/>
        </w:rPr>
        <w:t>p=13             q=7           e=5            M=6</w:t>
      </w:r>
    </w:p>
    <w:p w14:paraId="095B3BE4" w14:textId="35DD38A7" w:rsid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008D49BB">
        <w:rPr>
          <w:rFonts w:asciiTheme="majorBidi" w:hAnsiTheme="majorBidi" w:cstheme="majorBidi"/>
          <w:sz w:val="28"/>
          <w:szCs w:val="28"/>
        </w:rPr>
        <w:t>d=29</w:t>
      </w:r>
    </w:p>
    <w:p w14:paraId="02D33ECE" w14:textId="77777777" w:rsidR="00BB73D0" w:rsidRPr="008D49BB" w:rsidRDefault="00BB73D0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7135FA33" w14:textId="267D4F71" w:rsid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008D49BB">
        <w:rPr>
          <w:rFonts w:asciiTheme="majorBidi" w:hAnsiTheme="majorBidi" w:cstheme="majorBidi"/>
          <w:sz w:val="28"/>
          <w:szCs w:val="28"/>
        </w:rPr>
        <w:t>C= 41</w:t>
      </w:r>
    </w:p>
    <w:p w14:paraId="305D7A64" w14:textId="0D2D2E17" w:rsid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194DE114" w14:textId="5BC082FF" w:rsid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50AA1B55" w14:textId="77777777" w:rsid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28E76EDC" w14:textId="77777777" w:rsidR="008D49BB" w:rsidRPr="008D49BB" w:rsidRDefault="008D49BB" w:rsidP="008D49BB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</w:p>
    <w:p w14:paraId="250E2003" w14:textId="77777777" w:rsidR="008D49BB" w:rsidRP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008D49BB">
        <w:rPr>
          <w:rFonts w:asciiTheme="majorBidi" w:hAnsiTheme="majorBidi" w:cstheme="majorBidi"/>
          <w:sz w:val="28"/>
          <w:szCs w:val="28"/>
        </w:rPr>
        <w:t xml:space="preserve">p = 3   q = </w:t>
      </w:r>
      <w:proofErr w:type="gramStart"/>
      <w:r w:rsidRPr="008D49BB">
        <w:rPr>
          <w:rFonts w:asciiTheme="majorBidi" w:hAnsiTheme="majorBidi" w:cstheme="majorBidi"/>
          <w:sz w:val="28"/>
          <w:szCs w:val="28"/>
        </w:rPr>
        <w:t>11  e</w:t>
      </w:r>
      <w:proofErr w:type="gramEnd"/>
      <w:r w:rsidRPr="008D49BB">
        <w:rPr>
          <w:rFonts w:asciiTheme="majorBidi" w:hAnsiTheme="majorBidi" w:cstheme="majorBidi"/>
          <w:sz w:val="28"/>
          <w:szCs w:val="28"/>
        </w:rPr>
        <w:t xml:space="preserve"> = 7   M = 5</w:t>
      </w:r>
    </w:p>
    <w:p w14:paraId="29EED0AF" w14:textId="7D1D1A08" w:rsid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008D49BB">
        <w:rPr>
          <w:rFonts w:asciiTheme="majorBidi" w:hAnsiTheme="majorBidi" w:cstheme="majorBidi"/>
          <w:sz w:val="28"/>
          <w:szCs w:val="28"/>
        </w:rPr>
        <w:t>d=3</w:t>
      </w:r>
    </w:p>
    <w:p w14:paraId="607CA3C3" w14:textId="77777777" w:rsidR="00BB73D0" w:rsidRPr="008D49BB" w:rsidRDefault="00BB73D0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14:paraId="036E5C76" w14:textId="49C888E3" w:rsidR="008D49BB" w:rsidRPr="008D49BB" w:rsidRDefault="008D49BB" w:rsidP="008D49BB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r w:rsidRPr="008D49BB">
        <w:rPr>
          <w:rFonts w:asciiTheme="majorBidi" w:hAnsiTheme="majorBidi" w:cstheme="majorBidi"/>
          <w:sz w:val="28"/>
          <w:szCs w:val="28"/>
        </w:rPr>
        <w:t>C=14</w:t>
      </w:r>
    </w:p>
    <w:sectPr w:rsidR="008D49BB" w:rsidRPr="008D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E961D" w14:textId="77777777" w:rsidR="00F11AA2" w:rsidRDefault="00F11AA2" w:rsidP="008D49BB">
      <w:pPr>
        <w:spacing w:after="0" w:line="240" w:lineRule="auto"/>
      </w:pPr>
      <w:r>
        <w:separator/>
      </w:r>
    </w:p>
  </w:endnote>
  <w:endnote w:type="continuationSeparator" w:id="0">
    <w:p w14:paraId="423613D3" w14:textId="77777777" w:rsidR="00F11AA2" w:rsidRDefault="00F11AA2" w:rsidP="008D4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74E88" w14:textId="77777777" w:rsidR="00F11AA2" w:rsidRDefault="00F11AA2" w:rsidP="008D49BB">
      <w:pPr>
        <w:spacing w:after="0" w:line="240" w:lineRule="auto"/>
      </w:pPr>
      <w:r>
        <w:separator/>
      </w:r>
    </w:p>
  </w:footnote>
  <w:footnote w:type="continuationSeparator" w:id="0">
    <w:p w14:paraId="72FF935D" w14:textId="77777777" w:rsidR="00F11AA2" w:rsidRDefault="00F11AA2" w:rsidP="008D4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408"/>
    <w:multiLevelType w:val="hybridMultilevel"/>
    <w:tmpl w:val="308CC636"/>
    <w:lvl w:ilvl="0" w:tplc="C930C11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53290"/>
    <w:multiLevelType w:val="hybridMultilevel"/>
    <w:tmpl w:val="1A825676"/>
    <w:lvl w:ilvl="0" w:tplc="4732A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16842"/>
    <w:multiLevelType w:val="hybridMultilevel"/>
    <w:tmpl w:val="FFCCF276"/>
    <w:lvl w:ilvl="0" w:tplc="87FE8C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86D49"/>
    <w:multiLevelType w:val="hybridMultilevel"/>
    <w:tmpl w:val="E482FA4A"/>
    <w:lvl w:ilvl="0" w:tplc="FA22A2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3B0B37"/>
    <w:multiLevelType w:val="hybridMultilevel"/>
    <w:tmpl w:val="7A4E74E4"/>
    <w:lvl w:ilvl="0" w:tplc="3DFE8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85E84"/>
    <w:multiLevelType w:val="hybridMultilevel"/>
    <w:tmpl w:val="1A825676"/>
    <w:lvl w:ilvl="0" w:tplc="4732A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49"/>
    <w:rsid w:val="00366608"/>
    <w:rsid w:val="00432149"/>
    <w:rsid w:val="00581346"/>
    <w:rsid w:val="00707367"/>
    <w:rsid w:val="008D49BB"/>
    <w:rsid w:val="00BB73D0"/>
    <w:rsid w:val="00C33BDC"/>
    <w:rsid w:val="00DF1164"/>
    <w:rsid w:val="00F1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45AE"/>
  <w15:chartTrackingRefBased/>
  <w15:docId w15:val="{9E2F5A16-A834-4F7E-BB25-38532D1D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1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BB"/>
  </w:style>
  <w:style w:type="paragraph" w:styleId="Footer">
    <w:name w:val="footer"/>
    <w:basedOn w:val="Normal"/>
    <w:link w:val="FooterChar"/>
    <w:uiPriority w:val="99"/>
    <w:unhideWhenUsed/>
    <w:rsid w:val="008D4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mady</dc:creator>
  <cp:keywords/>
  <dc:description/>
  <cp:lastModifiedBy>abdelrahman.mohamed40@msa.edu.eg</cp:lastModifiedBy>
  <cp:revision>4</cp:revision>
  <dcterms:created xsi:type="dcterms:W3CDTF">2021-06-10T00:22:00Z</dcterms:created>
  <dcterms:modified xsi:type="dcterms:W3CDTF">2021-06-10T01:52:00Z</dcterms:modified>
</cp:coreProperties>
</file>