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73F" w:rsidRDefault="0088673F" w:rsidP="0088673F">
      <w:pPr>
        <w:pStyle w:val="Heading1"/>
      </w:pPr>
      <w:r w:rsidRPr="0088673F">
        <w:t>Where does your organization fall in analytic maturity?</w:t>
      </w:r>
    </w:p>
    <w:p w:rsidR="0088673F" w:rsidRDefault="0088673F" w:rsidP="0088673F">
      <w:pPr>
        <w:pStyle w:val="ListParagraph"/>
        <w:numPr>
          <w:ilvl w:val="0"/>
          <w:numId w:val="1"/>
        </w:numPr>
      </w:pPr>
      <w:r w:rsidRPr="0088673F">
        <w:t xml:space="preserve">How many data sources </w:t>
      </w:r>
      <w:proofErr w:type="gramStart"/>
      <w:r w:rsidRPr="0088673F">
        <w:t>do  you</w:t>
      </w:r>
      <w:proofErr w:type="gramEnd"/>
      <w:r w:rsidRPr="0088673F">
        <w:t xml:space="preserve"> collect?</w:t>
      </w:r>
    </w:p>
    <w:p w:rsidR="0088673F" w:rsidRDefault="0088673F" w:rsidP="0088673F">
      <w:pPr>
        <w:pStyle w:val="ListParagraph"/>
      </w:pPr>
      <w:r w:rsidRPr="0088673F">
        <w:t xml:space="preserve"> </w:t>
      </w:r>
      <w:proofErr w:type="gramStart"/>
      <w:r w:rsidRPr="0088673F">
        <w:t>a.  Why</w:t>
      </w:r>
      <w:proofErr w:type="gramEnd"/>
      <w:r w:rsidRPr="0088673F">
        <w:t xml:space="preserve"> do we n</w:t>
      </w:r>
      <w:r>
        <w:t xml:space="preserve">eed a bunch of data? </w:t>
      </w:r>
    </w:p>
    <w:p w:rsidR="0088673F" w:rsidRDefault="0088673F" w:rsidP="0088673F">
      <w:pPr>
        <w:pStyle w:val="ListParagraph"/>
      </w:pPr>
      <w:proofErr w:type="gramStart"/>
      <w:r w:rsidRPr="0088673F">
        <w:t>b.  I</w:t>
      </w:r>
      <w:proofErr w:type="gramEnd"/>
      <w:r w:rsidRPr="0088673F">
        <w:t xml:space="preserve"> don’t know the exact number.  </w:t>
      </w:r>
    </w:p>
    <w:p w:rsidR="001F0AC7" w:rsidRDefault="0088673F" w:rsidP="0088673F">
      <w:pPr>
        <w:pStyle w:val="ListParagraph"/>
      </w:pPr>
      <w:proofErr w:type="gramStart"/>
      <w:r w:rsidRPr="0088673F">
        <w:t>c.  We</w:t>
      </w:r>
      <w:proofErr w:type="gramEnd"/>
      <w:r w:rsidRPr="0088673F">
        <w:t xml:space="preserve"> identified the required data and collect it. </w:t>
      </w:r>
    </w:p>
    <w:p w:rsidR="0088673F" w:rsidRDefault="0088673F" w:rsidP="0088673F">
      <w:pPr>
        <w:pStyle w:val="ListParagraph"/>
        <w:numPr>
          <w:ilvl w:val="0"/>
          <w:numId w:val="1"/>
        </w:numPr>
      </w:pPr>
      <w:r w:rsidRPr="0088673F">
        <w:t xml:space="preserve">Do you know what </w:t>
      </w:r>
      <w:proofErr w:type="gramStart"/>
      <w:r w:rsidRPr="0088673F">
        <w:t>questions  your</w:t>
      </w:r>
      <w:proofErr w:type="gramEnd"/>
      <w:r w:rsidRPr="0088673F">
        <w:t xml:space="preserve"> Data Science team is trying  to answer?</w:t>
      </w:r>
    </w:p>
    <w:p w:rsidR="0088673F" w:rsidRDefault="0088673F" w:rsidP="0088673F">
      <w:pPr>
        <w:pStyle w:val="ListParagraph"/>
      </w:pPr>
      <w:r w:rsidRPr="0088673F">
        <w:t xml:space="preserve"> </w:t>
      </w:r>
      <w:proofErr w:type="gramStart"/>
      <w:r w:rsidRPr="0088673F">
        <w:t>a.  Why</w:t>
      </w:r>
      <w:proofErr w:type="gramEnd"/>
      <w:r w:rsidRPr="0088673F">
        <w:t xml:space="preserve"> </w:t>
      </w:r>
      <w:bookmarkStart w:id="0" w:name="_GoBack"/>
      <w:bookmarkEnd w:id="0"/>
      <w:r w:rsidRPr="0088673F">
        <w:t xml:space="preserve">do </w:t>
      </w:r>
      <w:r>
        <w:t xml:space="preserve">we need questions? </w:t>
      </w:r>
    </w:p>
    <w:p w:rsidR="0088673F" w:rsidRDefault="0088673F" w:rsidP="0088673F">
      <w:pPr>
        <w:pStyle w:val="ListParagraph"/>
      </w:pPr>
      <w:proofErr w:type="gramStart"/>
      <w:r w:rsidRPr="0088673F">
        <w:t>b.  No</w:t>
      </w:r>
      <w:proofErr w:type="gramEnd"/>
      <w:r w:rsidRPr="0088673F">
        <w:t>, they figure i</w:t>
      </w:r>
      <w:r>
        <w:t xml:space="preserve">t out for themselves. </w:t>
      </w:r>
    </w:p>
    <w:p w:rsidR="0088673F" w:rsidRDefault="0088673F" w:rsidP="0088673F">
      <w:pPr>
        <w:pStyle w:val="ListParagraph"/>
      </w:pPr>
      <w:proofErr w:type="gramStart"/>
      <w:r w:rsidRPr="0088673F">
        <w:t>c.  Yes</w:t>
      </w:r>
      <w:proofErr w:type="gramEnd"/>
      <w:r w:rsidRPr="0088673F">
        <w:t>, we evaluated the questions that will have the largest impact to the busine</w:t>
      </w:r>
      <w:r>
        <w:t xml:space="preserve">ss. </w:t>
      </w:r>
    </w:p>
    <w:p w:rsidR="0088673F" w:rsidRDefault="0088673F" w:rsidP="0088673F">
      <w:pPr>
        <w:pStyle w:val="ListParagraph"/>
        <w:numPr>
          <w:ilvl w:val="0"/>
          <w:numId w:val="1"/>
        </w:numPr>
      </w:pPr>
      <w:r w:rsidRPr="0088673F">
        <w:t>Do you know the important factors driving your business?</w:t>
      </w:r>
    </w:p>
    <w:p w:rsidR="0088673F" w:rsidRDefault="0088673F" w:rsidP="0088673F">
      <w:pPr>
        <w:pStyle w:val="ListParagraph"/>
      </w:pPr>
      <w:r w:rsidRPr="0088673F">
        <w:t xml:space="preserve"> a. I have no idea.  </w:t>
      </w:r>
    </w:p>
    <w:p w:rsidR="0088673F" w:rsidRDefault="0088673F" w:rsidP="0088673F">
      <w:pPr>
        <w:pStyle w:val="ListParagraph"/>
      </w:pPr>
      <w:r w:rsidRPr="0088673F">
        <w:t xml:space="preserve"> </w:t>
      </w:r>
      <w:proofErr w:type="gramStart"/>
      <w:r w:rsidRPr="0088673F">
        <w:t>b.  Our</w:t>
      </w:r>
      <w:proofErr w:type="gramEnd"/>
      <w:r w:rsidRPr="0088673F">
        <w:t xml:space="preserve"> quants help me figure it out.  </w:t>
      </w:r>
    </w:p>
    <w:p w:rsidR="0088673F" w:rsidRDefault="0088673F" w:rsidP="0088673F">
      <w:pPr>
        <w:pStyle w:val="ListParagraph"/>
      </w:pPr>
      <w:proofErr w:type="gramStart"/>
      <w:r w:rsidRPr="0088673F">
        <w:t>c.  We</w:t>
      </w:r>
      <w:proofErr w:type="gramEnd"/>
      <w:r w:rsidRPr="0088673F">
        <w:t xml:space="preserve"> have a data product for that.  </w:t>
      </w:r>
    </w:p>
    <w:p w:rsidR="0088673F" w:rsidRDefault="0088673F" w:rsidP="0088673F">
      <w:pPr>
        <w:pStyle w:val="ListParagraph"/>
        <w:numPr>
          <w:ilvl w:val="0"/>
          <w:numId w:val="1"/>
        </w:numPr>
      </w:pPr>
      <w:r w:rsidRPr="0088673F">
        <w:t>Do you have an understanding of future conditions?</w:t>
      </w:r>
    </w:p>
    <w:p w:rsidR="0088673F" w:rsidRDefault="0088673F" w:rsidP="0088673F">
      <w:pPr>
        <w:pStyle w:val="ListParagraph"/>
      </w:pPr>
      <w:r w:rsidRPr="0088673F">
        <w:t xml:space="preserve"> a. I look at the current conditions and read the </w:t>
      </w:r>
      <w:proofErr w:type="gramStart"/>
      <w:r w:rsidRPr="0088673F">
        <w:t>tea leaves</w:t>
      </w:r>
      <w:proofErr w:type="gramEnd"/>
      <w:r w:rsidRPr="0088673F">
        <w:t xml:space="preserve">. </w:t>
      </w:r>
    </w:p>
    <w:p w:rsidR="0088673F" w:rsidRDefault="0088673F" w:rsidP="0088673F">
      <w:pPr>
        <w:pStyle w:val="ListParagraph"/>
      </w:pPr>
      <w:proofErr w:type="gramStart"/>
      <w:r w:rsidRPr="0088673F">
        <w:t>b.  We</w:t>
      </w:r>
      <w:proofErr w:type="gramEnd"/>
      <w:r w:rsidRPr="0088673F">
        <w:t xml:space="preserve"> have a data product for that.   </w:t>
      </w:r>
    </w:p>
    <w:p w:rsidR="0088673F" w:rsidRDefault="0088673F" w:rsidP="0088673F">
      <w:pPr>
        <w:pStyle w:val="ListParagraph"/>
        <w:numPr>
          <w:ilvl w:val="0"/>
          <w:numId w:val="1"/>
        </w:numPr>
      </w:pPr>
      <w:r w:rsidRPr="0088673F">
        <w:t xml:space="preserve">Do you know the best course of action to take for your key decisions? </w:t>
      </w:r>
    </w:p>
    <w:p w:rsidR="0088673F" w:rsidRDefault="0088673F" w:rsidP="0088673F">
      <w:pPr>
        <w:pStyle w:val="ListParagraph"/>
      </w:pPr>
      <w:proofErr w:type="gramStart"/>
      <w:r w:rsidRPr="0088673F">
        <w:t>a.  I</w:t>
      </w:r>
      <w:proofErr w:type="gramEnd"/>
      <w:r w:rsidRPr="0088673F">
        <w:t xml:space="preserve"> look at the projections and plan a course. </w:t>
      </w:r>
    </w:p>
    <w:p w:rsidR="0088673F" w:rsidRDefault="0088673F" w:rsidP="0088673F">
      <w:pPr>
        <w:pStyle w:val="ListParagraph"/>
      </w:pPr>
      <w:proofErr w:type="gramStart"/>
      <w:r w:rsidRPr="0088673F">
        <w:t>b.  We</w:t>
      </w:r>
      <w:proofErr w:type="gramEnd"/>
      <w:r w:rsidRPr="0088673F">
        <w:t xml:space="preserve"> have a data product for that.  </w:t>
      </w:r>
    </w:p>
    <w:sectPr w:rsidR="0088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9DD"/>
    <w:multiLevelType w:val="hybridMultilevel"/>
    <w:tmpl w:val="AB5A4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3F"/>
    <w:rsid w:val="0000708D"/>
    <w:rsid w:val="00020E07"/>
    <w:rsid w:val="00033C61"/>
    <w:rsid w:val="00050B63"/>
    <w:rsid w:val="00067111"/>
    <w:rsid w:val="00076563"/>
    <w:rsid w:val="000A1F0C"/>
    <w:rsid w:val="000A71F9"/>
    <w:rsid w:val="000B4A9A"/>
    <w:rsid w:val="00103DEA"/>
    <w:rsid w:val="00111F56"/>
    <w:rsid w:val="0011211A"/>
    <w:rsid w:val="00121439"/>
    <w:rsid w:val="00124EC4"/>
    <w:rsid w:val="0012508A"/>
    <w:rsid w:val="00127161"/>
    <w:rsid w:val="00130606"/>
    <w:rsid w:val="00161210"/>
    <w:rsid w:val="00161E9A"/>
    <w:rsid w:val="00171253"/>
    <w:rsid w:val="0017754A"/>
    <w:rsid w:val="001A04CE"/>
    <w:rsid w:val="001A1EBD"/>
    <w:rsid w:val="001A78C5"/>
    <w:rsid w:val="001C67C1"/>
    <w:rsid w:val="001E04A5"/>
    <w:rsid w:val="001E0777"/>
    <w:rsid w:val="001F0AC7"/>
    <w:rsid w:val="00200BA9"/>
    <w:rsid w:val="00211CBC"/>
    <w:rsid w:val="002253DD"/>
    <w:rsid w:val="00234792"/>
    <w:rsid w:val="00257018"/>
    <w:rsid w:val="002632A9"/>
    <w:rsid w:val="002711FE"/>
    <w:rsid w:val="002864D8"/>
    <w:rsid w:val="00297FD1"/>
    <w:rsid w:val="002B757B"/>
    <w:rsid w:val="002D101B"/>
    <w:rsid w:val="002D3B97"/>
    <w:rsid w:val="002F4DC9"/>
    <w:rsid w:val="00317D2A"/>
    <w:rsid w:val="003374C9"/>
    <w:rsid w:val="0035171F"/>
    <w:rsid w:val="00353A96"/>
    <w:rsid w:val="00375534"/>
    <w:rsid w:val="00381B6F"/>
    <w:rsid w:val="003A0BDC"/>
    <w:rsid w:val="003C39CD"/>
    <w:rsid w:val="003D36E3"/>
    <w:rsid w:val="003D72A5"/>
    <w:rsid w:val="003E7BFE"/>
    <w:rsid w:val="003F3562"/>
    <w:rsid w:val="003F50E2"/>
    <w:rsid w:val="003F5FD0"/>
    <w:rsid w:val="003F6FD1"/>
    <w:rsid w:val="00410A33"/>
    <w:rsid w:val="00410A59"/>
    <w:rsid w:val="00425A97"/>
    <w:rsid w:val="004347A0"/>
    <w:rsid w:val="00443882"/>
    <w:rsid w:val="004452E1"/>
    <w:rsid w:val="00482306"/>
    <w:rsid w:val="0049162C"/>
    <w:rsid w:val="00491881"/>
    <w:rsid w:val="004A456F"/>
    <w:rsid w:val="004A4B73"/>
    <w:rsid w:val="004D2623"/>
    <w:rsid w:val="004E3D5E"/>
    <w:rsid w:val="004F2522"/>
    <w:rsid w:val="004F5093"/>
    <w:rsid w:val="004F5645"/>
    <w:rsid w:val="0050364E"/>
    <w:rsid w:val="00513F31"/>
    <w:rsid w:val="00517511"/>
    <w:rsid w:val="0052009B"/>
    <w:rsid w:val="005537D2"/>
    <w:rsid w:val="005565D8"/>
    <w:rsid w:val="00572EF8"/>
    <w:rsid w:val="0057418A"/>
    <w:rsid w:val="0058370B"/>
    <w:rsid w:val="00585899"/>
    <w:rsid w:val="0058715F"/>
    <w:rsid w:val="00592661"/>
    <w:rsid w:val="005B35CB"/>
    <w:rsid w:val="005C31CA"/>
    <w:rsid w:val="005D2B1F"/>
    <w:rsid w:val="005D34A7"/>
    <w:rsid w:val="005D60F1"/>
    <w:rsid w:val="005E2397"/>
    <w:rsid w:val="00610CB8"/>
    <w:rsid w:val="00615945"/>
    <w:rsid w:val="006175EF"/>
    <w:rsid w:val="00620EE0"/>
    <w:rsid w:val="00657E16"/>
    <w:rsid w:val="00680A19"/>
    <w:rsid w:val="006831FA"/>
    <w:rsid w:val="00683382"/>
    <w:rsid w:val="0068783C"/>
    <w:rsid w:val="0069107A"/>
    <w:rsid w:val="006A71C1"/>
    <w:rsid w:val="006F195D"/>
    <w:rsid w:val="006F27C3"/>
    <w:rsid w:val="006F4D6A"/>
    <w:rsid w:val="006F6307"/>
    <w:rsid w:val="00707C1F"/>
    <w:rsid w:val="00716E25"/>
    <w:rsid w:val="00721552"/>
    <w:rsid w:val="00724DF9"/>
    <w:rsid w:val="007274EA"/>
    <w:rsid w:val="00731AA8"/>
    <w:rsid w:val="0074613C"/>
    <w:rsid w:val="00752998"/>
    <w:rsid w:val="007869F8"/>
    <w:rsid w:val="007920F7"/>
    <w:rsid w:val="00793995"/>
    <w:rsid w:val="007A009C"/>
    <w:rsid w:val="007A16C8"/>
    <w:rsid w:val="007A2545"/>
    <w:rsid w:val="007A609B"/>
    <w:rsid w:val="007B3FB3"/>
    <w:rsid w:val="007C46D9"/>
    <w:rsid w:val="007E3255"/>
    <w:rsid w:val="00825D1E"/>
    <w:rsid w:val="00826261"/>
    <w:rsid w:val="00832A8F"/>
    <w:rsid w:val="00850A86"/>
    <w:rsid w:val="00872F15"/>
    <w:rsid w:val="00873454"/>
    <w:rsid w:val="0088673F"/>
    <w:rsid w:val="008A2863"/>
    <w:rsid w:val="008A329E"/>
    <w:rsid w:val="008A6BFE"/>
    <w:rsid w:val="008B69B1"/>
    <w:rsid w:val="008C5C29"/>
    <w:rsid w:val="008C7F63"/>
    <w:rsid w:val="008D298D"/>
    <w:rsid w:val="008F5838"/>
    <w:rsid w:val="009107C1"/>
    <w:rsid w:val="009207BB"/>
    <w:rsid w:val="00925428"/>
    <w:rsid w:val="0092590E"/>
    <w:rsid w:val="00931CCE"/>
    <w:rsid w:val="00943C81"/>
    <w:rsid w:val="00952E76"/>
    <w:rsid w:val="00972710"/>
    <w:rsid w:val="00975A54"/>
    <w:rsid w:val="0098611C"/>
    <w:rsid w:val="009A182E"/>
    <w:rsid w:val="009A2329"/>
    <w:rsid w:val="009A3C0F"/>
    <w:rsid w:val="009F6C0A"/>
    <w:rsid w:val="00A0586D"/>
    <w:rsid w:val="00A24F4C"/>
    <w:rsid w:val="00A3455A"/>
    <w:rsid w:val="00A406EC"/>
    <w:rsid w:val="00A45574"/>
    <w:rsid w:val="00AA744C"/>
    <w:rsid w:val="00AB601C"/>
    <w:rsid w:val="00AB64FD"/>
    <w:rsid w:val="00AE3B80"/>
    <w:rsid w:val="00AF2059"/>
    <w:rsid w:val="00AF20E6"/>
    <w:rsid w:val="00AF2991"/>
    <w:rsid w:val="00AF3F71"/>
    <w:rsid w:val="00AF64C2"/>
    <w:rsid w:val="00B022F6"/>
    <w:rsid w:val="00B03FEB"/>
    <w:rsid w:val="00B05EF0"/>
    <w:rsid w:val="00B11445"/>
    <w:rsid w:val="00B25E05"/>
    <w:rsid w:val="00B312CE"/>
    <w:rsid w:val="00B4799D"/>
    <w:rsid w:val="00B529A3"/>
    <w:rsid w:val="00B85ED4"/>
    <w:rsid w:val="00B96E2C"/>
    <w:rsid w:val="00BA65A0"/>
    <w:rsid w:val="00BA74BF"/>
    <w:rsid w:val="00BB2D4B"/>
    <w:rsid w:val="00BB76C0"/>
    <w:rsid w:val="00BC226A"/>
    <w:rsid w:val="00BC5026"/>
    <w:rsid w:val="00BD5F00"/>
    <w:rsid w:val="00C26566"/>
    <w:rsid w:val="00C35CC1"/>
    <w:rsid w:val="00C36823"/>
    <w:rsid w:val="00C447A6"/>
    <w:rsid w:val="00C51F08"/>
    <w:rsid w:val="00C6797B"/>
    <w:rsid w:val="00C825EE"/>
    <w:rsid w:val="00C97B69"/>
    <w:rsid w:val="00CA0304"/>
    <w:rsid w:val="00CC35BC"/>
    <w:rsid w:val="00CC7780"/>
    <w:rsid w:val="00D160FC"/>
    <w:rsid w:val="00D351CE"/>
    <w:rsid w:val="00D509D7"/>
    <w:rsid w:val="00D70342"/>
    <w:rsid w:val="00D83E2C"/>
    <w:rsid w:val="00DD239D"/>
    <w:rsid w:val="00DD4400"/>
    <w:rsid w:val="00E1243D"/>
    <w:rsid w:val="00E306FD"/>
    <w:rsid w:val="00E31294"/>
    <w:rsid w:val="00E326D9"/>
    <w:rsid w:val="00E3660E"/>
    <w:rsid w:val="00E52AFE"/>
    <w:rsid w:val="00E64A89"/>
    <w:rsid w:val="00E82739"/>
    <w:rsid w:val="00E87454"/>
    <w:rsid w:val="00E93E5F"/>
    <w:rsid w:val="00EA06D8"/>
    <w:rsid w:val="00EA2D0C"/>
    <w:rsid w:val="00EE1B68"/>
    <w:rsid w:val="00EE5044"/>
    <w:rsid w:val="00EE55DB"/>
    <w:rsid w:val="00EF4152"/>
    <w:rsid w:val="00EF4360"/>
    <w:rsid w:val="00F10800"/>
    <w:rsid w:val="00F163EB"/>
    <w:rsid w:val="00F17691"/>
    <w:rsid w:val="00F2003D"/>
    <w:rsid w:val="00F2142F"/>
    <w:rsid w:val="00F43931"/>
    <w:rsid w:val="00F531E8"/>
    <w:rsid w:val="00F63C60"/>
    <w:rsid w:val="00F71B34"/>
    <w:rsid w:val="00F77775"/>
    <w:rsid w:val="00F834B8"/>
    <w:rsid w:val="00FB4E5C"/>
    <w:rsid w:val="00FD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2FD24-6974-4E68-A1D5-2CE6F2C6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7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6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Razzak Natsheh</dc:creator>
  <cp:keywords/>
  <dc:description/>
  <cp:lastModifiedBy>Abdel Razzak Natsheh</cp:lastModifiedBy>
  <cp:revision>1</cp:revision>
  <dcterms:created xsi:type="dcterms:W3CDTF">2016-10-14T06:41:00Z</dcterms:created>
  <dcterms:modified xsi:type="dcterms:W3CDTF">2016-10-15T03:58:00Z</dcterms:modified>
</cp:coreProperties>
</file>