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AC7" w:rsidRDefault="0030262E" w:rsidP="0030262E">
      <w:pPr>
        <w:pStyle w:val="Title"/>
      </w:pPr>
      <w:r>
        <w:t>Knowledge check: what is data science</w:t>
      </w:r>
    </w:p>
    <w:p w:rsidR="0030262E" w:rsidRDefault="0030262E" w:rsidP="0030262E">
      <w:r>
        <w:t>Get a comprehensive introduction to the careers, tools, and techniques of modern data science, including big data, programming, and statistics.</w:t>
      </w:r>
    </w:p>
    <w:p w:rsidR="0030262E" w:rsidRDefault="0030262E" w:rsidP="0030262E">
      <w:pPr>
        <w:pStyle w:val="Heading1"/>
      </w:pPr>
      <w:r>
        <w:t>What do you know</w:t>
      </w:r>
    </w:p>
    <w:p w:rsidR="0030262E" w:rsidRDefault="0030262E" w:rsidP="0030262E">
      <w:r>
        <w:t>Q1. The Venn diagram of Data science is composed of Hacking skills, Math and Statistics, and ________</w:t>
      </w:r>
    </w:p>
    <w:p w:rsidR="0030262E" w:rsidRDefault="0030262E" w:rsidP="0030262E">
      <w:pPr>
        <w:pStyle w:val="ListParagraph"/>
        <w:numPr>
          <w:ilvl w:val="0"/>
          <w:numId w:val="1"/>
        </w:numPr>
      </w:pPr>
      <w:r>
        <w:t>The danger zone</w:t>
      </w:r>
    </w:p>
    <w:p w:rsidR="0030262E" w:rsidRDefault="0030262E" w:rsidP="0030262E">
      <w:pPr>
        <w:pStyle w:val="ListParagraph"/>
        <w:numPr>
          <w:ilvl w:val="0"/>
          <w:numId w:val="1"/>
        </w:numPr>
      </w:pPr>
      <w:r>
        <w:t>Substantive Expertise</w:t>
      </w:r>
    </w:p>
    <w:p w:rsidR="0030262E" w:rsidRDefault="0030262E" w:rsidP="0030262E">
      <w:pPr>
        <w:pStyle w:val="ListParagraph"/>
        <w:numPr>
          <w:ilvl w:val="0"/>
          <w:numId w:val="1"/>
        </w:numPr>
      </w:pPr>
      <w:r>
        <w:t>Machine learning</w:t>
      </w:r>
    </w:p>
    <w:p w:rsidR="0030262E" w:rsidRDefault="0030262E" w:rsidP="0030262E">
      <w:pPr>
        <w:pStyle w:val="ListParagraph"/>
        <w:numPr>
          <w:ilvl w:val="0"/>
          <w:numId w:val="1"/>
        </w:numPr>
      </w:pPr>
      <w:r>
        <w:t>Traditional research</w:t>
      </w:r>
    </w:p>
    <w:p w:rsidR="0030262E" w:rsidRDefault="0030262E" w:rsidP="0030262E">
      <w:r>
        <w:t xml:space="preserve">Q2. Which is a downside of </w:t>
      </w:r>
      <w:proofErr w:type="gramStart"/>
      <w:r>
        <w:t>freely-available</w:t>
      </w:r>
      <w:proofErr w:type="gramEnd"/>
      <w:r>
        <w:t>, or open data?</w:t>
      </w:r>
    </w:p>
    <w:p w:rsidR="0030262E" w:rsidRDefault="0030262E" w:rsidP="0030262E">
      <w:pPr>
        <w:pStyle w:val="ListParagraph"/>
        <w:numPr>
          <w:ilvl w:val="0"/>
          <w:numId w:val="2"/>
        </w:numPr>
      </w:pPr>
      <w:r>
        <w:t>Privacy and confidentiality may be compromised</w:t>
      </w:r>
    </w:p>
    <w:p w:rsidR="0030262E" w:rsidRDefault="0030262E" w:rsidP="0030262E">
      <w:pPr>
        <w:pStyle w:val="ListParagraph"/>
        <w:numPr>
          <w:ilvl w:val="0"/>
          <w:numId w:val="2"/>
        </w:numPr>
      </w:pPr>
      <w:r>
        <w:t>Samples may be geographically biased</w:t>
      </w:r>
    </w:p>
    <w:p w:rsidR="0030262E" w:rsidRDefault="0030262E" w:rsidP="0030262E">
      <w:pPr>
        <w:pStyle w:val="ListParagraph"/>
        <w:numPr>
          <w:ilvl w:val="0"/>
          <w:numId w:val="2"/>
        </w:numPr>
      </w:pPr>
      <w:r>
        <w:t>All of these answers</w:t>
      </w:r>
    </w:p>
    <w:p w:rsidR="0030262E" w:rsidRDefault="0030262E" w:rsidP="0030262E">
      <w:pPr>
        <w:pStyle w:val="ListParagraph"/>
        <w:numPr>
          <w:ilvl w:val="0"/>
          <w:numId w:val="2"/>
        </w:numPr>
      </w:pPr>
      <w:r>
        <w:t>There may be requirements to share your analysis</w:t>
      </w:r>
    </w:p>
    <w:p w:rsidR="0030262E" w:rsidRDefault="0030262E" w:rsidP="003A5FE7">
      <w:r>
        <w:t xml:space="preserve">Q3. </w:t>
      </w:r>
      <w:r w:rsidR="003A5FE7">
        <w:t xml:space="preserve">Data science uses inductive </w:t>
      </w:r>
      <w:bookmarkStart w:id="0" w:name="_GoBack"/>
      <w:bookmarkEnd w:id="0"/>
      <w:r w:rsidR="001562CA">
        <w:t>reasoning.</w:t>
      </w:r>
    </w:p>
    <w:p w:rsidR="0030262E" w:rsidRDefault="0030262E" w:rsidP="0030262E">
      <w:pPr>
        <w:pStyle w:val="ListParagraph"/>
        <w:numPr>
          <w:ilvl w:val="0"/>
          <w:numId w:val="3"/>
        </w:numPr>
      </w:pPr>
      <w:r>
        <w:t>True</w:t>
      </w:r>
    </w:p>
    <w:p w:rsidR="0030262E" w:rsidRDefault="0030262E" w:rsidP="0030262E">
      <w:pPr>
        <w:pStyle w:val="ListParagraph"/>
        <w:numPr>
          <w:ilvl w:val="0"/>
          <w:numId w:val="3"/>
        </w:numPr>
      </w:pPr>
      <w:r>
        <w:t>False</w:t>
      </w:r>
    </w:p>
    <w:p w:rsidR="0030262E" w:rsidRDefault="003A5FE7" w:rsidP="0030262E">
      <w:r>
        <w:t>Q4</w:t>
      </w:r>
      <w:r w:rsidR="0030262E">
        <w:t>. Theory Informed by substantive experience can help to resolve complications in the analysis of dat</w:t>
      </w:r>
      <w:r>
        <w:t>a</w:t>
      </w:r>
      <w:r w:rsidR="0030262E">
        <w:t>.</w:t>
      </w:r>
    </w:p>
    <w:p w:rsidR="0030262E" w:rsidRDefault="00EA03E2" w:rsidP="00EA03E2">
      <w:pPr>
        <w:pStyle w:val="ListParagraph"/>
        <w:numPr>
          <w:ilvl w:val="0"/>
          <w:numId w:val="5"/>
        </w:numPr>
      </w:pPr>
      <w:r>
        <w:t>True</w:t>
      </w:r>
    </w:p>
    <w:p w:rsidR="00EA03E2" w:rsidRDefault="00EA03E2" w:rsidP="00EA03E2">
      <w:pPr>
        <w:pStyle w:val="ListParagraph"/>
        <w:numPr>
          <w:ilvl w:val="0"/>
          <w:numId w:val="5"/>
        </w:numPr>
      </w:pPr>
      <w:r>
        <w:t>False</w:t>
      </w:r>
    </w:p>
    <w:p w:rsidR="00EA03E2" w:rsidRPr="0030262E" w:rsidRDefault="00EA03E2" w:rsidP="00EA03E2"/>
    <w:sectPr w:rsidR="00EA03E2" w:rsidRPr="003026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5C70BD"/>
    <w:multiLevelType w:val="hybridMultilevel"/>
    <w:tmpl w:val="9258DA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843F86"/>
    <w:multiLevelType w:val="hybridMultilevel"/>
    <w:tmpl w:val="72F6E7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9D2862"/>
    <w:multiLevelType w:val="hybridMultilevel"/>
    <w:tmpl w:val="E702DC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B46FA0"/>
    <w:multiLevelType w:val="hybridMultilevel"/>
    <w:tmpl w:val="385A49A4"/>
    <w:lvl w:ilvl="0" w:tplc="04090017">
      <w:start w:val="1"/>
      <w:numFmt w:val="lowerLetter"/>
      <w:lvlText w:val="%1)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4" w15:restartNumberingAfterBreak="0">
    <w:nsid w:val="7A597980"/>
    <w:multiLevelType w:val="hybridMultilevel"/>
    <w:tmpl w:val="ED741C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62E"/>
    <w:rsid w:val="0000708D"/>
    <w:rsid w:val="00020E07"/>
    <w:rsid w:val="00033C61"/>
    <w:rsid w:val="00050B63"/>
    <w:rsid w:val="00067111"/>
    <w:rsid w:val="00076563"/>
    <w:rsid w:val="000A1F0C"/>
    <w:rsid w:val="000A71F9"/>
    <w:rsid w:val="000B4A9A"/>
    <w:rsid w:val="00103DEA"/>
    <w:rsid w:val="00111F56"/>
    <w:rsid w:val="0011211A"/>
    <w:rsid w:val="00121439"/>
    <w:rsid w:val="00124EC4"/>
    <w:rsid w:val="0012508A"/>
    <w:rsid w:val="00127161"/>
    <w:rsid w:val="00130606"/>
    <w:rsid w:val="001562CA"/>
    <w:rsid w:val="00161210"/>
    <w:rsid w:val="00161E9A"/>
    <w:rsid w:val="00171253"/>
    <w:rsid w:val="0017754A"/>
    <w:rsid w:val="001A04CE"/>
    <w:rsid w:val="001A1EBD"/>
    <w:rsid w:val="001A78C5"/>
    <w:rsid w:val="001C67C1"/>
    <w:rsid w:val="001E04A5"/>
    <w:rsid w:val="001E0777"/>
    <w:rsid w:val="001F0AC7"/>
    <w:rsid w:val="00200BA9"/>
    <w:rsid w:val="00211CBC"/>
    <w:rsid w:val="002253DD"/>
    <w:rsid w:val="00234792"/>
    <w:rsid w:val="00257018"/>
    <w:rsid w:val="002632A9"/>
    <w:rsid w:val="002711FE"/>
    <w:rsid w:val="002864D8"/>
    <w:rsid w:val="00297FD1"/>
    <w:rsid w:val="002B757B"/>
    <w:rsid w:val="002D101B"/>
    <w:rsid w:val="002D3B97"/>
    <w:rsid w:val="002F4DC9"/>
    <w:rsid w:val="0030262E"/>
    <w:rsid w:val="00317D2A"/>
    <w:rsid w:val="003374C9"/>
    <w:rsid w:val="0035171F"/>
    <w:rsid w:val="00353A96"/>
    <w:rsid w:val="00375534"/>
    <w:rsid w:val="00381B6F"/>
    <w:rsid w:val="003A0BDC"/>
    <w:rsid w:val="003A5FE7"/>
    <w:rsid w:val="003C39CD"/>
    <w:rsid w:val="003D36E3"/>
    <w:rsid w:val="003D72A5"/>
    <w:rsid w:val="003E7BFE"/>
    <w:rsid w:val="003F3562"/>
    <w:rsid w:val="003F50E2"/>
    <w:rsid w:val="003F5FD0"/>
    <w:rsid w:val="003F6FD1"/>
    <w:rsid w:val="00410A33"/>
    <w:rsid w:val="00410A59"/>
    <w:rsid w:val="00425A97"/>
    <w:rsid w:val="004347A0"/>
    <w:rsid w:val="00443882"/>
    <w:rsid w:val="004452E1"/>
    <w:rsid w:val="00482306"/>
    <w:rsid w:val="0049162C"/>
    <w:rsid w:val="00491881"/>
    <w:rsid w:val="004A456F"/>
    <w:rsid w:val="004A4B73"/>
    <w:rsid w:val="004D2623"/>
    <w:rsid w:val="004E3D5E"/>
    <w:rsid w:val="004F2522"/>
    <w:rsid w:val="004F5093"/>
    <w:rsid w:val="004F5645"/>
    <w:rsid w:val="0050364E"/>
    <w:rsid w:val="00513F31"/>
    <w:rsid w:val="00517511"/>
    <w:rsid w:val="0052009B"/>
    <w:rsid w:val="005537D2"/>
    <w:rsid w:val="005565D8"/>
    <w:rsid w:val="00572EF8"/>
    <w:rsid w:val="0057418A"/>
    <w:rsid w:val="0058370B"/>
    <w:rsid w:val="00585899"/>
    <w:rsid w:val="0058715F"/>
    <w:rsid w:val="00592661"/>
    <w:rsid w:val="005B35CB"/>
    <w:rsid w:val="005C31CA"/>
    <w:rsid w:val="005D2B1F"/>
    <w:rsid w:val="005D34A7"/>
    <w:rsid w:val="005D60F1"/>
    <w:rsid w:val="005E2397"/>
    <w:rsid w:val="00610CB8"/>
    <w:rsid w:val="00615945"/>
    <w:rsid w:val="006175EF"/>
    <w:rsid w:val="00620EE0"/>
    <w:rsid w:val="00657E16"/>
    <w:rsid w:val="00680A19"/>
    <w:rsid w:val="006831FA"/>
    <w:rsid w:val="00683382"/>
    <w:rsid w:val="0068783C"/>
    <w:rsid w:val="0069107A"/>
    <w:rsid w:val="006A71C1"/>
    <w:rsid w:val="006F195D"/>
    <w:rsid w:val="006F27C3"/>
    <w:rsid w:val="006F4D6A"/>
    <w:rsid w:val="006F6307"/>
    <w:rsid w:val="00707C1F"/>
    <w:rsid w:val="00716E25"/>
    <w:rsid w:val="00721552"/>
    <w:rsid w:val="00724DF9"/>
    <w:rsid w:val="007274EA"/>
    <w:rsid w:val="00731AA8"/>
    <w:rsid w:val="0074613C"/>
    <w:rsid w:val="00752998"/>
    <w:rsid w:val="007869F8"/>
    <w:rsid w:val="007920F7"/>
    <w:rsid w:val="00793995"/>
    <w:rsid w:val="007A009C"/>
    <w:rsid w:val="007A16C8"/>
    <w:rsid w:val="007A2545"/>
    <w:rsid w:val="007A609B"/>
    <w:rsid w:val="007B3FB3"/>
    <w:rsid w:val="007C46D9"/>
    <w:rsid w:val="007E3255"/>
    <w:rsid w:val="00825D1E"/>
    <w:rsid w:val="00826261"/>
    <w:rsid w:val="00832A8F"/>
    <w:rsid w:val="00850A86"/>
    <w:rsid w:val="00872F15"/>
    <w:rsid w:val="00873454"/>
    <w:rsid w:val="008A2863"/>
    <w:rsid w:val="008A329E"/>
    <w:rsid w:val="008B69B1"/>
    <w:rsid w:val="008C5C29"/>
    <w:rsid w:val="008C7F63"/>
    <w:rsid w:val="008D298D"/>
    <w:rsid w:val="008F5838"/>
    <w:rsid w:val="009107C1"/>
    <w:rsid w:val="009207BB"/>
    <w:rsid w:val="00925428"/>
    <w:rsid w:val="0092590E"/>
    <w:rsid w:val="00931CCE"/>
    <w:rsid w:val="00943C81"/>
    <w:rsid w:val="00952E76"/>
    <w:rsid w:val="00972710"/>
    <w:rsid w:val="00975A54"/>
    <w:rsid w:val="0098611C"/>
    <w:rsid w:val="009A182E"/>
    <w:rsid w:val="009A2329"/>
    <w:rsid w:val="009A3C0F"/>
    <w:rsid w:val="009F6C0A"/>
    <w:rsid w:val="00A0586D"/>
    <w:rsid w:val="00A24F4C"/>
    <w:rsid w:val="00A3455A"/>
    <w:rsid w:val="00A406EC"/>
    <w:rsid w:val="00A45574"/>
    <w:rsid w:val="00AA744C"/>
    <w:rsid w:val="00AB601C"/>
    <w:rsid w:val="00AB64FD"/>
    <w:rsid w:val="00AE3B80"/>
    <w:rsid w:val="00AF2059"/>
    <w:rsid w:val="00AF20E6"/>
    <w:rsid w:val="00AF2991"/>
    <w:rsid w:val="00AF3F71"/>
    <w:rsid w:val="00AF64C2"/>
    <w:rsid w:val="00B022F6"/>
    <w:rsid w:val="00B03FEB"/>
    <w:rsid w:val="00B05EF0"/>
    <w:rsid w:val="00B11445"/>
    <w:rsid w:val="00B25E05"/>
    <w:rsid w:val="00B312CE"/>
    <w:rsid w:val="00B4799D"/>
    <w:rsid w:val="00B529A3"/>
    <w:rsid w:val="00B85ED4"/>
    <w:rsid w:val="00B96E2C"/>
    <w:rsid w:val="00BA65A0"/>
    <w:rsid w:val="00BA74BF"/>
    <w:rsid w:val="00BB2D4B"/>
    <w:rsid w:val="00BB76C0"/>
    <w:rsid w:val="00BC226A"/>
    <w:rsid w:val="00BC5026"/>
    <w:rsid w:val="00BD5F00"/>
    <w:rsid w:val="00C26566"/>
    <w:rsid w:val="00C35CC1"/>
    <w:rsid w:val="00C36823"/>
    <w:rsid w:val="00C447A6"/>
    <w:rsid w:val="00C51F08"/>
    <w:rsid w:val="00C6797B"/>
    <w:rsid w:val="00C825EE"/>
    <w:rsid w:val="00C97B69"/>
    <w:rsid w:val="00CA0304"/>
    <w:rsid w:val="00CC35BC"/>
    <w:rsid w:val="00CC7780"/>
    <w:rsid w:val="00D160FC"/>
    <w:rsid w:val="00D351CE"/>
    <w:rsid w:val="00D509D7"/>
    <w:rsid w:val="00D70342"/>
    <w:rsid w:val="00D83E2C"/>
    <w:rsid w:val="00DD239D"/>
    <w:rsid w:val="00DD4400"/>
    <w:rsid w:val="00E1243D"/>
    <w:rsid w:val="00E306FD"/>
    <w:rsid w:val="00E31294"/>
    <w:rsid w:val="00E326D9"/>
    <w:rsid w:val="00E3660E"/>
    <w:rsid w:val="00E52AFE"/>
    <w:rsid w:val="00E64A89"/>
    <w:rsid w:val="00E82739"/>
    <w:rsid w:val="00E87454"/>
    <w:rsid w:val="00E93E5F"/>
    <w:rsid w:val="00EA03E2"/>
    <w:rsid w:val="00EA06D8"/>
    <w:rsid w:val="00EA2D0C"/>
    <w:rsid w:val="00EE1B68"/>
    <w:rsid w:val="00EE5044"/>
    <w:rsid w:val="00EE55DB"/>
    <w:rsid w:val="00EF4152"/>
    <w:rsid w:val="00EF4360"/>
    <w:rsid w:val="00F10800"/>
    <w:rsid w:val="00F163EB"/>
    <w:rsid w:val="00F17691"/>
    <w:rsid w:val="00F2003D"/>
    <w:rsid w:val="00F2142F"/>
    <w:rsid w:val="00F43931"/>
    <w:rsid w:val="00F531E8"/>
    <w:rsid w:val="00F63C60"/>
    <w:rsid w:val="00F71B34"/>
    <w:rsid w:val="00F77775"/>
    <w:rsid w:val="00F834B8"/>
    <w:rsid w:val="00FB4E5C"/>
    <w:rsid w:val="00FD0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35AA1D-D0D3-4ADE-9F25-C9C4C4050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6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26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26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026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026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 Razzak Natsheh</dc:creator>
  <cp:keywords/>
  <dc:description/>
  <cp:lastModifiedBy>Abdel Razzak Natsheh</cp:lastModifiedBy>
  <cp:revision>4</cp:revision>
  <dcterms:created xsi:type="dcterms:W3CDTF">2016-09-16T15:38:00Z</dcterms:created>
  <dcterms:modified xsi:type="dcterms:W3CDTF">2016-10-14T14:08:00Z</dcterms:modified>
</cp:coreProperties>
</file>