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B01" w:rsidP="00CC1B01" w:rsidRDefault="00CC1B01" w14:paraId="4BA51AF1" w14:textId="20B5BE88">
      <w:pPr>
        <w:jc w:val="right"/>
      </w:pPr>
      <w:r>
        <w:t>Examen GitHub, 06/05/2021</w:t>
      </w:r>
    </w:p>
    <w:p w:rsidRPr="00CC1B01" w:rsidR="007F1EB6" w:rsidRDefault="00FD407E" w14:paraId="1247C43E" w14:textId="7738731D">
      <w:r w:rsidRPr="00CC1B01">
        <w:t>Nom et prénom :</w:t>
      </w:r>
    </w:p>
    <w:p w:rsidRPr="00CC1B01" w:rsidR="00FD407E" w:rsidRDefault="00FD407E" w14:paraId="55A83B42" w14:textId="79EAF337">
      <w:pPr>
        <w:rPr>
          <w:b/>
          <w:bCs/>
          <w:color w:val="C00000"/>
        </w:rPr>
      </w:pPr>
      <w:r w:rsidRPr="00CC1B01">
        <w:rPr>
          <w:b/>
          <w:bCs/>
          <w:color w:val="C00000"/>
        </w:rPr>
        <w:t>Les réponses ne doivent pas dépasser une ligne, une réponse supérieure à une ligne = 0.</w:t>
      </w:r>
    </w:p>
    <w:p w:rsidRPr="00CC1B01" w:rsidR="00FD407E" w:rsidP="00CC1B01" w:rsidRDefault="00FD407E" w14:paraId="63092984" w14:textId="3C11E6A9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Qu’est-ce que </w:t>
      </w:r>
      <w:proofErr w:type="spellStart"/>
      <w:r w:rsidRPr="00CC1B01">
        <w:t>Github</w:t>
      </w:r>
      <w:proofErr w:type="spellEnd"/>
      <w:r w:rsidRPr="00CC1B01">
        <w:t> ?</w:t>
      </w:r>
    </w:p>
    <w:p w:rsidRPr="00CC1B01" w:rsidR="00FD407E" w:rsidP="00CC1B01" w:rsidRDefault="00FD407E" w14:paraId="7E51C871" w14:textId="306742E4">
      <w:pPr>
        <w:pStyle w:val="Paragraphedeliste"/>
        <w:numPr>
          <w:ilvl w:val="0"/>
          <w:numId w:val="14"/>
        </w:numPr>
        <w:spacing w:line="276" w:lineRule="auto"/>
        <w:rPr/>
      </w:pPr>
      <w:r w:rsidR="6BE90DCB">
        <w:rPr/>
        <w:t xml:space="preserve">GitHub est un logiciel de stockage de code qui permet de </w:t>
      </w:r>
      <w:r w:rsidR="6BE90DCB">
        <w:rPr/>
        <w:t>collaborer</w:t>
      </w:r>
      <w:r w:rsidR="6BE90DCB">
        <w:rPr/>
        <w:t xml:space="preserve"> plus facilement.</w:t>
      </w:r>
    </w:p>
    <w:p w:rsidRPr="00CC1B01" w:rsidR="007B65E0" w:rsidP="00CC1B01" w:rsidRDefault="00FD407E" w14:paraId="599298ED" w14:textId="0D1121C9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Quelle est la différence entre Git et </w:t>
      </w:r>
      <w:proofErr w:type="spellStart"/>
      <w:r w:rsidRPr="00CC1B01">
        <w:t>Github</w:t>
      </w:r>
      <w:proofErr w:type="spellEnd"/>
    </w:p>
    <w:p w:rsidRPr="00CC1B01" w:rsidR="00FD407E" w:rsidP="00CC1B01" w:rsidRDefault="00FD407E" w14:paraId="0B5AA631" w14:textId="745A7CE6">
      <w:pPr>
        <w:pStyle w:val="Paragraphedeliste"/>
        <w:numPr>
          <w:ilvl w:val="0"/>
          <w:numId w:val="13"/>
        </w:numPr>
        <w:spacing w:line="276" w:lineRule="auto"/>
        <w:rPr/>
      </w:pPr>
      <w:r w:rsidR="6BE90DCB">
        <w:rPr/>
        <w:t>Git est un logiciel et GitHub est le site internet qui stock les Codes.</w:t>
      </w:r>
    </w:p>
    <w:p w:rsidRPr="00CC1B01" w:rsidR="00FD407E" w:rsidP="00CC1B01" w:rsidRDefault="00FD407E" w14:paraId="1A58E2AF" w14:textId="03CFD826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Citez un concurrent du </w:t>
      </w:r>
      <w:proofErr w:type="spellStart"/>
      <w:r w:rsidRPr="00CC1B01">
        <w:t>Github</w:t>
      </w:r>
      <w:proofErr w:type="spellEnd"/>
      <w:r w:rsidRPr="00CC1B01">
        <w:t> :</w:t>
      </w:r>
    </w:p>
    <w:p w:rsidRPr="00CC1B01" w:rsidR="00FD407E" w:rsidP="00CC1B01" w:rsidRDefault="00FD407E" w14:paraId="2C985C53" w14:textId="7901EB72">
      <w:pPr>
        <w:pStyle w:val="Paragraphedeliste"/>
        <w:numPr>
          <w:ilvl w:val="0"/>
          <w:numId w:val="12"/>
        </w:numPr>
        <w:spacing w:line="276" w:lineRule="auto"/>
        <w:rPr/>
      </w:pPr>
      <w:r w:rsidR="6BE90DCB">
        <w:rPr/>
        <w:t xml:space="preserve"> </w:t>
      </w:r>
      <w:proofErr w:type="spellStart"/>
      <w:r w:rsidR="6BE90DCB">
        <w:rPr/>
        <w:t>GitLab</w:t>
      </w:r>
      <w:proofErr w:type="spellEnd"/>
      <w:r w:rsidR="6BE90DCB">
        <w:rPr/>
        <w:t>.</w:t>
      </w:r>
    </w:p>
    <w:p w:rsidRPr="00CC1B01" w:rsidR="00FD407E" w:rsidP="00CC1B01" w:rsidRDefault="00FD407E" w14:paraId="64B4B6A6" w14:textId="4F6909DF">
      <w:pPr>
        <w:pStyle w:val="Paragraphedeliste"/>
        <w:numPr>
          <w:ilvl w:val="0"/>
          <w:numId w:val="1"/>
        </w:numPr>
        <w:spacing w:line="276" w:lineRule="auto"/>
      </w:pPr>
      <w:r w:rsidRPr="00CC1B01">
        <w:t>Qu’est-ce qu’un repository ?</w:t>
      </w:r>
    </w:p>
    <w:p w:rsidRPr="00CC1B01" w:rsidR="00FD407E" w:rsidP="00CC1B01" w:rsidRDefault="00FD407E" w14:paraId="5476EC73" w14:textId="58238543">
      <w:pPr>
        <w:pStyle w:val="Paragraphedeliste"/>
        <w:numPr>
          <w:ilvl w:val="0"/>
          <w:numId w:val="11"/>
        </w:numPr>
        <w:spacing w:line="276" w:lineRule="auto"/>
        <w:rPr/>
      </w:pPr>
      <w:r w:rsidR="6BE90DCB">
        <w:rPr/>
        <w:t>C’est un dépôt ou on stock notre travaille</w:t>
      </w:r>
    </w:p>
    <w:p w:rsidRPr="00CC1B01" w:rsidR="007B65E0" w:rsidP="00CC1B01" w:rsidRDefault="00FD407E" w14:paraId="40931DA7" w14:textId="18E95DC5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Quelles sont les différentes manières d’interagir avec </w:t>
      </w:r>
      <w:proofErr w:type="spellStart"/>
      <w:r w:rsidRPr="00CC1B01">
        <w:t>Github</w:t>
      </w:r>
      <w:proofErr w:type="spellEnd"/>
      <w:r w:rsidRPr="00CC1B01">
        <w:t> ?</w:t>
      </w:r>
    </w:p>
    <w:p w:rsidRPr="00CC1B01" w:rsidR="00FD407E" w:rsidP="00CC1B01" w:rsidRDefault="00FD407E" w14:paraId="535C19AC" w14:textId="4E118743">
      <w:pPr>
        <w:pStyle w:val="Paragraphedeliste"/>
        <w:numPr>
          <w:ilvl w:val="0"/>
          <w:numId w:val="10"/>
        </w:numPr>
        <w:spacing w:line="276" w:lineRule="auto"/>
        <w:rPr/>
      </w:pPr>
      <w:r w:rsidR="6BE90DCB">
        <w:rPr/>
        <w:t>Nous pouvons interagir avec la console de commande ou sur le site.</w:t>
      </w:r>
    </w:p>
    <w:p w:rsidRPr="00CC1B01" w:rsidR="007B65E0" w:rsidP="00CC1B01" w:rsidRDefault="00FD407E" w14:paraId="76969D6E" w14:textId="21BF59BB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Qu’est-ce qu’un repo </w:t>
      </w:r>
      <w:r w:rsidRPr="00CC1B01">
        <w:rPr>
          <w:u w:val="single"/>
        </w:rPr>
        <w:t>ne doit pas</w:t>
      </w:r>
      <w:r w:rsidRPr="00CC1B01">
        <w:t xml:space="preserve"> contenir ?</w:t>
      </w:r>
    </w:p>
    <w:p w:rsidRPr="00CC1B01" w:rsidR="00FD407E" w:rsidP="00CC1B01" w:rsidRDefault="00FD407E" w14:paraId="406C4E9B" w14:textId="66BD2DC4">
      <w:pPr>
        <w:pStyle w:val="Paragraphedeliste"/>
        <w:numPr>
          <w:ilvl w:val="0"/>
          <w:numId w:val="9"/>
        </w:numPr>
        <w:spacing w:line="276" w:lineRule="auto"/>
        <w:rPr/>
      </w:pPr>
      <w:r w:rsidR="6BE90DCB">
        <w:rPr/>
        <w:t>Les fichier (.exe)</w:t>
      </w:r>
    </w:p>
    <w:p w:rsidRPr="00CC1B01" w:rsidR="007B65E0" w:rsidP="00CC1B01" w:rsidRDefault="00FD407E" w14:paraId="4039C63B" w14:textId="55612F0D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Qu’est-ce que la </w:t>
      </w:r>
      <w:proofErr w:type="spellStart"/>
      <w:r w:rsidRPr="00CC1B01">
        <w:t>staging</w:t>
      </w:r>
      <w:proofErr w:type="spellEnd"/>
      <w:r w:rsidRPr="00CC1B01">
        <w:t xml:space="preserve"> area ?</w:t>
      </w:r>
    </w:p>
    <w:p w:rsidRPr="00CC1B01" w:rsidR="00FD407E" w:rsidP="00CC1B01" w:rsidRDefault="00FD407E" w14:paraId="7EC7E447" w14:textId="6E50D1CC">
      <w:pPr>
        <w:pStyle w:val="Paragraphedeliste"/>
        <w:numPr>
          <w:ilvl w:val="0"/>
          <w:numId w:val="8"/>
        </w:numPr>
        <w:spacing w:line="276" w:lineRule="auto"/>
        <w:rPr/>
      </w:pPr>
      <w:r w:rsidR="6BE90DCB">
        <w:rPr/>
        <w:t xml:space="preserve">C’est </w:t>
      </w:r>
      <w:proofErr w:type="gramStart"/>
      <w:r w:rsidR="6BE90DCB">
        <w:rPr/>
        <w:t>les code</w:t>
      </w:r>
      <w:proofErr w:type="gramEnd"/>
      <w:r w:rsidR="6BE90DCB">
        <w:rPr/>
        <w:t xml:space="preserve"> en attente qui ne </w:t>
      </w:r>
      <w:r w:rsidR="6BE90DCB">
        <w:rPr/>
        <w:t>finissent</w:t>
      </w:r>
      <w:r w:rsidR="6BE90DCB">
        <w:rPr/>
        <w:t xml:space="preserve"> pas dans le </w:t>
      </w:r>
      <w:r w:rsidR="6BE90DCB">
        <w:rPr/>
        <w:t>dépôt</w:t>
      </w:r>
      <w:r w:rsidR="6BE90DCB">
        <w:rPr/>
        <w:t xml:space="preserve"> final </w:t>
      </w:r>
    </w:p>
    <w:p w:rsidRPr="00CC1B01" w:rsidR="007B65E0" w:rsidP="00CC1B01" w:rsidRDefault="00FD407E" w14:paraId="72366D0A" w14:textId="53289EBF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Comment supprimer un fichier de la </w:t>
      </w:r>
      <w:proofErr w:type="spellStart"/>
      <w:r w:rsidRPr="00CC1B01">
        <w:t>staging</w:t>
      </w:r>
      <w:proofErr w:type="spellEnd"/>
      <w:r w:rsidRPr="00CC1B01">
        <w:t xml:space="preserve"> arer ?</w:t>
      </w:r>
    </w:p>
    <w:p w:rsidRPr="00CC1B01" w:rsidR="00FD407E" w:rsidP="00CC1B01" w:rsidRDefault="00FD407E" w14:paraId="1BCA9B93" w14:textId="23726067">
      <w:pPr>
        <w:pStyle w:val="Paragraphedeliste"/>
        <w:numPr>
          <w:ilvl w:val="0"/>
          <w:numId w:val="7"/>
        </w:numPr>
        <w:spacing w:line="276" w:lineRule="auto"/>
        <w:rPr/>
      </w:pPr>
      <w:r w:rsidR="6BE90DCB">
        <w:rPr/>
        <w:t xml:space="preserve">Git </w:t>
      </w:r>
      <w:proofErr w:type="spellStart"/>
      <w:r w:rsidR="6BE90DCB">
        <w:rPr/>
        <w:t>rm</w:t>
      </w:r>
      <w:proofErr w:type="spellEnd"/>
      <w:r w:rsidR="6BE90DCB">
        <w:rPr/>
        <w:t xml:space="preserve"> --cached</w:t>
      </w:r>
    </w:p>
    <w:p w:rsidRPr="00CC1B01" w:rsidR="007B65E0" w:rsidP="00CC1B01" w:rsidRDefault="007B65E0" w14:paraId="2203C218" w14:textId="387D73DA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Y-t-il une méthode pour ne pas intégrer des fichiers spécifiques à la </w:t>
      </w:r>
      <w:proofErr w:type="spellStart"/>
      <w:r w:rsidRPr="00CC1B01">
        <w:t>stagging</w:t>
      </w:r>
      <w:proofErr w:type="spellEnd"/>
      <w:r w:rsidRPr="00CC1B01">
        <w:t xml:space="preserve"> area ?</w:t>
      </w:r>
    </w:p>
    <w:p w:rsidRPr="00CC1B01" w:rsidR="007B65E0" w:rsidP="00CC1B01" w:rsidRDefault="007B65E0" w14:paraId="41E021C7" w14:textId="1089FA51">
      <w:pPr>
        <w:pStyle w:val="Paragraphedeliste"/>
        <w:numPr>
          <w:ilvl w:val="0"/>
          <w:numId w:val="6"/>
        </w:numPr>
        <w:spacing w:line="276" w:lineRule="auto"/>
      </w:pPr>
    </w:p>
    <w:p w:rsidRPr="00CC1B01" w:rsidR="007B65E0" w:rsidP="00CC1B01" w:rsidRDefault="007B65E0" w14:paraId="3234DA6A" w14:textId="632CE92D">
      <w:pPr>
        <w:pStyle w:val="Paragraphedeliste"/>
        <w:numPr>
          <w:ilvl w:val="0"/>
          <w:numId w:val="1"/>
        </w:numPr>
        <w:spacing w:line="276" w:lineRule="auto"/>
      </w:pPr>
      <w:r w:rsidRPr="00CC1B01">
        <w:t>Comment créer une branche ?</w:t>
      </w:r>
    </w:p>
    <w:p w:rsidRPr="00CC1B01" w:rsidR="007B65E0" w:rsidP="00CC1B01" w:rsidRDefault="007B65E0" w14:paraId="6732F397" w14:textId="16A7CBC6">
      <w:pPr>
        <w:pStyle w:val="Paragraphedeliste"/>
        <w:numPr>
          <w:ilvl w:val="0"/>
          <w:numId w:val="4"/>
        </w:numPr>
        <w:spacing w:line="276" w:lineRule="auto"/>
        <w:rPr/>
      </w:pPr>
      <w:r w:rsidR="6BE90DCB">
        <w:rPr/>
        <w:t>Git branch</w:t>
      </w:r>
    </w:p>
    <w:p w:rsidRPr="00CC1B01" w:rsidR="007B65E0" w:rsidP="00CC1B01" w:rsidRDefault="007B65E0" w14:paraId="77A3CE29" w14:textId="7CDA4CB9">
      <w:pPr>
        <w:pStyle w:val="Paragraphedeliste"/>
        <w:numPr>
          <w:ilvl w:val="0"/>
          <w:numId w:val="1"/>
        </w:numPr>
        <w:spacing w:line="276" w:lineRule="auto"/>
      </w:pPr>
      <w:r w:rsidRPr="00CC1B01">
        <w:t>Pourquoi créer une branche ?</w:t>
      </w:r>
    </w:p>
    <w:p w:rsidRPr="00CC1B01" w:rsidR="007B65E0" w:rsidP="00CC1B01" w:rsidRDefault="007B65E0" w14:paraId="7D72D809" w14:textId="07CD2DF4">
      <w:pPr>
        <w:pStyle w:val="Paragraphedeliste"/>
        <w:numPr>
          <w:ilvl w:val="0"/>
          <w:numId w:val="3"/>
        </w:numPr>
        <w:spacing w:line="276" w:lineRule="auto"/>
        <w:rPr/>
      </w:pPr>
    </w:p>
    <w:p w:rsidRPr="00CC1B01" w:rsidR="007B65E0" w:rsidP="00CC1B01" w:rsidRDefault="007B65E0" w14:paraId="16D464E0" w14:textId="6479DB94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Laquelle des suivantes est utilisée pour se connecter à distance à </w:t>
      </w:r>
      <w:proofErr w:type="spellStart"/>
      <w:r w:rsidRPr="00CC1B01">
        <w:t>Github</w:t>
      </w:r>
      <w:proofErr w:type="spellEnd"/>
      <w:r w:rsidRPr="00CC1B01">
        <w:t> :</w:t>
      </w:r>
    </w:p>
    <w:p w:rsidRPr="00CC1B01" w:rsidR="007B65E0" w:rsidP="00CC1B01" w:rsidRDefault="007B65E0" w14:paraId="30D74A0F" w14:textId="502455EF">
      <w:pPr>
        <w:pStyle w:val="Paragraphedeliste"/>
        <w:spacing w:line="276" w:lineRule="auto"/>
        <w:rPr>
          <w:b w:val="1"/>
          <w:bCs w:val="1"/>
        </w:rPr>
      </w:pPr>
      <w:r w:rsidRPr="6BE90DCB" w:rsidR="6BE90DCB">
        <w:rPr>
          <w:b w:val="1"/>
          <w:bCs w:val="1"/>
        </w:rPr>
        <w:t>remote</w:t>
      </w:r>
      <w:r w:rsidRPr="6BE90DCB" w:rsidR="6BE90DCB">
        <w:rPr>
          <w:b w:val="1"/>
          <w:bCs w:val="1"/>
        </w:rPr>
        <w:t xml:space="preserve"> </w:t>
      </w:r>
    </w:p>
    <w:p w:rsidRPr="00CC1B01" w:rsidR="007B65E0" w:rsidP="00CC1B01" w:rsidRDefault="007B65E0" w14:paraId="121FD689" w14:textId="1C2F4D9B">
      <w:pPr>
        <w:pStyle w:val="Paragraphedeliste"/>
        <w:numPr>
          <w:ilvl w:val="0"/>
          <w:numId w:val="2"/>
        </w:numPr>
        <w:spacing w:line="276" w:lineRule="auto"/>
      </w:pPr>
    </w:p>
    <w:p w:rsidRPr="00CC1B01" w:rsidR="007B65E0" w:rsidP="00CC1B01" w:rsidRDefault="007B65E0" w14:paraId="3071A04F" w14:textId="600057D4">
      <w:pPr>
        <w:pStyle w:val="Paragraphedeliste"/>
        <w:numPr>
          <w:ilvl w:val="0"/>
          <w:numId w:val="1"/>
        </w:numPr>
        <w:spacing w:line="276" w:lineRule="auto"/>
      </w:pPr>
      <w:r w:rsidRPr="00CC1B01">
        <w:t>Comment on fait un push ?</w:t>
      </w:r>
    </w:p>
    <w:p w:rsidRPr="00CC1B01" w:rsidR="007B65E0" w:rsidP="00CC1B01" w:rsidRDefault="007B65E0" w14:paraId="08363A88" w14:textId="565D0369">
      <w:pPr>
        <w:pStyle w:val="Paragraphedeliste"/>
        <w:numPr>
          <w:ilvl w:val="0"/>
          <w:numId w:val="2"/>
        </w:numPr>
        <w:spacing w:line="276" w:lineRule="auto"/>
      </w:pPr>
    </w:p>
    <w:p w:rsidRPr="00CC1B01" w:rsidR="007B65E0" w:rsidP="00CC1B01" w:rsidRDefault="007B65E0" w14:paraId="287D0A49" w14:textId="13F83898">
      <w:pPr>
        <w:pStyle w:val="Paragraphedeliste"/>
        <w:numPr>
          <w:ilvl w:val="0"/>
          <w:numId w:val="1"/>
        </w:numPr>
        <w:spacing w:line="276" w:lineRule="auto"/>
      </w:pPr>
      <w:r w:rsidRPr="00CC1B01">
        <w:t>Quelles sont les étapes à faire avant le push ?</w:t>
      </w:r>
    </w:p>
    <w:p w:rsidRPr="00CC1B01" w:rsidR="007B65E0" w:rsidP="00CC1B01" w:rsidRDefault="007B65E0" w14:paraId="34589EC6" w14:textId="29415FF9">
      <w:pPr>
        <w:pStyle w:val="Paragraphedeliste"/>
        <w:numPr>
          <w:ilvl w:val="0"/>
          <w:numId w:val="2"/>
        </w:numPr>
        <w:spacing w:line="276" w:lineRule="auto"/>
      </w:pPr>
    </w:p>
    <w:p w:rsidRPr="00CC1B01" w:rsidR="007B65E0" w:rsidP="00CC1B01" w:rsidRDefault="007B65E0" w14:paraId="5272C64A" w14:textId="6D7E6A94">
      <w:pPr>
        <w:pStyle w:val="Paragraphedeliste"/>
        <w:numPr>
          <w:ilvl w:val="0"/>
          <w:numId w:val="1"/>
        </w:numPr>
        <w:spacing w:line="276" w:lineRule="auto"/>
      </w:pPr>
      <w:r w:rsidRPr="00CC1B01">
        <w:t>Qu’est-ce que c’est un pull ?</w:t>
      </w:r>
    </w:p>
    <w:p w:rsidRPr="00CC1B01" w:rsidR="007B65E0" w:rsidP="00CC1B01" w:rsidRDefault="007B65E0" w14:paraId="35E57065" w14:textId="2DC54F98">
      <w:pPr>
        <w:pStyle w:val="Paragraphedeliste"/>
        <w:numPr>
          <w:ilvl w:val="0"/>
          <w:numId w:val="2"/>
        </w:numPr>
        <w:spacing w:line="276" w:lineRule="auto"/>
        <w:rPr/>
      </w:pPr>
      <w:r w:rsidR="6BE90DCB">
        <w:rPr/>
        <w:t xml:space="preserve">C’est </w:t>
      </w:r>
      <w:proofErr w:type="spellStart"/>
      <w:r w:rsidR="6BE90DCB">
        <w:rPr/>
        <w:t>recuperer</w:t>
      </w:r>
      <w:proofErr w:type="spellEnd"/>
      <w:r w:rsidR="6BE90DCB">
        <w:rPr/>
        <w:t xml:space="preserve"> un fichier dans un repository github</w:t>
      </w:r>
    </w:p>
    <w:p w:rsidRPr="00CC1B01" w:rsidR="007B65E0" w:rsidP="00CC1B01" w:rsidRDefault="007B65E0" w14:paraId="73AD5976" w14:textId="1940C9D8">
      <w:pPr>
        <w:pStyle w:val="Paragraphedeliste"/>
        <w:numPr>
          <w:ilvl w:val="0"/>
          <w:numId w:val="1"/>
        </w:numPr>
        <w:spacing w:line="276" w:lineRule="auto"/>
      </w:pPr>
      <w:r w:rsidRPr="00CC1B01">
        <w:t>Qu’est-ce qu’un fork ?</w:t>
      </w:r>
    </w:p>
    <w:p w:rsidRPr="00CC1B01" w:rsidR="007B65E0" w:rsidP="00CC1B01" w:rsidRDefault="007B65E0" w14:paraId="658C2195" w14:textId="42C6C902">
      <w:pPr>
        <w:pStyle w:val="Paragraphedeliste"/>
        <w:numPr>
          <w:ilvl w:val="0"/>
          <w:numId w:val="2"/>
        </w:numPr>
        <w:spacing w:line="276" w:lineRule="auto"/>
      </w:pPr>
    </w:p>
    <w:p w:rsidRPr="00CC1B01" w:rsidR="007B65E0" w:rsidP="00CC1B01" w:rsidRDefault="007B65E0" w14:paraId="0E02FEB2" w14:textId="029C712A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Comment fait Git pour identifier les </w:t>
      </w:r>
      <w:proofErr w:type="spellStart"/>
      <w:r w:rsidRPr="00CC1B01">
        <w:t>commits</w:t>
      </w:r>
      <w:proofErr w:type="spellEnd"/>
      <w:r w:rsidRPr="00CC1B01">
        <w:t> ?</w:t>
      </w:r>
    </w:p>
    <w:p w:rsidRPr="00CC1B01" w:rsidR="007B65E0" w:rsidP="00CC1B01" w:rsidRDefault="007B65E0" w14:paraId="46AE1985" w14:textId="24EE8E21">
      <w:pPr>
        <w:pStyle w:val="Paragraphedeliste"/>
        <w:numPr>
          <w:ilvl w:val="0"/>
          <w:numId w:val="2"/>
        </w:numPr>
        <w:spacing w:line="276" w:lineRule="auto"/>
      </w:pPr>
    </w:p>
    <w:p w:rsidRPr="00CC1B01" w:rsidR="00CC1B01" w:rsidP="00CC1B01" w:rsidRDefault="007B65E0" w14:paraId="1B96307E" w14:textId="62E4A070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Citez </w:t>
      </w:r>
      <w:r w:rsidRPr="00CC1B01" w:rsidR="00CC1B01">
        <w:t>4</w:t>
      </w:r>
      <w:r w:rsidRPr="00CC1B01">
        <w:t xml:space="preserve"> avantages de Git :</w:t>
      </w:r>
    </w:p>
    <w:p w:rsidRPr="00CC1B01" w:rsidR="00CC1B01" w:rsidP="00CC1B01" w:rsidRDefault="00CC1B01" w14:paraId="5DEFAE1D" w14:textId="137BDBCB">
      <w:pPr>
        <w:pStyle w:val="Paragraphedeliste"/>
        <w:numPr>
          <w:ilvl w:val="1"/>
          <w:numId w:val="1"/>
        </w:numPr>
        <w:rPr/>
      </w:pPr>
      <w:r w:rsidR="6BE90DCB">
        <w:rPr/>
        <w:t xml:space="preserve"> Test d’integration auto</w:t>
      </w:r>
      <w:r>
        <w:tab/>
      </w:r>
    </w:p>
    <w:p w:rsidRPr="00CC1B01" w:rsidR="00CC1B01" w:rsidP="00CC1B01" w:rsidRDefault="00CC1B01" w14:paraId="35CB78AC" w14:textId="21392C79">
      <w:pPr>
        <w:pStyle w:val="Paragraphedeliste"/>
        <w:numPr>
          <w:ilvl w:val="1"/>
          <w:numId w:val="1"/>
        </w:numPr>
        <w:rPr/>
      </w:pPr>
      <w:r w:rsidR="6BE90DCB">
        <w:rPr/>
        <w:t xml:space="preserve"> Securisé </w:t>
      </w:r>
    </w:p>
    <w:p w:rsidRPr="00CC1B01" w:rsidR="00CC1B01" w:rsidP="00CC1B01" w:rsidRDefault="00CC1B01" w14:paraId="66AD6A1B" w14:textId="77777777">
      <w:pPr>
        <w:pStyle w:val="Paragraphedeliste"/>
        <w:numPr>
          <w:ilvl w:val="1"/>
          <w:numId w:val="1"/>
        </w:numPr>
      </w:pPr>
      <w:r w:rsidRPr="00CC1B01">
        <w:t xml:space="preserve"> </w:t>
      </w:r>
    </w:p>
    <w:p w:rsidRPr="00CC1B01" w:rsidR="00CC1B01" w:rsidP="00CC1B01" w:rsidRDefault="00CC1B01" w14:paraId="7E81DFFA" w14:textId="25CC8180">
      <w:pPr>
        <w:pStyle w:val="Paragraphedeliste"/>
        <w:numPr>
          <w:ilvl w:val="1"/>
          <w:numId w:val="1"/>
        </w:numPr>
      </w:pPr>
      <w:r w:rsidRPr="00CC1B01">
        <w:t xml:space="preserve">  </w:t>
      </w:r>
    </w:p>
    <w:sectPr w:rsidRPr="00CC1B01" w:rsidR="00CC1B0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603"/>
    <w:multiLevelType w:val="hybridMultilevel"/>
    <w:tmpl w:val="40DE198E"/>
    <w:lvl w:ilvl="0" w:tplc="C29A21E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603F1C"/>
    <w:multiLevelType w:val="hybridMultilevel"/>
    <w:tmpl w:val="A1BE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02"/>
    <w:multiLevelType w:val="hybridMultilevel"/>
    <w:tmpl w:val="4D9817F8"/>
    <w:lvl w:ilvl="0" w:tplc="C676284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AC3B21"/>
    <w:multiLevelType w:val="hybridMultilevel"/>
    <w:tmpl w:val="EEF6F380"/>
    <w:lvl w:ilvl="0" w:tplc="EFAA004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8C3342"/>
    <w:multiLevelType w:val="hybridMultilevel"/>
    <w:tmpl w:val="7BA61B82"/>
    <w:lvl w:ilvl="0" w:tplc="6EB4755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990EA6"/>
    <w:multiLevelType w:val="hybridMultilevel"/>
    <w:tmpl w:val="36B422AE"/>
    <w:lvl w:ilvl="0" w:tplc="4766780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06660A"/>
    <w:multiLevelType w:val="hybridMultilevel"/>
    <w:tmpl w:val="0F269ABC"/>
    <w:lvl w:ilvl="0" w:tplc="7444F8F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E346FE"/>
    <w:multiLevelType w:val="hybridMultilevel"/>
    <w:tmpl w:val="0A5A92BA"/>
    <w:lvl w:ilvl="0" w:tplc="47D66BD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6D45B5"/>
    <w:multiLevelType w:val="hybridMultilevel"/>
    <w:tmpl w:val="D19CF91E"/>
    <w:lvl w:ilvl="0" w:tplc="D6481E2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C04DE3"/>
    <w:multiLevelType w:val="hybridMultilevel"/>
    <w:tmpl w:val="1CECE35C"/>
    <w:lvl w:ilvl="0" w:tplc="AAF63B2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4C4A4C"/>
    <w:multiLevelType w:val="hybridMultilevel"/>
    <w:tmpl w:val="8432D662"/>
    <w:lvl w:ilvl="0" w:tplc="7F3CC47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C6D64EA"/>
    <w:multiLevelType w:val="hybridMultilevel"/>
    <w:tmpl w:val="9680587A"/>
    <w:lvl w:ilvl="0" w:tplc="3654A4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3E6276"/>
    <w:multiLevelType w:val="hybridMultilevel"/>
    <w:tmpl w:val="424257C6"/>
    <w:lvl w:ilvl="0" w:tplc="3C68CA1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E4795C"/>
    <w:multiLevelType w:val="hybridMultilevel"/>
    <w:tmpl w:val="1AB4CED8"/>
    <w:lvl w:ilvl="0" w:tplc="7C0AEE2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7E"/>
    <w:rsid w:val="005867AD"/>
    <w:rsid w:val="007B65E0"/>
    <w:rsid w:val="00825455"/>
    <w:rsid w:val="00B40DA9"/>
    <w:rsid w:val="00CC1B01"/>
    <w:rsid w:val="00FD407E"/>
    <w:rsid w:val="6A21970C"/>
    <w:rsid w:val="6BE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970C"/>
  <w15:chartTrackingRefBased/>
  <w15:docId w15:val="{3013ae53-8e8c-4b62-8cab-d8a6830c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Achraf Hamid</dc:creator>
  <keywords/>
  <dc:description/>
  <lastModifiedBy>Abderahmane Adjali</lastModifiedBy>
  <revision>3</revision>
  <dcterms:created xsi:type="dcterms:W3CDTF">2021-05-06T11:14:00.0000000Z</dcterms:created>
  <dcterms:modified xsi:type="dcterms:W3CDTF">2021-05-06T13:43:15.4774403Z</dcterms:modified>
</coreProperties>
</file>