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EF2F3" w14:textId="2031D39C" w:rsidR="00D557F4" w:rsidRDefault="00D557F4">
      <w:pPr>
        <w:rPr>
          <w:sz w:val="40"/>
          <w:szCs w:val="40"/>
        </w:rPr>
      </w:pPr>
      <w:r w:rsidRPr="00D557F4">
        <w:rPr>
          <w:sz w:val="40"/>
          <w:szCs w:val="40"/>
        </w:rPr>
        <w:t>Real</w:t>
      </w:r>
      <w:r w:rsidR="00562504">
        <w:rPr>
          <w:sz w:val="40"/>
          <w:szCs w:val="40"/>
        </w:rPr>
        <w:t xml:space="preserve"> Madrid Fan shop</w:t>
      </w:r>
    </w:p>
    <w:p w14:paraId="6A554D13" w14:textId="77777777" w:rsidR="00D557F4" w:rsidRPr="00D557F4" w:rsidRDefault="00D557F4">
      <w:pPr>
        <w:rPr>
          <w:sz w:val="40"/>
          <w:szCs w:val="40"/>
        </w:rPr>
      </w:pPr>
    </w:p>
    <w:p w14:paraId="30600F93" w14:textId="1EC41185" w:rsidR="00D557F4" w:rsidRPr="00D557F4" w:rsidRDefault="00D557F4">
      <w:pPr>
        <w:rPr>
          <w:sz w:val="40"/>
          <w:szCs w:val="40"/>
        </w:rPr>
      </w:pPr>
      <w:r w:rsidRPr="00D557F4">
        <w:rPr>
          <w:sz w:val="40"/>
          <w:szCs w:val="40"/>
        </w:rPr>
        <w:t xml:space="preserve">5 </w:t>
      </w:r>
      <w:r w:rsidR="005202DD">
        <w:rPr>
          <w:sz w:val="40"/>
          <w:szCs w:val="40"/>
        </w:rPr>
        <w:t>u</w:t>
      </w:r>
      <w:r w:rsidRPr="00D557F4">
        <w:rPr>
          <w:sz w:val="40"/>
          <w:szCs w:val="40"/>
        </w:rPr>
        <w:t>se</w:t>
      </w:r>
      <w:r w:rsidR="005202DD">
        <w:rPr>
          <w:sz w:val="40"/>
          <w:szCs w:val="40"/>
        </w:rPr>
        <w:t xml:space="preserve"> c</w:t>
      </w:r>
      <w:r w:rsidRPr="00D557F4">
        <w:rPr>
          <w:sz w:val="40"/>
          <w:szCs w:val="40"/>
        </w:rPr>
        <w:t>ase</w:t>
      </w:r>
      <w:r w:rsidR="005202DD">
        <w:rPr>
          <w:sz w:val="40"/>
          <w:szCs w:val="40"/>
        </w:rPr>
        <w:t xml:space="preserve"> &amp; user stories</w:t>
      </w:r>
    </w:p>
    <w:p w14:paraId="10CAC2C9" w14:textId="77777777" w:rsidR="005202DD" w:rsidRDefault="005202DD" w:rsidP="005202DD">
      <w:pPr>
        <w:pStyle w:val="Lijstalinea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Gebruikersaccount</w:t>
      </w:r>
    </w:p>
    <w:p w14:paraId="437C5EF5" w14:textId="2CF26EAA" w:rsidR="005202DD" w:rsidRPr="005202DD" w:rsidRDefault="005202DD" w:rsidP="005202DD">
      <w:pPr>
        <w:pStyle w:val="Lijstalinea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Een gebruikersaccount, een gebruiker moet een account hebben om te kunnen bestellen.</w:t>
      </w:r>
    </w:p>
    <w:p w14:paraId="4FC78931" w14:textId="41325890" w:rsidR="00D557F4" w:rsidRDefault="00D557F4" w:rsidP="00D557F4">
      <w:pPr>
        <w:pStyle w:val="Lijstalinea"/>
        <w:numPr>
          <w:ilvl w:val="0"/>
          <w:numId w:val="1"/>
        </w:numPr>
        <w:rPr>
          <w:sz w:val="30"/>
          <w:szCs w:val="30"/>
        </w:rPr>
      </w:pPr>
      <w:r w:rsidRPr="00D557F4">
        <w:rPr>
          <w:sz w:val="30"/>
          <w:szCs w:val="30"/>
        </w:rPr>
        <w:t>Wedstrijd tickets</w:t>
      </w:r>
    </w:p>
    <w:p w14:paraId="643CCABD" w14:textId="03676F7B" w:rsidR="005202DD" w:rsidRPr="00D557F4" w:rsidRDefault="007D4003" w:rsidP="00562504">
      <w:pPr>
        <w:pStyle w:val="Lijstalinea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Gebruikers</w:t>
      </w:r>
      <w:r w:rsidR="005202DD">
        <w:rPr>
          <w:sz w:val="30"/>
          <w:szCs w:val="30"/>
        </w:rPr>
        <w:t xml:space="preserve"> kunnen tickets bestellen om wedstrijden te zien van de  </w:t>
      </w:r>
      <w:r w:rsidR="00562504">
        <w:rPr>
          <w:sz w:val="30"/>
          <w:szCs w:val="30"/>
        </w:rPr>
        <w:t>spelers van Real Madrid</w:t>
      </w:r>
    </w:p>
    <w:p w14:paraId="4CEBE098" w14:textId="7A6947CF" w:rsidR="00D557F4" w:rsidRDefault="005202DD" w:rsidP="00D557F4">
      <w:pPr>
        <w:pStyle w:val="Lijstalinea"/>
        <w:numPr>
          <w:ilvl w:val="0"/>
          <w:numId w:val="1"/>
        </w:numPr>
        <w:rPr>
          <w:sz w:val="30"/>
          <w:szCs w:val="30"/>
        </w:rPr>
      </w:pPr>
      <w:r w:rsidRPr="00D557F4">
        <w:rPr>
          <w:sz w:val="30"/>
          <w:szCs w:val="30"/>
        </w:rPr>
        <w:t>M</w:t>
      </w:r>
      <w:r w:rsidR="00D557F4" w:rsidRPr="00D557F4">
        <w:rPr>
          <w:sz w:val="30"/>
          <w:szCs w:val="30"/>
        </w:rPr>
        <w:t>erchandise</w:t>
      </w:r>
    </w:p>
    <w:p w14:paraId="33F4C34A" w14:textId="45E56446" w:rsidR="005202DD" w:rsidRDefault="007D4003" w:rsidP="00562504">
      <w:pPr>
        <w:pStyle w:val="Lijstalinea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Gebruikers</w:t>
      </w:r>
      <w:r w:rsidR="00562504">
        <w:rPr>
          <w:sz w:val="30"/>
          <w:szCs w:val="30"/>
        </w:rPr>
        <w:t xml:space="preserve"> kunnen van de club kleding, accessoires en nog veel meer bestellen.</w:t>
      </w:r>
    </w:p>
    <w:p w14:paraId="7B2E1D4F" w14:textId="747FF220" w:rsidR="005202DD" w:rsidRDefault="005202DD" w:rsidP="00D557F4">
      <w:pPr>
        <w:pStyle w:val="Lijstalinea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Uitslagen bekijken</w:t>
      </w:r>
    </w:p>
    <w:p w14:paraId="6B78AA49" w14:textId="68F951D1" w:rsidR="005202DD" w:rsidRDefault="007D4003" w:rsidP="00562504">
      <w:pPr>
        <w:pStyle w:val="Lijstalinea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Gebruikers kunnen de recente uitslagen zien van de club </w:t>
      </w:r>
    </w:p>
    <w:p w14:paraId="19B67923" w14:textId="54FB401D" w:rsidR="005202DD" w:rsidRDefault="005202DD" w:rsidP="00D557F4">
      <w:pPr>
        <w:pStyle w:val="Lijstalinea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Meet</w:t>
      </w:r>
      <w:r w:rsidR="007D4003">
        <w:rPr>
          <w:sz w:val="30"/>
          <w:szCs w:val="30"/>
        </w:rPr>
        <w:t xml:space="preserve"> </w:t>
      </w:r>
      <w:r>
        <w:rPr>
          <w:sz w:val="30"/>
          <w:szCs w:val="30"/>
        </w:rPr>
        <w:t>&amp;</w:t>
      </w:r>
      <w:r w:rsidR="007D4003">
        <w:rPr>
          <w:sz w:val="30"/>
          <w:szCs w:val="30"/>
        </w:rPr>
        <w:t xml:space="preserve"> G</w:t>
      </w:r>
      <w:r>
        <w:rPr>
          <w:sz w:val="30"/>
          <w:szCs w:val="30"/>
        </w:rPr>
        <w:t>reet</w:t>
      </w:r>
    </w:p>
    <w:p w14:paraId="204D2F81" w14:textId="247FE3DF" w:rsidR="00D557F4" w:rsidRPr="005202DD" w:rsidRDefault="007D4003" w:rsidP="007D4003">
      <w:pPr>
        <w:pStyle w:val="Lijstalinea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Fans kunnen de spelers van Real Madrid ontmoeten in het echt wat heel exclusief is.</w:t>
      </w:r>
    </w:p>
    <w:sectPr w:rsidR="00D557F4" w:rsidRPr="00520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87467"/>
    <w:multiLevelType w:val="hybridMultilevel"/>
    <w:tmpl w:val="A3346B5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F915F6"/>
    <w:multiLevelType w:val="hybridMultilevel"/>
    <w:tmpl w:val="7D70B250"/>
    <w:lvl w:ilvl="0" w:tplc="0413000F">
      <w:start w:val="1"/>
      <w:numFmt w:val="decimal"/>
      <w:lvlText w:val="%1."/>
      <w:lvlJc w:val="left"/>
      <w:pPr>
        <w:ind w:left="785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C696C"/>
    <w:multiLevelType w:val="hybridMultilevel"/>
    <w:tmpl w:val="F5068BCC"/>
    <w:lvl w:ilvl="0" w:tplc="0413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910000102">
    <w:abstractNumId w:val="1"/>
  </w:num>
  <w:num w:numId="2" w16cid:durableId="220870396">
    <w:abstractNumId w:val="0"/>
  </w:num>
  <w:num w:numId="3" w16cid:durableId="779758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F4"/>
    <w:rsid w:val="000576CF"/>
    <w:rsid w:val="005202DD"/>
    <w:rsid w:val="00562504"/>
    <w:rsid w:val="007D4003"/>
    <w:rsid w:val="00D5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A862"/>
  <w15:chartTrackingRefBased/>
  <w15:docId w15:val="{338C7BD2-7A5B-43E8-9FB3-9F1F7E8B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55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al Abdalaoui</dc:creator>
  <cp:keywords/>
  <dc:description/>
  <cp:lastModifiedBy>Abdel al Abdalaoui</cp:lastModifiedBy>
  <cp:revision>1</cp:revision>
  <dcterms:created xsi:type="dcterms:W3CDTF">2022-11-29T12:24:00Z</dcterms:created>
  <dcterms:modified xsi:type="dcterms:W3CDTF">2022-11-29T13:14:00Z</dcterms:modified>
</cp:coreProperties>
</file>