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F2E69" w14:textId="664117B7" w:rsidR="00AE3ECB" w:rsidRDefault="003E2B4F">
      <w:pPr>
        <w:rPr>
          <w:b/>
          <w:bCs/>
        </w:rPr>
      </w:pPr>
      <w:r w:rsidRPr="003E2B4F">
        <w:rPr>
          <w:b/>
          <w:bCs/>
        </w:rPr>
        <w:t>Eindverslag Project 1</w:t>
      </w:r>
    </w:p>
    <w:p w14:paraId="777D90C0" w14:textId="77777777" w:rsidR="006D1A14" w:rsidRDefault="006D1A14">
      <w:pPr>
        <w:rPr>
          <w:b/>
          <w:bCs/>
        </w:rPr>
      </w:pPr>
    </w:p>
    <w:p w14:paraId="6A37A2BE" w14:textId="19A04460" w:rsidR="006D1A14" w:rsidRDefault="006D1A14" w:rsidP="006D1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Datum:</w:t>
      </w:r>
      <w:r w:rsidR="0038540D">
        <w:rPr>
          <w:b/>
          <w:bCs/>
        </w:rPr>
        <w:t xml:space="preserve"> 04-11-2022</w:t>
      </w:r>
      <w:r w:rsidR="0038540D">
        <w:rPr>
          <w:b/>
          <w:bCs/>
        </w:rPr>
        <w:tab/>
      </w:r>
    </w:p>
    <w:p w14:paraId="1E51A81E" w14:textId="77777777" w:rsidR="006D1A14" w:rsidRDefault="006D1A14" w:rsidP="006D1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07789ECE" w14:textId="44274B7D" w:rsidR="006D1A14" w:rsidRDefault="006D1A14" w:rsidP="006D1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>Naam:</w:t>
      </w:r>
      <w:r w:rsidR="0038540D">
        <w:rPr>
          <w:b/>
          <w:bCs/>
        </w:rPr>
        <w:t xml:space="preserve"> Abdelghani Al Abdalaoui</w:t>
      </w:r>
    </w:p>
    <w:p w14:paraId="3A25F8C4" w14:textId="77777777" w:rsidR="006D1A14" w:rsidRPr="003E2B4F" w:rsidRDefault="006D1A14" w:rsidP="006D1A1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</w:p>
    <w:p w14:paraId="59943DA7" w14:textId="270E26CE" w:rsidR="003E2B4F" w:rsidRDefault="003E2B4F"/>
    <w:p w14:paraId="3C604F5E" w14:textId="42DBDBAB" w:rsidR="003E2B4F" w:rsidRPr="003E2B4F" w:rsidRDefault="003E2B4F">
      <w:pPr>
        <w:rPr>
          <w:i/>
          <w:iCs/>
        </w:rPr>
      </w:pPr>
      <w:r w:rsidRPr="003E2B4F">
        <w:rPr>
          <w:i/>
          <w:iCs/>
        </w:rPr>
        <w:t xml:space="preserve">Schrijf een </w:t>
      </w:r>
      <w:r w:rsidRPr="006D1A14">
        <w:rPr>
          <w:i/>
          <w:iCs/>
          <w:u w:val="single"/>
        </w:rPr>
        <w:t>individueel</w:t>
      </w:r>
      <w:r w:rsidRPr="003E2B4F">
        <w:rPr>
          <w:i/>
          <w:iCs/>
        </w:rPr>
        <w:t xml:space="preserve"> eindverslag tijdens de laatste </w:t>
      </w:r>
      <w:proofErr w:type="spellStart"/>
      <w:r w:rsidRPr="003E2B4F">
        <w:rPr>
          <w:i/>
          <w:iCs/>
        </w:rPr>
        <w:t>projectles</w:t>
      </w:r>
      <w:proofErr w:type="spellEnd"/>
      <w:r w:rsidRPr="003E2B4F">
        <w:rPr>
          <w:i/>
          <w:iCs/>
        </w:rPr>
        <w:t>.</w:t>
      </w:r>
    </w:p>
    <w:p w14:paraId="36A6FC61" w14:textId="3F2CEE41" w:rsidR="003E2B4F" w:rsidRDefault="003E2B4F"/>
    <w:p w14:paraId="39BD055C" w14:textId="569B87FF" w:rsidR="003E2B4F" w:rsidRDefault="003E2B4F">
      <w:r>
        <w:t>Onderdelen die beoordeeld worden door dit eindverslag: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62"/>
      </w:tblGrid>
      <w:tr w:rsidR="003E2B4F" w:rsidRPr="003E2B4F" w14:paraId="61AAD6C3" w14:textId="77777777" w:rsidTr="006D1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6722B1" w14:textId="77777777" w:rsidR="003E2B4F" w:rsidRPr="003E2B4F" w:rsidRDefault="003E2B4F" w:rsidP="003E2B4F">
            <w:pP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</w:pPr>
            <w:r w:rsidRPr="003E2B4F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nl-NL"/>
              </w:rPr>
              <w:t>B1-K2-W1: Voert overleg</w:t>
            </w:r>
          </w:p>
        </w:tc>
      </w:tr>
      <w:tr w:rsidR="003E2B4F" w:rsidRPr="003E2B4F" w14:paraId="4579036C" w14:textId="77777777" w:rsidTr="006D1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9A985" w14:textId="77777777" w:rsidR="003E2B4F" w:rsidRPr="003E2B4F" w:rsidRDefault="003E2B4F" w:rsidP="003E2B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3E2B4F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 xml:space="preserve">De kandidaat heeft een actieve deelname waarbij relevante onderwerpen worden ingebracht en de juiste vragen worden gesteld. </w:t>
            </w:r>
          </w:p>
        </w:tc>
      </w:tr>
      <w:tr w:rsidR="003E2B4F" w:rsidRPr="003E2B4F" w14:paraId="61F3242E" w14:textId="77777777" w:rsidTr="006D1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5113D" w14:textId="77777777" w:rsidR="003E2B4F" w:rsidRPr="003E2B4F" w:rsidRDefault="003E2B4F" w:rsidP="003E2B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3E2B4F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De kandidaat stemt regelmatig en tijdig af met projectteamleden en opdrachtgever over de voortgang en eventuele knelpunten.</w:t>
            </w:r>
          </w:p>
        </w:tc>
      </w:tr>
      <w:tr w:rsidR="003E2B4F" w:rsidRPr="003E2B4F" w14:paraId="2678ABD3" w14:textId="77777777" w:rsidTr="006D1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BFDC71" w14:textId="77777777" w:rsidR="003E2B4F" w:rsidRPr="003E2B4F" w:rsidRDefault="003E2B4F" w:rsidP="003E2B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3E2B4F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De gemaakte afspraken zijn eenduidig vastgelegd.</w:t>
            </w:r>
          </w:p>
        </w:tc>
      </w:tr>
      <w:tr w:rsidR="003E2B4F" w:rsidRPr="003E2B4F" w14:paraId="72FADB1E" w14:textId="77777777" w:rsidTr="006D1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E293F" w14:textId="77777777" w:rsidR="003E2B4F" w:rsidRPr="006D1A14" w:rsidRDefault="003E2B4F" w:rsidP="003E2B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3E2B4F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De kandidaat houdt zich aan gemaakte afspraken</w:t>
            </w:r>
          </w:p>
          <w:p w14:paraId="7E649025" w14:textId="1B0D9DA4" w:rsidR="003E2B4F" w:rsidRPr="003E2B4F" w:rsidRDefault="003E2B4F" w:rsidP="003E2B4F">
            <w:pPr>
              <w:rPr>
                <w:b/>
                <w:bCs/>
                <w:sz w:val="20"/>
                <w:szCs w:val="20"/>
              </w:rPr>
            </w:pPr>
            <w:r w:rsidRPr="006D1A14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B1-K2-W3: Reflecteert op het werk </w:t>
            </w:r>
          </w:p>
        </w:tc>
      </w:tr>
      <w:tr w:rsidR="003E2B4F" w:rsidRPr="003E2B4F" w14:paraId="45E59DD3" w14:textId="77777777" w:rsidTr="006D1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0A582E" w14:textId="77777777" w:rsidR="003E2B4F" w:rsidRPr="003E2B4F" w:rsidRDefault="003E2B4F" w:rsidP="003E2B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3E2B4F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De kandidaat benoemt zowel positieve als verbeterpunten van het proces van zowel eigen als teamprestaties.</w:t>
            </w:r>
          </w:p>
        </w:tc>
      </w:tr>
      <w:tr w:rsidR="003E2B4F" w:rsidRPr="003E2B4F" w14:paraId="1C657AAA" w14:textId="77777777" w:rsidTr="006D1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47B93" w14:textId="77777777" w:rsidR="003E2B4F" w:rsidRPr="003E2B4F" w:rsidRDefault="003E2B4F" w:rsidP="003E2B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3E2B4F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De kandidaat reageert adequaat op de ontvangen feedback.</w:t>
            </w:r>
          </w:p>
        </w:tc>
      </w:tr>
      <w:tr w:rsidR="003E2B4F" w:rsidRPr="003E2B4F" w14:paraId="621B730A" w14:textId="77777777" w:rsidTr="006D1A1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1F9170" w14:textId="77777777" w:rsidR="003E2B4F" w:rsidRPr="003E2B4F" w:rsidRDefault="003E2B4F" w:rsidP="003E2B4F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</w:pPr>
            <w:r w:rsidRPr="003E2B4F">
              <w:rPr>
                <w:rFonts w:ascii="Times New Roman" w:eastAsia="Times New Roman" w:hAnsi="Times New Roman" w:cs="Times New Roman"/>
                <w:sz w:val="20"/>
                <w:szCs w:val="20"/>
                <w:lang w:eastAsia="nl-NL"/>
              </w:rPr>
              <w:t>De kandidaat heeft een proactieve houding tijdens de reflectiemeetings</w:t>
            </w:r>
          </w:p>
        </w:tc>
      </w:tr>
    </w:tbl>
    <w:p w14:paraId="5F573C25" w14:textId="60EBE560" w:rsidR="003E2B4F" w:rsidRDefault="003E2B4F"/>
    <w:p w14:paraId="54CB8E0B" w14:textId="544771E4" w:rsidR="003E2B4F" w:rsidRDefault="003E2B4F">
      <w:r>
        <w:t>Geef uitgebreid antwoord op de volgende vragen:</w:t>
      </w:r>
    </w:p>
    <w:p w14:paraId="1FE0AD2F" w14:textId="4AEF29AE" w:rsidR="0038540D" w:rsidRPr="0038540D" w:rsidRDefault="003E2B4F" w:rsidP="0038540D">
      <w:pPr>
        <w:pStyle w:val="Lijstalinea"/>
        <w:numPr>
          <w:ilvl w:val="0"/>
          <w:numId w:val="1"/>
        </w:numPr>
      </w:pPr>
      <w:r w:rsidRPr="0038540D">
        <w:t>Hoe heb jij samengewerkt met je groepsgenoot?</w:t>
      </w:r>
      <w:r w:rsidR="0038540D" w:rsidRPr="0038540D">
        <w:t xml:space="preserve"> </w:t>
      </w:r>
      <w:r w:rsidR="0038540D" w:rsidRPr="0038540D">
        <w:rPr>
          <w:highlight w:val="magenta"/>
        </w:rPr>
        <w:t>Het ging best wel soepel we konden</w:t>
      </w:r>
      <w:r w:rsidR="0038540D" w:rsidRPr="0038540D">
        <w:t xml:space="preserve"> </w:t>
      </w:r>
      <w:r w:rsidR="0038540D" w:rsidRPr="0038540D">
        <w:rPr>
          <w:highlight w:val="magenta"/>
        </w:rPr>
        <w:t>makkelijk met elkaar overleggen.</w:t>
      </w:r>
    </w:p>
    <w:p w14:paraId="4637B775" w14:textId="14643F67" w:rsidR="003E2B4F" w:rsidRPr="0038540D" w:rsidRDefault="003E2B4F" w:rsidP="003E2B4F">
      <w:pPr>
        <w:pStyle w:val="Lijstalinea"/>
        <w:numPr>
          <w:ilvl w:val="0"/>
          <w:numId w:val="1"/>
        </w:numPr>
      </w:pPr>
      <w:r w:rsidRPr="0038540D">
        <w:t>Wat hebben jullie met elkaar overlegd?</w:t>
      </w:r>
      <w:r w:rsidR="0038540D" w:rsidRPr="0038540D">
        <w:t xml:space="preserve"> </w:t>
      </w:r>
      <w:r w:rsidR="0038540D" w:rsidRPr="0038540D">
        <w:rPr>
          <w:highlight w:val="magenta"/>
        </w:rPr>
        <w:t>Over hoe we de opdracht gaan aanpakken,</w:t>
      </w:r>
      <w:r w:rsidR="0038540D" w:rsidRPr="0038540D">
        <w:t xml:space="preserve"> </w:t>
      </w:r>
      <w:r w:rsidR="0038540D" w:rsidRPr="0038540D">
        <w:rPr>
          <w:highlight w:val="magenta"/>
        </w:rPr>
        <w:t>wie wat gaat doen.</w:t>
      </w:r>
    </w:p>
    <w:p w14:paraId="754F8EA6" w14:textId="2AF8F001" w:rsidR="003E2B4F" w:rsidRDefault="003E2B4F" w:rsidP="003E2B4F">
      <w:pPr>
        <w:pStyle w:val="Lijstalinea"/>
        <w:numPr>
          <w:ilvl w:val="0"/>
          <w:numId w:val="1"/>
        </w:numPr>
      </w:pPr>
      <w:r>
        <w:t>Hebben jullie elkaar geholpen? Hoe ging dat?</w:t>
      </w:r>
      <w:r w:rsidR="0038540D">
        <w:t xml:space="preserve"> </w:t>
      </w:r>
      <w:r w:rsidR="0038540D" w:rsidRPr="0038540D">
        <w:rPr>
          <w:color w:val="000000" w:themeColor="text1"/>
          <w:highlight w:val="magenta"/>
        </w:rPr>
        <w:t>We hebben elkaar zeker geholpen als we iets niet snapte  dan sturen we elkaar een bericht.</w:t>
      </w:r>
    </w:p>
    <w:p w14:paraId="16193849" w14:textId="5CE46492" w:rsidR="003E2B4F" w:rsidRDefault="003E2B4F" w:rsidP="003E2B4F">
      <w:pPr>
        <w:pStyle w:val="Lijstalinea"/>
        <w:numPr>
          <w:ilvl w:val="0"/>
          <w:numId w:val="1"/>
        </w:numPr>
      </w:pPr>
      <w:r>
        <w:t>Hoe hebben jullie de klant (docent) van jullie voortgang op de hoogte gebrach</w:t>
      </w:r>
      <w:r w:rsidRPr="0038540D">
        <w:t>t?</w:t>
      </w:r>
      <w:r w:rsidR="0038540D">
        <w:t xml:space="preserve"> </w:t>
      </w:r>
      <w:r w:rsidR="0038540D" w:rsidRPr="0038540D">
        <w:rPr>
          <w:highlight w:val="magenta"/>
        </w:rPr>
        <w:t>Door</w:t>
      </w:r>
      <w:r w:rsidR="0038540D" w:rsidRPr="0038540D">
        <w:t xml:space="preserve"> </w:t>
      </w:r>
      <w:r w:rsidR="0038540D" w:rsidRPr="0038540D">
        <w:rPr>
          <w:highlight w:val="magenta"/>
        </w:rPr>
        <w:t xml:space="preserve">de </w:t>
      </w:r>
      <w:proofErr w:type="spellStart"/>
      <w:r w:rsidR="0038540D" w:rsidRPr="0038540D">
        <w:rPr>
          <w:highlight w:val="magenta"/>
        </w:rPr>
        <w:t>trello</w:t>
      </w:r>
      <w:proofErr w:type="spellEnd"/>
      <w:r w:rsidR="0038540D" w:rsidRPr="0038540D">
        <w:rPr>
          <w:highlight w:val="magenta"/>
        </w:rPr>
        <w:t xml:space="preserve"> bord te laten zien en de PVA(plan van aanpak)</w:t>
      </w:r>
    </w:p>
    <w:p w14:paraId="4B3CBA46" w14:textId="678B1084" w:rsidR="003E2B4F" w:rsidRDefault="003E2B4F" w:rsidP="003E2B4F">
      <w:pPr>
        <w:pStyle w:val="Lijstalinea"/>
        <w:numPr>
          <w:ilvl w:val="0"/>
          <w:numId w:val="1"/>
        </w:numPr>
      </w:pPr>
      <w:r>
        <w:t>Hebben jullie vragen gesteld aan de klant (docent) voor dit project?</w:t>
      </w:r>
      <w:r w:rsidR="003A656E">
        <w:t xml:space="preserve"> </w:t>
      </w:r>
      <w:r w:rsidR="003A656E" w:rsidRPr="003A656E">
        <w:rPr>
          <w:highlight w:val="magenta"/>
        </w:rPr>
        <w:t>Ja zeker zoals,</w:t>
      </w:r>
      <w:r w:rsidR="003A656E">
        <w:t xml:space="preserve"> </w:t>
      </w:r>
      <w:r w:rsidR="003A656E" w:rsidRPr="003A656E">
        <w:rPr>
          <w:highlight w:val="magenta"/>
        </w:rPr>
        <w:t>Wat is u budget voor de website? Wat zijn u vereisen voor de website? Wat kunnen we beter veranderen aan de website?</w:t>
      </w:r>
    </w:p>
    <w:p w14:paraId="0C4A4972" w14:textId="06FB5CA6" w:rsidR="003E2B4F" w:rsidRDefault="003E2B4F" w:rsidP="003E2B4F">
      <w:pPr>
        <w:pStyle w:val="Lijstalinea"/>
        <w:numPr>
          <w:ilvl w:val="0"/>
          <w:numId w:val="1"/>
        </w:numPr>
      </w:pPr>
      <w:r>
        <w:t>Hoe verliep de Scrum Review, Retrospective en de stand-up meeting?</w:t>
      </w:r>
      <w:r w:rsidR="003A656E">
        <w:t xml:space="preserve"> </w:t>
      </w:r>
      <w:r w:rsidR="003A656E" w:rsidRPr="003A656E">
        <w:rPr>
          <w:highlight w:val="magenta"/>
        </w:rPr>
        <w:t>Die verliep</w:t>
      </w:r>
      <w:r w:rsidR="003A656E">
        <w:t xml:space="preserve"> </w:t>
      </w:r>
      <w:r w:rsidR="003A656E" w:rsidRPr="003A656E">
        <w:rPr>
          <w:highlight w:val="magenta"/>
        </w:rPr>
        <w:t>heel goed en ben er tevreden over.</w:t>
      </w:r>
    </w:p>
    <w:p w14:paraId="6672A365" w14:textId="03CEBA52" w:rsidR="003E2B4F" w:rsidRPr="003A656E" w:rsidRDefault="003E2B4F" w:rsidP="003E2B4F">
      <w:pPr>
        <w:pStyle w:val="Lijstalinea"/>
        <w:numPr>
          <w:ilvl w:val="0"/>
          <w:numId w:val="1"/>
        </w:numPr>
      </w:pPr>
      <w:r w:rsidRPr="003A656E">
        <w:t>Hoe maakten jullie afspraken met elkaar over het project?</w:t>
      </w:r>
      <w:r w:rsidR="003A656E" w:rsidRPr="003A656E">
        <w:t xml:space="preserve"> </w:t>
      </w:r>
      <w:r w:rsidR="003A656E" w:rsidRPr="003A656E">
        <w:rPr>
          <w:highlight w:val="magenta"/>
        </w:rPr>
        <w:t>Via teams hebben we</w:t>
      </w:r>
      <w:r w:rsidR="003A656E" w:rsidRPr="003A656E">
        <w:t xml:space="preserve"> </w:t>
      </w:r>
      <w:r w:rsidR="003A656E" w:rsidRPr="003A656E">
        <w:rPr>
          <w:highlight w:val="magenta"/>
        </w:rPr>
        <w:t>contact gehad ook nog via Whatsapp.</w:t>
      </w:r>
    </w:p>
    <w:p w14:paraId="2F6156DB" w14:textId="02A0F60B" w:rsidR="003E2B4F" w:rsidRDefault="003E2B4F" w:rsidP="003E2B4F">
      <w:pPr>
        <w:pStyle w:val="Lijstalinea"/>
        <w:numPr>
          <w:ilvl w:val="0"/>
          <w:numId w:val="1"/>
        </w:numPr>
      </w:pPr>
      <w:r>
        <w:t>Heeft iedereen in het team zich aan de afspraken gehouden? En als dat niet zo was, hoe hebben jullie dat opgelost?</w:t>
      </w:r>
      <w:r w:rsidR="003A656E">
        <w:t xml:space="preserve"> </w:t>
      </w:r>
      <w:r w:rsidR="003A656E" w:rsidRPr="003A656E">
        <w:rPr>
          <w:highlight w:val="magenta"/>
        </w:rPr>
        <w:t>We hebben vanaf begin aangegeven wie wat gaat</w:t>
      </w:r>
      <w:r w:rsidR="003A656E">
        <w:t xml:space="preserve"> </w:t>
      </w:r>
      <w:r w:rsidR="003A656E" w:rsidRPr="003A656E">
        <w:rPr>
          <w:highlight w:val="magenta"/>
        </w:rPr>
        <w:t>doen en het is goed afgelopen.</w:t>
      </w:r>
    </w:p>
    <w:p w14:paraId="6E2F4EE0" w14:textId="3DA3A49A" w:rsidR="003E2B4F" w:rsidRDefault="003E2B4F" w:rsidP="003E2B4F">
      <w:pPr>
        <w:pStyle w:val="Lijstalinea"/>
        <w:numPr>
          <w:ilvl w:val="0"/>
          <w:numId w:val="1"/>
        </w:numPr>
      </w:pPr>
      <w:r>
        <w:t>Wat heb jij goed gedaan in dit project? (noem er 3)</w:t>
      </w:r>
      <w:r w:rsidR="0038540D" w:rsidRPr="003A656E">
        <w:rPr>
          <w:highlight w:val="magenta"/>
        </w:rPr>
        <w:t>De samenwerking. Opdrachten op</w:t>
      </w:r>
      <w:r w:rsidR="0038540D">
        <w:t xml:space="preserve"> </w:t>
      </w:r>
      <w:r w:rsidR="0038540D" w:rsidRPr="003A656E">
        <w:rPr>
          <w:highlight w:val="magenta"/>
        </w:rPr>
        <w:t xml:space="preserve">tijd inleveren. </w:t>
      </w:r>
      <w:r w:rsidR="003A656E" w:rsidRPr="003A656E">
        <w:rPr>
          <w:highlight w:val="magenta"/>
        </w:rPr>
        <w:t>De Trello bord steeds aangepast.</w:t>
      </w:r>
    </w:p>
    <w:p w14:paraId="012C9FC5" w14:textId="46F1899B" w:rsidR="003E2B4F" w:rsidRDefault="003E2B4F" w:rsidP="003E2B4F">
      <w:pPr>
        <w:pStyle w:val="Lijstalinea"/>
        <w:numPr>
          <w:ilvl w:val="0"/>
          <w:numId w:val="1"/>
        </w:numPr>
      </w:pPr>
      <w:r>
        <w:t>Wat kan je een volgende keer beter doen in een volgend project? (noem er 3)</w:t>
      </w:r>
      <w:r w:rsidR="003A656E">
        <w:t xml:space="preserve"> </w:t>
      </w:r>
      <w:r w:rsidR="003A656E" w:rsidRPr="001160CA">
        <w:rPr>
          <w:highlight w:val="magenta"/>
        </w:rPr>
        <w:t xml:space="preserve">Onze website mooier maken dan dat het nu </w:t>
      </w:r>
      <w:r w:rsidR="003A656E" w:rsidRPr="00AB72EA">
        <w:rPr>
          <w:highlight w:val="magenta"/>
        </w:rPr>
        <w:t xml:space="preserve">is. </w:t>
      </w:r>
      <w:r w:rsidR="00AB72EA" w:rsidRPr="00AB72EA">
        <w:rPr>
          <w:highlight w:val="magenta"/>
        </w:rPr>
        <w:t>Beter voorbereiden dat er geen fouten komen als ik presenteer. Uiterste halen uit mezelf</w:t>
      </w:r>
      <w:r w:rsidR="00AB72EA">
        <w:rPr>
          <w:highlight w:val="magenta"/>
        </w:rPr>
        <w:t xml:space="preserve"> en uit me groepsgenoot</w:t>
      </w:r>
      <w:r w:rsidR="00AB72EA" w:rsidRPr="00AB72EA">
        <w:rPr>
          <w:highlight w:val="magenta"/>
        </w:rPr>
        <w:t>.</w:t>
      </w:r>
    </w:p>
    <w:p w14:paraId="55D6E09C" w14:textId="3D9E05A4" w:rsidR="003E2B4F" w:rsidRDefault="003E2B4F" w:rsidP="003E2B4F">
      <w:pPr>
        <w:pStyle w:val="Lijstalinea"/>
        <w:numPr>
          <w:ilvl w:val="0"/>
          <w:numId w:val="1"/>
        </w:numPr>
      </w:pPr>
      <w:r>
        <w:t>Welke feedback heb jij van een klasgenoot of docent ontvangen voor dit project?</w:t>
      </w:r>
      <w:r w:rsidR="0038540D">
        <w:t xml:space="preserve"> </w:t>
      </w:r>
      <w:r w:rsidR="0038540D" w:rsidRPr="003A656E">
        <w:rPr>
          <w:highlight w:val="magenta"/>
        </w:rPr>
        <w:t>Ik</w:t>
      </w:r>
      <w:r w:rsidR="0038540D">
        <w:t xml:space="preserve"> </w:t>
      </w:r>
      <w:r w:rsidR="0038540D" w:rsidRPr="003A656E">
        <w:rPr>
          <w:highlight w:val="magenta"/>
        </w:rPr>
        <w:t>heb geen feedback ontvangen.</w:t>
      </w:r>
    </w:p>
    <w:p w14:paraId="1E91D515" w14:textId="724B2C0F" w:rsidR="003E2B4F" w:rsidRDefault="003E2B4F" w:rsidP="003E2B4F">
      <w:pPr>
        <w:pStyle w:val="Lijstalinea"/>
        <w:numPr>
          <w:ilvl w:val="0"/>
          <w:numId w:val="1"/>
        </w:numPr>
      </w:pPr>
      <w:r>
        <w:lastRenderedPageBreak/>
        <w:t>Wat vind jij van de feedback die je hebt gehad?</w:t>
      </w:r>
      <w:r w:rsidR="0038540D">
        <w:t xml:space="preserve"> </w:t>
      </w:r>
      <w:r w:rsidR="0038540D" w:rsidRPr="003A656E">
        <w:rPr>
          <w:highlight w:val="magenta"/>
        </w:rPr>
        <w:t>Ik heb er geen gehad.</w:t>
      </w:r>
    </w:p>
    <w:p w14:paraId="446FE0EE" w14:textId="41B70E65" w:rsidR="003E2B4F" w:rsidRDefault="003E2B4F" w:rsidP="003E2B4F">
      <w:pPr>
        <w:pStyle w:val="Lijstalinea"/>
        <w:numPr>
          <w:ilvl w:val="0"/>
          <w:numId w:val="1"/>
        </w:numPr>
      </w:pPr>
      <w:r>
        <w:t>Wat ga je doen met de feedback die je hebt gehad?</w:t>
      </w:r>
      <w:r w:rsidR="0038540D">
        <w:t xml:space="preserve"> </w:t>
      </w:r>
      <w:r w:rsidR="0038540D" w:rsidRPr="003A656E">
        <w:rPr>
          <w:highlight w:val="magenta"/>
        </w:rPr>
        <w:t>Ik heb geen feedback ontvangen</w:t>
      </w:r>
      <w:r w:rsidR="0038540D">
        <w:t xml:space="preserve"> </w:t>
      </w:r>
      <w:r w:rsidR="0038540D" w:rsidRPr="003A656E">
        <w:rPr>
          <w:highlight w:val="magenta"/>
        </w:rPr>
        <w:t>dus ik denk dat ik alles goed deed.</w:t>
      </w:r>
    </w:p>
    <w:p w14:paraId="170A8207" w14:textId="489341E5" w:rsidR="006D1A14" w:rsidRPr="003A656E" w:rsidRDefault="006D1A14" w:rsidP="003E2B4F">
      <w:pPr>
        <w:pStyle w:val="Lijstalinea"/>
        <w:numPr>
          <w:ilvl w:val="0"/>
          <w:numId w:val="1"/>
        </w:numPr>
      </w:pPr>
      <w:r w:rsidRPr="003A656E">
        <w:t>Wat ging goed tijdens de presentatie?</w:t>
      </w:r>
      <w:r w:rsidR="0038540D" w:rsidRPr="003A656E">
        <w:t xml:space="preserve"> </w:t>
      </w:r>
      <w:r w:rsidR="0038540D" w:rsidRPr="003A656E">
        <w:rPr>
          <w:highlight w:val="magenta"/>
        </w:rPr>
        <w:t>Onze verdeling met het presenteren</w:t>
      </w:r>
      <w:r w:rsidR="003A656E" w:rsidRPr="003A656E">
        <w:rPr>
          <w:highlight w:val="magenta"/>
        </w:rPr>
        <w:t xml:space="preserve"> ging best</w:t>
      </w:r>
      <w:r w:rsidR="003A656E" w:rsidRPr="003A656E">
        <w:t xml:space="preserve"> </w:t>
      </w:r>
      <w:r w:rsidR="003A656E" w:rsidRPr="003A656E">
        <w:rPr>
          <w:highlight w:val="magenta"/>
        </w:rPr>
        <w:t>wel goed.</w:t>
      </w:r>
    </w:p>
    <w:p w14:paraId="06D924F0" w14:textId="136C9B6C" w:rsidR="006D1A14" w:rsidRPr="003A656E" w:rsidRDefault="006D1A14" w:rsidP="003E2B4F">
      <w:pPr>
        <w:pStyle w:val="Lijstalinea"/>
        <w:numPr>
          <w:ilvl w:val="0"/>
          <w:numId w:val="1"/>
        </w:numPr>
      </w:pPr>
      <w:r w:rsidRPr="003A656E">
        <w:t>Wat ga je een andere keer anders doen bij een presentatie?</w:t>
      </w:r>
      <w:r w:rsidR="0038540D" w:rsidRPr="003A656E">
        <w:t xml:space="preserve"> </w:t>
      </w:r>
      <w:r w:rsidR="0038540D" w:rsidRPr="003A656E">
        <w:rPr>
          <w:highlight w:val="magenta"/>
        </w:rPr>
        <w:t>Zelf vond ik het heel kort</w:t>
      </w:r>
      <w:r w:rsidR="0038540D" w:rsidRPr="003A656E">
        <w:t xml:space="preserve"> </w:t>
      </w:r>
      <w:r w:rsidR="0038540D" w:rsidRPr="003A656E">
        <w:rPr>
          <w:highlight w:val="magenta"/>
        </w:rPr>
        <w:t>wou het wel graag langer doen dan 5 minuten</w:t>
      </w:r>
      <w:r w:rsidR="003A656E" w:rsidRPr="003A656E">
        <w:rPr>
          <w:highlight w:val="magenta"/>
        </w:rPr>
        <w:t>.</w:t>
      </w:r>
    </w:p>
    <w:sectPr w:rsidR="006D1A14" w:rsidRPr="003A65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950AEA"/>
    <w:multiLevelType w:val="hybridMultilevel"/>
    <w:tmpl w:val="99FA8E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6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B4F"/>
    <w:rsid w:val="001160CA"/>
    <w:rsid w:val="001B14E7"/>
    <w:rsid w:val="0038540D"/>
    <w:rsid w:val="003A656E"/>
    <w:rsid w:val="003E2B4F"/>
    <w:rsid w:val="006D1A14"/>
    <w:rsid w:val="00AB72EA"/>
    <w:rsid w:val="00AE3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7C6347"/>
  <w15:chartTrackingRefBased/>
  <w15:docId w15:val="{6E1C0564-BB04-0045-8356-37CFEB6F3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3E2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06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1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c290d864-3207-46f9-b0b2-225b3b0dc80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6197EDDE1F346804EA6BCB2B70265" ma:contentTypeVersion="3" ma:contentTypeDescription="Een nieuw document maken." ma:contentTypeScope="" ma:versionID="2017043d3c6e563d981da98dcedf4f9a">
  <xsd:schema xmlns:xsd="http://www.w3.org/2001/XMLSchema" xmlns:xs="http://www.w3.org/2001/XMLSchema" xmlns:p="http://schemas.microsoft.com/office/2006/metadata/properties" xmlns:ns2="c290d864-3207-46f9-b0b2-225b3b0dc809" targetNamespace="http://schemas.microsoft.com/office/2006/metadata/properties" ma:root="true" ma:fieldsID="1d6d101282b3d3cf4e553f0629d50ca1" ns2:_="">
    <xsd:import namespace="c290d864-3207-46f9-b0b2-225b3b0dc80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90d864-3207-46f9-b0b2-225b3b0dc80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6D3355D-653B-4C18-BA31-46DDCB04D589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documentManagement/types"/>
    <ds:schemaRef ds:uri="c290d864-3207-46f9-b0b2-225b3b0dc809"/>
    <ds:schemaRef ds:uri="http://purl.org/dc/elements/1.1/"/>
    <ds:schemaRef ds:uri="http://schemas.openxmlformats.org/package/2006/metadata/core-properties"/>
    <ds:schemaRef ds:uri="http://schemas.microsoft.com/office/2006/metadata/properties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C08EF4A-74D1-4FA8-9E46-15026595E6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E167D9C-77AC-4AD9-BFDD-926C85B119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290d864-3207-46f9-b0b2-225b3b0dc8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445</Words>
  <Characters>2448</Characters>
  <Application>Microsoft Office Word</Application>
  <DocSecurity>4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Jaap van Gils</dc:creator>
  <cp:keywords/>
  <dc:description/>
  <cp:lastModifiedBy>Abdel al Abdalaoui</cp:lastModifiedBy>
  <cp:revision>2</cp:revision>
  <dcterms:created xsi:type="dcterms:W3CDTF">2022-11-04T10:55:00Z</dcterms:created>
  <dcterms:modified xsi:type="dcterms:W3CDTF">2022-11-04T10:55:00Z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0x010100B486197EDDE1F346804EA6BCB2B70265</vt:lpwstr>
  </property>
  <property fmtid="{D5CDD505-2E9C-101B-9397-08002B2CF9AE}" pid="3" name="Order">
    <vt:r8>1100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