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370C" w:rsidRPr="0026646D" w:rsidRDefault="00E10BCB">
      <w:pPr>
        <w:spacing w:after="480"/>
        <w:jc w:val="center"/>
        <w:rPr>
          <w:rFonts w:asciiTheme="majorBidi" w:hAnsiTheme="majorBidi" w:cstheme="majorBidi"/>
          <w:sz w:val="40"/>
          <w:szCs w:val="40"/>
          <w:u w:val="single"/>
          <w:lang w:val="fr-FR"/>
        </w:rPr>
      </w:pPr>
      <w:r w:rsidRPr="0026646D">
        <w:rPr>
          <w:rFonts w:asciiTheme="majorBidi" w:hAnsiTheme="majorBidi" w:cstheme="majorBidi"/>
          <w:b/>
          <w:bCs/>
          <w:sz w:val="56"/>
          <w:szCs w:val="56"/>
          <w:u w:val="single"/>
          <w:lang w:val="fr-FR"/>
        </w:rPr>
        <w:t>Cahier des charges</w:t>
      </w:r>
    </w:p>
    <w:p w:rsidR="0051370C" w:rsidRPr="0026646D" w:rsidRDefault="00E10BCB">
      <w:pPr>
        <w:spacing w:after="720"/>
        <w:jc w:val="center"/>
        <w:rPr>
          <w:b/>
          <w:bCs/>
          <w:color w:val="FF0000"/>
          <w:u w:val="single"/>
          <w:lang w:val="fr-FR"/>
        </w:rPr>
      </w:pPr>
      <w:r w:rsidRPr="0026646D">
        <w:rPr>
          <w:b/>
          <w:bCs/>
          <w:color w:val="FF0000"/>
          <w:sz w:val="36"/>
          <w:szCs w:val="36"/>
          <w:u w:val="single"/>
          <w:lang w:val="fr-FR"/>
        </w:rPr>
        <w:t xml:space="preserve">Application </w:t>
      </w:r>
      <w:proofErr w:type="spellStart"/>
      <w:r w:rsidRPr="0026646D">
        <w:rPr>
          <w:b/>
          <w:bCs/>
          <w:color w:val="FF0000"/>
          <w:sz w:val="36"/>
          <w:szCs w:val="36"/>
          <w:u w:val="single"/>
          <w:lang w:val="fr-FR"/>
        </w:rPr>
        <w:t>Lost</w:t>
      </w:r>
      <w:proofErr w:type="spellEnd"/>
      <w:r w:rsidRPr="0026646D">
        <w:rPr>
          <w:b/>
          <w:bCs/>
          <w:color w:val="FF0000"/>
          <w:sz w:val="36"/>
          <w:szCs w:val="36"/>
          <w:u w:val="single"/>
          <w:lang w:val="fr-FR"/>
        </w:rPr>
        <w:t xml:space="preserve"> &amp; </w:t>
      </w:r>
      <w:proofErr w:type="spellStart"/>
      <w:r w:rsidRPr="0026646D">
        <w:rPr>
          <w:b/>
          <w:bCs/>
          <w:color w:val="FF0000"/>
          <w:sz w:val="36"/>
          <w:szCs w:val="36"/>
          <w:u w:val="single"/>
          <w:lang w:val="fr-FR"/>
        </w:rPr>
        <w:t>Found</w:t>
      </w:r>
      <w:proofErr w:type="spellEnd"/>
    </w:p>
    <w:p w:rsidR="0051370C" w:rsidRPr="0026646D" w:rsidRDefault="00E10BCB">
      <w:pPr>
        <w:pStyle w:val="Titre1"/>
        <w:rPr>
          <w:color w:val="385623" w:themeColor="accent6" w:themeShade="80"/>
          <w:sz w:val="36"/>
          <w:szCs w:val="36"/>
          <w:u w:val="single"/>
          <w:lang w:val="fr-FR"/>
        </w:rPr>
      </w:pPr>
      <w:r w:rsidRPr="0026646D">
        <w:rPr>
          <w:color w:val="385623" w:themeColor="accent6" w:themeShade="80"/>
          <w:sz w:val="36"/>
          <w:szCs w:val="36"/>
          <w:u w:val="single"/>
          <w:lang w:val="fr-FR"/>
        </w:rPr>
        <w:t>1. 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1370C">
        <w:tc>
          <w:tcPr>
            <w:tcW w:w="3000" w:type="dxa"/>
            <w:tcBorders>
              <w:top w:val="single" w:sz="1" w:space="0" w:color="CCCCCC"/>
              <w:left w:val="single" w:sz="1" w:space="0" w:color="CCCCCC"/>
              <w:bottom w:val="single" w:sz="1" w:space="0" w:color="CCCCCC"/>
              <w:right w:val="single" w:sz="1" w:space="0" w:color="CCCCCC"/>
            </w:tcBorders>
            <w:shd w:val="clear" w:color="auto" w:fill="E7F3F8"/>
            <w:tcMar>
              <w:top w:w="80" w:type="dxa"/>
              <w:left w:w="120" w:type="dxa"/>
              <w:bottom w:w="80" w:type="dxa"/>
              <w:right w:w="120" w:type="dxa"/>
            </w:tcMar>
          </w:tcPr>
          <w:p w:rsidR="0051370C" w:rsidRPr="0026646D" w:rsidRDefault="00E10BCB" w:rsidP="0026646D">
            <w:pPr>
              <w:jc w:val="center"/>
              <w:rPr>
                <w:rFonts w:asciiTheme="majorBidi" w:hAnsiTheme="majorBidi" w:cstheme="majorBidi"/>
              </w:rPr>
            </w:pPr>
            <w:r w:rsidRPr="0026646D">
              <w:rPr>
                <w:rFonts w:asciiTheme="majorBidi" w:hAnsiTheme="majorBidi" w:cstheme="majorBidi"/>
                <w:b/>
                <w:bCs/>
              </w:rPr>
              <w:t xml:space="preserve">Nom du </w:t>
            </w:r>
            <w:proofErr w:type="spellStart"/>
            <w:r w:rsidRPr="0026646D">
              <w:rPr>
                <w:rFonts w:asciiTheme="majorBidi" w:hAnsiTheme="majorBidi" w:cstheme="majorBidi"/>
                <w:b/>
                <w:bCs/>
              </w:rPr>
              <w:t>projet</w:t>
            </w:r>
            <w:proofErr w:type="spellEnd"/>
            <w:r w:rsidRPr="0026646D">
              <w:rPr>
                <w:rFonts w:asciiTheme="majorBidi" w:hAnsiTheme="majorBidi" w:cstheme="majorBidi"/>
                <w:b/>
                <w:bCs/>
              </w:rPr>
              <w:t xml:space="preserve"> :</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Pr="0026646D" w:rsidRDefault="00E10BCB" w:rsidP="0026646D">
            <w:pPr>
              <w:jc w:val="center"/>
              <w:rPr>
                <w:rFonts w:asciiTheme="majorBidi" w:hAnsiTheme="majorBidi" w:cstheme="majorBidi"/>
              </w:rPr>
            </w:pPr>
            <w:r w:rsidRPr="0026646D">
              <w:rPr>
                <w:rFonts w:asciiTheme="majorBidi" w:hAnsiTheme="majorBidi" w:cstheme="majorBidi"/>
              </w:rPr>
              <w:t>Lost &amp; Found</w:t>
            </w:r>
          </w:p>
        </w:tc>
      </w:tr>
      <w:tr w:rsidR="0051370C">
        <w:tc>
          <w:tcPr>
            <w:tcW w:w="3000" w:type="dxa"/>
            <w:tcBorders>
              <w:top w:val="single" w:sz="1" w:space="0" w:color="CCCCCC"/>
              <w:left w:val="single" w:sz="1" w:space="0" w:color="CCCCCC"/>
              <w:bottom w:val="single" w:sz="1" w:space="0" w:color="CCCCCC"/>
              <w:right w:val="single" w:sz="1" w:space="0" w:color="CCCCCC"/>
            </w:tcBorders>
            <w:shd w:val="clear" w:color="auto" w:fill="E7F3F8"/>
            <w:tcMar>
              <w:top w:w="80" w:type="dxa"/>
              <w:left w:w="120" w:type="dxa"/>
              <w:bottom w:w="80" w:type="dxa"/>
              <w:right w:w="120" w:type="dxa"/>
            </w:tcMar>
          </w:tcPr>
          <w:p w:rsidR="0051370C" w:rsidRPr="0026646D" w:rsidRDefault="00E10BCB" w:rsidP="0026646D">
            <w:pPr>
              <w:jc w:val="center"/>
              <w:rPr>
                <w:rFonts w:asciiTheme="majorBidi" w:hAnsiTheme="majorBidi" w:cstheme="majorBidi"/>
              </w:rPr>
            </w:pPr>
            <w:r w:rsidRPr="0026646D">
              <w:rPr>
                <w:rFonts w:asciiTheme="majorBidi" w:hAnsiTheme="majorBidi" w:cstheme="majorBidi"/>
                <w:b/>
                <w:bCs/>
              </w:rPr>
              <w:t>Version du document :</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Pr="0026646D" w:rsidRDefault="00E10BCB" w:rsidP="0026646D">
            <w:pPr>
              <w:jc w:val="center"/>
              <w:rPr>
                <w:rFonts w:asciiTheme="majorBidi" w:hAnsiTheme="majorBidi" w:cstheme="majorBidi"/>
              </w:rPr>
            </w:pPr>
            <w:r w:rsidRPr="0026646D">
              <w:rPr>
                <w:rFonts w:asciiTheme="majorBidi" w:hAnsiTheme="majorBidi" w:cstheme="majorBidi"/>
              </w:rPr>
              <w:t>1.0</w:t>
            </w:r>
          </w:p>
        </w:tc>
      </w:tr>
      <w:tr w:rsidR="0051370C">
        <w:tc>
          <w:tcPr>
            <w:tcW w:w="3000" w:type="dxa"/>
            <w:tcBorders>
              <w:top w:val="single" w:sz="1" w:space="0" w:color="CCCCCC"/>
              <w:left w:val="single" w:sz="1" w:space="0" w:color="CCCCCC"/>
              <w:bottom w:val="single" w:sz="1" w:space="0" w:color="CCCCCC"/>
              <w:right w:val="single" w:sz="1" w:space="0" w:color="CCCCCC"/>
            </w:tcBorders>
            <w:shd w:val="clear" w:color="auto" w:fill="E7F3F8"/>
            <w:tcMar>
              <w:top w:w="80" w:type="dxa"/>
              <w:left w:w="120" w:type="dxa"/>
              <w:bottom w:w="80" w:type="dxa"/>
              <w:right w:w="120" w:type="dxa"/>
            </w:tcMar>
          </w:tcPr>
          <w:p w:rsidR="0051370C" w:rsidRPr="0026646D" w:rsidRDefault="00E10BCB" w:rsidP="0026646D">
            <w:pPr>
              <w:jc w:val="center"/>
              <w:rPr>
                <w:rFonts w:asciiTheme="majorBidi" w:hAnsiTheme="majorBidi" w:cstheme="majorBidi"/>
              </w:rPr>
            </w:pPr>
            <w:r w:rsidRPr="0026646D">
              <w:rPr>
                <w:rFonts w:asciiTheme="majorBidi" w:hAnsiTheme="majorBidi" w:cstheme="majorBidi"/>
                <w:b/>
                <w:bCs/>
              </w:rPr>
              <w:t>Date :</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Pr="0026646D" w:rsidRDefault="00E10BCB" w:rsidP="0026646D">
            <w:pPr>
              <w:jc w:val="center"/>
              <w:rPr>
                <w:rFonts w:asciiTheme="majorBidi" w:hAnsiTheme="majorBidi" w:cstheme="majorBidi"/>
              </w:rPr>
            </w:pPr>
            <w:r w:rsidRPr="0026646D">
              <w:rPr>
                <w:rFonts w:asciiTheme="majorBidi" w:hAnsiTheme="majorBidi" w:cstheme="majorBidi"/>
              </w:rPr>
              <w:t>Mars 2026</w:t>
            </w:r>
          </w:p>
        </w:tc>
      </w:tr>
      <w:tr w:rsidR="0051370C">
        <w:tc>
          <w:tcPr>
            <w:tcW w:w="3000" w:type="dxa"/>
            <w:tcBorders>
              <w:top w:val="single" w:sz="1" w:space="0" w:color="CCCCCC"/>
              <w:left w:val="single" w:sz="1" w:space="0" w:color="CCCCCC"/>
              <w:bottom w:val="single" w:sz="1" w:space="0" w:color="CCCCCC"/>
              <w:right w:val="single" w:sz="1" w:space="0" w:color="CCCCCC"/>
            </w:tcBorders>
            <w:shd w:val="clear" w:color="auto" w:fill="E7F3F8"/>
            <w:tcMar>
              <w:top w:w="80" w:type="dxa"/>
              <w:left w:w="120" w:type="dxa"/>
              <w:bottom w:w="80" w:type="dxa"/>
              <w:right w:w="120" w:type="dxa"/>
            </w:tcMar>
          </w:tcPr>
          <w:p w:rsidR="0051370C" w:rsidRPr="0026646D" w:rsidRDefault="00E10BCB" w:rsidP="0026646D">
            <w:pPr>
              <w:jc w:val="center"/>
              <w:rPr>
                <w:rFonts w:asciiTheme="majorBidi" w:hAnsiTheme="majorBidi" w:cstheme="majorBidi"/>
              </w:rPr>
            </w:pPr>
            <w:proofErr w:type="spellStart"/>
            <w:r w:rsidRPr="0026646D">
              <w:rPr>
                <w:rFonts w:asciiTheme="majorBidi" w:hAnsiTheme="majorBidi" w:cstheme="majorBidi"/>
                <w:b/>
                <w:bCs/>
              </w:rPr>
              <w:t>Rédigé</w:t>
            </w:r>
            <w:proofErr w:type="spellEnd"/>
            <w:r w:rsidRPr="0026646D">
              <w:rPr>
                <w:rFonts w:asciiTheme="majorBidi" w:hAnsiTheme="majorBidi" w:cstheme="majorBidi"/>
                <w:b/>
                <w:bCs/>
              </w:rPr>
              <w:t xml:space="preserve"> par :</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Default="0026646D" w:rsidP="0026646D">
            <w:pPr>
              <w:jc w:val="center"/>
              <w:rPr>
                <w:rFonts w:asciiTheme="majorBidi" w:hAnsiTheme="majorBidi" w:cstheme="majorBidi"/>
              </w:rPr>
            </w:pPr>
            <w:r w:rsidRPr="0026646D">
              <w:rPr>
                <w:rFonts w:asciiTheme="majorBidi" w:hAnsiTheme="majorBidi" w:cstheme="majorBidi"/>
              </w:rPr>
              <w:t xml:space="preserve">BELKASMI </w:t>
            </w:r>
            <w:proofErr w:type="spellStart"/>
            <w:r w:rsidRPr="0026646D">
              <w:rPr>
                <w:rFonts w:asciiTheme="majorBidi" w:hAnsiTheme="majorBidi" w:cstheme="majorBidi"/>
              </w:rPr>
              <w:t>Abdeldjalil</w:t>
            </w:r>
            <w:proofErr w:type="spellEnd"/>
          </w:p>
          <w:p w:rsidR="00C90BA5" w:rsidRPr="0026646D" w:rsidRDefault="00C90BA5" w:rsidP="0026646D">
            <w:pPr>
              <w:jc w:val="center"/>
              <w:rPr>
                <w:rFonts w:asciiTheme="majorBidi" w:hAnsiTheme="majorBidi" w:cstheme="majorBidi"/>
              </w:rPr>
            </w:pPr>
            <w:r>
              <w:rPr>
                <w:rFonts w:asciiTheme="majorBidi" w:hAnsiTheme="majorBidi" w:cstheme="majorBidi"/>
              </w:rPr>
              <w:t>BOUSSETINE Ismail</w:t>
            </w:r>
          </w:p>
        </w:tc>
      </w:tr>
      <w:tr w:rsidR="0051370C">
        <w:tc>
          <w:tcPr>
            <w:tcW w:w="3000" w:type="dxa"/>
            <w:tcBorders>
              <w:top w:val="single" w:sz="1" w:space="0" w:color="CCCCCC"/>
              <w:left w:val="single" w:sz="1" w:space="0" w:color="CCCCCC"/>
              <w:bottom w:val="single" w:sz="1" w:space="0" w:color="CCCCCC"/>
              <w:right w:val="single" w:sz="1" w:space="0" w:color="CCCCCC"/>
            </w:tcBorders>
            <w:shd w:val="clear" w:color="auto" w:fill="E7F3F8"/>
            <w:tcMar>
              <w:top w:w="80" w:type="dxa"/>
              <w:left w:w="120" w:type="dxa"/>
              <w:bottom w:w="80" w:type="dxa"/>
              <w:right w:w="120" w:type="dxa"/>
            </w:tcMar>
          </w:tcPr>
          <w:p w:rsidR="0051370C" w:rsidRPr="0026646D" w:rsidRDefault="0026646D" w:rsidP="0026646D">
            <w:pPr>
              <w:jc w:val="center"/>
              <w:rPr>
                <w:rFonts w:asciiTheme="majorBidi" w:hAnsiTheme="majorBidi" w:cstheme="majorBidi"/>
              </w:rPr>
            </w:pPr>
            <w:r w:rsidRPr="0026646D">
              <w:rPr>
                <w:rFonts w:asciiTheme="majorBidi" w:hAnsiTheme="majorBidi" w:cstheme="majorBidi"/>
                <w:b/>
                <w:bCs/>
              </w:rPr>
              <w:t xml:space="preserve">Client / </w:t>
            </w:r>
            <w:proofErr w:type="spellStart"/>
            <w:r w:rsidRPr="0026646D">
              <w:rPr>
                <w:rFonts w:asciiTheme="majorBidi" w:hAnsiTheme="majorBidi" w:cstheme="majorBidi"/>
                <w:b/>
                <w:bCs/>
              </w:rPr>
              <w:t>Commanditaire</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Pr="0026646D" w:rsidRDefault="0026646D" w:rsidP="0026646D">
            <w:pPr>
              <w:jc w:val="center"/>
              <w:rPr>
                <w:rFonts w:asciiTheme="majorBidi" w:hAnsiTheme="majorBidi" w:cstheme="majorBidi"/>
              </w:rPr>
            </w:pPr>
            <w:r w:rsidRPr="0026646D">
              <w:rPr>
                <w:rFonts w:asciiTheme="majorBidi" w:hAnsiTheme="majorBidi" w:cstheme="majorBidi"/>
              </w:rPr>
              <w:t>….</w:t>
            </w:r>
          </w:p>
        </w:tc>
      </w:tr>
      <w:tr w:rsidR="0051370C">
        <w:tc>
          <w:tcPr>
            <w:tcW w:w="3000" w:type="dxa"/>
            <w:tcBorders>
              <w:top w:val="single" w:sz="1" w:space="0" w:color="CCCCCC"/>
              <w:left w:val="single" w:sz="1" w:space="0" w:color="CCCCCC"/>
              <w:bottom w:val="single" w:sz="1" w:space="0" w:color="CCCCCC"/>
              <w:right w:val="single" w:sz="1" w:space="0" w:color="CCCCCC"/>
            </w:tcBorders>
            <w:shd w:val="clear" w:color="auto" w:fill="E7F3F8"/>
            <w:tcMar>
              <w:top w:w="80" w:type="dxa"/>
              <w:left w:w="120" w:type="dxa"/>
              <w:bottom w:w="80" w:type="dxa"/>
              <w:right w:w="120" w:type="dxa"/>
            </w:tcMar>
          </w:tcPr>
          <w:p w:rsidR="0051370C" w:rsidRPr="0026646D" w:rsidRDefault="00C90BA5" w:rsidP="0026646D">
            <w:pPr>
              <w:jc w:val="center"/>
              <w:rPr>
                <w:rFonts w:asciiTheme="majorBidi" w:hAnsiTheme="majorBidi" w:cstheme="majorBidi"/>
              </w:rPr>
            </w:pPr>
            <w:proofErr w:type="spellStart"/>
            <w:r>
              <w:rPr>
                <w:rFonts w:asciiTheme="majorBidi" w:hAnsiTheme="majorBidi" w:cstheme="majorBidi"/>
                <w:b/>
                <w:bCs/>
              </w:rPr>
              <w:t>Équipe</w:t>
            </w:r>
            <w:proofErr w:type="spellEnd"/>
            <w:r>
              <w:rPr>
                <w:rFonts w:asciiTheme="majorBidi" w:hAnsiTheme="majorBidi" w:cstheme="majorBidi"/>
                <w:b/>
                <w:bCs/>
              </w:rPr>
              <w:t xml:space="preserve"> de </w:t>
            </w:r>
            <w:proofErr w:type="spellStart"/>
            <w:r>
              <w:rPr>
                <w:rFonts w:asciiTheme="majorBidi" w:hAnsiTheme="majorBidi" w:cstheme="majorBidi"/>
                <w:b/>
                <w:bCs/>
              </w:rPr>
              <w:t>développement</w:t>
            </w:r>
            <w:proofErr w:type="spellEnd"/>
            <w:r>
              <w:rPr>
                <w:rFonts w:asciiTheme="majorBidi" w:hAnsiTheme="majorBidi" w:cstheme="majorBidi"/>
                <w:b/>
                <w:bCs/>
              </w:rPr>
              <w:t xml:space="preserve"> </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6646D" w:rsidRPr="0026646D" w:rsidRDefault="0026646D" w:rsidP="0026646D">
            <w:pPr>
              <w:jc w:val="center"/>
              <w:rPr>
                <w:rFonts w:asciiTheme="majorBidi" w:hAnsiTheme="majorBidi" w:cstheme="majorBidi"/>
              </w:rPr>
            </w:pPr>
            <w:r w:rsidRPr="0026646D">
              <w:rPr>
                <w:rFonts w:asciiTheme="majorBidi" w:hAnsiTheme="majorBidi" w:cstheme="majorBidi"/>
              </w:rPr>
              <w:t xml:space="preserve">BELKASMI </w:t>
            </w:r>
            <w:proofErr w:type="spellStart"/>
            <w:r w:rsidRPr="0026646D">
              <w:rPr>
                <w:rFonts w:asciiTheme="majorBidi" w:hAnsiTheme="majorBidi" w:cstheme="majorBidi"/>
              </w:rPr>
              <w:t>Abdeldjalil</w:t>
            </w:r>
            <w:proofErr w:type="spellEnd"/>
          </w:p>
          <w:p w:rsidR="0051370C" w:rsidRPr="0026646D" w:rsidRDefault="0026646D" w:rsidP="0026646D">
            <w:pPr>
              <w:jc w:val="center"/>
              <w:rPr>
                <w:rFonts w:asciiTheme="majorBidi" w:hAnsiTheme="majorBidi" w:cstheme="majorBidi"/>
              </w:rPr>
            </w:pPr>
            <w:r w:rsidRPr="0026646D">
              <w:rPr>
                <w:rFonts w:asciiTheme="majorBidi" w:hAnsiTheme="majorBidi" w:cstheme="majorBidi"/>
              </w:rPr>
              <w:t>BOUSSETINE Ismail</w:t>
            </w:r>
          </w:p>
          <w:p w:rsidR="0026646D" w:rsidRPr="0026646D" w:rsidRDefault="0026646D" w:rsidP="0026646D">
            <w:pPr>
              <w:jc w:val="center"/>
              <w:rPr>
                <w:rFonts w:asciiTheme="majorBidi" w:hAnsiTheme="majorBidi" w:cstheme="majorBidi"/>
              </w:rPr>
            </w:pPr>
            <w:r w:rsidRPr="0026646D">
              <w:rPr>
                <w:rFonts w:asciiTheme="majorBidi" w:hAnsiTheme="majorBidi" w:cstheme="majorBidi"/>
              </w:rPr>
              <w:t xml:space="preserve">BOUIZEM </w:t>
            </w:r>
            <w:proofErr w:type="spellStart"/>
            <w:r w:rsidRPr="0026646D">
              <w:rPr>
                <w:rFonts w:asciiTheme="majorBidi" w:hAnsiTheme="majorBidi" w:cstheme="majorBidi"/>
              </w:rPr>
              <w:t>Houssem</w:t>
            </w:r>
            <w:proofErr w:type="spellEnd"/>
          </w:p>
          <w:p w:rsidR="0026646D" w:rsidRPr="0026646D" w:rsidRDefault="0026646D" w:rsidP="0026646D">
            <w:pPr>
              <w:jc w:val="center"/>
              <w:rPr>
                <w:rFonts w:asciiTheme="majorBidi" w:hAnsiTheme="majorBidi" w:cstheme="majorBidi"/>
              </w:rPr>
            </w:pPr>
            <w:r w:rsidRPr="0026646D">
              <w:rPr>
                <w:rFonts w:asciiTheme="majorBidi" w:hAnsiTheme="majorBidi" w:cstheme="majorBidi"/>
              </w:rPr>
              <w:t xml:space="preserve">SEBBANI </w:t>
            </w:r>
            <w:proofErr w:type="spellStart"/>
            <w:r w:rsidRPr="0026646D">
              <w:rPr>
                <w:rFonts w:asciiTheme="majorBidi" w:hAnsiTheme="majorBidi" w:cstheme="majorBidi"/>
              </w:rPr>
              <w:t>Younes</w:t>
            </w:r>
            <w:proofErr w:type="spellEnd"/>
          </w:p>
        </w:tc>
      </w:tr>
    </w:tbl>
    <w:p w:rsidR="0051370C" w:rsidRPr="0026646D" w:rsidRDefault="00E10BCB">
      <w:pPr>
        <w:pStyle w:val="Titre1"/>
        <w:rPr>
          <w:color w:val="385623" w:themeColor="accent6" w:themeShade="80"/>
          <w:sz w:val="36"/>
          <w:szCs w:val="36"/>
          <w:u w:val="single"/>
        </w:rPr>
      </w:pPr>
      <w:r w:rsidRPr="0026646D">
        <w:rPr>
          <w:color w:val="385623" w:themeColor="accent6" w:themeShade="80"/>
          <w:sz w:val="36"/>
          <w:szCs w:val="36"/>
          <w:u w:val="single"/>
        </w:rPr>
        <w:t xml:space="preserve">2. </w:t>
      </w:r>
      <w:proofErr w:type="spellStart"/>
      <w:r w:rsidRPr="0026646D">
        <w:rPr>
          <w:color w:val="385623" w:themeColor="accent6" w:themeShade="80"/>
          <w:sz w:val="36"/>
          <w:szCs w:val="36"/>
          <w:u w:val="single"/>
        </w:rPr>
        <w:t>Contexte</w:t>
      </w:r>
      <w:proofErr w:type="spellEnd"/>
      <w:r w:rsidRPr="0026646D">
        <w:rPr>
          <w:color w:val="385623" w:themeColor="accent6" w:themeShade="80"/>
          <w:sz w:val="36"/>
          <w:szCs w:val="36"/>
          <w:u w:val="single"/>
        </w:rPr>
        <w:t xml:space="preserve"> du </w:t>
      </w:r>
      <w:proofErr w:type="spellStart"/>
      <w:r w:rsidRPr="0026646D">
        <w:rPr>
          <w:color w:val="385623" w:themeColor="accent6" w:themeShade="80"/>
          <w:sz w:val="36"/>
          <w:szCs w:val="36"/>
          <w:u w:val="single"/>
        </w:rPr>
        <w:t>projet</w:t>
      </w:r>
      <w:proofErr w:type="spellEnd"/>
    </w:p>
    <w:p w:rsidR="0051370C" w:rsidRDefault="00E10BCB">
      <w:pPr>
        <w:pStyle w:val="Titre2"/>
      </w:pPr>
      <w:r>
        <w:t xml:space="preserve">Description du </w:t>
      </w:r>
      <w:proofErr w:type="spellStart"/>
      <w:r>
        <w:t>besoin</w:t>
      </w:r>
      <w:proofErr w:type="spellEnd"/>
      <w:r>
        <w:t xml:space="preserve"> initial</w:t>
      </w:r>
      <w:r w:rsidR="00C90BA5">
        <w:t>:</w:t>
      </w:r>
    </w:p>
    <w:p w:rsidR="0051370C" w:rsidRPr="0026646D" w:rsidRDefault="00E10BCB">
      <w:pPr>
        <w:spacing w:after="200"/>
        <w:rPr>
          <w:lang w:val="fr-FR"/>
        </w:rPr>
      </w:pPr>
      <w:r w:rsidRPr="0026646D">
        <w:rPr>
          <w:lang w:val="fr-FR"/>
        </w:rPr>
        <w:t>Chaque jour, des milliers d'objets sont perdus dans les espaces publics, les transports en commun, les campus universitaires et les lieux de travail. Les personnes qui perdent leurs objets peinent souvent à les retrouver, tandis que ceux qui les trouvent ne savent pas comment les restituer efficacement.</w:t>
      </w:r>
    </w:p>
    <w:p w:rsidR="0051370C" w:rsidRPr="0026646D" w:rsidRDefault="00E10BCB">
      <w:pPr>
        <w:spacing w:after="200"/>
        <w:rPr>
          <w:lang w:val="fr-FR"/>
        </w:rPr>
      </w:pPr>
      <w:r w:rsidRPr="0026646D">
        <w:rPr>
          <w:lang w:val="fr-FR"/>
        </w:rPr>
        <w:t xml:space="preserve">L'application </w:t>
      </w:r>
      <w:proofErr w:type="spellStart"/>
      <w:r w:rsidRPr="0026646D">
        <w:rPr>
          <w:lang w:val="fr-FR"/>
        </w:rPr>
        <w:t>Lost</w:t>
      </w:r>
      <w:proofErr w:type="spellEnd"/>
      <w:r w:rsidRPr="0026646D">
        <w:rPr>
          <w:lang w:val="fr-FR"/>
        </w:rPr>
        <w:t xml:space="preserve"> &amp; </w:t>
      </w:r>
      <w:proofErr w:type="spellStart"/>
      <w:r w:rsidRPr="0026646D">
        <w:rPr>
          <w:lang w:val="fr-FR"/>
        </w:rPr>
        <w:t>Found</w:t>
      </w:r>
      <w:proofErr w:type="spellEnd"/>
      <w:r w:rsidRPr="0026646D">
        <w:rPr>
          <w:lang w:val="fr-FR"/>
        </w:rPr>
        <w:t xml:space="preserve"> vise à créer une plateforme centralisée et </w:t>
      </w:r>
      <w:proofErr w:type="spellStart"/>
      <w:r w:rsidRPr="0026646D">
        <w:rPr>
          <w:lang w:val="fr-FR"/>
        </w:rPr>
        <w:t>géolocalisée</w:t>
      </w:r>
      <w:proofErr w:type="spellEnd"/>
      <w:r w:rsidRPr="0026646D">
        <w:rPr>
          <w:lang w:val="fr-FR"/>
        </w:rPr>
        <w:t xml:space="preserve"> permettant de connecter les personnes ayant perdu des objets avec celles qui les ont trouvés, facilitant ainsi leur restitution rapide et sécurisée.</w:t>
      </w:r>
    </w:p>
    <w:p w:rsidR="0051370C" w:rsidRDefault="00E10BCB">
      <w:pPr>
        <w:pStyle w:val="Titre2"/>
      </w:pPr>
      <w:proofErr w:type="spellStart"/>
      <w:r>
        <w:t>Environnement</w:t>
      </w:r>
      <w:proofErr w:type="spellEnd"/>
      <w:r>
        <w:t xml:space="preserve"> </w:t>
      </w:r>
      <w:proofErr w:type="spellStart"/>
      <w:r>
        <w:t>actuel</w:t>
      </w:r>
      <w:proofErr w:type="spellEnd"/>
      <w:r w:rsidR="00C90BA5">
        <w:t>:</w:t>
      </w:r>
    </w:p>
    <w:p w:rsidR="0051370C" w:rsidRPr="0026646D" w:rsidRDefault="00E10BCB">
      <w:pPr>
        <w:pStyle w:val="Paragraphedeliste"/>
        <w:numPr>
          <w:ilvl w:val="0"/>
          <w:numId w:val="2"/>
        </w:numPr>
        <w:rPr>
          <w:lang w:val="fr-FR"/>
        </w:rPr>
      </w:pPr>
      <w:r w:rsidRPr="0026646D">
        <w:rPr>
          <w:lang w:val="fr-FR"/>
        </w:rPr>
        <w:t>Absence de solution centralisée pour la gestion des objets perdus et trouvés</w:t>
      </w:r>
    </w:p>
    <w:p w:rsidR="0051370C" w:rsidRPr="0026646D" w:rsidRDefault="00E10BCB">
      <w:pPr>
        <w:pStyle w:val="Paragraphedeliste"/>
        <w:numPr>
          <w:ilvl w:val="0"/>
          <w:numId w:val="2"/>
        </w:numPr>
        <w:rPr>
          <w:lang w:val="fr-FR"/>
        </w:rPr>
      </w:pPr>
      <w:r w:rsidRPr="0026646D">
        <w:rPr>
          <w:lang w:val="fr-FR"/>
        </w:rPr>
        <w:t>Processus manuel et peu efficace (bureaux des objets trouvés, réseaux sociaux, affichages physiques)</w:t>
      </w:r>
    </w:p>
    <w:p w:rsidR="0051370C" w:rsidRPr="0026646D" w:rsidRDefault="00E10BCB">
      <w:pPr>
        <w:pStyle w:val="Paragraphedeliste"/>
        <w:numPr>
          <w:ilvl w:val="0"/>
          <w:numId w:val="2"/>
        </w:numPr>
        <w:rPr>
          <w:lang w:val="fr-FR"/>
        </w:rPr>
      </w:pPr>
      <w:r w:rsidRPr="0026646D">
        <w:rPr>
          <w:lang w:val="fr-FR"/>
        </w:rPr>
        <w:t>Manque de traçabilité et de sécurité dans les échanges</w:t>
      </w:r>
    </w:p>
    <w:p w:rsidR="0051370C" w:rsidRPr="00C90BA5" w:rsidRDefault="00E10BCB" w:rsidP="00C90BA5">
      <w:pPr>
        <w:pStyle w:val="Paragraphedeliste"/>
        <w:numPr>
          <w:ilvl w:val="0"/>
          <w:numId w:val="2"/>
        </w:numPr>
        <w:rPr>
          <w:lang w:val="fr-FR"/>
        </w:rPr>
      </w:pPr>
      <w:r w:rsidRPr="0026646D">
        <w:rPr>
          <w:lang w:val="fr-FR"/>
        </w:rPr>
        <w:t>Temps de recherche long et taux de récupération faible</w:t>
      </w:r>
    </w:p>
    <w:p w:rsidR="0051370C" w:rsidRDefault="00E10BCB">
      <w:pPr>
        <w:pStyle w:val="Titre2"/>
      </w:pPr>
      <w:proofErr w:type="spellStart"/>
      <w:r>
        <w:lastRenderedPageBreak/>
        <w:t>Objectifs</w:t>
      </w:r>
      <w:proofErr w:type="spellEnd"/>
      <w:r>
        <w:t xml:space="preserve"> </w:t>
      </w:r>
      <w:proofErr w:type="spellStart"/>
      <w:r>
        <w:t>généraux</w:t>
      </w:r>
      <w:proofErr w:type="spellEnd"/>
    </w:p>
    <w:p w:rsidR="0051370C" w:rsidRPr="0026646D" w:rsidRDefault="00E10BCB">
      <w:pPr>
        <w:pStyle w:val="Paragraphedeliste"/>
        <w:numPr>
          <w:ilvl w:val="0"/>
          <w:numId w:val="2"/>
        </w:numPr>
        <w:rPr>
          <w:lang w:val="fr-FR"/>
        </w:rPr>
      </w:pPr>
      <w:r w:rsidRPr="0026646D">
        <w:rPr>
          <w:lang w:val="fr-FR"/>
        </w:rPr>
        <w:t>Créer une plateforme mobile intuitive pour déclarer et rechercher des objets perdus</w:t>
      </w:r>
    </w:p>
    <w:p w:rsidR="0051370C" w:rsidRPr="0026646D" w:rsidRDefault="00E10BCB">
      <w:pPr>
        <w:pStyle w:val="Paragraphedeliste"/>
        <w:numPr>
          <w:ilvl w:val="0"/>
          <w:numId w:val="2"/>
        </w:numPr>
        <w:rPr>
          <w:lang w:val="fr-FR"/>
        </w:rPr>
      </w:pPr>
      <w:r w:rsidRPr="0026646D">
        <w:rPr>
          <w:lang w:val="fr-FR"/>
        </w:rPr>
        <w:t>Faciliter la mise en relation entre les déclarants et les trouveurs</w:t>
      </w:r>
    </w:p>
    <w:p w:rsidR="0051370C" w:rsidRPr="0026646D" w:rsidRDefault="00E10BCB">
      <w:pPr>
        <w:pStyle w:val="Paragraphedeliste"/>
        <w:numPr>
          <w:ilvl w:val="0"/>
          <w:numId w:val="2"/>
        </w:numPr>
        <w:rPr>
          <w:lang w:val="fr-FR"/>
        </w:rPr>
      </w:pPr>
      <w:r w:rsidRPr="0026646D">
        <w:rPr>
          <w:lang w:val="fr-FR"/>
        </w:rPr>
        <w:t>Utiliser la géolocalisation pour améliorer la pertinence des recherches</w:t>
      </w:r>
    </w:p>
    <w:p w:rsidR="0051370C" w:rsidRPr="0026646D" w:rsidRDefault="00E10BCB">
      <w:pPr>
        <w:pStyle w:val="Paragraphedeliste"/>
        <w:numPr>
          <w:ilvl w:val="0"/>
          <w:numId w:val="2"/>
        </w:numPr>
        <w:rPr>
          <w:lang w:val="fr-FR"/>
        </w:rPr>
      </w:pPr>
      <w:r w:rsidRPr="0026646D">
        <w:rPr>
          <w:lang w:val="fr-FR"/>
        </w:rPr>
        <w:t>Garantir la sécurité et la confidentialité des utilisateurs</w:t>
      </w:r>
    </w:p>
    <w:p w:rsidR="0051370C" w:rsidRPr="0026646D" w:rsidRDefault="00E10BCB">
      <w:pPr>
        <w:pStyle w:val="Paragraphedeliste"/>
        <w:numPr>
          <w:ilvl w:val="0"/>
          <w:numId w:val="2"/>
        </w:numPr>
        <w:rPr>
          <w:lang w:val="fr-FR"/>
        </w:rPr>
      </w:pPr>
      <w:r w:rsidRPr="0026646D">
        <w:rPr>
          <w:lang w:val="fr-FR"/>
        </w:rPr>
        <w:t>Augmenter le taux de restitution des objets perdus</w:t>
      </w:r>
    </w:p>
    <w:p w:rsidR="0051370C" w:rsidRPr="0026646D" w:rsidRDefault="0051370C">
      <w:pPr>
        <w:rPr>
          <w:lang w:val="fr-FR"/>
        </w:rPr>
      </w:pPr>
    </w:p>
    <w:p w:rsidR="0051370C" w:rsidRPr="0026646D" w:rsidRDefault="00E10BCB">
      <w:pPr>
        <w:pStyle w:val="Titre1"/>
        <w:rPr>
          <w:color w:val="385623" w:themeColor="accent6" w:themeShade="80"/>
          <w:sz w:val="36"/>
          <w:szCs w:val="36"/>
          <w:u w:val="single"/>
          <w:lang w:val="fr-FR"/>
        </w:rPr>
      </w:pPr>
      <w:r w:rsidRPr="0026646D">
        <w:rPr>
          <w:color w:val="385623" w:themeColor="accent6" w:themeShade="80"/>
          <w:sz w:val="36"/>
          <w:szCs w:val="36"/>
          <w:u w:val="single"/>
          <w:lang w:val="fr-FR"/>
        </w:rPr>
        <w:t>3. Périmètre du projet</w:t>
      </w:r>
    </w:p>
    <w:p w:rsidR="0051370C" w:rsidRPr="0026646D" w:rsidRDefault="00E10BCB">
      <w:pPr>
        <w:pStyle w:val="Titre2"/>
        <w:rPr>
          <w:lang w:val="fr-FR"/>
        </w:rPr>
      </w:pPr>
      <w:r w:rsidRPr="0026646D">
        <w:rPr>
          <w:lang w:val="fr-FR"/>
        </w:rPr>
        <w:t>Fonctionnalités incluses</w:t>
      </w:r>
    </w:p>
    <w:p w:rsidR="0051370C" w:rsidRPr="0026646D" w:rsidRDefault="00E10BCB">
      <w:pPr>
        <w:spacing w:after="120"/>
        <w:rPr>
          <w:lang w:val="fr-FR"/>
        </w:rPr>
      </w:pPr>
      <w:r w:rsidRPr="0026646D">
        <w:rPr>
          <w:b/>
          <w:bCs/>
          <w:lang w:val="fr-FR"/>
        </w:rPr>
        <w:t>Gestion des déclarations :</w:t>
      </w:r>
    </w:p>
    <w:p w:rsidR="0051370C" w:rsidRPr="0026646D" w:rsidRDefault="00E10BCB">
      <w:pPr>
        <w:pStyle w:val="Paragraphedeliste"/>
        <w:numPr>
          <w:ilvl w:val="0"/>
          <w:numId w:val="2"/>
        </w:numPr>
        <w:rPr>
          <w:lang w:val="fr-FR"/>
        </w:rPr>
      </w:pPr>
      <w:r w:rsidRPr="0026646D">
        <w:rPr>
          <w:lang w:val="fr-FR"/>
        </w:rPr>
        <w:t>Déclaration d'objets perdus avec description, photo, date et lieu</w:t>
      </w:r>
    </w:p>
    <w:p w:rsidR="0051370C" w:rsidRPr="0026646D" w:rsidRDefault="00E10BCB">
      <w:pPr>
        <w:pStyle w:val="Paragraphedeliste"/>
        <w:numPr>
          <w:ilvl w:val="0"/>
          <w:numId w:val="2"/>
        </w:numPr>
        <w:rPr>
          <w:lang w:val="fr-FR"/>
        </w:rPr>
      </w:pPr>
      <w:r w:rsidRPr="0026646D">
        <w:rPr>
          <w:lang w:val="fr-FR"/>
        </w:rPr>
        <w:t>Déclaration d'objets trouvés avec les mêmes informations</w:t>
      </w:r>
    </w:p>
    <w:p w:rsidR="0051370C" w:rsidRPr="0026646D" w:rsidRDefault="00E10BCB">
      <w:pPr>
        <w:pStyle w:val="Paragraphedeliste"/>
        <w:numPr>
          <w:ilvl w:val="0"/>
          <w:numId w:val="2"/>
        </w:numPr>
        <w:rPr>
          <w:lang w:val="fr-FR"/>
        </w:rPr>
      </w:pPr>
      <w:r w:rsidRPr="0026646D">
        <w:rPr>
          <w:lang w:val="fr-FR"/>
        </w:rPr>
        <w:t>Catégorisation des objets (électronique, vêtements, documents, etc.)</w:t>
      </w:r>
    </w:p>
    <w:p w:rsidR="0051370C" w:rsidRPr="0026646D" w:rsidRDefault="0051370C">
      <w:pPr>
        <w:rPr>
          <w:lang w:val="fr-FR"/>
        </w:rPr>
      </w:pPr>
    </w:p>
    <w:p w:rsidR="0051370C" w:rsidRDefault="00E10BCB">
      <w:pPr>
        <w:spacing w:after="120"/>
      </w:pPr>
      <w:proofErr w:type="spellStart"/>
      <w:r>
        <w:rPr>
          <w:b/>
          <w:bCs/>
        </w:rPr>
        <w:t>Recherche</w:t>
      </w:r>
      <w:proofErr w:type="spellEnd"/>
      <w:r>
        <w:rPr>
          <w:b/>
          <w:bCs/>
        </w:rPr>
        <w:t xml:space="preserve"> et </w:t>
      </w:r>
      <w:proofErr w:type="spellStart"/>
      <w:proofErr w:type="gramStart"/>
      <w:r>
        <w:rPr>
          <w:b/>
          <w:bCs/>
        </w:rPr>
        <w:t>filtrage</w:t>
      </w:r>
      <w:proofErr w:type="spellEnd"/>
      <w:r>
        <w:rPr>
          <w:b/>
          <w:bCs/>
        </w:rPr>
        <w:t xml:space="preserve"> :</w:t>
      </w:r>
      <w:proofErr w:type="gramEnd"/>
    </w:p>
    <w:p w:rsidR="0051370C" w:rsidRPr="0026646D" w:rsidRDefault="00E10BCB">
      <w:pPr>
        <w:pStyle w:val="Paragraphedeliste"/>
        <w:numPr>
          <w:ilvl w:val="0"/>
          <w:numId w:val="2"/>
        </w:numPr>
        <w:rPr>
          <w:lang w:val="fr-FR"/>
        </w:rPr>
      </w:pPr>
      <w:r w:rsidRPr="0026646D">
        <w:rPr>
          <w:lang w:val="fr-FR"/>
        </w:rPr>
        <w:t>Recherche par mots-clés, catégorie, date et zone géographique</w:t>
      </w:r>
    </w:p>
    <w:p w:rsidR="0051370C" w:rsidRPr="0026646D" w:rsidRDefault="00E10BCB">
      <w:pPr>
        <w:pStyle w:val="Paragraphedeliste"/>
        <w:numPr>
          <w:ilvl w:val="0"/>
          <w:numId w:val="2"/>
        </w:numPr>
        <w:rPr>
          <w:lang w:val="fr-FR"/>
        </w:rPr>
      </w:pPr>
      <w:r w:rsidRPr="0026646D">
        <w:rPr>
          <w:lang w:val="fr-FR"/>
        </w:rPr>
        <w:t>Affichage des résultats sur une carte interactive</w:t>
      </w:r>
    </w:p>
    <w:p w:rsidR="0051370C" w:rsidRPr="0026646D" w:rsidRDefault="00E10BCB">
      <w:pPr>
        <w:pStyle w:val="Paragraphedeliste"/>
        <w:numPr>
          <w:ilvl w:val="0"/>
          <w:numId w:val="2"/>
        </w:numPr>
        <w:rPr>
          <w:lang w:val="fr-FR"/>
        </w:rPr>
      </w:pPr>
      <w:r w:rsidRPr="0026646D">
        <w:rPr>
          <w:lang w:val="fr-FR"/>
        </w:rPr>
        <w:t>Notifications push pour les correspondances potentielles</w:t>
      </w:r>
    </w:p>
    <w:p w:rsidR="0051370C" w:rsidRPr="0026646D" w:rsidRDefault="0051370C">
      <w:pPr>
        <w:rPr>
          <w:lang w:val="fr-FR"/>
        </w:rPr>
      </w:pPr>
    </w:p>
    <w:p w:rsidR="0051370C" w:rsidRDefault="00E10BCB">
      <w:pPr>
        <w:spacing w:after="120"/>
      </w:pPr>
      <w:r>
        <w:rPr>
          <w:b/>
          <w:bCs/>
        </w:rPr>
        <w:t xml:space="preserve">Communication </w:t>
      </w:r>
      <w:proofErr w:type="spellStart"/>
      <w:proofErr w:type="gramStart"/>
      <w:r>
        <w:rPr>
          <w:b/>
          <w:bCs/>
        </w:rPr>
        <w:t>sécurisée</w:t>
      </w:r>
      <w:proofErr w:type="spellEnd"/>
      <w:r>
        <w:rPr>
          <w:b/>
          <w:bCs/>
        </w:rPr>
        <w:t xml:space="preserve"> :</w:t>
      </w:r>
      <w:proofErr w:type="gramEnd"/>
    </w:p>
    <w:p w:rsidR="0051370C" w:rsidRPr="0026646D" w:rsidRDefault="00E10BCB">
      <w:pPr>
        <w:pStyle w:val="Paragraphedeliste"/>
        <w:numPr>
          <w:ilvl w:val="0"/>
          <w:numId w:val="2"/>
        </w:numPr>
        <w:rPr>
          <w:lang w:val="fr-FR"/>
        </w:rPr>
      </w:pPr>
      <w:r w:rsidRPr="0026646D">
        <w:rPr>
          <w:lang w:val="fr-FR"/>
        </w:rPr>
        <w:t>Messagerie intégrée entre utilisateurs sans révéler les coordonnées personnelles</w:t>
      </w:r>
    </w:p>
    <w:p w:rsidR="0051370C" w:rsidRPr="0026646D" w:rsidRDefault="00E10BCB">
      <w:pPr>
        <w:pStyle w:val="Paragraphedeliste"/>
        <w:numPr>
          <w:ilvl w:val="0"/>
          <w:numId w:val="2"/>
        </w:numPr>
        <w:rPr>
          <w:lang w:val="fr-FR"/>
        </w:rPr>
      </w:pPr>
      <w:r w:rsidRPr="0026646D">
        <w:rPr>
          <w:lang w:val="fr-FR"/>
        </w:rPr>
        <w:t>Système de vérification pour confirmer la propriété d'un objet</w:t>
      </w:r>
    </w:p>
    <w:p w:rsidR="0051370C" w:rsidRPr="0026646D" w:rsidRDefault="0051370C">
      <w:pPr>
        <w:rPr>
          <w:lang w:val="fr-FR"/>
        </w:rPr>
      </w:pPr>
    </w:p>
    <w:p w:rsidR="0051370C" w:rsidRDefault="00E10BCB">
      <w:pPr>
        <w:spacing w:after="120"/>
      </w:pPr>
      <w:proofErr w:type="spellStart"/>
      <w:r>
        <w:rPr>
          <w:b/>
          <w:bCs/>
        </w:rPr>
        <w:t>Gestion</w:t>
      </w:r>
      <w:proofErr w:type="spellEnd"/>
      <w:r>
        <w:rPr>
          <w:b/>
          <w:bCs/>
        </w:rPr>
        <w:t xml:space="preserve"> du </w:t>
      </w:r>
      <w:proofErr w:type="spellStart"/>
      <w:r>
        <w:rPr>
          <w:b/>
          <w:bCs/>
        </w:rPr>
        <w:t>profil</w:t>
      </w:r>
      <w:proofErr w:type="spellEnd"/>
      <w:r>
        <w:rPr>
          <w:b/>
          <w:bCs/>
        </w:rPr>
        <w:t xml:space="preserve"> </w:t>
      </w:r>
      <w:proofErr w:type="spellStart"/>
      <w:proofErr w:type="gramStart"/>
      <w:r>
        <w:rPr>
          <w:b/>
          <w:bCs/>
        </w:rPr>
        <w:t>utilisateur</w:t>
      </w:r>
      <w:proofErr w:type="spellEnd"/>
      <w:r>
        <w:rPr>
          <w:b/>
          <w:bCs/>
        </w:rPr>
        <w:t xml:space="preserve"> :</w:t>
      </w:r>
      <w:proofErr w:type="gramEnd"/>
    </w:p>
    <w:p w:rsidR="0051370C" w:rsidRPr="0026646D" w:rsidRDefault="00E10BCB">
      <w:pPr>
        <w:pStyle w:val="Paragraphedeliste"/>
        <w:numPr>
          <w:ilvl w:val="0"/>
          <w:numId w:val="2"/>
        </w:numPr>
        <w:rPr>
          <w:lang w:val="fr-FR"/>
        </w:rPr>
      </w:pPr>
      <w:r w:rsidRPr="0026646D">
        <w:rPr>
          <w:lang w:val="fr-FR"/>
        </w:rPr>
        <w:t>Création de compte et authentification (email, réseaux sociaux)</w:t>
      </w:r>
    </w:p>
    <w:p w:rsidR="0051370C" w:rsidRPr="0026646D" w:rsidRDefault="00E10BCB">
      <w:pPr>
        <w:pStyle w:val="Paragraphedeliste"/>
        <w:numPr>
          <w:ilvl w:val="0"/>
          <w:numId w:val="2"/>
        </w:numPr>
        <w:rPr>
          <w:lang w:val="fr-FR"/>
        </w:rPr>
      </w:pPr>
      <w:r w:rsidRPr="0026646D">
        <w:rPr>
          <w:lang w:val="fr-FR"/>
        </w:rPr>
        <w:t>Historique des déclarations et des transactions</w:t>
      </w:r>
    </w:p>
    <w:p w:rsidR="0051370C" w:rsidRDefault="00E10BCB">
      <w:pPr>
        <w:pStyle w:val="Paragraphedeliste"/>
        <w:numPr>
          <w:ilvl w:val="0"/>
          <w:numId w:val="2"/>
        </w:numPr>
      </w:pPr>
      <w:proofErr w:type="spellStart"/>
      <w:r>
        <w:t>Système</w:t>
      </w:r>
      <w:proofErr w:type="spellEnd"/>
      <w:r>
        <w:t xml:space="preserve"> de </w:t>
      </w:r>
      <w:proofErr w:type="spellStart"/>
      <w:r>
        <w:t>réputation</w:t>
      </w:r>
      <w:proofErr w:type="spellEnd"/>
      <w:r>
        <w:t xml:space="preserve"> et </w:t>
      </w:r>
      <w:proofErr w:type="spellStart"/>
      <w:r>
        <w:t>d'évaluations</w:t>
      </w:r>
      <w:proofErr w:type="spellEnd"/>
    </w:p>
    <w:p w:rsidR="0051370C" w:rsidRDefault="0051370C"/>
    <w:p w:rsidR="0051370C" w:rsidRDefault="00E10BCB">
      <w:pPr>
        <w:pStyle w:val="Titre2"/>
      </w:pPr>
      <w:proofErr w:type="spellStart"/>
      <w:r>
        <w:t>Fonctionnalités</w:t>
      </w:r>
      <w:proofErr w:type="spellEnd"/>
      <w:r>
        <w:t xml:space="preserve"> </w:t>
      </w:r>
      <w:proofErr w:type="spellStart"/>
      <w:r>
        <w:t>exclues</w:t>
      </w:r>
      <w:proofErr w:type="spellEnd"/>
      <w:r>
        <w:t xml:space="preserve"> (phase 1)</w:t>
      </w:r>
    </w:p>
    <w:p w:rsidR="0051370C" w:rsidRPr="0026646D" w:rsidRDefault="00E10BCB">
      <w:pPr>
        <w:pStyle w:val="Paragraphedeliste"/>
        <w:numPr>
          <w:ilvl w:val="0"/>
          <w:numId w:val="2"/>
        </w:numPr>
        <w:rPr>
          <w:lang w:val="fr-FR"/>
        </w:rPr>
      </w:pPr>
      <w:r w:rsidRPr="0026646D">
        <w:rPr>
          <w:lang w:val="fr-FR"/>
        </w:rPr>
        <w:t>Système de paiement ou de récompense</w:t>
      </w:r>
    </w:p>
    <w:p w:rsidR="0051370C" w:rsidRPr="0026646D" w:rsidRDefault="00E10BCB">
      <w:pPr>
        <w:pStyle w:val="Paragraphedeliste"/>
        <w:numPr>
          <w:ilvl w:val="0"/>
          <w:numId w:val="2"/>
        </w:numPr>
        <w:rPr>
          <w:lang w:val="fr-FR"/>
        </w:rPr>
      </w:pPr>
      <w:r w:rsidRPr="0026646D">
        <w:rPr>
          <w:lang w:val="fr-FR"/>
        </w:rPr>
        <w:t>Service de livraison ou de coursier</w:t>
      </w:r>
    </w:p>
    <w:p w:rsidR="0051370C" w:rsidRPr="0026646D" w:rsidRDefault="00E10BCB">
      <w:pPr>
        <w:pStyle w:val="Paragraphedeliste"/>
        <w:numPr>
          <w:ilvl w:val="0"/>
          <w:numId w:val="2"/>
        </w:numPr>
        <w:rPr>
          <w:lang w:val="fr-FR"/>
        </w:rPr>
      </w:pPr>
      <w:r w:rsidRPr="0026646D">
        <w:rPr>
          <w:lang w:val="fr-FR"/>
        </w:rPr>
        <w:t>Intégration avec les services officiels des objets trouvés</w:t>
      </w:r>
    </w:p>
    <w:p w:rsidR="0051370C" w:rsidRPr="0026646D" w:rsidRDefault="00E10BCB">
      <w:pPr>
        <w:pStyle w:val="Paragraphedeliste"/>
        <w:numPr>
          <w:ilvl w:val="0"/>
          <w:numId w:val="2"/>
        </w:numPr>
        <w:rPr>
          <w:lang w:val="fr-FR"/>
        </w:rPr>
      </w:pPr>
      <w:r w:rsidRPr="0026646D">
        <w:rPr>
          <w:lang w:val="fr-FR"/>
        </w:rPr>
        <w:t>Version web (focus sur mobile uniquement)</w:t>
      </w:r>
    </w:p>
    <w:p w:rsidR="0051370C" w:rsidRDefault="0051370C">
      <w:pPr>
        <w:rPr>
          <w:lang w:val="fr-FR"/>
        </w:rPr>
      </w:pPr>
    </w:p>
    <w:p w:rsidR="0026646D" w:rsidRPr="0026646D" w:rsidRDefault="0026646D">
      <w:pPr>
        <w:rPr>
          <w:lang w:val="fr-FR"/>
        </w:rPr>
      </w:pPr>
    </w:p>
    <w:p w:rsidR="0051370C" w:rsidRDefault="00E10BCB">
      <w:pPr>
        <w:pStyle w:val="Titre2"/>
      </w:pPr>
      <w:r>
        <w:lastRenderedPageBreak/>
        <w:t xml:space="preserve">Interfaces </w:t>
      </w:r>
      <w:proofErr w:type="spellStart"/>
      <w:r>
        <w:t>externes</w:t>
      </w:r>
      <w:proofErr w:type="spellEnd"/>
    </w:p>
    <w:p w:rsidR="0051370C" w:rsidRPr="0026646D" w:rsidRDefault="00E10BCB">
      <w:pPr>
        <w:pStyle w:val="Paragraphedeliste"/>
        <w:numPr>
          <w:ilvl w:val="0"/>
          <w:numId w:val="2"/>
        </w:numPr>
        <w:rPr>
          <w:lang w:val="fr-FR"/>
        </w:rPr>
      </w:pPr>
      <w:r w:rsidRPr="0026646D">
        <w:rPr>
          <w:lang w:val="fr-FR"/>
        </w:rPr>
        <w:t xml:space="preserve">API Google </w:t>
      </w:r>
      <w:proofErr w:type="spellStart"/>
      <w:r w:rsidRPr="0026646D">
        <w:rPr>
          <w:lang w:val="fr-FR"/>
        </w:rPr>
        <w:t>Maps</w:t>
      </w:r>
      <w:proofErr w:type="spellEnd"/>
      <w:r w:rsidRPr="0026646D">
        <w:rPr>
          <w:lang w:val="fr-FR"/>
        </w:rPr>
        <w:t xml:space="preserve"> pour la géolocalisation et l'affichage de cartes</w:t>
      </w:r>
    </w:p>
    <w:p w:rsidR="0051370C" w:rsidRPr="0026646D" w:rsidRDefault="00E10BCB">
      <w:pPr>
        <w:pStyle w:val="Paragraphedeliste"/>
        <w:numPr>
          <w:ilvl w:val="0"/>
          <w:numId w:val="2"/>
        </w:numPr>
        <w:rPr>
          <w:lang w:val="fr-FR"/>
        </w:rPr>
      </w:pPr>
      <w:r w:rsidRPr="0026646D">
        <w:rPr>
          <w:lang w:val="fr-FR"/>
        </w:rPr>
        <w:t>Services d'authentification tiers (Google, Facebook, Apple)</w:t>
      </w:r>
    </w:p>
    <w:p w:rsidR="0051370C" w:rsidRDefault="00E10BCB">
      <w:pPr>
        <w:pStyle w:val="Paragraphedeliste"/>
        <w:numPr>
          <w:ilvl w:val="0"/>
          <w:numId w:val="2"/>
        </w:numPr>
      </w:pPr>
      <w:r>
        <w:t>Service de notifications push (Firebase Cloud Messaging)</w:t>
      </w:r>
    </w:p>
    <w:p w:rsidR="0051370C" w:rsidRPr="0026646D" w:rsidRDefault="00E10BCB">
      <w:pPr>
        <w:pStyle w:val="Paragraphedeliste"/>
        <w:numPr>
          <w:ilvl w:val="0"/>
          <w:numId w:val="2"/>
        </w:numPr>
        <w:rPr>
          <w:lang w:val="fr-FR"/>
        </w:rPr>
      </w:pPr>
      <w:r w:rsidRPr="0026646D">
        <w:rPr>
          <w:lang w:val="fr-FR"/>
        </w:rPr>
        <w:t>Service de stockage cloud pour les photos (AWS S3 ou équivalent)</w:t>
      </w:r>
    </w:p>
    <w:p w:rsidR="0051370C" w:rsidRPr="0026646D" w:rsidRDefault="0051370C">
      <w:pPr>
        <w:rPr>
          <w:lang w:val="fr-FR"/>
        </w:rPr>
      </w:pPr>
    </w:p>
    <w:p w:rsidR="0051370C" w:rsidRPr="0026646D" w:rsidRDefault="00E10BCB" w:rsidP="0026646D">
      <w:pPr>
        <w:pStyle w:val="Titre1"/>
        <w:rPr>
          <w:color w:val="385623" w:themeColor="accent6" w:themeShade="80"/>
          <w:sz w:val="36"/>
          <w:szCs w:val="36"/>
          <w:u w:val="single"/>
        </w:rPr>
      </w:pPr>
      <w:r w:rsidRPr="0026646D">
        <w:rPr>
          <w:color w:val="385623" w:themeColor="accent6" w:themeShade="80"/>
          <w:sz w:val="36"/>
          <w:szCs w:val="36"/>
          <w:u w:val="single"/>
        </w:rPr>
        <w:t xml:space="preserve">4. </w:t>
      </w:r>
      <w:proofErr w:type="spellStart"/>
      <w:r w:rsidRPr="0026646D">
        <w:rPr>
          <w:color w:val="385623" w:themeColor="accent6" w:themeShade="80"/>
          <w:sz w:val="36"/>
          <w:szCs w:val="36"/>
          <w:u w:val="single"/>
        </w:rPr>
        <w:t>Utilisateurs</w:t>
      </w:r>
      <w:proofErr w:type="spellEnd"/>
      <w:r w:rsidRPr="0026646D">
        <w:rPr>
          <w:color w:val="385623" w:themeColor="accent6" w:themeShade="80"/>
          <w:sz w:val="36"/>
          <w:szCs w:val="36"/>
          <w:u w:val="single"/>
        </w:rPr>
        <w:t xml:space="preserve"> et </w:t>
      </w:r>
      <w:proofErr w:type="spellStart"/>
      <w:r w:rsidRPr="0026646D">
        <w:rPr>
          <w:color w:val="385623" w:themeColor="accent6" w:themeShade="80"/>
          <w:sz w:val="36"/>
          <w:szCs w:val="36"/>
          <w:u w:val="single"/>
        </w:rPr>
        <w:t>acteurs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400"/>
        <w:gridCol w:w="2460"/>
      </w:tblGrid>
      <w:tr w:rsidR="0051370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1370C" w:rsidRDefault="00E10BCB" w:rsidP="0026646D">
            <w:pPr>
              <w:jc w:val="center"/>
            </w:pPr>
            <w:proofErr w:type="spellStart"/>
            <w:r>
              <w:rPr>
                <w:b/>
                <w:bCs/>
                <w:color w:val="FFFFFF"/>
              </w:rPr>
              <w:t>Acteur</w:t>
            </w:r>
            <w:proofErr w:type="spellEnd"/>
            <w:r>
              <w:rPr>
                <w:b/>
                <w:bCs/>
                <w:color w:val="FFFFFF"/>
              </w:rPr>
              <w:t xml:space="preserve"> / </w:t>
            </w:r>
            <w:proofErr w:type="spellStart"/>
            <w:r>
              <w:rPr>
                <w:b/>
                <w:bCs/>
                <w:color w:val="FFFFFF"/>
              </w:rPr>
              <w:t>Profil</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1370C" w:rsidRDefault="00E10BCB" w:rsidP="0026646D">
            <w:pPr>
              <w:jc w:val="center"/>
            </w:pPr>
            <w:proofErr w:type="spellStart"/>
            <w:r>
              <w:rPr>
                <w:b/>
                <w:bCs/>
                <w:color w:val="FFFFFF"/>
              </w:rPr>
              <w:t>Rôle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1370C" w:rsidRDefault="00E10BCB" w:rsidP="0026646D">
            <w:pPr>
              <w:jc w:val="center"/>
            </w:pPr>
            <w:proofErr w:type="spellStart"/>
            <w:r>
              <w:rPr>
                <w:b/>
                <w:bCs/>
                <w:color w:val="FFFFFF"/>
              </w:rPr>
              <w:t>Besoins</w:t>
            </w:r>
            <w:proofErr w:type="spellEnd"/>
            <w:r>
              <w:rPr>
                <w:b/>
                <w:bCs/>
                <w:color w:val="FFFFFF"/>
              </w:rPr>
              <w:t xml:space="preserve"> </w:t>
            </w:r>
            <w:proofErr w:type="spellStart"/>
            <w:r>
              <w:rPr>
                <w:b/>
                <w:bCs/>
                <w:color w:val="FFFFFF"/>
              </w:rPr>
              <w:t>principaux</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1370C" w:rsidRDefault="00E10BCB" w:rsidP="0026646D">
            <w:pPr>
              <w:jc w:val="center"/>
            </w:pPr>
            <w:proofErr w:type="spellStart"/>
            <w:r>
              <w:rPr>
                <w:b/>
                <w:bCs/>
                <w:color w:val="FFFFFF"/>
              </w:rPr>
              <w:t>Exemples</w:t>
            </w:r>
            <w:proofErr w:type="spellEnd"/>
            <w:r>
              <w:rPr>
                <w:b/>
                <w:bCs/>
                <w:color w:val="FFFFFF"/>
              </w:rPr>
              <w:t xml:space="preserve"> </w:t>
            </w:r>
            <w:proofErr w:type="spellStart"/>
            <w:r>
              <w:rPr>
                <w:b/>
                <w:bCs/>
                <w:color w:val="FFFFFF"/>
              </w:rPr>
              <w:t>d'actions</w:t>
            </w:r>
            <w:proofErr w:type="spellEnd"/>
          </w:p>
        </w:tc>
      </w:tr>
      <w:tr w:rsidR="0051370C" w:rsidRPr="00C90BA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Pr="0026646D" w:rsidRDefault="00E10BCB" w:rsidP="0026646D">
            <w:pPr>
              <w:jc w:val="center"/>
              <w:rPr>
                <w:lang w:val="fr-FR"/>
              </w:rPr>
            </w:pPr>
            <w:r w:rsidRPr="0026646D">
              <w:rPr>
                <w:b/>
                <w:bCs/>
                <w:lang w:val="fr-FR"/>
              </w:rPr>
              <w:t>Utilisateur ayant perdu un objet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Pr="0026646D" w:rsidRDefault="00E10BCB" w:rsidP="0026646D">
            <w:pPr>
              <w:jc w:val="center"/>
              <w:rPr>
                <w:lang w:val="fr-FR"/>
              </w:rPr>
            </w:pPr>
            <w:r w:rsidRPr="0026646D">
              <w:rPr>
                <w:lang w:val="fr-FR"/>
              </w:rPr>
              <w:t>Déclare la perte et recherche son objet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Pr="0026646D" w:rsidRDefault="00E10BCB" w:rsidP="0026646D">
            <w:pPr>
              <w:jc w:val="center"/>
              <w:rPr>
                <w:lang w:val="fr-FR"/>
              </w:rPr>
            </w:pPr>
            <w:r w:rsidRPr="0026646D">
              <w:rPr>
                <w:lang w:val="fr-FR"/>
              </w:rPr>
              <w:t>Retrouver rapidement son objet perdu</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Pr="0026646D" w:rsidRDefault="00E10BCB" w:rsidP="0026646D">
            <w:pPr>
              <w:jc w:val="center"/>
              <w:rPr>
                <w:lang w:val="fr-FR"/>
              </w:rPr>
            </w:pPr>
            <w:r w:rsidRPr="0026646D">
              <w:rPr>
                <w:lang w:val="fr-FR"/>
              </w:rPr>
              <w:t>Créer une déclaration, consulter les correspondances, contacter les trouveurs</w:t>
            </w:r>
          </w:p>
        </w:tc>
      </w:tr>
      <w:tr w:rsidR="0051370C" w:rsidRPr="00C90BA5">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Pr="0026646D" w:rsidRDefault="00E10BCB" w:rsidP="0026646D">
            <w:pPr>
              <w:jc w:val="center"/>
              <w:rPr>
                <w:lang w:val="fr-FR"/>
              </w:rPr>
            </w:pPr>
            <w:r w:rsidRPr="0026646D">
              <w:rPr>
                <w:b/>
                <w:bCs/>
                <w:lang w:val="fr-FR"/>
              </w:rPr>
              <w:t>Utilisateur ayant trouvé un objet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Pr="0026646D" w:rsidRDefault="00E10BCB" w:rsidP="0026646D">
            <w:pPr>
              <w:jc w:val="center"/>
              <w:rPr>
                <w:lang w:val="fr-FR"/>
              </w:rPr>
            </w:pPr>
            <w:r w:rsidRPr="0026646D">
              <w:rPr>
                <w:lang w:val="fr-FR"/>
              </w:rPr>
              <w:t>Déclare l'objet trouvé et aide à le restituer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Pr="0026646D" w:rsidRDefault="00E10BCB" w:rsidP="0026646D">
            <w:pPr>
              <w:jc w:val="center"/>
              <w:rPr>
                <w:lang w:val="fr-FR"/>
              </w:rPr>
            </w:pPr>
            <w:r w:rsidRPr="0026646D">
              <w:rPr>
                <w:lang w:val="fr-FR"/>
              </w:rPr>
              <w:t>Restituer facilement l'objet au propriétaire</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Pr="0026646D" w:rsidRDefault="00E10BCB" w:rsidP="0026646D">
            <w:pPr>
              <w:jc w:val="center"/>
              <w:rPr>
                <w:lang w:val="fr-FR"/>
              </w:rPr>
            </w:pPr>
            <w:r w:rsidRPr="0026646D">
              <w:rPr>
                <w:lang w:val="fr-FR"/>
              </w:rPr>
              <w:t>Publier une annonce, répondre aux demandes, organiser un rendez-vous</w:t>
            </w:r>
          </w:p>
        </w:tc>
      </w:tr>
      <w:tr w:rsidR="0051370C" w:rsidRPr="00C90BA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Default="00E10BCB" w:rsidP="0026646D">
            <w:pPr>
              <w:jc w:val="center"/>
            </w:pPr>
            <w:proofErr w:type="spellStart"/>
            <w:r>
              <w:rPr>
                <w:b/>
                <w:bCs/>
              </w:rPr>
              <w:t>Administrateur</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Pr="0026646D" w:rsidRDefault="00E10BCB" w:rsidP="0026646D">
            <w:pPr>
              <w:jc w:val="center"/>
              <w:rPr>
                <w:lang w:val="fr-FR"/>
              </w:rPr>
            </w:pPr>
            <w:r w:rsidRPr="0026646D">
              <w:rPr>
                <w:lang w:val="fr-FR"/>
              </w:rPr>
              <w:t>Gère la plateforme et modère les contenus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Pr="0026646D" w:rsidRDefault="00E10BCB" w:rsidP="0026646D">
            <w:pPr>
              <w:jc w:val="center"/>
              <w:rPr>
                <w:lang w:val="fr-FR"/>
              </w:rPr>
            </w:pPr>
            <w:r w:rsidRPr="0026646D">
              <w:rPr>
                <w:lang w:val="fr-FR"/>
              </w:rPr>
              <w:t>Assurer le bon fonctionnement et la sécurité</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Pr="0026646D" w:rsidRDefault="00E10BCB" w:rsidP="0026646D">
            <w:pPr>
              <w:jc w:val="center"/>
              <w:rPr>
                <w:lang w:val="fr-FR"/>
              </w:rPr>
            </w:pPr>
            <w:r w:rsidRPr="0026646D">
              <w:rPr>
                <w:lang w:val="fr-FR"/>
              </w:rPr>
              <w:t>Supprimer les annonces frauduleuses, gérer les signalements</w:t>
            </w:r>
          </w:p>
        </w:tc>
      </w:tr>
    </w:tbl>
    <w:p w:rsidR="0051370C" w:rsidRPr="0026646D" w:rsidRDefault="0051370C">
      <w:pPr>
        <w:rPr>
          <w:lang w:val="fr-FR"/>
        </w:rPr>
      </w:pPr>
    </w:p>
    <w:p w:rsidR="0051370C" w:rsidRDefault="00E10BCB">
      <w:pPr>
        <w:pStyle w:val="Titre1"/>
        <w:rPr>
          <w:color w:val="385623" w:themeColor="accent6" w:themeShade="80"/>
          <w:sz w:val="36"/>
          <w:szCs w:val="36"/>
          <w:u w:val="single"/>
        </w:rPr>
      </w:pPr>
      <w:r w:rsidRPr="0026646D">
        <w:rPr>
          <w:color w:val="385623" w:themeColor="accent6" w:themeShade="80"/>
          <w:sz w:val="36"/>
          <w:szCs w:val="36"/>
          <w:u w:val="single"/>
        </w:rPr>
        <w:t xml:space="preserve">5. </w:t>
      </w:r>
      <w:proofErr w:type="spellStart"/>
      <w:r w:rsidRPr="0026646D">
        <w:rPr>
          <w:color w:val="385623" w:themeColor="accent6" w:themeShade="80"/>
          <w:sz w:val="36"/>
          <w:szCs w:val="36"/>
          <w:u w:val="single"/>
        </w:rPr>
        <w:t>Besoins</w:t>
      </w:r>
      <w:proofErr w:type="spellEnd"/>
      <w:r w:rsidRPr="0026646D">
        <w:rPr>
          <w:color w:val="385623" w:themeColor="accent6" w:themeShade="80"/>
          <w:sz w:val="36"/>
          <w:szCs w:val="36"/>
          <w:u w:val="single"/>
        </w:rPr>
        <w:t xml:space="preserve"> </w:t>
      </w:r>
      <w:proofErr w:type="spellStart"/>
      <w:r w:rsidRPr="0026646D">
        <w:rPr>
          <w:color w:val="385623" w:themeColor="accent6" w:themeShade="80"/>
          <w:sz w:val="36"/>
          <w:szCs w:val="36"/>
          <w:u w:val="single"/>
        </w:rPr>
        <w:t>fonctionnels</w:t>
      </w:r>
      <w:proofErr w:type="spellEnd"/>
      <w:r w:rsidR="00C90BA5">
        <w:rPr>
          <w:color w:val="385623" w:themeColor="accent6" w:themeShade="80"/>
          <w:sz w:val="36"/>
          <w:szCs w:val="36"/>
          <w:u w:val="single"/>
        </w:rPr>
        <w:t>:</w:t>
      </w:r>
    </w:p>
    <w:p w:rsidR="00C90BA5" w:rsidRPr="0026646D" w:rsidRDefault="00C90BA5">
      <w:pPr>
        <w:pStyle w:val="Titre1"/>
        <w:rPr>
          <w:color w:val="385623" w:themeColor="accent6" w:themeShade="80"/>
          <w:sz w:val="36"/>
          <w:szCs w:val="36"/>
          <w:u w:val="single"/>
        </w:rPr>
      </w:pPr>
    </w:p>
    <w:p w:rsidR="0051370C" w:rsidRDefault="00E10BCB">
      <w:pPr>
        <w:pStyle w:val="Titre2"/>
      </w:pPr>
      <w:r>
        <w:t xml:space="preserve">5.1 Module </w:t>
      </w:r>
      <w:proofErr w:type="spellStart"/>
      <w:r>
        <w:t>d'authentification</w:t>
      </w:r>
      <w:proofErr w:type="spellEnd"/>
    </w:p>
    <w:p w:rsidR="0051370C" w:rsidRPr="0026646D" w:rsidRDefault="00E10BCB">
      <w:pPr>
        <w:pStyle w:val="Paragraphedeliste"/>
        <w:numPr>
          <w:ilvl w:val="0"/>
          <w:numId w:val="2"/>
        </w:numPr>
        <w:rPr>
          <w:lang w:val="fr-FR"/>
        </w:rPr>
      </w:pPr>
      <w:r w:rsidRPr="0026646D">
        <w:rPr>
          <w:lang w:val="fr-FR"/>
        </w:rPr>
        <w:t>L'utilisateur peut créer un compte avec email et mot de passe</w:t>
      </w:r>
    </w:p>
    <w:p w:rsidR="0051370C" w:rsidRPr="0026646D" w:rsidRDefault="00E10BCB">
      <w:pPr>
        <w:pStyle w:val="Paragraphedeliste"/>
        <w:numPr>
          <w:ilvl w:val="0"/>
          <w:numId w:val="2"/>
        </w:numPr>
        <w:rPr>
          <w:lang w:val="fr-FR"/>
        </w:rPr>
      </w:pPr>
      <w:r w:rsidRPr="0026646D">
        <w:rPr>
          <w:lang w:val="fr-FR"/>
        </w:rPr>
        <w:t>L'utilisateur peut s'authentifier via Google, Facebook ou Apple</w:t>
      </w:r>
    </w:p>
    <w:p w:rsidR="0051370C" w:rsidRPr="0026646D" w:rsidRDefault="00E10BCB">
      <w:pPr>
        <w:pStyle w:val="Paragraphedeliste"/>
        <w:numPr>
          <w:ilvl w:val="0"/>
          <w:numId w:val="2"/>
        </w:numPr>
        <w:rPr>
          <w:lang w:val="fr-FR"/>
        </w:rPr>
      </w:pPr>
      <w:r w:rsidRPr="0026646D">
        <w:rPr>
          <w:lang w:val="fr-FR"/>
        </w:rPr>
        <w:t>L'utilisateur peut réinitialiser son mot de passe</w:t>
      </w:r>
    </w:p>
    <w:p w:rsidR="0051370C" w:rsidRDefault="00E10BCB">
      <w:pPr>
        <w:pStyle w:val="Paragraphedeliste"/>
        <w:numPr>
          <w:ilvl w:val="0"/>
          <w:numId w:val="2"/>
        </w:numPr>
      </w:pPr>
      <w:proofErr w:type="spellStart"/>
      <w:r>
        <w:t>L'utilisateur</w:t>
      </w:r>
      <w:proofErr w:type="spellEnd"/>
      <w:r>
        <w:t xml:space="preserve"> </w:t>
      </w:r>
      <w:proofErr w:type="spellStart"/>
      <w:r>
        <w:t>peut</w:t>
      </w:r>
      <w:proofErr w:type="spellEnd"/>
      <w:r>
        <w:t xml:space="preserve"> se </w:t>
      </w:r>
      <w:proofErr w:type="spellStart"/>
      <w:r>
        <w:t>déconnecter</w:t>
      </w:r>
      <w:proofErr w:type="spellEnd"/>
    </w:p>
    <w:p w:rsidR="0051370C" w:rsidRDefault="0051370C"/>
    <w:p w:rsidR="00C90BA5" w:rsidRDefault="00C90BA5" w:rsidP="00C90BA5">
      <w:pPr>
        <w:pStyle w:val="Titre2"/>
      </w:pPr>
    </w:p>
    <w:p w:rsidR="0051370C" w:rsidRDefault="00E10BCB" w:rsidP="00C90BA5">
      <w:pPr>
        <w:pStyle w:val="Titre2"/>
      </w:pPr>
      <w:r>
        <w:t xml:space="preserve">5.2 Module de </w:t>
      </w:r>
      <w:proofErr w:type="spellStart"/>
      <w:r>
        <w:t>déclaration</w:t>
      </w:r>
      <w:proofErr w:type="spellEnd"/>
    </w:p>
    <w:p w:rsidR="0051370C" w:rsidRPr="0026646D" w:rsidRDefault="00E10BCB">
      <w:pPr>
        <w:pStyle w:val="Paragraphedeliste"/>
        <w:numPr>
          <w:ilvl w:val="0"/>
          <w:numId w:val="2"/>
        </w:numPr>
        <w:rPr>
          <w:lang w:val="fr-FR"/>
        </w:rPr>
      </w:pPr>
      <w:r w:rsidRPr="0026646D">
        <w:rPr>
          <w:lang w:val="fr-FR"/>
        </w:rPr>
        <w:t>L'utilisateur peut créer une déclaration d'objet perdu avec : titre, description, catégorie, date de perte, lieu de perte (</w:t>
      </w:r>
      <w:proofErr w:type="spellStart"/>
      <w:r w:rsidRPr="0026646D">
        <w:rPr>
          <w:lang w:val="fr-FR"/>
        </w:rPr>
        <w:t>géolocalisé</w:t>
      </w:r>
      <w:proofErr w:type="spellEnd"/>
      <w:r w:rsidRPr="0026646D">
        <w:rPr>
          <w:lang w:val="fr-FR"/>
        </w:rPr>
        <w:t>), et jusqu'à 5 photos</w:t>
      </w:r>
    </w:p>
    <w:p w:rsidR="0051370C" w:rsidRPr="0026646D" w:rsidRDefault="00E10BCB">
      <w:pPr>
        <w:pStyle w:val="Paragraphedeliste"/>
        <w:numPr>
          <w:ilvl w:val="0"/>
          <w:numId w:val="2"/>
        </w:numPr>
        <w:rPr>
          <w:lang w:val="fr-FR"/>
        </w:rPr>
      </w:pPr>
      <w:r w:rsidRPr="0026646D">
        <w:rPr>
          <w:lang w:val="fr-FR"/>
        </w:rPr>
        <w:t>L'utilisateur peut créer une déclaration d'objet trouvé avec les mêmes champs</w:t>
      </w:r>
    </w:p>
    <w:p w:rsidR="0051370C" w:rsidRPr="0026646D" w:rsidRDefault="00E10BCB">
      <w:pPr>
        <w:pStyle w:val="Paragraphedeliste"/>
        <w:numPr>
          <w:ilvl w:val="0"/>
          <w:numId w:val="2"/>
        </w:numPr>
        <w:rPr>
          <w:lang w:val="fr-FR"/>
        </w:rPr>
      </w:pPr>
      <w:r w:rsidRPr="0026646D">
        <w:rPr>
          <w:lang w:val="fr-FR"/>
        </w:rPr>
        <w:t>L'utilisateur peut modifier ou supprimer ses déclarations</w:t>
      </w:r>
    </w:p>
    <w:p w:rsidR="0051370C" w:rsidRPr="0026646D" w:rsidRDefault="00E10BCB">
      <w:pPr>
        <w:pStyle w:val="Paragraphedeliste"/>
        <w:numPr>
          <w:ilvl w:val="0"/>
          <w:numId w:val="2"/>
        </w:numPr>
        <w:rPr>
          <w:lang w:val="fr-FR"/>
        </w:rPr>
      </w:pPr>
      <w:r w:rsidRPr="0026646D">
        <w:rPr>
          <w:lang w:val="fr-FR"/>
        </w:rPr>
        <w:t>L'utilisateur peut marquer une déclaration comme "résolue" une fois l'objet retrouvé</w:t>
      </w:r>
    </w:p>
    <w:p w:rsidR="0051370C" w:rsidRPr="0026646D" w:rsidRDefault="0051370C">
      <w:pPr>
        <w:rPr>
          <w:lang w:val="fr-FR"/>
        </w:rPr>
      </w:pPr>
    </w:p>
    <w:p w:rsidR="0051370C" w:rsidRDefault="00E10BCB">
      <w:pPr>
        <w:pStyle w:val="Titre2"/>
      </w:pPr>
      <w:r>
        <w:t xml:space="preserve">5.3 Module de </w:t>
      </w:r>
      <w:proofErr w:type="spellStart"/>
      <w:r>
        <w:t>recherche</w:t>
      </w:r>
      <w:proofErr w:type="spellEnd"/>
    </w:p>
    <w:p w:rsidR="0051370C" w:rsidRPr="0026646D" w:rsidRDefault="00E10BCB">
      <w:pPr>
        <w:pStyle w:val="Paragraphedeliste"/>
        <w:numPr>
          <w:ilvl w:val="0"/>
          <w:numId w:val="2"/>
        </w:numPr>
        <w:rPr>
          <w:lang w:val="fr-FR"/>
        </w:rPr>
      </w:pPr>
      <w:r w:rsidRPr="0026646D">
        <w:rPr>
          <w:lang w:val="fr-FR"/>
        </w:rPr>
        <w:t>L'utilisateur peut rechercher des objets par mots-clés</w:t>
      </w:r>
    </w:p>
    <w:p w:rsidR="0051370C" w:rsidRPr="0026646D" w:rsidRDefault="00E10BCB">
      <w:pPr>
        <w:pStyle w:val="Paragraphedeliste"/>
        <w:numPr>
          <w:ilvl w:val="0"/>
          <w:numId w:val="2"/>
        </w:numPr>
        <w:rPr>
          <w:lang w:val="fr-FR"/>
        </w:rPr>
      </w:pPr>
      <w:r w:rsidRPr="0026646D">
        <w:rPr>
          <w:lang w:val="fr-FR"/>
        </w:rPr>
        <w:t>L'utilisateur peut filtrer par catégorie, date et rayon géographique</w:t>
      </w:r>
    </w:p>
    <w:p w:rsidR="0051370C" w:rsidRPr="0026646D" w:rsidRDefault="00E10BCB">
      <w:pPr>
        <w:pStyle w:val="Paragraphedeliste"/>
        <w:numPr>
          <w:ilvl w:val="0"/>
          <w:numId w:val="2"/>
        </w:numPr>
        <w:rPr>
          <w:lang w:val="fr-FR"/>
        </w:rPr>
      </w:pPr>
      <w:r w:rsidRPr="0026646D">
        <w:rPr>
          <w:lang w:val="fr-FR"/>
        </w:rPr>
        <w:t>L'application affiche les résultats sous forme de liste et de carte</w:t>
      </w:r>
    </w:p>
    <w:p w:rsidR="0051370C" w:rsidRPr="0026646D" w:rsidRDefault="00E10BCB">
      <w:pPr>
        <w:pStyle w:val="Paragraphedeliste"/>
        <w:numPr>
          <w:ilvl w:val="0"/>
          <w:numId w:val="2"/>
        </w:numPr>
        <w:rPr>
          <w:lang w:val="fr-FR"/>
        </w:rPr>
      </w:pPr>
      <w:r w:rsidRPr="0026646D">
        <w:rPr>
          <w:lang w:val="fr-FR"/>
        </w:rPr>
        <w:t>L'application propose des suggestions de correspondances automatiques basées sur les critères de déclaration</w:t>
      </w:r>
    </w:p>
    <w:p w:rsidR="0051370C" w:rsidRPr="0026646D" w:rsidRDefault="0051370C">
      <w:pPr>
        <w:rPr>
          <w:lang w:val="fr-FR"/>
        </w:rPr>
      </w:pPr>
    </w:p>
    <w:p w:rsidR="0051370C" w:rsidRDefault="00E10BCB">
      <w:pPr>
        <w:pStyle w:val="Titre2"/>
      </w:pPr>
      <w:r>
        <w:t>5.4 Module de communication</w:t>
      </w:r>
    </w:p>
    <w:p w:rsidR="0051370C" w:rsidRPr="0026646D" w:rsidRDefault="00E10BCB">
      <w:pPr>
        <w:pStyle w:val="Paragraphedeliste"/>
        <w:numPr>
          <w:ilvl w:val="0"/>
          <w:numId w:val="2"/>
        </w:numPr>
        <w:rPr>
          <w:lang w:val="fr-FR"/>
        </w:rPr>
      </w:pPr>
      <w:r w:rsidRPr="0026646D">
        <w:rPr>
          <w:lang w:val="fr-FR"/>
        </w:rPr>
        <w:t>L'utilisateur peut envoyer des messages privés via l'application</w:t>
      </w:r>
    </w:p>
    <w:p w:rsidR="0051370C" w:rsidRPr="0026646D" w:rsidRDefault="00E10BCB">
      <w:pPr>
        <w:pStyle w:val="Paragraphedeliste"/>
        <w:numPr>
          <w:ilvl w:val="0"/>
          <w:numId w:val="2"/>
        </w:numPr>
        <w:rPr>
          <w:lang w:val="fr-FR"/>
        </w:rPr>
      </w:pPr>
      <w:r w:rsidRPr="0026646D">
        <w:rPr>
          <w:lang w:val="fr-FR"/>
        </w:rPr>
        <w:t>Les coordonnées personnelles restent masquées jusqu'à validation mutuelle</w:t>
      </w:r>
    </w:p>
    <w:p w:rsidR="0051370C" w:rsidRPr="0026646D" w:rsidRDefault="00E10BCB">
      <w:pPr>
        <w:pStyle w:val="Paragraphedeliste"/>
        <w:numPr>
          <w:ilvl w:val="0"/>
          <w:numId w:val="2"/>
        </w:numPr>
        <w:rPr>
          <w:lang w:val="fr-FR"/>
        </w:rPr>
      </w:pPr>
      <w:r w:rsidRPr="0026646D">
        <w:rPr>
          <w:lang w:val="fr-FR"/>
        </w:rPr>
        <w:t>L'utilisateur reçoit des notifications push pour les nouveaux messages</w:t>
      </w:r>
    </w:p>
    <w:p w:rsidR="0051370C" w:rsidRPr="0026646D" w:rsidRDefault="0051370C">
      <w:pPr>
        <w:rPr>
          <w:lang w:val="fr-FR"/>
        </w:rPr>
      </w:pPr>
    </w:p>
    <w:p w:rsidR="0051370C" w:rsidRDefault="00E10BCB">
      <w:pPr>
        <w:pStyle w:val="Titre2"/>
      </w:pPr>
      <w:r>
        <w:t xml:space="preserve">5.5 Module de </w:t>
      </w:r>
      <w:proofErr w:type="spellStart"/>
      <w:r>
        <w:t>profil</w:t>
      </w:r>
      <w:proofErr w:type="spellEnd"/>
    </w:p>
    <w:p w:rsidR="0051370C" w:rsidRPr="0026646D" w:rsidRDefault="00E10BCB">
      <w:pPr>
        <w:pStyle w:val="Paragraphedeliste"/>
        <w:numPr>
          <w:ilvl w:val="0"/>
          <w:numId w:val="2"/>
        </w:numPr>
        <w:rPr>
          <w:lang w:val="fr-FR"/>
        </w:rPr>
      </w:pPr>
      <w:r w:rsidRPr="0026646D">
        <w:rPr>
          <w:lang w:val="fr-FR"/>
        </w:rPr>
        <w:t>L'utilisateur peut consulter et modifier son profil</w:t>
      </w:r>
    </w:p>
    <w:p w:rsidR="0051370C" w:rsidRPr="0026646D" w:rsidRDefault="00E10BCB">
      <w:pPr>
        <w:pStyle w:val="Paragraphedeliste"/>
        <w:numPr>
          <w:ilvl w:val="0"/>
          <w:numId w:val="2"/>
        </w:numPr>
        <w:rPr>
          <w:lang w:val="fr-FR"/>
        </w:rPr>
      </w:pPr>
      <w:r w:rsidRPr="0026646D">
        <w:rPr>
          <w:lang w:val="fr-FR"/>
        </w:rPr>
        <w:t>L'utilisateur peut voir l'historique de ses déclarations</w:t>
      </w:r>
    </w:p>
    <w:p w:rsidR="0051370C" w:rsidRPr="0026646D" w:rsidRDefault="00E10BCB">
      <w:pPr>
        <w:pStyle w:val="Paragraphedeliste"/>
        <w:numPr>
          <w:ilvl w:val="0"/>
          <w:numId w:val="2"/>
        </w:numPr>
        <w:rPr>
          <w:lang w:val="fr-FR"/>
        </w:rPr>
      </w:pPr>
      <w:r w:rsidRPr="0026646D">
        <w:rPr>
          <w:lang w:val="fr-FR"/>
        </w:rPr>
        <w:t>L'utilisateur peut consulter son score de réputation</w:t>
      </w:r>
    </w:p>
    <w:p w:rsidR="0026646D" w:rsidRPr="00C90BA5" w:rsidRDefault="00E10BCB" w:rsidP="00C90BA5">
      <w:pPr>
        <w:pStyle w:val="Paragraphedeliste"/>
        <w:numPr>
          <w:ilvl w:val="0"/>
          <w:numId w:val="2"/>
        </w:numPr>
        <w:rPr>
          <w:lang w:val="fr-FR"/>
        </w:rPr>
      </w:pPr>
      <w:r w:rsidRPr="0026646D">
        <w:rPr>
          <w:lang w:val="fr-FR"/>
        </w:rPr>
        <w:t>L'utilisateur peut laisser des évaluations après une restitution réussie</w:t>
      </w:r>
    </w:p>
    <w:p w:rsidR="0051370C" w:rsidRPr="0026646D" w:rsidRDefault="00E10BCB">
      <w:pPr>
        <w:pStyle w:val="Titre1"/>
        <w:rPr>
          <w:color w:val="385623" w:themeColor="accent6" w:themeShade="80"/>
          <w:sz w:val="36"/>
          <w:szCs w:val="36"/>
          <w:u w:val="single"/>
        </w:rPr>
      </w:pPr>
      <w:r w:rsidRPr="0026646D">
        <w:rPr>
          <w:color w:val="385623" w:themeColor="accent6" w:themeShade="80"/>
          <w:sz w:val="36"/>
          <w:szCs w:val="36"/>
          <w:u w:val="single"/>
        </w:rPr>
        <w:t xml:space="preserve">6. </w:t>
      </w:r>
      <w:proofErr w:type="spellStart"/>
      <w:r w:rsidRPr="0026646D">
        <w:rPr>
          <w:color w:val="385623" w:themeColor="accent6" w:themeShade="80"/>
          <w:sz w:val="36"/>
          <w:szCs w:val="36"/>
          <w:u w:val="single"/>
        </w:rPr>
        <w:t>Besoins</w:t>
      </w:r>
      <w:proofErr w:type="spellEnd"/>
      <w:r w:rsidRPr="0026646D">
        <w:rPr>
          <w:color w:val="385623" w:themeColor="accent6" w:themeShade="80"/>
          <w:sz w:val="36"/>
          <w:szCs w:val="36"/>
          <w:u w:val="single"/>
        </w:rPr>
        <w:t xml:space="preserve"> non </w:t>
      </w:r>
      <w:proofErr w:type="spellStart"/>
      <w:r w:rsidRPr="0026646D">
        <w:rPr>
          <w:color w:val="385623" w:themeColor="accent6" w:themeShade="80"/>
          <w:sz w:val="36"/>
          <w:szCs w:val="36"/>
          <w:u w:val="single"/>
        </w:rPr>
        <w:t>fonctionnels</w:t>
      </w:r>
      <w:proofErr w:type="spellEnd"/>
    </w:p>
    <w:p w:rsidR="0051370C" w:rsidRDefault="00E10BCB">
      <w:pPr>
        <w:pStyle w:val="Titre2"/>
      </w:pPr>
      <w:r>
        <w:t>6.1 Performance</w:t>
      </w:r>
    </w:p>
    <w:p w:rsidR="0051370C" w:rsidRPr="0026646D" w:rsidRDefault="00E10BCB">
      <w:pPr>
        <w:pStyle w:val="Paragraphedeliste"/>
        <w:numPr>
          <w:ilvl w:val="0"/>
          <w:numId w:val="2"/>
        </w:numPr>
        <w:rPr>
          <w:lang w:val="fr-FR"/>
        </w:rPr>
      </w:pPr>
      <w:r w:rsidRPr="0026646D">
        <w:rPr>
          <w:lang w:val="fr-FR"/>
        </w:rPr>
        <w:t>Temps de chargement des pages &lt; 2 secondes</w:t>
      </w:r>
    </w:p>
    <w:p w:rsidR="0051370C" w:rsidRDefault="00E10BCB">
      <w:pPr>
        <w:pStyle w:val="Paragraphedeliste"/>
        <w:numPr>
          <w:ilvl w:val="0"/>
          <w:numId w:val="2"/>
        </w:numPr>
      </w:pPr>
      <w:r>
        <w:t xml:space="preserve">Support de 10 000 </w:t>
      </w:r>
      <w:proofErr w:type="spellStart"/>
      <w:r>
        <w:t>utilisateurs</w:t>
      </w:r>
      <w:proofErr w:type="spellEnd"/>
      <w:r>
        <w:t xml:space="preserve"> </w:t>
      </w:r>
      <w:proofErr w:type="spellStart"/>
      <w:r>
        <w:t>simultanés</w:t>
      </w:r>
      <w:proofErr w:type="spellEnd"/>
    </w:p>
    <w:p w:rsidR="0051370C" w:rsidRPr="0026646D" w:rsidRDefault="00E10BCB">
      <w:pPr>
        <w:pStyle w:val="Paragraphedeliste"/>
        <w:numPr>
          <w:ilvl w:val="0"/>
          <w:numId w:val="2"/>
        </w:numPr>
        <w:rPr>
          <w:lang w:val="fr-FR"/>
        </w:rPr>
      </w:pPr>
      <w:r w:rsidRPr="0026646D">
        <w:rPr>
          <w:lang w:val="fr-FR"/>
        </w:rPr>
        <w:t>Temps de recherche &lt; 1 seconde pour 100 000 déclarations</w:t>
      </w:r>
    </w:p>
    <w:p w:rsidR="0051370C" w:rsidRPr="0026646D" w:rsidRDefault="0051370C">
      <w:pPr>
        <w:rPr>
          <w:lang w:val="fr-FR"/>
        </w:rPr>
      </w:pPr>
    </w:p>
    <w:p w:rsidR="0051370C" w:rsidRDefault="00E10BCB">
      <w:pPr>
        <w:pStyle w:val="Titre2"/>
      </w:pPr>
      <w:r>
        <w:lastRenderedPageBreak/>
        <w:t xml:space="preserve">6.2 </w:t>
      </w:r>
      <w:proofErr w:type="spellStart"/>
      <w:r>
        <w:t>Sécurité</w:t>
      </w:r>
      <w:proofErr w:type="spellEnd"/>
    </w:p>
    <w:p w:rsidR="0051370C" w:rsidRPr="0026646D" w:rsidRDefault="00E10BCB">
      <w:pPr>
        <w:pStyle w:val="Paragraphedeliste"/>
        <w:numPr>
          <w:ilvl w:val="0"/>
          <w:numId w:val="2"/>
        </w:numPr>
        <w:rPr>
          <w:lang w:val="fr-FR"/>
        </w:rPr>
      </w:pPr>
      <w:r w:rsidRPr="0026646D">
        <w:rPr>
          <w:lang w:val="fr-FR"/>
        </w:rPr>
        <w:t>Chiffrement des données sensibles (HTTPS, SSL/TLS)</w:t>
      </w:r>
    </w:p>
    <w:p w:rsidR="0051370C" w:rsidRDefault="00E10BCB">
      <w:pPr>
        <w:pStyle w:val="Paragraphedeliste"/>
        <w:numPr>
          <w:ilvl w:val="0"/>
          <w:numId w:val="2"/>
        </w:numPr>
      </w:pPr>
      <w:proofErr w:type="spellStart"/>
      <w:r>
        <w:t>Authentification</w:t>
      </w:r>
      <w:proofErr w:type="spellEnd"/>
      <w:r>
        <w:t xml:space="preserve"> </w:t>
      </w:r>
      <w:proofErr w:type="spellStart"/>
      <w:r>
        <w:t>sécurisée</w:t>
      </w:r>
      <w:proofErr w:type="spellEnd"/>
      <w:r>
        <w:t xml:space="preserve"> avec tokens JWT</w:t>
      </w:r>
    </w:p>
    <w:p w:rsidR="0051370C" w:rsidRPr="0026646D" w:rsidRDefault="00E10BCB">
      <w:pPr>
        <w:pStyle w:val="Paragraphedeliste"/>
        <w:numPr>
          <w:ilvl w:val="0"/>
          <w:numId w:val="2"/>
        </w:numPr>
        <w:rPr>
          <w:lang w:val="fr-FR"/>
        </w:rPr>
      </w:pPr>
      <w:r w:rsidRPr="0026646D">
        <w:rPr>
          <w:lang w:val="fr-FR"/>
        </w:rPr>
        <w:t>Protection contre les attaques courantes (SQL injection, XSS, CSRF)</w:t>
      </w:r>
    </w:p>
    <w:p w:rsidR="0051370C" w:rsidRPr="0026646D" w:rsidRDefault="00E10BCB">
      <w:pPr>
        <w:pStyle w:val="Paragraphedeliste"/>
        <w:numPr>
          <w:ilvl w:val="0"/>
          <w:numId w:val="2"/>
        </w:numPr>
        <w:rPr>
          <w:lang w:val="fr-FR"/>
        </w:rPr>
      </w:pPr>
      <w:r w:rsidRPr="0026646D">
        <w:rPr>
          <w:lang w:val="fr-FR"/>
        </w:rPr>
        <w:t>Conformité RGPD pour la protection des données personnelles</w:t>
      </w:r>
    </w:p>
    <w:p w:rsidR="0051370C" w:rsidRPr="0026646D" w:rsidRDefault="0051370C">
      <w:pPr>
        <w:rPr>
          <w:lang w:val="fr-FR"/>
        </w:rPr>
      </w:pPr>
    </w:p>
    <w:p w:rsidR="0051370C" w:rsidRDefault="00E10BCB">
      <w:pPr>
        <w:pStyle w:val="Titre2"/>
      </w:pPr>
      <w:r>
        <w:t xml:space="preserve">6.3 </w:t>
      </w:r>
      <w:proofErr w:type="spellStart"/>
      <w:r>
        <w:t>Disponibilité</w:t>
      </w:r>
      <w:proofErr w:type="spellEnd"/>
    </w:p>
    <w:p w:rsidR="0051370C" w:rsidRPr="0026646D" w:rsidRDefault="00E10BCB">
      <w:pPr>
        <w:pStyle w:val="Paragraphedeliste"/>
        <w:numPr>
          <w:ilvl w:val="0"/>
          <w:numId w:val="2"/>
        </w:numPr>
        <w:rPr>
          <w:lang w:val="fr-FR"/>
        </w:rPr>
      </w:pPr>
      <w:r w:rsidRPr="0026646D">
        <w:rPr>
          <w:lang w:val="fr-FR"/>
        </w:rPr>
        <w:t>Disponibilité de 99,5% (maintenance planifiée exclue)</w:t>
      </w:r>
    </w:p>
    <w:p w:rsidR="0051370C" w:rsidRDefault="00E10BCB">
      <w:pPr>
        <w:pStyle w:val="Paragraphedeliste"/>
        <w:numPr>
          <w:ilvl w:val="0"/>
          <w:numId w:val="2"/>
        </w:numPr>
      </w:pPr>
      <w:proofErr w:type="spellStart"/>
      <w:r>
        <w:t>Sauvegarde</w:t>
      </w:r>
      <w:proofErr w:type="spellEnd"/>
      <w:r>
        <w:t xml:space="preserve"> </w:t>
      </w:r>
      <w:proofErr w:type="spellStart"/>
      <w:r>
        <w:t>quotidienne</w:t>
      </w:r>
      <w:proofErr w:type="spellEnd"/>
      <w:r>
        <w:t xml:space="preserve"> des </w:t>
      </w:r>
      <w:proofErr w:type="spellStart"/>
      <w:r>
        <w:t>données</w:t>
      </w:r>
      <w:proofErr w:type="spellEnd"/>
    </w:p>
    <w:p w:rsidR="0051370C" w:rsidRPr="0026646D" w:rsidRDefault="00E10BCB" w:rsidP="0026646D">
      <w:pPr>
        <w:pStyle w:val="Paragraphedeliste"/>
        <w:numPr>
          <w:ilvl w:val="0"/>
          <w:numId w:val="2"/>
        </w:numPr>
        <w:rPr>
          <w:lang w:val="fr-FR"/>
        </w:rPr>
      </w:pPr>
      <w:r w:rsidRPr="0026646D">
        <w:rPr>
          <w:lang w:val="fr-FR"/>
        </w:rPr>
        <w:t>Plan de reprise d'activité en cas de panne</w:t>
      </w:r>
    </w:p>
    <w:p w:rsidR="0051370C" w:rsidRDefault="00E10BCB">
      <w:pPr>
        <w:pStyle w:val="Titre2"/>
      </w:pPr>
      <w:r>
        <w:t>6</w:t>
      </w:r>
      <w:r w:rsidR="0026646D">
        <w:t>.4</w:t>
      </w:r>
      <w:r>
        <w:t xml:space="preserve"> </w:t>
      </w:r>
      <w:proofErr w:type="spellStart"/>
      <w:r>
        <w:t>Compatibilité</w:t>
      </w:r>
      <w:proofErr w:type="spellEnd"/>
    </w:p>
    <w:p w:rsidR="0051370C" w:rsidRDefault="00E10BCB">
      <w:pPr>
        <w:pStyle w:val="Paragraphedeliste"/>
        <w:numPr>
          <w:ilvl w:val="0"/>
          <w:numId w:val="2"/>
        </w:numPr>
      </w:pPr>
      <w:r>
        <w:t>iOS 14+ et Android 10+</w:t>
      </w:r>
    </w:p>
    <w:p w:rsidR="0051370C" w:rsidRPr="0026646D" w:rsidRDefault="00E10BCB">
      <w:pPr>
        <w:pStyle w:val="Paragraphedeliste"/>
        <w:numPr>
          <w:ilvl w:val="0"/>
          <w:numId w:val="2"/>
        </w:numPr>
        <w:rPr>
          <w:lang w:val="fr-FR"/>
        </w:rPr>
      </w:pPr>
      <w:r w:rsidRPr="0026646D">
        <w:rPr>
          <w:lang w:val="fr-FR"/>
        </w:rPr>
        <w:t>Compatibilité avec les principales résolutions d'écran mobile</w:t>
      </w:r>
    </w:p>
    <w:p w:rsidR="0051370C" w:rsidRPr="0026646D" w:rsidRDefault="0051370C">
      <w:pPr>
        <w:rPr>
          <w:lang w:val="fr-FR"/>
        </w:rPr>
      </w:pPr>
    </w:p>
    <w:p w:rsidR="0051370C" w:rsidRPr="0026646D" w:rsidRDefault="00E10BCB">
      <w:pPr>
        <w:pStyle w:val="Titre1"/>
        <w:rPr>
          <w:color w:val="385623" w:themeColor="accent6" w:themeShade="80"/>
          <w:sz w:val="36"/>
          <w:szCs w:val="36"/>
          <w:u w:val="single"/>
        </w:rPr>
      </w:pPr>
      <w:r w:rsidRPr="0026646D">
        <w:rPr>
          <w:color w:val="385623" w:themeColor="accent6" w:themeShade="80"/>
          <w:sz w:val="36"/>
          <w:szCs w:val="36"/>
          <w:u w:val="single"/>
        </w:rPr>
        <w:t xml:space="preserve">7. </w:t>
      </w:r>
      <w:proofErr w:type="spellStart"/>
      <w:r w:rsidRPr="0026646D">
        <w:rPr>
          <w:color w:val="385623" w:themeColor="accent6" w:themeShade="80"/>
          <w:sz w:val="36"/>
          <w:szCs w:val="36"/>
          <w:u w:val="single"/>
        </w:rPr>
        <w:t>Contraintes</w:t>
      </w:r>
      <w:proofErr w:type="spellEnd"/>
      <w:r w:rsidRPr="0026646D">
        <w:rPr>
          <w:color w:val="385623" w:themeColor="accent6" w:themeShade="80"/>
          <w:sz w:val="36"/>
          <w:szCs w:val="36"/>
          <w:u w:val="single"/>
        </w:rPr>
        <w:t xml:space="preserve"> et </w:t>
      </w:r>
      <w:proofErr w:type="spellStart"/>
      <w:r w:rsidRPr="0026646D">
        <w:rPr>
          <w:color w:val="385623" w:themeColor="accent6" w:themeShade="80"/>
          <w:sz w:val="36"/>
          <w:szCs w:val="36"/>
          <w:u w:val="single"/>
        </w:rPr>
        <w:t>exigences</w:t>
      </w:r>
      <w:proofErr w:type="spellEnd"/>
    </w:p>
    <w:p w:rsidR="0051370C" w:rsidRDefault="00E10BCB">
      <w:pPr>
        <w:pStyle w:val="Titre2"/>
      </w:pPr>
      <w:r>
        <w:t>7.1 Techniques</w:t>
      </w:r>
    </w:p>
    <w:p w:rsidR="0051370C" w:rsidRPr="0026646D" w:rsidRDefault="00E10BCB">
      <w:pPr>
        <w:pStyle w:val="Paragraphedeliste"/>
        <w:numPr>
          <w:ilvl w:val="0"/>
          <w:numId w:val="2"/>
        </w:numPr>
        <w:rPr>
          <w:lang w:val="fr-FR"/>
        </w:rPr>
      </w:pPr>
      <w:r w:rsidRPr="0026646D">
        <w:rPr>
          <w:lang w:val="fr-FR"/>
        </w:rPr>
        <w:t xml:space="preserve">Développement en </w:t>
      </w:r>
      <w:proofErr w:type="spellStart"/>
      <w:r w:rsidRPr="0026646D">
        <w:rPr>
          <w:lang w:val="fr-FR"/>
        </w:rPr>
        <w:t>React</w:t>
      </w:r>
      <w:proofErr w:type="spellEnd"/>
      <w:r w:rsidRPr="0026646D">
        <w:rPr>
          <w:lang w:val="fr-FR"/>
        </w:rPr>
        <w:t xml:space="preserve"> Native pour iOS et Android</w:t>
      </w:r>
    </w:p>
    <w:p w:rsidR="0051370C" w:rsidRPr="0026646D" w:rsidRDefault="00E10BCB">
      <w:pPr>
        <w:pStyle w:val="Paragraphedeliste"/>
        <w:numPr>
          <w:ilvl w:val="0"/>
          <w:numId w:val="2"/>
        </w:numPr>
        <w:rPr>
          <w:lang w:val="fr-FR"/>
        </w:rPr>
      </w:pPr>
      <w:proofErr w:type="spellStart"/>
      <w:r w:rsidRPr="0026646D">
        <w:rPr>
          <w:lang w:val="fr-FR"/>
        </w:rPr>
        <w:t>Backend</w:t>
      </w:r>
      <w:proofErr w:type="spellEnd"/>
      <w:r w:rsidRPr="0026646D">
        <w:rPr>
          <w:lang w:val="fr-FR"/>
        </w:rPr>
        <w:t xml:space="preserve"> en Node.js avec base de données </w:t>
      </w:r>
      <w:proofErr w:type="spellStart"/>
      <w:r w:rsidRPr="0026646D">
        <w:rPr>
          <w:lang w:val="fr-FR"/>
        </w:rPr>
        <w:t>MongoDB</w:t>
      </w:r>
      <w:proofErr w:type="spellEnd"/>
      <w:r w:rsidRPr="0026646D">
        <w:rPr>
          <w:lang w:val="fr-FR"/>
        </w:rPr>
        <w:t xml:space="preserve"> ou PostgreSQL</w:t>
      </w:r>
    </w:p>
    <w:p w:rsidR="0051370C" w:rsidRPr="0026646D" w:rsidRDefault="00E10BCB">
      <w:pPr>
        <w:pStyle w:val="Paragraphedeliste"/>
        <w:numPr>
          <w:ilvl w:val="0"/>
          <w:numId w:val="2"/>
        </w:numPr>
        <w:rPr>
          <w:lang w:val="fr-FR"/>
        </w:rPr>
      </w:pPr>
      <w:r w:rsidRPr="0026646D">
        <w:rPr>
          <w:lang w:val="fr-FR"/>
        </w:rPr>
        <w:t xml:space="preserve">API </w:t>
      </w:r>
      <w:proofErr w:type="spellStart"/>
      <w:r w:rsidRPr="0026646D">
        <w:rPr>
          <w:lang w:val="fr-FR"/>
        </w:rPr>
        <w:t>RESTful</w:t>
      </w:r>
      <w:proofErr w:type="spellEnd"/>
      <w:r w:rsidRPr="0026646D">
        <w:rPr>
          <w:lang w:val="fr-FR"/>
        </w:rPr>
        <w:t xml:space="preserve"> pour la communication </w:t>
      </w:r>
      <w:proofErr w:type="spellStart"/>
      <w:r w:rsidRPr="0026646D">
        <w:rPr>
          <w:lang w:val="fr-FR"/>
        </w:rPr>
        <w:t>frontend-backend</w:t>
      </w:r>
      <w:proofErr w:type="spellEnd"/>
    </w:p>
    <w:p w:rsidR="0051370C" w:rsidRPr="0026646D" w:rsidRDefault="00E10BCB">
      <w:pPr>
        <w:pStyle w:val="Paragraphedeliste"/>
        <w:numPr>
          <w:ilvl w:val="0"/>
          <w:numId w:val="2"/>
        </w:numPr>
        <w:rPr>
          <w:lang w:val="fr-FR"/>
        </w:rPr>
      </w:pPr>
      <w:r w:rsidRPr="0026646D">
        <w:rPr>
          <w:lang w:val="fr-FR"/>
        </w:rPr>
        <w:t>Hébergement sur AWS, Google Cloud ou Azure</w:t>
      </w:r>
    </w:p>
    <w:p w:rsidR="0051370C" w:rsidRPr="0026646D" w:rsidRDefault="00E10BCB">
      <w:pPr>
        <w:pStyle w:val="Paragraphedeliste"/>
        <w:numPr>
          <w:ilvl w:val="0"/>
          <w:numId w:val="2"/>
        </w:numPr>
        <w:rPr>
          <w:lang w:val="fr-FR"/>
        </w:rPr>
      </w:pPr>
      <w:r w:rsidRPr="0026646D">
        <w:rPr>
          <w:lang w:val="fr-FR"/>
        </w:rPr>
        <w:t xml:space="preserve">Utilisation de </w:t>
      </w:r>
      <w:proofErr w:type="spellStart"/>
      <w:r w:rsidRPr="0026646D">
        <w:rPr>
          <w:lang w:val="fr-FR"/>
        </w:rPr>
        <w:t>Firebase</w:t>
      </w:r>
      <w:proofErr w:type="spellEnd"/>
      <w:r w:rsidRPr="0026646D">
        <w:rPr>
          <w:lang w:val="fr-FR"/>
        </w:rPr>
        <w:t xml:space="preserve"> pour les notifications push</w:t>
      </w:r>
    </w:p>
    <w:p w:rsidR="0051370C" w:rsidRPr="0026646D" w:rsidRDefault="0051370C">
      <w:pPr>
        <w:rPr>
          <w:lang w:val="fr-FR"/>
        </w:rPr>
      </w:pPr>
    </w:p>
    <w:p w:rsidR="0051370C" w:rsidRDefault="00E10BCB">
      <w:pPr>
        <w:pStyle w:val="Titre2"/>
      </w:pPr>
      <w:r>
        <w:t xml:space="preserve">7.2 </w:t>
      </w:r>
      <w:proofErr w:type="spellStart"/>
      <w:r>
        <w:t>Organisationnelles</w:t>
      </w:r>
      <w:proofErr w:type="spellEnd"/>
    </w:p>
    <w:p w:rsidR="0051370C" w:rsidRPr="0026646D" w:rsidRDefault="00E10BCB">
      <w:pPr>
        <w:pStyle w:val="Paragraphedeliste"/>
        <w:numPr>
          <w:ilvl w:val="0"/>
          <w:numId w:val="2"/>
        </w:numPr>
        <w:rPr>
          <w:lang w:val="fr-FR"/>
        </w:rPr>
      </w:pPr>
      <w:r w:rsidRPr="0026646D">
        <w:rPr>
          <w:lang w:val="fr-FR"/>
        </w:rPr>
        <w:t>Méthodologie Agile avec sprints de 2 semaines</w:t>
      </w:r>
    </w:p>
    <w:p w:rsidR="0051370C" w:rsidRPr="0026646D" w:rsidRDefault="00E10BCB">
      <w:pPr>
        <w:pStyle w:val="Paragraphedeliste"/>
        <w:numPr>
          <w:ilvl w:val="0"/>
          <w:numId w:val="2"/>
        </w:numPr>
        <w:rPr>
          <w:lang w:val="fr-FR"/>
        </w:rPr>
      </w:pPr>
      <w:r w:rsidRPr="0026646D">
        <w:rPr>
          <w:lang w:val="fr-FR"/>
        </w:rPr>
        <w:t xml:space="preserve">Revues de code obligatoires avant chaque </w:t>
      </w:r>
      <w:proofErr w:type="spellStart"/>
      <w:r w:rsidRPr="0026646D">
        <w:rPr>
          <w:lang w:val="fr-FR"/>
        </w:rPr>
        <w:t>merge</w:t>
      </w:r>
      <w:proofErr w:type="spellEnd"/>
    </w:p>
    <w:p w:rsidR="0051370C" w:rsidRPr="0026646D" w:rsidRDefault="00E10BCB">
      <w:pPr>
        <w:pStyle w:val="Paragraphedeliste"/>
        <w:numPr>
          <w:ilvl w:val="0"/>
          <w:numId w:val="2"/>
        </w:numPr>
        <w:rPr>
          <w:lang w:val="fr-FR"/>
        </w:rPr>
      </w:pPr>
      <w:r w:rsidRPr="0026646D">
        <w:rPr>
          <w:lang w:val="fr-FR"/>
        </w:rPr>
        <w:t>Tests utilisateurs à chaque phase majeure</w:t>
      </w:r>
    </w:p>
    <w:p w:rsidR="0051370C" w:rsidRPr="0026646D" w:rsidRDefault="00E10BCB">
      <w:pPr>
        <w:pStyle w:val="Paragraphedeliste"/>
        <w:numPr>
          <w:ilvl w:val="0"/>
          <w:numId w:val="2"/>
        </w:numPr>
        <w:rPr>
          <w:lang w:val="fr-FR"/>
        </w:rPr>
      </w:pPr>
      <w:r w:rsidRPr="0026646D">
        <w:rPr>
          <w:lang w:val="fr-FR"/>
        </w:rPr>
        <w:t>Documentation technique et utilisateur à maintenir</w:t>
      </w:r>
    </w:p>
    <w:p w:rsidR="0051370C" w:rsidRPr="0026646D" w:rsidRDefault="0051370C">
      <w:pPr>
        <w:rPr>
          <w:lang w:val="fr-FR"/>
        </w:rPr>
      </w:pPr>
    </w:p>
    <w:p w:rsidR="0051370C" w:rsidRDefault="00E10BCB">
      <w:pPr>
        <w:pStyle w:val="Titre2"/>
      </w:pPr>
      <w:r>
        <w:t xml:space="preserve">7.3 </w:t>
      </w:r>
      <w:proofErr w:type="spellStart"/>
      <w:r>
        <w:t>Légales</w:t>
      </w:r>
      <w:proofErr w:type="spellEnd"/>
      <w:r>
        <w:t xml:space="preserve"> et </w:t>
      </w:r>
      <w:proofErr w:type="spellStart"/>
      <w:r>
        <w:t>réglementaires</w:t>
      </w:r>
      <w:proofErr w:type="spellEnd"/>
    </w:p>
    <w:p w:rsidR="0051370C" w:rsidRPr="0026646D" w:rsidRDefault="00E10BCB">
      <w:pPr>
        <w:pStyle w:val="Paragraphedeliste"/>
        <w:numPr>
          <w:ilvl w:val="0"/>
          <w:numId w:val="2"/>
        </w:numPr>
        <w:rPr>
          <w:lang w:val="fr-FR"/>
        </w:rPr>
      </w:pPr>
      <w:r w:rsidRPr="0026646D">
        <w:rPr>
          <w:lang w:val="fr-FR"/>
        </w:rPr>
        <w:t>Conformité au RGPD (Règlement Général sur la Protection des Données)</w:t>
      </w:r>
    </w:p>
    <w:p w:rsidR="0051370C" w:rsidRPr="0026646D" w:rsidRDefault="00E10BCB">
      <w:pPr>
        <w:pStyle w:val="Paragraphedeliste"/>
        <w:numPr>
          <w:ilvl w:val="0"/>
          <w:numId w:val="2"/>
        </w:numPr>
        <w:rPr>
          <w:lang w:val="fr-FR"/>
        </w:rPr>
      </w:pPr>
      <w:r w:rsidRPr="0026646D">
        <w:rPr>
          <w:lang w:val="fr-FR"/>
        </w:rPr>
        <w:t>Conditions générales d'utilisation et politique de confidentialité</w:t>
      </w:r>
    </w:p>
    <w:p w:rsidR="0051370C" w:rsidRDefault="00E10BCB">
      <w:pPr>
        <w:pStyle w:val="Paragraphedeliste"/>
        <w:numPr>
          <w:ilvl w:val="0"/>
          <w:numId w:val="2"/>
        </w:numPr>
      </w:pPr>
      <w:r>
        <w:t xml:space="preserve">Respect des </w:t>
      </w:r>
      <w:proofErr w:type="spellStart"/>
      <w:r>
        <w:t>règles</w:t>
      </w:r>
      <w:proofErr w:type="spellEnd"/>
      <w:r>
        <w:t xml:space="preserve"> des stores (Apple App Store, Google Play Store)</w:t>
      </w:r>
    </w:p>
    <w:p w:rsidR="0051370C" w:rsidRPr="00C90BA5" w:rsidRDefault="00E10BCB" w:rsidP="00C90BA5">
      <w:pPr>
        <w:pStyle w:val="Paragraphedeliste"/>
        <w:numPr>
          <w:ilvl w:val="0"/>
          <w:numId w:val="2"/>
        </w:numPr>
        <w:rPr>
          <w:lang w:val="fr-FR"/>
        </w:rPr>
      </w:pPr>
      <w:r w:rsidRPr="0026646D">
        <w:rPr>
          <w:lang w:val="fr-FR"/>
        </w:rPr>
        <w:t>Système de modération pour prévenir les abus</w:t>
      </w:r>
      <w:bookmarkStart w:id="0" w:name="_GoBack"/>
      <w:bookmarkEnd w:id="0"/>
    </w:p>
    <w:p w:rsidR="0051370C" w:rsidRDefault="00E10BCB">
      <w:pPr>
        <w:pStyle w:val="Titre2"/>
      </w:pPr>
      <w:r>
        <w:lastRenderedPageBreak/>
        <w:t xml:space="preserve">7.4 Design et </w:t>
      </w:r>
      <w:proofErr w:type="spellStart"/>
      <w:r>
        <w:t>ergonomie</w:t>
      </w:r>
      <w:proofErr w:type="spellEnd"/>
    </w:p>
    <w:p w:rsidR="0051370C" w:rsidRDefault="00E10BCB">
      <w:pPr>
        <w:pStyle w:val="Paragraphedeliste"/>
        <w:numPr>
          <w:ilvl w:val="0"/>
          <w:numId w:val="2"/>
        </w:numPr>
      </w:pPr>
      <w:proofErr w:type="spellStart"/>
      <w:r>
        <w:t>Charte</w:t>
      </w:r>
      <w:proofErr w:type="spellEnd"/>
      <w:r>
        <w:t xml:space="preserve"> </w:t>
      </w:r>
      <w:proofErr w:type="spellStart"/>
      <w:r>
        <w:t>graphique</w:t>
      </w:r>
      <w:proofErr w:type="spellEnd"/>
      <w:r>
        <w:t xml:space="preserve"> </w:t>
      </w:r>
      <w:proofErr w:type="spellStart"/>
      <w:r>
        <w:t>moderne</w:t>
      </w:r>
      <w:proofErr w:type="spellEnd"/>
      <w:r>
        <w:t xml:space="preserve"> et </w:t>
      </w:r>
      <w:proofErr w:type="spellStart"/>
      <w:r>
        <w:t>épurée</w:t>
      </w:r>
      <w:proofErr w:type="spellEnd"/>
    </w:p>
    <w:p w:rsidR="0051370C" w:rsidRPr="0026646D" w:rsidRDefault="00E10BCB">
      <w:pPr>
        <w:pStyle w:val="Paragraphedeliste"/>
        <w:numPr>
          <w:ilvl w:val="0"/>
          <w:numId w:val="2"/>
        </w:numPr>
        <w:rPr>
          <w:lang w:val="fr-FR"/>
        </w:rPr>
      </w:pPr>
      <w:r w:rsidRPr="0026646D">
        <w:rPr>
          <w:lang w:val="fr-FR"/>
        </w:rPr>
        <w:t>Design system cohérent avec composants réutilisables</w:t>
      </w:r>
    </w:p>
    <w:p w:rsidR="0051370C" w:rsidRPr="0026646D" w:rsidRDefault="00E10BCB">
      <w:pPr>
        <w:pStyle w:val="Paragraphedeliste"/>
        <w:numPr>
          <w:ilvl w:val="0"/>
          <w:numId w:val="2"/>
        </w:numPr>
        <w:rPr>
          <w:lang w:val="fr-FR"/>
        </w:rPr>
      </w:pPr>
      <w:r w:rsidRPr="0026646D">
        <w:rPr>
          <w:lang w:val="fr-FR"/>
        </w:rPr>
        <w:t>Accessibilité pour les personnes en situation de handicap</w:t>
      </w:r>
    </w:p>
    <w:p w:rsidR="0051370C" w:rsidRPr="0026646D" w:rsidRDefault="00E10BCB">
      <w:pPr>
        <w:pStyle w:val="Paragraphedeliste"/>
        <w:numPr>
          <w:ilvl w:val="0"/>
          <w:numId w:val="2"/>
        </w:numPr>
        <w:rPr>
          <w:lang w:val="fr-FR"/>
        </w:rPr>
      </w:pPr>
      <w:r w:rsidRPr="0026646D">
        <w:rPr>
          <w:lang w:val="fr-FR"/>
        </w:rPr>
        <w:t>Navigation intuitive avec maximum 3 clics pour atteindre une fonctionnalité</w:t>
      </w:r>
    </w:p>
    <w:p w:rsidR="0051370C" w:rsidRPr="0026646D" w:rsidRDefault="0051370C">
      <w:pPr>
        <w:rPr>
          <w:lang w:val="fr-FR"/>
        </w:rPr>
      </w:pPr>
    </w:p>
    <w:p w:rsidR="0051370C" w:rsidRPr="0026646D" w:rsidRDefault="00E10BCB">
      <w:pPr>
        <w:pStyle w:val="Titre1"/>
        <w:rPr>
          <w:color w:val="385623" w:themeColor="accent6" w:themeShade="80"/>
          <w:sz w:val="36"/>
          <w:szCs w:val="36"/>
          <w:u w:val="single"/>
        </w:rPr>
      </w:pPr>
      <w:r w:rsidRPr="0026646D">
        <w:rPr>
          <w:color w:val="385623" w:themeColor="accent6" w:themeShade="80"/>
          <w:sz w:val="36"/>
          <w:szCs w:val="36"/>
          <w:u w:val="single"/>
        </w:rPr>
        <w:t xml:space="preserve">8. Planning </w:t>
      </w:r>
      <w:proofErr w:type="spellStart"/>
      <w:r w:rsidRPr="0026646D">
        <w:rPr>
          <w:color w:val="385623" w:themeColor="accent6" w:themeShade="80"/>
          <w:sz w:val="36"/>
          <w:szCs w:val="36"/>
          <w:u w:val="single"/>
        </w:rPr>
        <w:t>prévisionnel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2800"/>
        <w:gridCol w:w="1560"/>
      </w:tblGrid>
      <w:tr w:rsidR="0051370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1370C" w:rsidRDefault="00E10BCB" w:rsidP="0026646D">
            <w:pPr>
              <w:jc w:val="center"/>
            </w:pPr>
            <w:proofErr w:type="spellStart"/>
            <w:r>
              <w:rPr>
                <w:b/>
                <w:bCs/>
                <w:color w:val="FFFFFF"/>
              </w:rPr>
              <w:t>Étape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1370C" w:rsidRDefault="00E10BCB" w:rsidP="0026646D">
            <w:pPr>
              <w:jc w:val="center"/>
            </w:pPr>
            <w:r>
              <w:rPr>
                <w:b/>
                <w:bCs/>
                <w:color w:val="FFFFFF"/>
              </w:rPr>
              <w:t>Description</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1370C" w:rsidRDefault="00E10BCB" w:rsidP="0026646D">
            <w:pPr>
              <w:jc w:val="center"/>
            </w:pPr>
            <w:proofErr w:type="spellStart"/>
            <w:r>
              <w:rPr>
                <w:b/>
                <w:bCs/>
                <w:color w:val="FFFFFF"/>
              </w:rPr>
              <w:t>Livrable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1370C" w:rsidRDefault="00E10BCB" w:rsidP="0026646D">
            <w:pPr>
              <w:jc w:val="center"/>
            </w:pPr>
            <w:r>
              <w:rPr>
                <w:b/>
                <w:bCs/>
                <w:color w:val="FFFFFF"/>
              </w:rPr>
              <w:t xml:space="preserve">Date </w:t>
            </w:r>
            <w:proofErr w:type="spellStart"/>
            <w:r>
              <w:rPr>
                <w:b/>
                <w:bCs/>
                <w:color w:val="FFFFFF"/>
              </w:rPr>
              <w:t>prévue</w:t>
            </w:r>
            <w:proofErr w:type="spellEnd"/>
          </w:p>
        </w:tc>
      </w:tr>
      <w:tr w:rsidR="0051370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Default="00E10BCB" w:rsidP="0026646D">
            <w:pPr>
              <w:jc w:val="center"/>
            </w:pPr>
            <w:r>
              <w:rPr>
                <w:b/>
                <w:bCs/>
              </w:rPr>
              <w:t>Phase 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Pr="0026646D" w:rsidRDefault="00E10BCB" w:rsidP="0026646D">
            <w:pPr>
              <w:jc w:val="center"/>
              <w:rPr>
                <w:lang w:val="fr-FR"/>
              </w:rPr>
            </w:pPr>
            <w:r w:rsidRPr="0026646D">
              <w:rPr>
                <w:lang w:val="fr-FR"/>
              </w:rPr>
              <w:t>Conception et design - Maquettes UI/UX, architecture technique, choix des technologies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Default="00E10BCB" w:rsidP="0026646D">
            <w:pPr>
              <w:jc w:val="center"/>
            </w:pPr>
            <w:proofErr w:type="spellStart"/>
            <w:r>
              <w:t>Maquettes</w:t>
            </w:r>
            <w:proofErr w:type="spellEnd"/>
            <w:r>
              <w:t xml:space="preserve"> finales, </w:t>
            </w:r>
            <w:proofErr w:type="spellStart"/>
            <w:r>
              <w:t>Spécifications</w:t>
            </w:r>
            <w:proofErr w:type="spellEnd"/>
            <w:r>
              <w:t xml:space="preserve"> techniques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Default="0026646D" w:rsidP="0026646D">
            <w:pPr>
              <w:jc w:val="center"/>
            </w:pPr>
            <w:r>
              <w:t>Mars</w:t>
            </w:r>
            <w:r w:rsidR="00E10BCB">
              <w:t xml:space="preserve"> 2026</w:t>
            </w:r>
          </w:p>
        </w:tc>
      </w:tr>
      <w:tr w:rsidR="0051370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Default="00E10BCB" w:rsidP="0026646D">
            <w:pPr>
              <w:jc w:val="center"/>
            </w:pPr>
            <w:r>
              <w:rPr>
                <w:b/>
                <w:bCs/>
              </w:rPr>
              <w:t>Phase 2</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Pr="0026646D" w:rsidRDefault="00E10BCB" w:rsidP="0026646D">
            <w:pPr>
              <w:jc w:val="center"/>
              <w:rPr>
                <w:lang w:val="fr-FR"/>
              </w:rPr>
            </w:pPr>
            <w:r w:rsidRPr="0026646D">
              <w:rPr>
                <w:lang w:val="fr-FR"/>
              </w:rPr>
              <w:t>Développement MVP - Modules authentification, déclaration et recherche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Default="00E10BCB" w:rsidP="0026646D">
            <w:pPr>
              <w:jc w:val="center"/>
            </w:pPr>
            <w:r>
              <w:t xml:space="preserve">Application </w:t>
            </w:r>
            <w:proofErr w:type="spellStart"/>
            <w:r>
              <w:t>fonctionnelle</w:t>
            </w:r>
            <w:proofErr w:type="spellEnd"/>
            <w:r>
              <w:t xml:space="preserve"> (version alpha)</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Default="0026646D" w:rsidP="0026646D">
            <w:pPr>
              <w:jc w:val="center"/>
            </w:pPr>
            <w:r>
              <w:t>Mai</w:t>
            </w:r>
            <w:r w:rsidR="00E10BCB">
              <w:t xml:space="preserve"> 2026</w:t>
            </w:r>
          </w:p>
        </w:tc>
      </w:tr>
      <w:tr w:rsidR="0051370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Default="00E10BCB" w:rsidP="0026646D">
            <w:pPr>
              <w:jc w:val="center"/>
            </w:pPr>
            <w:r>
              <w:rPr>
                <w:b/>
                <w:bCs/>
              </w:rPr>
              <w:t>Phase 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Pr="0026646D" w:rsidRDefault="00E10BCB" w:rsidP="0026646D">
            <w:pPr>
              <w:jc w:val="center"/>
              <w:rPr>
                <w:lang w:val="fr-FR"/>
              </w:rPr>
            </w:pPr>
            <w:r w:rsidRPr="0026646D">
              <w:rPr>
                <w:lang w:val="fr-FR"/>
              </w:rPr>
              <w:t>Tests et améliorations - Tests utilisateurs, corrections de bugs, optimisations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Default="00E10BCB" w:rsidP="0026646D">
            <w:pPr>
              <w:jc w:val="center"/>
            </w:pPr>
            <w:r>
              <w:t>Version beta stable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Default="0026646D" w:rsidP="0026646D">
            <w:pPr>
              <w:jc w:val="center"/>
            </w:pPr>
            <w:proofErr w:type="spellStart"/>
            <w:r>
              <w:t>Juin</w:t>
            </w:r>
            <w:proofErr w:type="spellEnd"/>
            <w:r w:rsidR="00E10BCB">
              <w:t xml:space="preserve"> 2026</w:t>
            </w:r>
          </w:p>
        </w:tc>
      </w:tr>
      <w:tr w:rsidR="0051370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Default="00E10BCB" w:rsidP="0026646D">
            <w:pPr>
              <w:jc w:val="center"/>
            </w:pPr>
            <w:r>
              <w:rPr>
                <w:b/>
                <w:bCs/>
              </w:rPr>
              <w:t>Phase 4</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Pr="0026646D" w:rsidRDefault="00E10BCB" w:rsidP="0026646D">
            <w:pPr>
              <w:jc w:val="center"/>
              <w:rPr>
                <w:lang w:val="fr-FR"/>
              </w:rPr>
            </w:pPr>
            <w:r w:rsidRPr="0026646D">
              <w:rPr>
                <w:lang w:val="fr-FR"/>
              </w:rPr>
              <w:t>Déploiement - Publication sur App Store et Google Play, campagne de lancement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Default="00E10BCB" w:rsidP="0026646D">
            <w:pPr>
              <w:jc w:val="center"/>
            </w:pPr>
            <w:r>
              <w:t xml:space="preserve">Application </w:t>
            </w:r>
            <w:proofErr w:type="spellStart"/>
            <w:r>
              <w:t>en</w:t>
            </w:r>
            <w:proofErr w:type="spellEnd"/>
            <w:r>
              <w:t xml:space="preserve"> production v1.0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Default="0026646D" w:rsidP="0026646D">
            <w:pPr>
              <w:jc w:val="center"/>
            </w:pPr>
            <w:proofErr w:type="spellStart"/>
            <w:r>
              <w:t>Juin</w:t>
            </w:r>
            <w:proofErr w:type="spellEnd"/>
            <w:r w:rsidR="00E10BCB">
              <w:t xml:space="preserve"> 2026</w:t>
            </w:r>
          </w:p>
        </w:tc>
      </w:tr>
    </w:tbl>
    <w:p w:rsidR="0051370C" w:rsidRDefault="0051370C"/>
    <w:p w:rsidR="0051370C" w:rsidRPr="0026646D" w:rsidRDefault="00E10BCB">
      <w:pPr>
        <w:pStyle w:val="Titre1"/>
        <w:rPr>
          <w:color w:val="385623" w:themeColor="accent6" w:themeShade="80"/>
          <w:sz w:val="36"/>
          <w:szCs w:val="36"/>
          <w:u w:val="single"/>
        </w:rPr>
      </w:pPr>
      <w:r w:rsidRPr="0026646D">
        <w:rPr>
          <w:color w:val="385623" w:themeColor="accent6" w:themeShade="80"/>
          <w:sz w:val="36"/>
          <w:szCs w:val="36"/>
          <w:u w:val="single"/>
        </w:rPr>
        <w:t xml:space="preserve">9. Budget </w:t>
      </w:r>
      <w:proofErr w:type="spellStart"/>
      <w:r w:rsidRPr="0026646D">
        <w:rPr>
          <w:color w:val="385623" w:themeColor="accent6" w:themeShade="80"/>
          <w:sz w:val="36"/>
          <w:szCs w:val="36"/>
          <w:u w:val="single"/>
        </w:rPr>
        <w:t>prévisionnel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360"/>
        <w:gridCol w:w="2000"/>
      </w:tblGrid>
      <w:tr w:rsidR="0051370C">
        <w:tc>
          <w:tcPr>
            <w:tcW w:w="5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1370C" w:rsidRDefault="00E10BCB" w:rsidP="0026646D">
            <w:pPr>
              <w:jc w:val="center"/>
            </w:pPr>
            <w:r>
              <w:rPr>
                <w:b/>
                <w:bCs/>
                <w:color w:val="FFFFFF"/>
              </w:rPr>
              <w:t xml:space="preserve">Poste de </w:t>
            </w:r>
            <w:proofErr w:type="spellStart"/>
            <w:r>
              <w:rPr>
                <w:b/>
                <w:bCs/>
                <w:color w:val="FFFFFF"/>
              </w:rPr>
              <w:t>dépense</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1370C" w:rsidRDefault="00E10BCB" w:rsidP="0026646D">
            <w:pPr>
              <w:jc w:val="center"/>
            </w:pPr>
            <w:proofErr w:type="spellStart"/>
            <w:r>
              <w:rPr>
                <w:b/>
                <w:bCs/>
                <w:color w:val="FFFFFF"/>
              </w:rPr>
              <w:t>Détails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1370C" w:rsidRDefault="00E10BCB" w:rsidP="0026646D">
            <w:pPr>
              <w:jc w:val="center"/>
            </w:pPr>
            <w:proofErr w:type="spellStart"/>
            <w:r>
              <w:rPr>
                <w:b/>
                <w:bCs/>
                <w:color w:val="FFFFFF"/>
              </w:rPr>
              <w:t>Montant</w:t>
            </w:r>
            <w:proofErr w:type="spellEnd"/>
            <w:r>
              <w:rPr>
                <w:b/>
                <w:bCs/>
                <w:color w:val="FFFFFF"/>
              </w:rPr>
              <w:t xml:space="preserve"> (€)</w:t>
            </w:r>
          </w:p>
        </w:tc>
      </w:tr>
      <w:tr w:rsidR="0051370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Default="00E10BCB" w:rsidP="0026646D">
            <w:pPr>
              <w:jc w:val="center"/>
            </w:pPr>
            <w:r>
              <w:t>Conception et design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Default="00E10BCB" w:rsidP="0026646D">
            <w:pPr>
              <w:jc w:val="center"/>
            </w:pPr>
            <w:r>
              <w:t xml:space="preserve">UI/UX, </w:t>
            </w:r>
            <w:proofErr w:type="spellStart"/>
            <w:r>
              <w:t>maquettes</w:t>
            </w:r>
            <w:proofErr w:type="spellEnd"/>
            <w:r>
              <w:t>, prototypes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Default="00E10BCB" w:rsidP="0026646D">
            <w:pPr>
              <w:jc w:val="center"/>
            </w:pPr>
            <w:r>
              <w:t>15 000</w:t>
            </w:r>
          </w:p>
        </w:tc>
      </w:tr>
      <w:tr w:rsidR="0051370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Default="00E10BCB" w:rsidP="0026646D">
            <w:pPr>
              <w:jc w:val="center"/>
            </w:pPr>
            <w:proofErr w:type="spellStart"/>
            <w:r>
              <w:t>Développement</w:t>
            </w:r>
            <w:proofErr w:type="spellEnd"/>
            <w:r>
              <w:t xml:space="preserve"> mobile (React Native)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Default="00E10BCB" w:rsidP="0026646D">
            <w:pPr>
              <w:jc w:val="center"/>
            </w:pPr>
            <w:r>
              <w:t>iOS + Android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Default="00E10BCB" w:rsidP="0026646D">
            <w:pPr>
              <w:jc w:val="center"/>
            </w:pPr>
            <w:r>
              <w:t>45 000</w:t>
            </w:r>
          </w:p>
        </w:tc>
      </w:tr>
      <w:tr w:rsidR="0051370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Default="00E10BCB" w:rsidP="0026646D">
            <w:pPr>
              <w:jc w:val="center"/>
            </w:pPr>
            <w:proofErr w:type="spellStart"/>
            <w:r>
              <w:t>Développement</w:t>
            </w:r>
            <w:proofErr w:type="spellEnd"/>
            <w:r>
              <w:t xml:space="preserve"> backend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Pr="0026646D" w:rsidRDefault="00E10BCB" w:rsidP="0026646D">
            <w:pPr>
              <w:jc w:val="center"/>
              <w:rPr>
                <w:lang w:val="fr-FR"/>
              </w:rPr>
            </w:pPr>
            <w:r w:rsidRPr="0026646D">
              <w:rPr>
                <w:lang w:val="fr-FR"/>
              </w:rPr>
              <w:t>API, base de données, serveurs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Default="00E10BCB" w:rsidP="0026646D">
            <w:pPr>
              <w:jc w:val="center"/>
            </w:pPr>
            <w:r>
              <w:t>30 000</w:t>
            </w:r>
          </w:p>
        </w:tc>
      </w:tr>
      <w:tr w:rsidR="0051370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Default="00E10BCB" w:rsidP="0026646D">
            <w:pPr>
              <w:jc w:val="center"/>
            </w:pPr>
            <w:r>
              <w:t xml:space="preserve">Tests et assurance </w:t>
            </w:r>
            <w:proofErr w:type="spellStart"/>
            <w:r>
              <w:t>qualité</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Default="00E10BCB" w:rsidP="0026646D">
            <w:pPr>
              <w:jc w:val="center"/>
            </w:pPr>
            <w:r>
              <w:t xml:space="preserve">Tests </w:t>
            </w:r>
            <w:proofErr w:type="spellStart"/>
            <w:r>
              <w:t>utilisateurs</w:t>
            </w:r>
            <w:proofErr w:type="spellEnd"/>
            <w:r>
              <w:t>, debugging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Default="00E10BCB" w:rsidP="0026646D">
            <w:pPr>
              <w:jc w:val="center"/>
            </w:pPr>
            <w:r>
              <w:t>10 000</w:t>
            </w:r>
          </w:p>
        </w:tc>
      </w:tr>
      <w:tr w:rsidR="0051370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Default="00E10BCB" w:rsidP="0026646D">
            <w:pPr>
              <w:jc w:val="center"/>
            </w:pPr>
            <w:r>
              <w:lastRenderedPageBreak/>
              <w:t xml:space="preserve">Infrastructure et </w:t>
            </w:r>
            <w:proofErr w:type="spellStart"/>
            <w:r>
              <w:t>hébergement</w:t>
            </w:r>
            <w:proofErr w:type="spellEnd"/>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Default="00E10BCB" w:rsidP="0026646D">
            <w:pPr>
              <w:jc w:val="center"/>
            </w:pPr>
            <w:proofErr w:type="spellStart"/>
            <w:r>
              <w:t>Serveurs</w:t>
            </w:r>
            <w:proofErr w:type="spellEnd"/>
            <w:r>
              <w:t xml:space="preserve">, </w:t>
            </w:r>
            <w:proofErr w:type="spellStart"/>
            <w:r>
              <w:t>stockage</w:t>
            </w:r>
            <w:proofErr w:type="spellEnd"/>
            <w:r>
              <w:t>, CDN (1 an)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Default="00E10BCB" w:rsidP="0026646D">
            <w:pPr>
              <w:jc w:val="center"/>
            </w:pPr>
            <w:r>
              <w:t>8 000</w:t>
            </w:r>
          </w:p>
        </w:tc>
      </w:tr>
      <w:tr w:rsidR="0051370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Default="00E10BCB" w:rsidP="0026646D">
            <w:pPr>
              <w:jc w:val="center"/>
            </w:pPr>
            <w:r>
              <w:t>Services tiers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Default="00E10BCB" w:rsidP="0026646D">
            <w:pPr>
              <w:jc w:val="center"/>
            </w:pPr>
            <w:r>
              <w:t>Google Maps, Firebase, etc.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Default="00E10BCB" w:rsidP="0026646D">
            <w:pPr>
              <w:jc w:val="center"/>
            </w:pPr>
            <w:r>
              <w:t>5 000</w:t>
            </w:r>
          </w:p>
        </w:tc>
      </w:tr>
      <w:tr w:rsidR="0051370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Default="00E10BCB" w:rsidP="0026646D">
            <w:pPr>
              <w:jc w:val="center"/>
            </w:pPr>
            <w:r>
              <w:t xml:space="preserve">Marketing et </w:t>
            </w:r>
            <w:proofErr w:type="spellStart"/>
            <w:r>
              <w:t>lancement</w:t>
            </w:r>
            <w:proofErr w:type="spellEnd"/>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Default="00E10BCB" w:rsidP="0026646D">
            <w:pPr>
              <w:jc w:val="center"/>
            </w:pPr>
            <w:r>
              <w:t xml:space="preserve">Communication, </w:t>
            </w:r>
            <w:proofErr w:type="spellStart"/>
            <w:r>
              <w:t>publicité</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Default="00E10BCB" w:rsidP="0026646D">
            <w:pPr>
              <w:jc w:val="center"/>
            </w:pPr>
            <w:r>
              <w:t>12 000</w:t>
            </w:r>
          </w:p>
        </w:tc>
      </w:tr>
      <w:tr w:rsidR="0051370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Default="00E10BCB" w:rsidP="0026646D">
            <w:pPr>
              <w:jc w:val="center"/>
            </w:pPr>
            <w:r>
              <w:t xml:space="preserve">Divers et </w:t>
            </w:r>
            <w:proofErr w:type="spellStart"/>
            <w:r>
              <w:t>imprévus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Default="00E10BCB" w:rsidP="0026646D">
            <w:pPr>
              <w:jc w:val="center"/>
            </w:pPr>
            <w:r>
              <w:t>10% du total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Default="00E10BCB" w:rsidP="0026646D">
            <w:pPr>
              <w:jc w:val="center"/>
            </w:pPr>
            <w:r>
              <w:t>12 500</w:t>
            </w:r>
          </w:p>
        </w:tc>
      </w:tr>
      <w:tr w:rsidR="0051370C">
        <w:tc>
          <w:tcPr>
            <w:tcW w:w="736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1370C" w:rsidRDefault="00E10BCB" w:rsidP="0026646D">
            <w:pPr>
              <w:jc w:val="center"/>
            </w:pPr>
            <w:r>
              <w:rPr>
                <w:b/>
                <w:bCs/>
                <w:color w:val="FFFFFF"/>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1370C" w:rsidRDefault="00E10BCB" w:rsidP="0026646D">
            <w:pPr>
              <w:jc w:val="center"/>
            </w:pPr>
            <w:r>
              <w:rPr>
                <w:b/>
                <w:bCs/>
                <w:color w:val="FFFFFF"/>
              </w:rPr>
              <w:t>137 500 €</w:t>
            </w:r>
          </w:p>
        </w:tc>
      </w:tr>
    </w:tbl>
    <w:p w:rsidR="0051370C" w:rsidRDefault="0051370C"/>
    <w:p w:rsidR="0051370C" w:rsidRPr="0026646D" w:rsidRDefault="00E10BCB">
      <w:pPr>
        <w:pStyle w:val="Titre1"/>
        <w:rPr>
          <w:color w:val="385623" w:themeColor="accent6" w:themeShade="80"/>
          <w:sz w:val="36"/>
          <w:szCs w:val="36"/>
        </w:rPr>
      </w:pPr>
      <w:r w:rsidRPr="0026646D">
        <w:rPr>
          <w:color w:val="385623" w:themeColor="accent6" w:themeShade="80"/>
          <w:sz w:val="36"/>
          <w:szCs w:val="36"/>
        </w:rPr>
        <w:t xml:space="preserve">10. </w:t>
      </w:r>
      <w:proofErr w:type="spellStart"/>
      <w:r w:rsidRPr="0026646D">
        <w:rPr>
          <w:color w:val="385623" w:themeColor="accent6" w:themeShade="80"/>
          <w:sz w:val="36"/>
          <w:szCs w:val="36"/>
        </w:rPr>
        <w:t>Critères</w:t>
      </w:r>
      <w:proofErr w:type="spellEnd"/>
      <w:r w:rsidRPr="0026646D">
        <w:rPr>
          <w:color w:val="385623" w:themeColor="accent6" w:themeShade="80"/>
          <w:sz w:val="36"/>
          <w:szCs w:val="36"/>
        </w:rPr>
        <w:t xml:space="preserve"> de </w:t>
      </w:r>
      <w:proofErr w:type="spellStart"/>
      <w:r w:rsidRPr="0026646D">
        <w:rPr>
          <w:color w:val="385623" w:themeColor="accent6" w:themeShade="80"/>
          <w:sz w:val="36"/>
          <w:szCs w:val="36"/>
        </w:rPr>
        <w:t>succès</w:t>
      </w:r>
      <w:proofErr w:type="spellEnd"/>
    </w:p>
    <w:p w:rsidR="0051370C" w:rsidRDefault="00E10BCB">
      <w:pPr>
        <w:pStyle w:val="Paragraphedeliste"/>
        <w:numPr>
          <w:ilvl w:val="0"/>
          <w:numId w:val="2"/>
        </w:numPr>
      </w:pPr>
      <w:r>
        <w:t xml:space="preserve">10 000 </w:t>
      </w:r>
      <w:proofErr w:type="spellStart"/>
      <w:r>
        <w:t>téléchargements</w:t>
      </w:r>
      <w:proofErr w:type="spellEnd"/>
      <w:r>
        <w:t xml:space="preserve"> </w:t>
      </w:r>
      <w:proofErr w:type="spellStart"/>
      <w:r>
        <w:t>dans</w:t>
      </w:r>
      <w:proofErr w:type="spellEnd"/>
      <w:r>
        <w:t xml:space="preserve"> les 3 premiers </w:t>
      </w:r>
      <w:proofErr w:type="spellStart"/>
      <w:r>
        <w:t>mois</w:t>
      </w:r>
      <w:proofErr w:type="spellEnd"/>
    </w:p>
    <w:p w:rsidR="0051370C" w:rsidRPr="0026646D" w:rsidRDefault="00E10BCB">
      <w:pPr>
        <w:pStyle w:val="Paragraphedeliste"/>
        <w:numPr>
          <w:ilvl w:val="0"/>
          <w:numId w:val="2"/>
        </w:numPr>
        <w:rPr>
          <w:lang w:val="fr-FR"/>
        </w:rPr>
      </w:pPr>
      <w:r w:rsidRPr="0026646D">
        <w:rPr>
          <w:lang w:val="fr-FR"/>
        </w:rPr>
        <w:t>Taux de restitution d'objets de 30% minimum</w:t>
      </w:r>
    </w:p>
    <w:p w:rsidR="0051370C" w:rsidRPr="0026646D" w:rsidRDefault="00E10BCB">
      <w:pPr>
        <w:pStyle w:val="Paragraphedeliste"/>
        <w:numPr>
          <w:ilvl w:val="0"/>
          <w:numId w:val="2"/>
        </w:numPr>
        <w:rPr>
          <w:lang w:val="fr-FR"/>
        </w:rPr>
      </w:pPr>
      <w:r w:rsidRPr="0026646D">
        <w:rPr>
          <w:lang w:val="fr-FR"/>
        </w:rPr>
        <w:t>Note moyenne de 4/5 sur les stores</w:t>
      </w:r>
    </w:p>
    <w:p w:rsidR="0051370C" w:rsidRDefault="00E10BCB">
      <w:pPr>
        <w:pStyle w:val="Paragraphedeliste"/>
        <w:numPr>
          <w:ilvl w:val="0"/>
          <w:numId w:val="2"/>
        </w:numPr>
      </w:pPr>
      <w:r>
        <w:t xml:space="preserve">Temps </w:t>
      </w:r>
      <w:proofErr w:type="spellStart"/>
      <w:r>
        <w:t>moyen</w:t>
      </w:r>
      <w:proofErr w:type="spellEnd"/>
      <w:r>
        <w:t xml:space="preserve"> de restitution &lt; 5 </w:t>
      </w:r>
      <w:proofErr w:type="spellStart"/>
      <w:r>
        <w:t>jours</w:t>
      </w:r>
      <w:proofErr w:type="spellEnd"/>
    </w:p>
    <w:p w:rsidR="0051370C" w:rsidRPr="0026646D" w:rsidRDefault="00E10BCB">
      <w:pPr>
        <w:pStyle w:val="Paragraphedeliste"/>
        <w:numPr>
          <w:ilvl w:val="0"/>
          <w:numId w:val="2"/>
        </w:numPr>
        <w:rPr>
          <w:lang w:val="fr-FR"/>
        </w:rPr>
      </w:pPr>
      <w:r w:rsidRPr="0026646D">
        <w:rPr>
          <w:lang w:val="fr-FR"/>
        </w:rPr>
        <w:t>Taux de rétention utilisateurs de 40% après 1 mois</w:t>
      </w:r>
    </w:p>
    <w:p w:rsidR="0051370C" w:rsidRPr="0026646D" w:rsidRDefault="0051370C">
      <w:pPr>
        <w:rPr>
          <w:lang w:val="fr-FR"/>
        </w:rPr>
      </w:pPr>
    </w:p>
    <w:p w:rsidR="0051370C" w:rsidRPr="0026646D" w:rsidRDefault="00E10BCB">
      <w:pPr>
        <w:pStyle w:val="Titre1"/>
        <w:rPr>
          <w:color w:val="385623" w:themeColor="accent6" w:themeShade="80"/>
          <w:sz w:val="36"/>
          <w:szCs w:val="36"/>
          <w:u w:val="single"/>
        </w:rPr>
      </w:pPr>
      <w:r w:rsidRPr="0026646D">
        <w:rPr>
          <w:color w:val="385623" w:themeColor="accent6" w:themeShade="80"/>
          <w:sz w:val="36"/>
          <w:szCs w:val="36"/>
          <w:u w:val="single"/>
        </w:rPr>
        <w:t xml:space="preserve">11. </w:t>
      </w:r>
      <w:proofErr w:type="spellStart"/>
      <w:r w:rsidRPr="0026646D">
        <w:rPr>
          <w:color w:val="385623" w:themeColor="accent6" w:themeShade="80"/>
          <w:sz w:val="36"/>
          <w:szCs w:val="36"/>
          <w:u w:val="single"/>
        </w:rPr>
        <w:t>Risques</w:t>
      </w:r>
      <w:proofErr w:type="spellEnd"/>
      <w:r w:rsidRPr="0026646D">
        <w:rPr>
          <w:color w:val="385623" w:themeColor="accent6" w:themeShade="80"/>
          <w:sz w:val="36"/>
          <w:szCs w:val="36"/>
          <w:u w:val="single"/>
        </w:rPr>
        <w:t xml:space="preserve"> et </w:t>
      </w:r>
      <w:proofErr w:type="spellStart"/>
      <w:r w:rsidRPr="0026646D">
        <w:rPr>
          <w:color w:val="385623" w:themeColor="accent6" w:themeShade="80"/>
          <w:sz w:val="36"/>
          <w:szCs w:val="36"/>
          <w:u w:val="single"/>
        </w:rPr>
        <w:t>stratégies</w:t>
      </w:r>
      <w:proofErr w:type="spellEnd"/>
      <w:r w:rsidRPr="0026646D">
        <w:rPr>
          <w:color w:val="385623" w:themeColor="accent6" w:themeShade="80"/>
          <w:sz w:val="36"/>
          <w:szCs w:val="36"/>
          <w:u w:val="single"/>
        </w:rPr>
        <w:t xml:space="preserve"> </w:t>
      </w:r>
      <w:proofErr w:type="spellStart"/>
      <w:r w:rsidRPr="0026646D">
        <w:rPr>
          <w:color w:val="385623" w:themeColor="accent6" w:themeShade="80"/>
          <w:sz w:val="36"/>
          <w:szCs w:val="36"/>
          <w:u w:val="single"/>
        </w:rPr>
        <w:t>d'atténuation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30"/>
        <w:gridCol w:w="3130"/>
      </w:tblGrid>
      <w:tr w:rsidR="0051370C">
        <w:tc>
          <w:tcPr>
            <w:tcW w:w="3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1370C" w:rsidRDefault="00E10BCB" w:rsidP="0026646D">
            <w:pPr>
              <w:jc w:val="center"/>
            </w:pPr>
            <w:proofErr w:type="spellStart"/>
            <w:r>
              <w:rPr>
                <w:b/>
                <w:bCs/>
                <w:color w:val="FFFFFF"/>
              </w:rPr>
              <w:t>Risque</w:t>
            </w:r>
            <w:proofErr w:type="spellEnd"/>
          </w:p>
        </w:tc>
        <w:tc>
          <w:tcPr>
            <w:tcW w:w="313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1370C" w:rsidRDefault="00E10BCB" w:rsidP="0026646D">
            <w:pPr>
              <w:jc w:val="center"/>
            </w:pPr>
            <w:r>
              <w:rPr>
                <w:b/>
                <w:bCs/>
                <w:color w:val="FFFFFF"/>
              </w:rPr>
              <w:t>Impact</w:t>
            </w:r>
          </w:p>
        </w:tc>
        <w:tc>
          <w:tcPr>
            <w:tcW w:w="313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1370C" w:rsidRDefault="00E10BCB" w:rsidP="0026646D">
            <w:pPr>
              <w:jc w:val="center"/>
            </w:pPr>
            <w:proofErr w:type="spellStart"/>
            <w:r>
              <w:rPr>
                <w:b/>
                <w:bCs/>
                <w:color w:val="FFFFFF"/>
              </w:rPr>
              <w:t>Stratégie</w:t>
            </w:r>
            <w:proofErr w:type="spellEnd"/>
            <w:r>
              <w:rPr>
                <w:b/>
                <w:bCs/>
                <w:color w:val="FFFFFF"/>
              </w:rPr>
              <w:t xml:space="preserve"> </w:t>
            </w:r>
            <w:proofErr w:type="spellStart"/>
            <w:r>
              <w:rPr>
                <w:b/>
                <w:bCs/>
                <w:color w:val="FFFFFF"/>
              </w:rPr>
              <w:t>d'atténuation</w:t>
            </w:r>
            <w:proofErr w:type="spellEnd"/>
          </w:p>
        </w:tc>
      </w:tr>
      <w:tr w:rsidR="0051370C" w:rsidRPr="00C90BA5">
        <w:tc>
          <w:tcPr>
            <w:tcW w:w="3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Default="00E10BCB" w:rsidP="0026646D">
            <w:pPr>
              <w:jc w:val="center"/>
            </w:pPr>
            <w:proofErr w:type="spellStart"/>
            <w:r>
              <w:t>Fraudes</w:t>
            </w:r>
            <w:proofErr w:type="spellEnd"/>
            <w:r>
              <w:t xml:space="preserve"> et </w:t>
            </w:r>
            <w:proofErr w:type="spellStart"/>
            <w:r>
              <w:t>arnaques</w:t>
            </w:r>
            <w:proofErr w:type="spellEnd"/>
          </w:p>
        </w:tc>
        <w:tc>
          <w:tcPr>
            <w:tcW w:w="31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Pr="0026646D" w:rsidRDefault="00E10BCB" w:rsidP="0026646D">
            <w:pPr>
              <w:jc w:val="center"/>
              <w:rPr>
                <w:lang w:val="fr-FR"/>
              </w:rPr>
            </w:pPr>
            <w:r w:rsidRPr="0026646D">
              <w:rPr>
                <w:lang w:val="fr-FR"/>
              </w:rPr>
              <w:t>Perte de confiance des utilisateurs</w:t>
            </w:r>
          </w:p>
        </w:tc>
        <w:tc>
          <w:tcPr>
            <w:tcW w:w="31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Pr="0026646D" w:rsidRDefault="00E10BCB" w:rsidP="0026646D">
            <w:pPr>
              <w:jc w:val="center"/>
              <w:rPr>
                <w:lang w:val="fr-FR"/>
              </w:rPr>
            </w:pPr>
            <w:r w:rsidRPr="0026646D">
              <w:rPr>
                <w:lang w:val="fr-FR"/>
              </w:rPr>
              <w:t>Système de vérification, modération active, signalements</w:t>
            </w:r>
          </w:p>
        </w:tc>
      </w:tr>
      <w:tr w:rsidR="0051370C" w:rsidRPr="00C90BA5">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Default="00E10BCB" w:rsidP="0026646D">
            <w:pPr>
              <w:jc w:val="center"/>
            </w:pPr>
            <w:proofErr w:type="spellStart"/>
            <w:r>
              <w:t>Faible</w:t>
            </w:r>
            <w:proofErr w:type="spellEnd"/>
            <w:r>
              <w:t xml:space="preserve"> adoption </w:t>
            </w:r>
            <w:proofErr w:type="spellStart"/>
            <w:r>
              <w:t>initiale</w:t>
            </w:r>
            <w:proofErr w:type="spellEnd"/>
          </w:p>
        </w:tc>
        <w:tc>
          <w:tcPr>
            <w:tcW w:w="31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Default="00E10BCB" w:rsidP="0026646D">
            <w:pPr>
              <w:jc w:val="center"/>
            </w:pPr>
            <w:proofErr w:type="spellStart"/>
            <w:r>
              <w:t>Manque</w:t>
            </w:r>
            <w:proofErr w:type="spellEnd"/>
            <w:r>
              <w:t xml:space="preserve"> </w:t>
            </w:r>
            <w:proofErr w:type="spellStart"/>
            <w:r>
              <w:t>d'utilisateurs</w:t>
            </w:r>
            <w:proofErr w:type="spellEnd"/>
            <w:r>
              <w:t xml:space="preserve"> = </w:t>
            </w:r>
            <w:proofErr w:type="spellStart"/>
            <w:r>
              <w:t>peu</w:t>
            </w:r>
            <w:proofErr w:type="spellEnd"/>
            <w:r>
              <w:t xml:space="preserve"> </w:t>
            </w:r>
            <w:proofErr w:type="spellStart"/>
            <w:r>
              <w:t>d'utilité</w:t>
            </w:r>
            <w:proofErr w:type="spellEnd"/>
          </w:p>
        </w:tc>
        <w:tc>
          <w:tcPr>
            <w:tcW w:w="31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Pr="0026646D" w:rsidRDefault="00E10BCB" w:rsidP="0026646D">
            <w:pPr>
              <w:jc w:val="center"/>
              <w:rPr>
                <w:lang w:val="fr-FR"/>
              </w:rPr>
            </w:pPr>
            <w:r w:rsidRPr="0026646D">
              <w:rPr>
                <w:lang w:val="fr-FR"/>
              </w:rPr>
              <w:t>Campagne marketing ciblée, partenariats locaux</w:t>
            </w:r>
          </w:p>
        </w:tc>
      </w:tr>
      <w:tr w:rsidR="0051370C">
        <w:tc>
          <w:tcPr>
            <w:tcW w:w="3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Default="00E10BCB" w:rsidP="0026646D">
            <w:pPr>
              <w:jc w:val="center"/>
            </w:pPr>
            <w:proofErr w:type="spellStart"/>
            <w:r>
              <w:t>Problèmes</w:t>
            </w:r>
            <w:proofErr w:type="spellEnd"/>
            <w:r>
              <w:t xml:space="preserve"> de performance</w:t>
            </w:r>
          </w:p>
        </w:tc>
        <w:tc>
          <w:tcPr>
            <w:tcW w:w="31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Default="00E10BCB" w:rsidP="0026646D">
            <w:pPr>
              <w:jc w:val="center"/>
            </w:pPr>
            <w:proofErr w:type="spellStart"/>
            <w:r>
              <w:t>Expérience</w:t>
            </w:r>
            <w:proofErr w:type="spellEnd"/>
            <w:r>
              <w:t xml:space="preserve"> </w:t>
            </w:r>
            <w:proofErr w:type="spellStart"/>
            <w:r>
              <w:t>utilisateur</w:t>
            </w:r>
            <w:proofErr w:type="spellEnd"/>
            <w:r>
              <w:t xml:space="preserve"> </w:t>
            </w:r>
            <w:proofErr w:type="spellStart"/>
            <w:r>
              <w:t>dégradée</w:t>
            </w:r>
            <w:proofErr w:type="spellEnd"/>
          </w:p>
        </w:tc>
        <w:tc>
          <w:tcPr>
            <w:tcW w:w="31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1370C" w:rsidRDefault="00E10BCB" w:rsidP="0026646D">
            <w:pPr>
              <w:jc w:val="center"/>
            </w:pPr>
            <w:r>
              <w:t>Tests de charge, architecture scalable, monitoring</w:t>
            </w:r>
          </w:p>
        </w:tc>
      </w:tr>
      <w:tr w:rsidR="0051370C" w:rsidRPr="00C90BA5">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Default="00E10BCB" w:rsidP="0026646D">
            <w:pPr>
              <w:jc w:val="center"/>
            </w:pPr>
            <w:r>
              <w:t xml:space="preserve">Violation de </w:t>
            </w:r>
            <w:proofErr w:type="spellStart"/>
            <w:r>
              <w:t>données</w:t>
            </w:r>
            <w:proofErr w:type="spellEnd"/>
          </w:p>
        </w:tc>
        <w:tc>
          <w:tcPr>
            <w:tcW w:w="31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Pr="0026646D" w:rsidRDefault="00E10BCB" w:rsidP="0026646D">
            <w:pPr>
              <w:jc w:val="center"/>
              <w:rPr>
                <w:lang w:val="fr-FR"/>
              </w:rPr>
            </w:pPr>
            <w:r w:rsidRPr="0026646D">
              <w:rPr>
                <w:lang w:val="fr-FR"/>
              </w:rPr>
              <w:t>Sanctions légales, perte de confiance</w:t>
            </w:r>
          </w:p>
        </w:tc>
        <w:tc>
          <w:tcPr>
            <w:tcW w:w="31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1370C" w:rsidRPr="0026646D" w:rsidRDefault="00E10BCB" w:rsidP="0026646D">
            <w:pPr>
              <w:jc w:val="center"/>
              <w:rPr>
                <w:lang w:val="fr-FR"/>
              </w:rPr>
            </w:pPr>
            <w:r w:rsidRPr="0026646D">
              <w:rPr>
                <w:lang w:val="fr-FR"/>
              </w:rPr>
              <w:t>Chiffrement, audits de sécurité, conformité RGPD</w:t>
            </w:r>
          </w:p>
        </w:tc>
      </w:tr>
    </w:tbl>
    <w:p w:rsidR="0051370C" w:rsidRPr="0026646D" w:rsidRDefault="0051370C">
      <w:pPr>
        <w:rPr>
          <w:lang w:val="fr-FR"/>
        </w:rPr>
      </w:pPr>
    </w:p>
    <w:p w:rsidR="0051370C" w:rsidRDefault="0051370C">
      <w:pPr>
        <w:rPr>
          <w:lang w:val="fr-FR"/>
        </w:rPr>
      </w:pPr>
    </w:p>
    <w:p w:rsidR="00E10BCB" w:rsidRPr="0026646D" w:rsidRDefault="00E10BCB">
      <w:pPr>
        <w:rPr>
          <w:lang w:val="fr-FR"/>
        </w:rPr>
      </w:pPr>
    </w:p>
    <w:p w:rsidR="00E10BCB" w:rsidRDefault="00E10BCB" w:rsidP="00E10BCB">
      <w:pPr>
        <w:pStyle w:val="Titre1"/>
        <w:rPr>
          <w:color w:val="385623" w:themeColor="accent6" w:themeShade="80"/>
          <w:sz w:val="36"/>
          <w:szCs w:val="36"/>
          <w:u w:val="single"/>
          <w:lang w:val="fr-FR"/>
        </w:rPr>
      </w:pPr>
      <w:r>
        <w:rPr>
          <w:color w:val="385623" w:themeColor="accent6" w:themeShade="80"/>
          <w:sz w:val="36"/>
          <w:szCs w:val="36"/>
          <w:u w:val="single"/>
          <w:lang w:val="fr-FR"/>
        </w:rPr>
        <w:lastRenderedPageBreak/>
        <w:t>12. Vue Générale</w:t>
      </w:r>
    </w:p>
    <w:p w:rsidR="00E10BCB" w:rsidRPr="0026646D" w:rsidRDefault="00E10BCB" w:rsidP="00E10BCB">
      <w:pPr>
        <w:pStyle w:val="Titre1"/>
        <w:rPr>
          <w:color w:val="385623" w:themeColor="accent6" w:themeShade="80"/>
          <w:sz w:val="36"/>
          <w:szCs w:val="36"/>
          <w:u w:val="single"/>
          <w:lang w:val="fr-FR"/>
        </w:rPr>
      </w:pPr>
      <w:r>
        <w:rPr>
          <w:noProof/>
          <w:color w:val="70AD47" w:themeColor="accent6"/>
          <w:sz w:val="36"/>
          <w:szCs w:val="36"/>
          <w:u w:val="single"/>
        </w:rPr>
        <mc:AlternateContent>
          <mc:Choice Requires="wps">
            <w:drawing>
              <wp:anchor distT="0" distB="0" distL="114300" distR="114300" simplePos="0" relativeHeight="251661312" behindDoc="0" locked="0" layoutInCell="1" allowOverlap="1" wp14:anchorId="445644FA" wp14:editId="3CA0F839">
                <wp:simplePos x="0" y="0"/>
                <wp:positionH relativeFrom="column">
                  <wp:posOffset>3057525</wp:posOffset>
                </wp:positionH>
                <wp:positionV relativeFrom="paragraph">
                  <wp:posOffset>118110</wp:posOffset>
                </wp:positionV>
                <wp:extent cx="3352800" cy="394335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3352800" cy="3943350"/>
                        </a:xfrm>
                        <a:prstGeom prst="rect">
                          <a:avLst/>
                        </a:prstGeom>
                        <a:blipFill dpi="0" rotWithShape="1">
                          <a:blip r:embed="rId5">
                            <a:extLst>
                              <a:ext uri="{28A0092B-C50C-407E-A947-70E740481C1C}">
                                <a14:useLocalDpi xmlns:a14="http://schemas.microsoft.com/office/drawing/2010/main" val="0"/>
                              </a:ext>
                            </a:extLst>
                          </a:blip>
                          <a:srcRect/>
                          <a:stretch>
                            <a:fillRect/>
                          </a:stretch>
                        </a:blip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C2B8F7" id="Rectangle 2" o:spid="_x0000_s1026" style="position:absolute;margin-left:240.75pt;margin-top:9.3pt;width:264pt;height:3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a+bOOwMAAPcGAAAOAAAAZHJzL2Uyb0RvYy54bWysVVtv2yAUfp+0/4B4&#10;T32ps1xUp8qSdppUtVXbqc8E4xgJAwNy27T/vgPYSdVWmzQtD+QAh3P5+Ph8cblvBdoyY7mSJc7O&#10;UoyYpKricl3ib0/XgzFG1hFZEaEkK/GBWXw5+/jhYqenLFeNEhUzCIJIO93pEjfO6WmSWNqwltgz&#10;pZmEzVqZljiYmnVSGbKD6K1I8jT9lOyUqbRRlFkLq8u4iWchfl0z6u7q2jKHRImhNhdGE8aVH5PZ&#10;BZmuDdENp10Z5B+qaAmXkPQYakkcQRvD34RqOTXKqtqdUdUmqq45ZaEH6CZLX3Xz2BDNQi8AjtVH&#10;mOz/C0tvt/cG8arEOUaStHBFDwAakWvBUO7h2Wk7Ba9HfW+6mQXT97qvTev/oQu0D5AejpCyvUMU&#10;Fs/Ph/k4BeQp7J1PCpgH0JPTcW2s+8JUi7xRYgPpA5Rke2MdpATX3sVnWwmur7kQqNIAL0Q2yj1z&#10;1wSwgILhrHfq4ILL/jup4kUsFd20TLrILMMEcUBr23BtIc2UtSsGQJmvVUwCPUKFvibfbbjtn/l4&#10;nqaT/PNgMUwXgyIdXQ3mk2I0GKVXoyItxtkiW/zyJWbFdGPZjaJELDXvqZcVb6p9lzHdI4ikCeRD&#10;WxIoHgGDggJwfYmAoYfE12oN9TcMfmA7wxxtvFkDpN06OB83uoMecO8lZDimBK/6pfBU2UKYWIHb&#10;Z541PsbJC2b+ZOK5FNkTLHcQLEZ9YDWQEPiSh+t7FZNQCrcSQbcNqVhMNUzh1yfzguGrCKmFhICn&#10;rrrYXYDeMwbpY8eaIwrhKAvqcSws/VNhHej9iZBZSXc83HKpzHsBBHTVZY7+PUgRGo/SSlUHeKLA&#10;8sB2q+k1h4dyQ6y7JwbECp4ACLC7g6EWaldi1VkYNcr8eG/d+wPRYBejHYhfie33DTEMI/FVgrpM&#10;sqLwahkmxXCU+2f2cmf1ckdu2oUC8mUg9ZoG0/s70Zu1Ue0z6PTcZ4UtIinkLjF1pp8sXBRlUHrK&#10;5vPgBgqpibuRj5r279oLwdP+mRjdqYUDht+qXijJ9JVoRF9/H1LNN07VPCjKCdcOb1DXQJzuS+Dl&#10;++U8eJ2+V7Pf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MEFAAGAAgAAAAhAMWB4ATfAAAACwEAAA8A&#10;AABkcnMvZG93bnJldi54bWxMj8tOwzAQRfdI/IM1SOyoXR5REuJUPFSBxCYtfIAbmyQQjyPbaczf&#10;M13BcuYe3TlTbZId2dH4MDiUsF4JYAZbpwfsJHy8b69yYCEq1Gp0aCT8mACb+vysUqV2C+7McR87&#10;RiUYSiWhj3EqOQ9tb6wKKzcZpOzTeasijb7j2quFyu3Ir4XIuFUD0oVeTeapN+33frYS0jI/Fl/P&#10;zYt/c81rq0Rqts1OysuL9HAPLJoU/2A46ZM61OR0cDPqwEYJt/n6jlAK8gzYCRCioM1BQnZTZMDr&#10;iv//of4FAAD//wMAUEsDBAoAAAAAAAAAIQDKd4GgPJgBADyYAQAUAAAAZHJzL21lZGlhL2ltYWdl&#10;MS5qcGf/2P/gABBKRklGAAEBAQBgAGAAAP/bAEMAAwICAwICAwMDAwQDAwQFCAUFBAQFCgcHBggM&#10;CgwMCwoLCw0OEhANDhEOCwsQFhARExQVFRUMDxcYFhQYEhQVFP/bAEMBAwQEBQQFCQUFCRQNCw0U&#10;FBQUFBQUFBQUFBQUFBQUFBQUFBQUFBQUFBQUFBQUFBQUFBQUFBQUFBQUFBQUFBQUFP/AABEIAqgC&#10;i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gn/hINU/6CV5/3/f8Axo/4SDVP+glef9/3/wAaoUUAX/8AhINU/wCglef9/wB/8aP+Eg1T/oJX&#10;n/f9/wDGqFFAGl/bWsf8/wDff9/n/wAaP7a1j/n+vv8Av8/+NfWOif8AIFsP+veP/wBBFXa+mjk1&#10;0n7T8P8Agn41PxDcJuP1Xb+//wDanyD/AG1rH/P9ff8Af5/8aP7a1j/n+vv+/wA/+NfXkkiRrudg&#10;o9WOKVN0kYdIppI2GQ6RMVP44rnq5dh6LtVrqL87L9T1sFxXmuZQdTA5XUqxXWHNJfeoM+Qv7a1j&#10;/n+vv+/z/wCNH9tax/z/AF9/3+f/ABr66jnjkYhXUsOCM8ipK2hlEKkeaFW68l/wTz8Tx5icHVdH&#10;E4Fwmt1KTTXycLnyD/bWsf8AP9ff9/n/AMaP7a1j/n+vv+/z/wCNfX1FX/Yv/Tz8P+Cc3/ERn/0C&#10;/wDk/wD9qfIP9tax/wA/19/3+f8Axo/trWP+f6+/7/P/AI19fUUf2L/08/D/AIIf8RGf/QL/AOT/&#10;AP2p8g/21rH/AD/X3/f5/wDGj+2tY/5/r7/v8/8AjX19RR/Yv/Tz8P8Agh/xEZ/9Av8A5P8A/any&#10;D/bWsf8AP9ff9/n/AMaP7a1j/n+vv+/z/wCNfX1FH9i/9PPw/wCCH/ERn/0C/wDk/wD9qfIP9tax&#10;/wA/19/3+f8Axo/trWP+f6+/7/P/AI19fUUf2L/08/D/AIIf8RGf/QL/AOT/AP2p8g/21rH/AD/X&#10;3/f5/wDGj+2tY/5/r7/v8/8AjX19RR/Yv/Tz8P8Agh/xEZ/9Av8A5P8A/anyD/bWsf8AP9ff9/n/&#10;AMaP7a1j/n+vv+/z/wCNfX1FH9i/9PPw/wCCH/ERn/0C/wDk/wD9qfIP9tax/wA/19/3+f8Axo/t&#10;rWP+f6+/7/P/AI19fUUf2L/08/D/AIIf8RGf/QL/AOT/AP2p8g/21rH/AD/X3/f5/wDGj+2tY/5/&#10;r7/v8/8AjX19RR/Yv/Tz8P8Agh/xEZ/9Av8A5P8A/anyD/bWsf8AP9ff9/n/AMaP7a1j/n+vv+/z&#10;/wCNfX1FH9i/9PPw/wCCH/ERn/0C/wDk/wD9qfIP9tax/wA/19/3+f8Axo/trWP+f6+/7/P/AI19&#10;fUUf2L/08/D/AIIf8RGf/QL/AOT/AP2p8g/21rH/AD/X3/f5/wDGj+2tY/5/r7/v8/8AjX19RR/Y&#10;v/Tz8P8Agh/xEZ/9Av8A5P8A/anyD/bWsf8AP9ff9/n/AMaP7a1j/n+vv+/z/wCNfX1FH9i/9PPw&#10;/wCCH/ERn/0C/wDk/wD9qfIP9tax/wA/19/3+f8Axo/trWP+f6+/7/P/AI19fUUf2L/08/D/AIIf&#10;8RGf/QL/AOT/AP2p8g/21rH/AD/X3/f5/wDGmf8ACQap/wBBK8/7/v8A419g18X15mNwX1Pl9697&#10;9O1j7ThviN8Qe2vS5OTl63ve/kuxf/4SDVP+glef9/3/AMaP+Eg1T/oJXn/f9/8AGqFFeWfaGguv&#10;aqxwNRvCfad/8ad/bWsf8/19/wB/n/xrf+EP/JRtH/3pP/RT19P17GDy/wCt03PmtZ22/wCCfn/E&#10;PFbyLFRw6o89481+a3Vq2z7HyD/bWsf8/wBff9/n/wAaP7a1j/n+vv8Av8/+NfX1Fd/9i/8ATz8P&#10;+CfL/wDERn/0C/8Ak/8A9qfIP9tax/z/AF9/3+f/ABo/trWP+f6+/wC/z/419fUUf2L/ANPPw/4I&#10;f8RGf/QL/wCT/wD2p8g/21rH/P8AX3/f5/8AGj+2tY/5/r7/AL/P/jX19RR/Yv8A08/D/gh/xEZ/&#10;9Av/AJP/APanyD/bWsf8/wBff9/n/wAaP7a1j/n+vv8Av8/+NfX1FH9i/wDTz8P+CH/ERn/0C/8A&#10;k/8A9qfIP9tax/z/AF9/3+f/ABo/trWP+f6+/wC/z/419fUUf2L/ANPPw/4If8RGf/QL/wCT/wD2&#10;p8g/21rH/P8AX3/f5/8AGj+2tY/5/r7/AL/P/jX19RR/Yv8A08/D/gh/xEZ/9Av/AJP/APanyD/b&#10;Wsf8/wBff9/n/wAaP7a1j/n+vv8Av8/+NfX1FH9i/wDTz8P+CH/ERn/0C/8Ak/8A9qfIP9tax/z/&#10;AF9/3+f/ABo/trWP+f6+/wC/z/419fUUf2L/ANPPw/4If8RGf/QL/wCT/wD2p8g/21rH/P8AX3/f&#10;5/8AGj+2tY/5/r7/AL/P/jX19RR/Yv8A08/D/gh/xEZ/9Av/AJP/APanyD/bWsf8/wBff9/n/wAa&#10;P7a1j/n+vv8Av8/+NfX1FH9i/wDTz8P+CH/ERn/0C/8Ak/8A9qfIP9tax/z/AF9/3+f/ABo/trWP&#10;+f6+/wC/z/419fUUf2L/ANPPw/4If8RGf/QL/wCT/wD2p8g/21rH/P8AX3/f5/8AGj+2tY/5/r7/&#10;AL/P/jX19RR/Yv8A08/D/gh/xEZ/9Av/AJP/APanyD/bWsf8/wBff9/n/wAaP7a1j/n+vv8Av8/+&#10;NfX1FH9i/wDTz8P+CH/ERn/0C/8Ak/8A9qfIP9tax/z/AF9/3+f/ABo/trWP+f6+/wC/z/419fUU&#10;f2L/ANPPw/4If8RGf/QL/wCT/wD2p8g/21rH/P8AX3/f5/8AGj+2tY/5/r7/AL/P/jX19RR/Yv8A&#10;08/D/gh/xEZ/9Av/AJP/APanyD/bWsf8/wBff9/n/wAaP7a1j/n+vv8Av8/+NfX1FH9i/wDTz8P+&#10;CH/ERn/0C/8Ak/8A9qfIP9tax/z/AF9/3+f/ABo/trWP+f6+/wC/z/419fUUf2L/ANPPw/4If8RG&#10;f/QL/wCT/wD2p8ff8JBqn/QSvP8Av+/+NH/CQap/0Erz/v8Av/jVOb/XSf7x/nTK+YP2daq5f/4S&#10;DVP+glef9/3/AMaP+Eg1T/oJXn/f9/8AGqFFAwooooAKKKKAPsPRP+QLYf8AXvH/AOgiuo8FeC9T&#10;+IGvLpOlKquF8ye5lz5dvHnG5sdSey9SfQAkcppMgi0Gyc9FtkJ/75FfaXwS8Dp4J8B2SPHjUb5V&#10;vLxyPm3sAQn0UYXHqCe9fV5ljJ0KcKNJ2lJb9l/m+nzPw7gzh2hmWIr5jjo81KlKyj0nN3aT7xil&#10;eS6txWzZL8P/AIE+HPC3kR22nLq+rHre3qCSQt6qDwg/3ccdSa9et/h/eyAmV4YSB8o+9/LpTfAe&#10;P7cbIJPktjjocj/69ehV8kopao/d6ladSyk9FolskuyS0S7JJJHgnxA+Eej68pt/EGj29w7D5LtB&#10;tlGO6yLhh9M/UV8qfFf4P33wzmW7hlfUPD80gSO5YfvIGPRJcDHPZhwehwcZ/QDx+yf2RCD98zDb&#10;+RzXmetaPaeIdJu9Nv4RPZ3UZiljbupH6H0PY1rRqTw0/a0XZ/g/J/1dHHjsLhs4w31HMlzU+j+1&#10;Dzg3t5r4ZbPuvgyrek6Tfa9qMFhptpNf307bYra3jLyOcZwFHJ4FO17RJ/DOv6no1wxeWwuHg3kY&#10;3qD8r/8AAlKn8a7n9nXU7XR/jd4Qur2dLa3W9CtLIcKpZWUZPbkivv4YhVcOq9Nbq/8AwD+V8VlE&#10;8Bm8sqxUrOM+RtbWvbmXk1qvI4az0XUNQgvZrWyuLiGxj826kjjLCBMhdzkfdGSBk9zVKvf9H+Hf&#10;iD4Y+AvitdeKNNl0aG7tItOtGucKLmZrlWAj5+YYUkkcY5rsfGnw40K90u3M/h228J6Ha6ppcF0b&#10;7S/slxBBI6xyeVfJI0d2CCWLHkDntWbxkVK26v0+X+Z1RyGtOlzX5ZJXakrdZL5aRv38rXa+T61f&#10;DnhPWvGF5JaaHpN5rF1HH5rw2MDSuqZA3EKDgZIGfevqL4jeB9AtVkt7rwiunLbeIrO0026h0NNP&#10;hkhaba8TSmZjdq0fO8LnIycA4GPp/iCPwn4/+LcXhvTLPw+PDWk3UVpJZIVeRo76A75CT8xyOgwA&#10;DgDFR9c543hHX/hv8zaWQfV6yjianu+S12k/T7L69vl82Q6Pf3Gn3l9FZzyWVmyJc3CxkpCzkhA5&#10;6KWKtjPXBqnX1P4m8L2mu/DPxl4l0TybPRvG13otzFvbEdpdGedLmJj2CSHd/uuK0PG/w10ddFkN&#10;94ctbPUNK8TWFh9pt9COmQXUckhSQIPOk8+M4GHIX2zk0LGxvZrrb8F+rsEuHavLzQloo81+jV52&#10;t11jFSXqfJFFfUvii68PaLovxHvrbwL4ZM3g/XorDTxLZFlkjeSRH88bh5nC5GeATwOBWy3w58Ma&#10;V4y+I8ukaBBe6ja3GnG10tdH/tYWsE9sksjR2pdMgyNt3c7BjAGaf11W1j/Wn+aF/q7OUkoVU/k/&#10;7/e3WnJfc/T5Borvvjrpel6L8TtWtNI06TSLdRE0ljIEXyJTGpdQqu4UbiTt3ErnB6VwNd0Jc8VJ&#10;dT5nEUXhq06MndxbX3BRRRVnOFFFFABRRRQAUUUUAFFFFABRRRQAUUV3fwQ+G4+K/wAS9I8OySvB&#10;aTM0t1LH95YkUs2Pc4Cg+rConNU4uctkb4ehUxVaFCkryk0l6s53w/4L17xXb30+jaPe6pDYx+bc&#10;vawNIIl55YgcdD+R9K5K28UaReXi2sGo28s7EqqrIDuI6hT0JGDkDng1+ofxe8AzaF+zv4y8P/D3&#10;TFsL/wDseeO0tbBMSzHYdyKRy0rruUEnJZhk1+QutTWzaNNawFfPKmG2gj4cTDhFUdVZWA/3SO2K&#10;+GxnEtTDVYQp0eZSfz/4c/p7hrwYwud4DFYnFZiqU6Mb7LlvZu7u01FWs3v102fpdfF9fZ652jcc&#10;tjmvjCvWzr/l38/0PgfDn/mL/wC3P/bwooor5g/ZjsfhD/yUbR/96T/0U9eveOPHOo6P4kj0m0ut&#10;K0lPsf2oXWr7gk7biBGpDADpySc815D8If8Ako2j/wC9J/6Kevc/E3h/Xb7UHm0680+a0liCNY6t&#10;bGWONhn94hBHJB5B44r6fLlN4WXJvzdPRH4xxbKhHO6bxCVvZddr80vJr71b52Fk8eR6fYaaL2yu&#10;LjVru389rHS1+0lVGAzgqcbMkYOec0+5+IWnQ6TZ6nDbahfWF1EZhcWdq0qxqOu/H3cc5+hrlm+D&#10;sllaaObOeyvLqytXtZF1KF2hcNIZNyhWBUqzMB14OKmuvhPdPHp0KXVhPbw2T2kkFxaHyo3d2dp4&#10;kUgB/mxz6DmvT58Vr7vb9P8Agnxf1fJW4v2vV30a097Za2+za76u93t08vj/AElb6wtITcXk99BH&#10;cwLawNJuickBzjooxkk9OKg074l6PqmpQWsQu1iuJWgtr2S3ZbaeRc5VH7ng/XBxUXhrwLLoWrab&#10;dvdJMtposelMioRuZXDb856cdKg8L+D9e8Nmx02PWLddAsZHeNI7c/aJkJJEbsxIABbqoycdq1Us&#10;RdXX9aefqccqOVcs1CbbS0u2r/F2i9VaOnW71XSp4H+LEOv2ukRanbzW2oX7yxpNHbOtqzq7AIrk&#10;nLbQD1PJ/Cn+N/HGpaH4qstJtLzRdOgmtGuGudYLKu4Pt2gh16j+RpdL+Gs+n6H4WsDfRu2jX7Xj&#10;uIyBKC0jbRzwfnH5Vs6h4PTUvGlprU5hmt4bJ7U28se7LFwwbnjtWcViHSUZb6fpc6qlTKaeNlVp&#10;K9O1TTdXu+S111VrJ3t1Kl58SLDSQsE6XGpXMFvHPeTaVbtLBCGXO8tnhSMsOScc1dk8e6T/AGlZ&#10;WMDzXs95DFcQi1haQNE7FQ5I6KNpyT049aytU8F6xb6pq9xoN/ZWkGrxolxHdQMzQlU2Bo9pA+72&#10;PGRVrw74DHhvXLS7hufMtrbSI9MCMvzsVkL7yenOelaRliOa1tP68+xzVKeVex9opPmte193ZXT9&#10;2ytK6Vr3Ql14wuNL8e3el3z2sWjRaS2peftYSJtkCEMd2CPvHgelSaX8StI1K4SF473TzLC1xA19&#10;bNEtxGo3MyE9cDnHXHOKi8SfD9fEuv3t7NdeVbXWjtpZjRfnUmUOHB6cY6VTs/BGuXl/ps+tapZy&#10;ppcEsVoLS2ILu6eX5kgYkHC/wjjNK+IjNpLS/wDXXtsWoZXVoKU5Wko62utUna3uu7crKW1lqS3H&#10;xStG0HUr+00/UC9vZNewCe1ZUnTHDg/3ckEnqBzWjH4skvfBE+sx21xaTLbGQLNbscNsBDBOrICc&#10;+4BrndG+Ft5arqsc91Z2UF7p8ti0OmROkbs4x5rIzFQQM4CgDk810+l6HqSeEZdI1C5tZZ/s7Wsc&#10;1vGyLs2bVLAk8+uOKVN4iXx6afiGKhldNJYd3tJb3+G2q2s/+D8lhab8S3uNc0bTjZT3cd7psd21&#10;1b27YLsVG4L2T5uSeh4rUt/iRpNzqUNqiXnkTTm1i1A27C1kmBI2LJ3OQQOxI61RsvAmo6PdeHLu&#10;xv7Yz6dp66bcLcQsyyx5UllwwKt8vGcjmsvSfhJJpOrWwV9Nk023uzdpLJas1394sIyxbbwT94DP&#10;FQpYqNla/wDS/wCCbzp5NUUpc9rLS19XeWu2/wANktLN9jXk+LehxTIpi1Bo3me2WdLN2jaZSR5Q&#10;I6udvAHqKsRfE7SJtKF4sV75pu/sH2E25Fz5+M7NnY4564qhH8N5o9N0q1+2xk2Wuf2uW8s/Mu52&#10;2devz9fam6l8Obm6j1fZLYXX23UvtwgvoC8eNgTaSDuVuMhlPtVc2Kte39feR7HJZS5VJrXe++tv&#10;5eq1+XQ6/Q9Zh17T0u4I54VLMjRXMRjkRgcEMp6Gr9YHgnw7ceGNDFlc3Qun815AE3eXCrHIjTcS&#10;21e2Tmt+u6m5OCc9z5rFRpQrzjQd4Xdn5BRRRVnMFFFFABRRRQAUUUUAFFFFABRRRQAUUUUAFFFF&#10;AHxlN/rpP94/zplPm/10n+8f50yvzI/suOyCiiigoKKKKACiiigD7E8PwpcWOiwy/wCqkFuj/wC6&#10;SoP6V+hlfnZpqGTw/ZBThvs8eD6HaMGvvT4d+Jl8eeEdJ1a2HmSXUK+ZGgyVlHEi49mBFevm0XHE&#10;Qk9nFfg3f80fD8DVYVMmrUo7060nL0nGPL9/s5fcdt4V1YaTqqM4zFKPLb2yRz+FenV55pfgm+up&#10;Ea5X7ND1O45Yj0A/xr0McDA6V5B9wcb4+1RSsVgvLAiVznpwQB/WuMrtvE/hG5vryS8tCshkxuiY&#10;4OQMcHp2rjr6zm01mF1E1vtGSZBgY9c+lAHx1+0BDHD8XtXMeMyw27vj+95YX+SisHw18OfFHjKw&#10;ur3QtBv9WtbVts0lnA0gQ4zjjvjnFQ+PvEa+MPHmvazG2+C4uSsDDoYkARD+KqD+Nep/BPxt4J8G&#10;6Lpt5fXEdj4hs9YS6uXurKW6M1qNpC25U7Y3BDZZhnkcnGK+vy91KOAg4q7d38m21+B+DcWRw2O4&#10;qxFOrNRjBQi3dL3oU4QlZvR2kn623PPtE8E+NfiBYyzWGmavrNjp37uSRUkljt8Yyo9CBg7RzjtW&#10;14s+EnjGx8Van4WsodR8TQ6PcraCS0ikeJXMZkAC8hflDH6KTXb6h8QPCHjLQ47K58T3vhZ9H8RX&#10;2qwta2Mkv9oRTzB0ZdpG2VAMDfgYPXtR8RPjRomuaP8AE5NI1G4hufEGr2d1aqsboZIUjxIGOOOe&#10;x612e1rOWkfwfda39LvQ+ceDy+NFuVa70d1JXdoybVunvKMfevfdaM8vn8C+OLjwjb+IptI1iXw9&#10;brmG9dHaGJP7y/3V4+8OOnNQ33w98Y6X4dXxFdaHqlvo92FP254XCSBz8pY+jEjBPBJGM17Vqnxo&#10;8MXnh/8Atez1O1sdXPhxdGfR20maSZmEPlGMS7xF5J+9yMj+6TWfrnxM8Iah4IuRc6x9v1aSxsoL&#10;d7PTprTUA8Jj4uXD+RMiKpA4JOF6YoVatpeHXs/6+YqmXYC0nHEXajde9HV2+/XbktddWeUa/wDD&#10;nxp4W0+zOraDq1hZXkipAs0LhHkIyqY7ORyFPJ9KseIPh3490G60u21jRdZtZtQeOCyjuI3/AHr5&#10;wkaf7WTwvUZ6c17Pqvxo8GWOradrrXdvr2qR6/b6kx0vT57EyRrnzJLmN38p5uQVKD7wPODVbUvi&#10;14V0nVdDFjr9tqWnyeKbTWrtbXR54Whjil3NJI0rktKQSCI1IPPPSkq9Z2vD8H/X37mk8ty6PNbE&#10;dvtRdl597/3fh63PKI/gz8RLqS2iXwtrUh1FWuIx9nfEqrglyen8Q5P94etVvDfgPx3rV/qcmiaR&#10;rNzfac3kXhtEk86FuRsbHzA/KRj2ru9Y+L9ldeEvEtlDq94bu+8aDWIR+8GbXD5bPY52fL14HpXX&#10;zfFb4dXHjbxH4jhuooNRk8QR38Vze6dNP59msSfJCoIEcvmBzucDqOetN1q6TvD8H5f18iIYDLZy&#10;jy17d7yiuktnbdNX135ktHq/KPDfwkm8QaNpWpahfXmlPqWuDSA1xpsrxKWU/vDNnBbzAUMfUYJJ&#10;wKLf4M3K694mg1DV7XStE0DUZNMudXuEciWZXZRHDEoLSSNtLBR0HUiu6vvi54Zmm1gx3kmy4+IU&#10;OvxDyHH+hqXLP04PzD5evtXVeDPGFl4l17U9Y0a3udUj0zxdqmsTWljGTdvZ3kZjivI4jgu0LckY&#10;yu4dM5ESrV4pyasv6/4Y6KOX5dVlCnGSlK/Rt33TbSey+J2s7aX6nkOpfB+0uLO/k8N+IW1e9sIn&#10;nuNMv9OksLkxou6Ro1csshVfmKht2OcGue0j4U+Mdf0SLWNN8M6nfaZLKIY7mC2Zkdi20BcDkbuM&#10;jjPFe5SfErQPCem6Cmsa74g1fXPDsl9dQf2pp0kTan9phMSqGdyyohXBL9cEAV0nwhs4vHmpfC7x&#10;VFLr2lx+HLBdOmt005/sDiEuHm+1FhGisCd4PzHbgA9al4mrTg5Nad2vX03016XNIZPg8XXjSpyt&#10;J2vGLWmsVfVy2vK6v73LdWTPmrRfhT4x8RW8k+meGtSvoY1dmkgt2ZcIxVufUMCMdcg+lRaj8MvF&#10;mkNoy3vh7UbVtYdY7ATW7KbhmICquf4jkcdeRXrOkfGTRdLuPhcqancQQ6LruoXuqLGj4EMtwjRn&#10;gfP8nmcDOMkd6h0f4o+EdR0a20/xTc3uo2n/AAm8mrywgSFvsbQsoYN1HzkEqDuwDW/tq978unz8&#10;/wDhzzVl+Wyioqt72mratdqLfS/Vr1XyOF0f4K+JX8baR4e17SNW0E6gXZZf7Nknfy0GXdI1wZNv&#10;GQDxmqnib4bnw74G0jxIuoi4W+vbixks2t2ikt5Icbg2TzwR09a9hX4xeE7DUvh9GNUt5odC8QTX&#10;tzLpumzW8C27Im0ojZYngg55yD14J5G+8WeDvF3hvRNA1TWbjTLVfEGpX91dQ2jyNFDKoMTBcfMW&#10;ZQMDpnmpjVrOSck7ddPX59jWrgcuhTnClNOXRuS3fs+qajpeSva276aefaT8M/FeveHbjXtO8Pah&#10;eaPBu8y8hgZoxt+8Qe4HfHTvTtH+Fvi/xB4fl1zTfDepXukxZLXcNszIQPvEcfMBg5IzjHNep2Pj&#10;7wlq2k+DdSuPF+seF7/wxpj6cdL0m2YTXLAuRLDMMohkDgPvHY9eDV/wx8SvB0138PPEt74pv9Bu&#10;/COnx2kmgw2Ukpu2iZyTFIp2L5oYBt+O/tVSr1le0fwfn/V9tTOnluAk4qVbdL7UFvy3eu1rv3X7&#10;ztpvp47oHwt8XeKtPF9pHhzUtSsyjSCe3t2dCqttbBA5OQRjrwfSqniHwJ4i8J2On3ms6Le6Za6g&#10;m+1luoSiyjg8Z9iDj0INeyaB8a9Es7n4Wym8m06HSda1K/1S1gjcJFHNMrxABRh8KXGBnGSO9cn4&#10;w+I2n+IPhbqWjtfz3eqS+L5tVhWZXOLV4Su7ceBlj93r3qo1aznZx0/4LX/BMKuCy+NByhWvNK+6&#10;tfljLbfq477r5HlVFFFdx80FfQ37Duj3138Ym1CG1kksbOxmE9wF+SMuAFBPqSDgdeD6GvnmvYvg&#10;r+0zrXwT8P32kadpNhqEF1dfai90XDqxRVI+U9MKP1rkxcZ1KMoU1ds97Iq2GwuY0sRi5OMIO+iv&#10;qtl95+k1eOftLeBrXUPg/wCNLrSdBt5deubeIyXFrar9pmRJonbLAbmAVM4z/DXn/wAPf2sNS8ca&#10;Td3d3qngvwzPasd9pq008buuMhkOcPnkYXJ46cjPCX37fHiSG6uIrfQNHuIkdljnzModQcBtpbIz&#10;1wea+Uo4HExqpqOsWj9yx/E2UVsHKFSo1GrGSTSu9VZ6eV+p8q18X19r394+oX1zdSKqSTyNKyxj&#10;CgsSSAOw5r4orvzr/l38/wBD5bw6tfF2/uf+3hRRRXzJ+zHY/CH/AJKNo/8AvSf+inr6frzv/gnf&#10;/wAnkfDn/rtef+kNxX7gatq1polm91ezCGFeNx5JPYAdzXsYPMPqlNw5L3d9/wDgHwHEHCn9u4mO&#10;J9vyWjy25b9W7/Eu5+QdFfqgfjBogJ/c3p9/LX/4qk/4XBon/PG9/wC/a/8AxVd/9tf9O/x/4B8v&#10;/wAQ5/6i/wDyT/7c/LCiv1P/AOFwaJ/zxvf+/a//ABVH/C4NE/543v8A37X/AOKo/tr/AKd/j/wA&#10;/wCIc/8AUX/5J/8Abn5YUV+p/wDwuDRP+eN7/wB+1/8AiqP+FwaJ/wA8b3/v2v8A8VR/bX/Tv8f+&#10;AH/EOf8AqL/8k/8Atz8sKK/U/wD4XBon/PG9/wC/a/8AxVH/AAuDRP8Anje/9+1/+Ko/tr/p3+P/&#10;AAA/4hz/ANRf/kn/ANuflhRX6n/8Lg0T/nje/wDftf8A4qj/AIXBon/PG9/79r/8VR/bX/Tv8f8A&#10;gB/xDn/qL/8AJP8A7c/LCiv1P/4XBon/ADxvf+/a/wDxVH/C4NE/543v/ftf/iqP7a/6d/j/AMAP&#10;+Ic/9Rf/AJJ/9uflhRX6n/8AC4NE/wCeN7/37X/4qj/hcGif88b3/v2v/wAVR/bX/Tv8f+AH/EOf&#10;+ov/AMk/+3Pywor9T/8AhcGif88b3/v2v/xVH/C4NE/543v/AH7X/wCKo/tr/p3+P/AD/iHP/UX/&#10;AOSf/bn5YUV+p/8AwuDRP+eN7/37X/4qj/hcGif88b3/AL9r/wDFUf21/wBO/wAf+AH/ABDn/qL/&#10;APJP/tz8sKK/U/8A4XBon/PG9/79r/8AFUf8Lg0T/nje/wDftf8A4qj+2v8Ap3+P/AD/AIhz/wBR&#10;f/kn/wBuflhRX6n/APC4NE/543v/AH7X/wCKo/4XBon/ADxvf+/a/wDxVH9tf9O/x/4Af8Q5/wCo&#10;v/yT/wC3Pywor9T/APhcGif88b3/AL9r/wDFUf8AC4NE/wCeN7/37X/4qj+2v+nf4/8AAD/iHP8A&#10;1F/+Sf8A25+WFFfqf/wuDRP+eN7/AN+1/wDiqP8AhcGif88b3/v2v/xVH9tf9O/x/wCAH/EOf+ov&#10;/wAk/wDtz8sKK/U//hcGif8APG9/79r/APFUf8Lg0T/nje/9+1/+Ko/tr/p3+P8AwA/4hz/1F/8A&#10;kn/25+WFFfrZ4d8Y6Z4n3rZysJkGWhlXa4Hr7j6UeJfGGn+FfIF55rPNnakKgnA6k5I9aP7a/wCn&#10;f4/8AP8AiHP/AFF/+Sf/AG5+SdFfqf8A8Lg0T/nje/8Aftf/AIqj/hcGif8APG9/79r/APFUf21/&#10;07/H/gB/xDn/AKi//JP/ALc/LCiv1UtfizolzcRxbLqLewXfJGu0Z7nDGu0o/tr/AKd/j/wA/wCI&#10;c/8AUX/5J/8Abn81U3+uk/3j/OmVZ1T/AJCV3/12f/0I1Wr5g/ZlorBRRRQMKKKKACiiigD7D0X/&#10;AJAth/17x/8AoIr2n9nD48/8KZ12ey1ZXn8Lag4acxpuktJOnmqByVI4ZRzwCORg+LaJ/wAgWw/6&#10;94//AEEVcKhuDX3uJwkMZRUJaNbPsz+Ycj4gxHD2YTr0lzQldTi9pRve3k01dPo11V0/1W0HxBpv&#10;inSbbVNIvoNS0+4XdFc2zh0Yd+R3B4I6ggg1oV+V/hXxl4i8B3bXPhvXL3RpHOXW2lxHIf8AbjOV&#10;b8Qa9Jh/a8+KsMAjbV7Gdsf62TT4931+XA/Svk6mW4ym7KHN5pr9Wv19T95wvFnD2Mh7T617H+7U&#10;jO68k4RmmvP3b/yo/QWSRY0Z3YIijJZjgAepr5E/ak/aW0/WNMvPBPhG5S9E37rUtViIaJU/ihib&#10;+InozDgDIGSfl8B8afF7xz8RoWt/EPiS7vLNj81nFtggOOmUjChv+BZrko41jUBRgV14bKKtSV8T&#10;pHtu369EvS9/I8LN+PMvy+m45RJ1a/SdrQh5xT96Uu11FJ62kLGgjUKOAKdRRX2K00R/O0pSqScp&#10;O7YUUUUEhRRRQAUUUUAFFFFABU1lfXOm3UdzaXEtrcxnck0LlHU+oI5FQ0UDTad0X9a8Qap4kuku&#10;dW1K81S5VBGs17O8zhASQoLEnGSePc1Euq3q2JslvLgWbHJtxK3lk9c7c4qrRSsrWsU6k23JvVhR&#10;RRTICiiigAooooAKKKKACiiigAooooAKKKKACvi+vtCvi+vmc6/5d/P9D9m8Of8AmL/7c/8Abwoo&#10;or5g/Zz6M/4J3/8AJ5Hw5/67Xn/pDcV+vvxqmcf2TFuPlnzWK9iRtAP6n86/IL/gnf8A8nkfDn/r&#10;tef+kNxX69/Gr/WaR9Jf/ZKAPl3xl4j8SeNvHlz4E8H6mvh+LTrWO513xAIFmmtvNJ8m2t1f5PNZ&#10;VZ2dwQilcAlhiK6+CviDRoTe+GPiZ4oTW4huRdfuU1CxuGHOyaEoNqnoTEUYdjVXS9Ztfht8fvFN&#10;lrkiWNp43Npf6RfzELFNcw26W81puPSQLFHIqn7wd8cg16truvab4X0i61XV7630zTbVDJPdXUgj&#10;jjUdSWPAoA5r4S+P5viH4Va6v7IaXrun3Uumatp6sWW2vIjiRVb+JGBV1PdHU12deR/s33P/AAku&#10;geKPG8aeVYeMNdm1awj6N9kWKK2hdgPus62/mEdRvweQa9coAqW+sWF5fT2dvfW095b/AOut45la&#10;SP8A3lByPxpbPVrLUGuFtby3uWt2KTCGVXMbDqGweDweDXydpvwv8XQLr/h/wp4butKW80vVrddY&#10;8RaXZQXthPMrGLy7+3lZpw8jbSSpO3DFsjm1ofwz1+10fVr7RfBV1Z6va+HLjThoup6Vp1tp9+7i&#10;MC3l8qX/AEnbtYqzYX7wLDeRQB9SWuuade2Ul5b6haz2kZKvcRTK0akdQWBwMUXGu6bZ2pup9QtY&#10;LYSeUZpJlVA+cbck4znjHWvkm7+EvibUdF+K0Wl+Gb6zstc8KW9jbQtp1ppjXV0ks2QIYGwCEcAM&#10;+CcY6BSfR/F/ww0zwf480S/j+HY8VeCLPRX0600fTLWCZdOumm3PN9nldVYyoQpkGWHlnccOTQB6&#10;nJ8SNGtvG174auZvslxa6da6mbu4dEt3S4lnijRWLZL7rduMYwRgnnHU14VoPwd0zXviodT1zwFZ&#10;2uhp4L07TbSwv4obiKzkFxeNLbgAsu5UeIErxg8EgmtD4S6l4i+Hfwp8NeH9Q8Ia5qF/pmkR7jC0&#10;DDIn8lbcFpQd6x4c/wAOxeueKAPZaKy/D+s3GtR3zXGk3mkm3vJrWNbzZm4RGws6bWPyP1XODjqB&#10;WpQAUUUUAFFFFABRRRQAUUUUAFFFFABRRRQAUUUUAFFFFAHQ+AJnh8YaYUbaWk2n3BBBFdP8aP8A&#10;j+0z/rm/8xXK+Bf+Ru0v/rsP5Guq+NH/AB/aZ/1zf+YoA+d/jF8aNI+CenaRqevWWoS6Te3q2c19&#10;Zw+ZHZbgcSS85C59ASecAng5vjz9o3wn4I1DwrpsEk3iTVfEssQsLHRAtxI8Dn/j4648vHIOecHH&#10;AJFT9pvx5/wiPw9bS7fwrL4y1XxG50qy0n7O0sEkjqeZiOigc4yCccEYLL82fB74Y+I/2OfiFoWq&#10;eKNAh8TaV4khi06TVtLieefRbh2P7oDnKHIBIHzAcHjawM+9bX/j5i/3x/Ovpmvma1/4+Yv98fzr&#10;6ZoEfzYap/yErv8A67P/AOhGq1WdU/5CV3/12f8A9CNVqACiiigAooooAKKKKAPsPRP+QLYf9e8f&#10;/oIr2v4Qfs0+I/ivZjU/Nj0XQy21by4Qs02Dg+WgxuA9SQM8AnBx558FPCaeOfFHhHQpSwgvHgSb&#10;acHywoZ8H12hq/UGzs4NOtIbW1hjt7aFFjihiUKqKBgKAOgAr63McfLCwjTp/E19x+D8JcL0c8r1&#10;sTjL+yhK1lpd779ku29z5oi/YW0VY1Enim/d8cstsig/hk/zp3/DC+hf9DPqH/fiOvpuivm/7Txf&#10;/Pz8v8j9f/1NyH/oGX3y/wAz5k/4YX0L/oZ9Q/78R0f8ML6F/wBDPqH/AH4jr6boo/tLF/8APz8h&#10;/wCpuQ/9Ay++X+Z8yf8ADC+hf9DPqH/fiOj/AIYX0L/oZ9Q/78R19N0Uf2li/wDn5+Qf6m5D/wBA&#10;y++X+Z8yf8ML6F/0M+of9+I6P+GF9C/6GfUP+/EdfTdFH9pYv/n5+Qf6m5D/ANAy++X+Z8yf8ML6&#10;F/0M+of9+I6P+GF9C/6GfUP+/EdfTdFH9pYv/n5+Qf6m5D/0DL75f5nzJ/wwvoX/AEM+of8AfiOj&#10;/hhfQv8AoZ9Q/wC/EdfTdFH9pYv/AJ+fkH+puQ/9Ay++X+Z8yf8ADC+hf9DPqH/fiOj/AIYX0L/o&#10;Z9Q/78R19N0Uf2li/wDn5+Qf6m5D/wBAy++X+Z8yf8ML6F/0M+of9+I6P+GF9C/6GfUP+/EdfTdF&#10;H9pYv/n5+Qf6m5D/ANAy++X+Z8yf8ML6F/0M+of9+I6P+GF9C/6GfUP+/EdfTdFH9pYv/n5+Qf6m&#10;5D/0DL75f5nzJ/wwvoX/AEM+of8AfiOj/hhfQv8AoZ9Q/wC/EdfTdFH9pYv/AJ+fkH+puQ/9Ay++&#10;X+Z8yf8ADC+hf9DPqH/fiOj/AIYX0L/oZ9Q/78R19N0Uf2li/wDn5+Qf6m5D/wBAy++X+Z8yf8ML&#10;6F/0M+of9+I6P+GF9C/6GfUP+/EdfTdFH9pYv/n5+Qf6m5D/ANAy++X+Z8xSfsL6KUYJ4pv1fHBa&#10;3QgfhkV4/wDFz9l/xH8L7GTVYJ49e0SP/WXVuhSSEeskeTge4JHrivv2mXEEd1BJDNGssMilHjcZ&#10;VlIwQR3GK2o5tiack5y5l2POx3AmTYqi4UKfs59JJvfzTbTX4+aPygors/jN4Ni8A/E7xBodspS0&#10;t7jdbqTnbE6h0Ge+FYDPtXGV93CaqQU47PU/mPE4eeFrzw9T4oNp+qdmFFFFWc4UUUUAFfF9faFf&#10;F9fM51/y7+f6H7N4c/8AMX/25/7eFFFFfMH7OfRn/BO//k8j4c/9drz/ANIbiv2W+J/ha58QafbX&#10;Fmnmz2pbMQ6urYzj3GBx9a/Gn/gnf/yeR8Of+u15/wCkNxX7mUAfLPij4c2/jLR7jR/EHhsavps4&#10;xLZ31n5kZ9DhhwR2PUdq4jTf2U/A+l6ha3i+DJryW1YPbpqU11exQMOjJHM7opHYgDFfbtFAHx54&#10;b+Dt14P8Zapq2jfbrLSNVVpbvQRbE232wsCbqLvEzDcHUfK5IbAYEt2X9i6h/wA+Fz/35b/CvpGi&#10;gD5u/sXUP+fC5/78t/hR/Yuof8+Fz/35b/CvpGigD5u/sXUP+fC5/wC/Lf4Uf2LqH/Phc/8Aflv8&#10;K+kaKAPm7+xdQ/58Ln/vy3+FH9i6h/z4XP8A35b/AAr6RooA+bv7F1D/AJ8Ln/vy3+FH9i6h/wA+&#10;Fz/35b/CvpGigD5u/sXUP+fC5/78t/hR/Yuof8+Fz/35b/CvpGigD5u/sXUP+fC5/wC/Lf4Uf2Lq&#10;H/Phc/8Aflv8K+kaKAPm7+xdQ/58Ln/vy3+FH9i6h/z4XP8A35b/AAr6RooA+bv7F1D/AJ8Ln/vy&#10;3+FH9i6h/wA+Fz/35b/CvpGigD5u/sXUP+fC5/78t/hR/Yuof8+Fz/35b/CvpGigD5u/sXUP+fC5&#10;/wC/Lf4Uf2LqH/Phc/8Aflv8K+kaKAPm7+xdQ/58Ln/vy3+FH9i6h/z4XP8A35b/AAr6RooA+bv7&#10;F1D/AJ8Ln/vy3+FH9i6h/wA+Fz/35b/CvpGigDx/4b+Db+TW4NRureS2tbfLL5qlS7YwMA9uc59q&#10;1PjBpd5eTadNb20s8aq6M0aFsHIIzivTKKAPm7+xdQ/58Ln/AL8t/hR/Yuof8+Fz/wB+W/wr6Roo&#10;A+ddP0DUri+t40sLks0igZiYDr644r6KoooA/mw1T/kJXf8A12f/ANCNVqs6p/yErv8A67P/AOhG&#10;q1ABRRRQAUUUUAFFFFAH6Ifsm/8AJWPAv0/9t3r9Iq/N39k3/krHgX6f+271+kVernP8WH+Ffmz4&#10;Xw8/3DEf9fX/AOkxCiquratZ6DpV7qeo3UVjp9lC9zc3U7hI4YkUs7sx4CgAkn0FN0XWrHxHo9hq&#10;2l3cN/pl/bx3Vrd27h45oXUMjqw6qykEH0NfPn6oXKKKo65r2meGdNk1HWNRtNK0+NkR7u+nWGJW&#10;dwiAuxABZmVRzyWAHJoGXqKKKACiory8g0+0nurqeO2tYEaWWaZwiRooyzMx4AABJJ9Kw/AnxD8N&#10;fE7QRrfhPW7LxBpDSvCL2wlEkRdThlDDg4piOhooopDCiisfS/GGia14g1rQrDVbW71nRTCNSsYZ&#10;Q0toZk8yLzF6rvT5hnqOaBGxRRRQMKK568+IXhzT/GUfhS61i2t/EMmnvqq2MrFXNqj7HlyRjaG4&#10;PNa+k6tY69plrqOmXtvqOn3UazW93aSrLFMjDKsjqSGUjoQcUxFqiiikMKK870v9on4Z618SJ/AN&#10;j430a68YwO8b6RHcgy+Ymd8Y7F1wcoCWGDkDBr0SmK99gooopDCiiigAooooA/Pv9rD/AJLt4h/3&#10;LX/0njryGvXv2sP+S7eIf9y1/wDSeOvIa/TcH/u1P/CvyP424g/5G+L/AOvk/wD0phRRRXWeAFFF&#10;FABXxfX2hXxfXzOdf8u/n+h+zeHP/MX/ANuf+3hRRRXzB+zn0Z/wTv8A+TyPhz/12vP/AEhuK/ca&#10;afyzgDJr8Of+Cd//ACeR8Of+u15/6Q3Fft/P/rmpM0gk3qcrrHxQtNG8Z2Xhp7Waa9uY4pQ0bRAB&#10;ZHZAQjOHcAoSxRW2DBOBVeT40eG1a0Md75ttcSMrXezy4okFvNcCZi5UmJktpdsiBlbacHGTVjxB&#10;4BtPEmr295d39+sEUlvO+nxyL9nlkgkEsTkFSykMBnYy7gAG3AYrm7H9n3wlY6L/AGT5NxLpwBRI&#10;GZECxfZp7cR5RFLAR3MoDMS5O0ljgVNzTld9EdQvxY8OnyA2o+U8sjRGOa3ljeJhsz5qsoMQ/eR8&#10;yBR+8Tn5hmvD8WLC+8M2OsWNlf3f2+6+xWlk1v5E88uWyAJSowFR2LE42q3cYrP0v4P6VoskM1hf&#10;6hY3AY/aJrQwwG6UlDscJGFUfu15jCHg8/Mc3z8N7D/hH00hL2+ijt7xr2yuI5EE1lIWLDym2YIG&#10;5xhw2VYqcg4ouHK+xch+I1rDBanVbO90O5uJmt1t722Y/vAwUDzI90Z3ll2Yb5iwA+bKitpfxe8P&#10;apZ6TcC6ktP7ThhnhjvLWSJkWU4i8wlcJvbKqWIDsCFLVk3XwV0TUNW03VL66v8AUNRs547n7TdP&#10;G7yyJMsqt9z938ygYi2ArhSCAMEfwU0Bb7S7mSS6uTp8MVtElwIXBgidngiLGPcFjLNgqQzA4cvR&#10;cOV9jYj+L/hma0NxFqgmT92USK3leSZZA5jaJAu6RWEUjKyAghGIJAJq9Z/ETQ9Qure2ttTt7iS4&#10;CGLy8lW3oJE+b7vzIcjnntXEaD8FX0+7mubvX7xriH7NHpc1rxJYRQJcIigyb1f5LqVCWUkggnLf&#10;NVvXPgzYXXg3UvD+k3Mmmx6gbfzbmRmkki8oLtkQhgfMyituYkFskggkEuLlfY9B03XINY020v7K&#10;aO5s7qJJ4Jk+7JGyhlYexBBqz9qf0FVre3jtLeKCFFihiUIiKMBVAwAPwqSldmnKuxL9qf0FH2p/&#10;QVFRRdhyx7Ev2p/QUfan9BUVFF2HLHsS/an9BR9qf0FRUUXYcsexL9qf0FH2p/QVFRRdhyx7Ev2p&#10;/QUfan9BUVFF2HLHsS/an9BR9qf0FRUUXYcsexL9qf0FH2p/QVFRRdhyx7Ev2p/QUfan9BUVFF2H&#10;LHsS/an9BR9qf0FRUUXYcsexL9qf0FH2p/QVFRRdhyx7Ev2p/QUfan9BUVFF2HLHsWI7klgGAx7V&#10;YrPFaFVExqRS2P5sNU/5CV3/ANdn/wDQjVarOqf8hK7/AOuz/wDoRqtVGQUUUUAFFFFABRRRQB+i&#10;H7Jv/JWPAv0/9t3r9Iq/N39k3/krHgX6f+271+kVernP8WH+Ffmz4Xw8/wBwxH/X1/8ApMTzn9pL&#10;/k3X4p/9irqv/pJLXySv7TGm3n7CXhnQ/hn4xD+LtC8M6Db+IH0VWlv9FsVW2hvZ0XafmjBYEjO3&#10;JYY25H35RXgpn6jKLb0Z+eUnj57O/wDippPwl+M2v6x8PYfAv2668U6nd3muJoWrm5Cx+XOqyTL5&#10;kJdnWMN5e0yY+XA4LxV4i/4Tr9m/4w6e+u+IdVtPDN94f1RrzSvGVx4i0ja13H9o8q6aNZiVTdK8&#10;MjOEZI5F2kV+olpZW+nwiG1gitos58uFAi5+gpbWzgsYRDbQR28K8iOJAqjPsKfMR7NvqfMvx28b&#10;XOh/sbya38LPFmravpbNbo/iyC5k1G+g09rsLd3KSvl3aNPMG7kqATxtyPCNW+Jb+H7P4xWXwi+K&#10;PiXxv4G0/wCHNxqlxrV7rU2oNpesiTEIt7tjuR3i8x2jU4BXPB4r9FIokhjCRosaDoqjAFR2llb6&#10;fCIbWCK2izny4UCLn6Clcpwb6nzT8QvB9xb/ALB/xGfUPE/iDWtQ1bwhfa5dX9/fs8omax81oY8D&#10;EduSm3yVG3azj+Ik+NaxNZ+BX+CfhPxv8R/FXgv4Tal4QbUv7Yj1ua1Nzq3lwbLKS7UhooY4dzxx&#10;gqCePm4A/QGorqzgvoTDcwR3ELcmOVAynHsaLg4XPz28BfHzxN4P/wCFK+JvGnjHWo/hhH4u8S6U&#10;niXV3ljXVtK+ysNLnveBvLSbtrOP4N3qaPDfxB8V/EnQvhxY/wDCc+KLKx8S/FDXtLmvLW/mgun0&#10;3yp2ihBf5kCrt2ggFDgjaygj9Cbizgu4fJngjmh4PlyIGXjpwalp3FyPufnDefEDxN4f8Gz+FPEP&#10;xA8Uaf8ADjRvi7qPhbWPFw1GX+0rXS47aOW1hlvAC6o0smxpMg42rkA4r1L9hmTRrj47ftDXPhzx&#10;Hqfi7w/NJoH2DXNWna4mu40tZ48iZgDKisjRrIclggJLH5j9kzQx3MLxTRrLE42sjqCrD0IPWljj&#10;WGNURVRFAVVUYAA6AClcahZp3Pzk+EPx41nxN+0p8PdV0TxPqVvpHinxBq1jqvhLUvF9zq1xZIqX&#10;DRrcWUkSx2J3xbo1Rydq45CnC/APxF4yi8P/ALOHxIu/iH4t1jVvGXii+8P6vp+p6q9xp8toj3ka&#10;AQN8ocfZkbf97czHPTH6Mx28ULyPHEiNI252VQCxxjJ9TgD8qfTuJU33Pk/486bqmsftRaX4ctNd&#10;1+3sPEPgHWBPp1hqU0UbSxNEImjRWwj5cgkcnNfOej+OJ/Df7JPwj0/wj411K30uTVLbTPHM954i&#10;u7MaLKtqxFm9ysUsmnwtIgDeWgA4XKhia/TyopLOCWOVHgjdJuJFZAQ/1Hf8aOYbhd3ufnX4b8Y+&#10;NtY8B+AtFg+Jt/d6Dq3xT/sC21jw/rV7dXH9myWM3m2wv7i2hNyqSZKTBX2nbhsxjGdcX3jLwT4R&#10;8UeKIPid42v7nwF8WY/COk2l9rDy282nGe3LJdKR/pLMLll3SEkBFC4AxX6Twwx20KRQxrFEg2qi&#10;KAqj0AHSn0cwvZ+Z8n2/wz0nxp+00fCVnrPh/R/C3w71G18Xw+GNF0+aPUZNSuIpCZrq4dRH5bNK&#10;W2xsxfOH27RX1hRRUmiVgooopFBRRRQAUUUUAfn3+1h/yXbxD/uWv/pPHXkNevftYf8AJdvEP+5a&#10;/wDpPHXkNfpuD/3an/hX5H8bcQf8jfF/9fJ/+lMKKKK6zwAooooAK+L6+0K+L6+Zzr/l38/0P2bw&#10;5/5i/wDtz/28KKKK+YP2c+jP+Cd//J5Hw5/67Xn/AKQ3Fft/P/rmr8QP+Cd//J5Hw5/67Xn/AKQ3&#10;Fft/P/rmqZbGtPcdbxpNHuyepH5VL9lT1NQaT/x6t/10f+dXadkKUnch+yp6mj7Knqa8Y8M/tQ6V&#10;rllY6ld6dHpuj3F9cWct3/aMUzWghtLq6d5o0GUGyzk4PPIrodP/AGjPAeqW8Mltqd3M8kkiPbpp&#10;ly08AQRFnmjEZaKMCeA73AXEq880+Uj2nmejfZU9TR9lT1Nebab+0X4Ou9LS9vJdR0lHk1MBL3S7&#10;lCIrCXy7mdj5eEjXKEsxAG7afmVlDrr9o7wLY2ks11fajbSRGTzbObRrxbmJUiSZ3eExb1QROr7i&#10;ANueflIByh7R9z0f7KnqaPsqeprgLf46+GWvp7OeacXCX09msdpZXNyQkRjVppNsX7uPM0fzn5Du&#10;BDEZx0Xgz4haH8QIb2XQ7mW7htJjBJI9tLEpYEg7C6jeMqwyuRxRYOd9zd+yp6mj7KnqamopWQ+a&#10;Xch+yp6mj7Knqamoosg5pdyH7KnqaPsqepqaiiyDml3Ifsqepo+yp6mpqKLIOaXch+yp6mj7Knqa&#10;moosg5pdyH7KnqaPsqepqaiiyDml3Ifsqepo+yp6mpqKLIOaXch+yp6mj7Knqamoosg5pdyH7Knq&#10;aPsqeprnbP4i6Tc/EC/8GTC4sNdt7Zb2CO7jCJf25ChprdskSKjsEccMjFcgK6Mzbf4j6VffES58&#10;GWSXV/qllaC81Ca3iDW1gGI8qOaQkASyAlljGW2qWIUFSSyDml3NyYLHNsB527qbTbr/AJCZ/wCu&#10;I/8AQjTqh7nTHVBRRRSKCiiigArQrPrQq4mNTofzYap/yErv/rs//oRqtVnVP+Qld/8AXZ//AEI1&#10;WqjAKKKKACiiigAooooA/RD9k3/krHgX6f8Atu9fpFX5u/sm/wDJWPAv0/8Abd6/SKvVzn+LD/Cv&#10;zZ8L4ef7hiP+vr/9JiQ3l7b6fD511PFbQ7lTzJnCLuZgqjJ7liAB3JApIdQtbi7uLWK5hkurcKZo&#10;UkBeIMCV3L1GQDjPXFU/FHhuw8Y+G9T0LVIfP07UbaS1uIwdpKOpU4I5B54I5Bwa+ebP4WeN9F0j&#10;w9ca1b+JvFd1dRXtxr8eha7Fpt7NqTG3jtJ5HSeBHjjt4WjCh8A7WKO3zL4B+pttH0zRXgHhfQ/i&#10;1p+vaPYa4t9qS/2zp+pX+uW+pRLZm3TRora5gEW9ZPmvY5JvLEQjIk353ZWptd8PePrbxh4nvrDS&#10;Na1XVHa8m0vUH8Q/Z9FNubF1t7VrVZw4cT7MssaHJMgnGNhLC5vI95or5p8N/C34iapapZa3eeJL&#10;PSReahNFG3iGaG6jjaztRbh5I7yZz/pKXDBfPcAN/CDtGl44h8WSXXwv0vU9N8Ta9PJ4avv7b0/w&#10;7rI0+WW7VbEB2mE8KEh2kwRID8zFcjILsHN5H0JTZJkiKB3VC7bV3HG44zgep4P5V826b4L+KtrN&#10;o6aqut6p4hjl0Uw69ba6sWm2lvFHbC/jurcTJ58jul4Swgk3+dFhk2Apkw/Czx3qVv52vaR4o1GD&#10;TdXs7+OCPxK1vf3fF1HcGNk1AxDAkgYMGtgwDYhQgAlhcz7H1A2rWMd89k17breIiStbmVRIqOxR&#10;GK5zhmUqD3IIHIqRr63S8jtGniW7kjaVIC48xkUqGYL1IBdQT23D1FeL/Gz4Y634x1i+urODVr7T&#10;wmi3As9P1qSzMslrqYnmWMCaNUkMG7DEqC2zLAqrLW+M3wv8SeMbq21Xw9Hq1hqOneC9WttMaHWW&#10;tp4tUdrN7NJXSb9780Dbt7PESvz7sjKHd9j3eivmbXvAnxeufFHjiWxvtUhe5h1f+z72G9CW8iSW&#10;0iWMMateMsbxyNCdwtYsNG5MhDN5mpq3w6+IOm/FzT/7KvNauPCsN1p72142qyzi3t0cNdxXHm3q&#10;lzJhxkwTkiRAGj2KUdg5n2PoWiiipLCiiigAoorN8Qa7FoFiJ3je4mkcRQW0Qy80h6KP8egAJqZz&#10;jTi5SeiKjGU5KMVqzSormItB1rVlE2q6zPYluRZ6XtRI/YyFSzn3G0e1Sf8ACF/9R3Wv/Az/AOxr&#10;m9tVlrGm7ebSOj2VOOjqL5Js6Oiuc/4Qv/qO61/4Gf8A2NH/AAhf/Ud1r/wM/wDsaftK3/Pv8UL2&#10;dL/n5+DOjornP+EL/wCo7rX/AIGf/Y0f8IX/ANR3Wv8AwM/+xo9pW/59/ig9nS/5+fgzo6K5pvC+&#10;pWQMmm+Ib7zh0i1DbPE3seAw+oNXfD+vNqv2i1uoPseqWhVbm33bgMjKuh7o2Dg+xB5FONb3lCce&#10;Vvbs/n/nYUqPuucJXS37o+E/2sP+S7eIf9y1/wDSeOvIa9e/aw/5Lt4h/wBy1/8ASeOvIa/VsH/u&#10;1P8Awr8j+LuIP+Rvi/8Ar5P/ANKYUUUV1ngBRRRQAV8X19oV8X18znX/AC7+f6H7N4c/8xf/AG5/&#10;7eFFFFfMH7OfRn/BO/8A5PI+HP8A12vP/SG4r9v5/wDXNX4gf8E7/wDk8j4c/wDXa8/9Ibiv2/n/&#10;ANc1TLY1p7hpP/Hq3/XRv51drmofFmlaO0trfXa2syuxxIDyCc5BxUv/AAsDw7/0Frf8z/hTRMk7&#10;s521+A3g220qPS3sry80uKWWWKxvdSuJ4YjJBcW8gRHkIVWiu51Kjg7geqqQ2D4DeE7aKzWNdWWW&#10;2aQi4/ti686RH8rfE7+Zloz5EPydMpnqWz0f/CwPDv8A0FoP1/wo/wCFgeHf+gtB+Z/wp3I5fIx1&#10;+Cvg/wAy7MmmSXMd1FqMEkFzdzSxeXfvHJdoqM5VVkeJWwAACWxjcc1bf4C+DoRcNNZ3l/cXEU8M&#10;93fajcXE8qTQLA6tI7liPKVVHPHJGCST0X/CwPDv/QWg/M/4Uf8ACwPDv/QWt/zP+FFw5fIw5vgf&#10;4Rl1GO/S0vLW8WR5HmtNQuIGmD+UXjk2ON8ZMER2Hj5fds6vhD4b6F4H1DV7/SoJ1vdWdWu57m6k&#10;ndwhcouXY4C+Y+Pr7DE//CwPD3/QVg/X/Cj/AIWB4d/6C0H6/wCFFw5fI6Giue/4WB4d/wCgtB+v&#10;+FL/AMLA8Pf9BaD8z/hQOzOgornv+FgeHf8AoLQfr/hR/wALA8O/9BaD9f8ACgLM6Giue/4WB4d/&#10;6C0H6/4Uf8LA8O/9BaD9f8KAszoaK57/AIWB4d/6C0H5n/Cj/hYHh3/oLQfr/hQFmdDRXPf8LA8O&#10;/wDQWg/X/Cj/AIWB4d/6C0H5n/CgLM6Giue/4WB4e/6C0H6/4Uf8LA8O/wDQWg/M/wCFAWZ0NFc9&#10;/wALA8O/9BaD8z/hR/wsDw7/ANBaD8z/AIUBZnQ0Vz3/AAsDw7/0FoP1/wAKP+FgeHf+gtB+v+FA&#10;WZR+JXwz034l6Xaw3NxdaVqunzfa9L1zTWVLzTrgAjzYmZWHIJVkYMjqSrKwJFW/APgHSfhv4dTS&#10;dJSVlaRri6vLqQy3N7cOcyXE8h5eRzyWPsAAAAH/APCwPDv/AEFoPzP+FH/CwPDv/QWt/wAz/hQF&#10;mX7n/kJn/riP/QjTqz7PWbTXL2Sayk86FECeYAQCck8Z+taFZvc6o7IKKKKRQUUUUAFaFZ9aFXEx&#10;qdD+bDVP+Qld/wDXZ/8A0I1Wqzqn/ISu/wDrs/8A6EarVRgFFFFABRRRQAUUUUAfoh+yb/yVjwL9&#10;P/bd6/SKvzd/ZN/5Kx4F+n/tu9fpFXq5z/Fh/hX5s+F8PP8AcMR/19f/AKTE474yeMNR+H/wo8Xe&#10;JdItoLzU9K0y4vLaG6YiJnRCRvxyQMZIBBOMZGc1ylj8atR0++Sy1XQJprSw1Kx0DVtainjRYtRu&#10;Vg2KkGdzRb7qBC+eDJwGALV6hrWjWPiLSbzS9Sto73T7yJoLi3lGUkjYYZSPQg1jXPw18L3nikeI&#10;5tEtJNaDpIbopy0iLtSRl+60iqAquQWUAAEAV4B+pu/Q5BvjxEnwm07xy3h+9EWrS28Wl6eGEk1x&#10;5+0Ru2wNsXLMTgMwVc7STtrMX9pS2Wbw3FP4a1OC41O7is7y1aOQT6eZb37FBM6GMYgkkyyyOU3K&#10;DgFgUHpVx4F0C68KQ+GpNLt/7ChjjihslBVIljIMezHKlCqlSCCpUEEEVkp8G/BUc2myr4etFfT2&#10;jeDG7G6Oc3EbuM/vGWZmlDPkh2ZgcsSXoL3jkdF/aPsbq6kj1nQ7rw7DFfJazvfTRq9okiXJjluI&#10;jh4wz23l5wVLSptZsPs27v4yLZ2vg2R9BvFk8RadJqrxvIiHT4I0hklMuTksqzfdUEllxwDuFPxL&#10;+zf4L17wnqnhu209NG0nV3hXU47ONGa5t4mZ0twZA3lxhmJAQDblim0nNeiXGh2F1qVnqE1pFJeW&#10;cckVvMy/NGkm3eo9m2Ln/dFGge8eO+Hf2mpPE0FjHa+CtVh1HV5bePR4bwm3gu/NhuJ8NM6AI6RW&#10;sjuqhwMoFZ93GrqPx8k0xb6afwpepa6LBBNr7G7gL6f5rMuEUMfO2BC7YK/KRt3P8ldLD8E/A9vp&#10;dzp8Xh21jtbh4XZULhkMJYwiN926NY9zbFQgLuYKBk06T4L+B5LvSrk+GbES6YkSWu1CqqIpDLEG&#10;UHD7JCXXeDtYlhgkmjQVpdzi9a/ac07TdPJtvD+o3+qK4tpNPiwWiujeTWgiYqG43Wt0+5QfkhJA&#10;JZQSz/aQmvrW8mj8C65H/ZujSa1qMVzsgkgiSa6hKokhVpGdrR2TgBkZWyvAPe3Pwp8IXg1vzfD1&#10;iW1q4ju7+RYtrzzRkGOUsOQ6EblYEENyCDzUun/DzRvDun3MPh2zt9BuprU2i3dtCrOq+ZLKGIbI&#10;c+ZNLIS2dzSMTksaNB2l3JPBXjey8eW2p3mmqZNPtb6SxhvA6tHdeWFDyIQfuiQvH9YzXRVznw68&#10;BaX8L/BOk+F9FRk03TYvLj3hQzEsWZ2CgLlmZmOABknAFdHSKXmFFFFIYUUUUAFc1OgvfiJbLJyt&#10;jpzTRL/tySbC31CoR/wI10tcx4o8zRNWsfEKI0ltBG9tfLGpZhCxDCQAddjLk+zNXJitIKT2TTfp&#10;f9N/kdWG1m4rdppev/B2+Z09FR21zFeW8c8EqTQyKGSSMgqwPcGpK607q6OXbRnzLJ8QPGtx8YvF&#10;ttpOq+JL9dI8W2dk2kjSYzo0Wkmysprpnufs+7zlE07qqzby/ljaVJB3tP8A2jfEb+HdE1q58F2s&#10;8firQ7jWvDWm6bq3nXdwY7cXCQXGYgqM8bL80ZkCsdvzZUt7dpuh2GkXGoz2VpFbTajcfa7t41wZ&#10;5vLSPe3qdkUa/RBXJWPwJ+H2nvqjQ+EdLxqUEtrcxyQCSMwykNJEqNlY43IBZEAUkAkcCqujPlfc&#10;800v44eNvFXiLwhaaXp2hwGfW7vTdUtZ7i7gk2pYfaUDRz2aTQthgdrIpOxSCVkyPoauKHwX8E/2&#10;Omlnw7avapejUVMm5pftQTyxN5pO/fs+Tduzt+X7vFdrSKjfqFc1rS/ZfGnhy6jGJLnz7KUj+JPL&#10;Moz9Gj/8ePrXSswVSScAckmuT024HizxSmpwHfpGmJJFbzdp52wHdT3VVG3Pcs3pXFiWnywW7a/B&#10;pv8AD/LqduHTXNN7JP8AFNL8f8+h8T/tYf8AJdvEP+5a/wDpPHXkNevftYf8l28Q/wC5a/8ApPHX&#10;kNfrOD/3an/hX5H8V8Qf8jfF/wDXyf8A6UwooorrPACiiigAr4vr7Qr4vr5nOv8Al38/0P2bw5/5&#10;i/8Atz/28KKKK+YP2c+jP+Cd/wDyeR8Of+u15/6Q3Fft/P8A65q/ED/gnf8A8nkfDn/rtef+kNxX&#10;7fz/AOuaplsa09zNvtDsdRkD3FukjepFVv8AhE9K/wCfOP8AKuE+LOpaxp3iDS5dPl1OSOOEuljY&#10;edEZpfMX7rpFIkjbQV8qUKuG3bhgsvPJ4++IGsatMr6MYIbPVP3dvawTxybVkmQRSu2Y5FZAjbgQ&#10;ASGwQykKzNXJXseuf8InpX/PnH+VH/CJaV/z5x/lXkmj/FXx3daZBPqFhaWMbtIxvV0S+lG5Yo2W&#10;28gHeGZmkAkBIGzZtL1uRa94pg8D63LqE9xLqlnr5UJa6bKksdn/AGiCAOW81fsxB3IPunByQTRZ&#10;hzI7/wD4RPSv+fOP8qX/AIRPSv8Anzj/ACrz7XPiZ4nh1q6Gi6OdSt1cLZ6bJptzFNexG2Enni5Y&#10;hIgJd0exkz8vXLqKpXHxS8VW8elR2trHq8k93+/ul0C9tojCDbh41V3LJIBM5DHcuInzgowosw5k&#10;em/8InpX/PnH+VH/AAiWlf8APnH+VeTWXi7x5plrDLdn+0LiJL+G6f8Ase4RbYrf2kayNGJD5wWC&#10;WWVQuC6x4U/eJ1LHx744vpYGj0+BrSCeFZZTpFwjX0TXpgd41aQGHEWJPm39M/dIosw5kei/8Inp&#10;X/PnH+VH/CJ6V/z5x/lWxRUlmP8A8IlpX/PnH+VH/CJ6V/z5x/lWxRQBj/8ACJ6V/wA+cf5Uf8In&#10;pX/PnH+VbFFAGP8A8InpX/PnH+VH/CJ6V/z5x/lWxRQBj/8ACJ6V/wA+cf5Uf8InpX/PnH+VbFFA&#10;GP8A8InpX/PnH+VH/CJaV/z5x/lWxRQBj/8ACJ6V/wA+cf5Uf8InpX/PnH+VbFFAGP8A8InpX/Pn&#10;H+VH/CJ6V/z5x/lWxRQBj/8ACJ6V/wA+cf5Uf8InpX/PnH+VbFFAEFnYwWEXlwRrGnooqeiigAoo&#10;ooAKKKKACtCs+tCriY1Oh/Nhqn/ISu/+uz/+hGq1WdU/5CV3/wBdn/8AQjVaqMAooooAKKKKACii&#10;igD9EP2TmC/FjwKScDGP/Jdq/SKvyj+HniG68J3Xh3WrIgXVh5FxGD0JUA4Pseh9jX6deAfHukfE&#10;jw1ba1o1wJreUYkjJ+eGTAzG47MM/jwRwa9vOaUr06ttLWPzbw7xtHkxOCbtPncrd00lp6W19UdF&#10;RRRXzJ+yBRRRQAUUUUAFFFFABRRRQAUUUUAFFFFABRRRQAUUUUAc7L4Hs45nl067vtFaRi7rp822&#10;NmPU+WwZAfoKT/hEbv8A6GnWvzt//jNdHRXL9VpdFb0bX5HT9Zq9Xf1Sf5nOf8Ijd/8AQ061+dv/&#10;APGaP+ERu/8Aoada/O3/APjNdHRR9Vp+f3v/ADD6zU8vuX+Rzn/CI3f/AENOtfnb/wDxmj/hEbv/&#10;AKGnWvzt/wD4zXR0UfVafn97/wAw+s1PL7l/kc0fAsF1xqWqapq0Pe3urgLE3+8saqGHsciuihhj&#10;t4UiiRYokAVUQAKoHQAdhT6xfGXjDSvAfh271rWLlbWyt1yST8zt2RR3Y9hW1LDxjK1OOr+9/qc+&#10;IxXLTc60rRjr2S7vsj4T/avcN8d/EWDnatsD9fs8deR1ueOPFVx448Xatr10uya/uGm8vOQik/Ko&#10;PoFwPwrDr9Vw8HSowg90kvwP4qzTExxmPr4mn8M5ya9G20FFFFbnlhRRRQAV8X19oV8X18znX/Lv&#10;5/ofs3hz/wAxf/bn/t4UUUV8wfs59Gf8E7/+TyPhz/12vP8A0huK/b+f/XNX4gf8E7/+TyPhz/12&#10;vP8A0huK/b+f/XNUy2Nae4wKW6DNL5bf3T+VP06QyLPn+GTb+g/xq5S5SnUs7FDy2/un8qPLb+6f&#10;yq/RT5Re0fYoeW390/lR5bf3T+VX6KOUPaPsUPLb+6fyo8tv7p/Kr9FHKHtH2KHlt/dP5UeW390/&#10;lV+ijlD2j7FDy2/un8qPLb+6fyq/RRyh7R9ih5bf3T+VHlt/dP5Vfoo5Q9o+xQ8tv7p/Kjy2/un8&#10;qv0Ucoe0fYoeW390/lR5bf3T+VX6KOUPaPsUPLb+6fyo8tv7p/Kr9FHKHtH2KHlt/dP5UeW390/l&#10;V+ijlD2j7FDy2/un8qPLb+6fyq/RRyh7R9ih5bf3T+VHlt/dP5Vfoo5Q9o+xnkEdRiinXshW7hTs&#10;yMfyI/xptQzaLurhRRRQMKKKKACtCs+tCriY1Oh/Nhqn/ISu/wDrs/8A6EarVZ1T/kJXf/XZ/wD0&#10;I1WqjAKKKKACiiigAooooA+w9E/5Ath/17x/+giuq8I+Otf8B6gb3QNVuNLuGGHMLfK49GU5Vh9Q&#10;a5XRP+QLYf8AXvH/AOgirtfpKipQUZK6P49lVqUcQ6lKTjJN2admvmezx/tefEqOMK2qWkhH8TWM&#10;WT+QAp3/AA198Sf+gjZ/+AUf+FeLUVzfUsN/z7X3Hr/6xZx/0F1P/An/AJntP/DX3xJ/6CNn/wCA&#10;Uf8AhR/w198Sf+gjZ/8AgFH/AIV4tRR9Sw3/AD7X3B/rHnH/AEF1P/An/me0/wDDX3xJ/wCgjZ/+&#10;AUf+FH/DX3xJ/wCgjZ/+AUf+FeLUUfUsN/z7X3B/rHnH/QXU/wDAn/me0/8ADX3xJ/6CNn/4BR/4&#10;Uf8ADX3xJ/6CNn/4BR/4V4tRR9Sw3/PtfcH+secf9BdT/wACf+Z7T/w198Sf+gjZ/wDgFH/hR/w1&#10;98Sf+gjZ/wDgFH/hXi1FH1LDf8+19wf6x5x/0F1P/An/AJntP/DX3xJ/6CNn/wCAUf8AhR/w198S&#10;f+gjZ/8AgFH/AIV4tRR9Sw3/AD7X3B/rHnH/AEF1P/An/me0/wDDX3xJ/wCgjZ/+AUf+FH/DX3xJ&#10;/wCgjZ/+AUf+FeLUUfUsN/z7X3B/rHnH/QXU/wDAn/me0/8ADX3xJ/6CNn/4BR/4Uf8ADX3xJ/6C&#10;Nn/4BR/4V4tRR9Sw3/PtfcH+secf9BdT/wACf+Z7T/w198Sf+gjZ/wDgFH/hR/w198Sf+gjZ/wDg&#10;FH/hXi1FH1LDf8+19wf6x5x/0F1P/An/AJntP/DX3xJ/6CNn/wCAUf8AhR/w198Sf+gjZ/8AgFH/&#10;AIV4tRR9Sw3/AD7X3B/rHnH/AEF1P/An/me0/wDDX3xJ/wCgjZ/+AUf+FH/DX3xJ/wCgjZ/+AUf+&#10;FeLUUfUsN/z7X3B/rHnH/QXU/wDAn/me0/8ADX3xJ/6CNn/4BR/4Uf8ADX3xJ/6CNn/4BR/4V4tR&#10;R9Sw3/PtfcH+secf9BdT/wACf+Z7Q37XvxJZSBqVmpI+8LKPI/SvN/GPxA8RfEC9W68QavcanKnC&#10;CUgIn+6igKv4AVz9Fa08PRpPmhBJ+hx4rN8wxsPZ4nETnHs5Nr7goooroPJCiiigAooooAK+L6+0&#10;K+L6+Zzr/l38/wBD9m8Of+Yv/tz/ANvCiiivmD9nPoz/AIJ3/wDJ5Hw5/wCu15/6Q3Fft/P/AK5q&#10;/ED/AIJ3/wDJ5Hw5/wCu15/6Q3Fft/P/AK5qmWxrT3G6V0uv+ux/9BWq/izxVp/gvQ5tW1R5EtI3&#10;jixDE0sjySSLHGiIoJZmd1UADJJqxpPS6/67H/0Fax/HXgGz+IEOk2+oXV7BZ2F8t80NjcPbtM6o&#10;6oDJGVdQrMsg2sDuRe2RTWxEviZWtvi34TuEeaTWbezs1sLTU/tt64gtzb3JcQOJHwp3FGGM5yMd&#10;60j4/wDDC3cVqfEeki5lge5jh+3Rb3hXO+QLuyVG1st0GD6V5hqX7O7aLp9tN4Y1GeXVtLe3Okpq&#10;F3sjt0hnu3RGkaGYsFjvZYxuRjhEOQRurP8ADn7KVnY6VYxahrdw032BYbyCFVeFrgQyxiSMsoxg&#10;TH+EE7RjaCwLJPT1+Lfg3zL7d4n0mKCzeKOW6kvoVhEkm/Ym/djd+7f5evBrotU1KPSdNuL54ri4&#10;jhQuY7SFppXHoqKCWPsBXmGvfs82WsQvDb+INS0yGaxs9OnhtSqxzQwQ3EQVlA5yLktg5AaNDggY&#10;rt/D+g6tomqLC2ppN4dttKtbO1szCPN+0IZBLM79wyeSAo4BVz3GADC8O/Hbwj4ijilW7udLtpbC&#10;TU0utYtXsoWtkeNGl3yhRt3SoM+9bN58U/BenrbtdeL9Btlubf7XAZtTgQSw4J81ct8yYVjuHGAf&#10;SuK1b9nHSdW0LRNOOr30B0jTF062nj2hvkura5SRuOSHtUBAxkM3Q4Ik0j9nXRtKuLK4+3zz3FvN&#10;Y3DO0UY8yS3uLqfPTje95JnvwOSckgHeL478NNewWa+IdKN3Pa/b4rcXsXmSW+N3nKu7JjxzvHGO&#10;9Vk+J3g6S30+4TxZobQahIYrOVdShK3LhgpWM7sOQxAwM8kCvOLP9lvSLPQZtCXXL46Rc2AtLmHy&#10;IDI7rZNZLKspQsmIWHyrgZHozK1uD9mvSvsd0l3q11d3V1b3UM9y0SAs072rGTnJ3KLOJQST1PsA&#10;AexUUUUAFFFFABRRRQAUUUUAFFFFABRRRQAUUUUAeafEzXvFHw71ZPF9mtx4i8Hw24i1nQLW3El3&#10;aopY/bbQKN8rKGxJCcllUGPDKUlo+APF3iL4weJrXxVps8+hfDS0Eg0+Ga2CXPiJmUp9pcSLuhtV&#10;zmMAK8hAc4TaH9ZooAzr7/kIW/8A1zf+YpaS+/5CFv8A9c3/AJrS1m9zqh8IUUUUiwooooAK0Kz6&#10;0KuJjU6H82Gqf8hK7/67P/6EarVZ1T/kJXf/AF2f/wBCNVqowCiiigAooooAKKKKAPsPRP8AkC2H&#10;/XvH/wCgirtfaWtfsZ6T8Q/CPhzXfD+ojQNUutLtZLmCSIyW8zmFcuACCjE8nGQfQHJrkv8AhgHx&#10;R/0M2kf98S//ABNfcUsyw0oK8rM/mvG8IZvSxE1Clzxu7NNWf3u6PlqivqX/AIYB8Uf9DNpH/fEv&#10;/wATR/wwD4o/6GbSP++Jf/ia1/tDC/znD/qrnX/QO/vX+Z8tUV9S/wDDAPij/oZtI/74l/8AiaP+&#10;GAfFH/QzaR/3xL/8TR/aGF/nD/VXOv8AoHf3r/M+WqK+pf8AhgHxR/0M2kf98S//ABNH/DAPij/o&#10;ZtI/74l/+Jo/tDC/zh/qrnX/AEDv71/mfLVFfUv/AAwD4o/6GbSP++Jf/iaP+GAfFH/QzaR/3xL/&#10;APE0f2hhf5w/1Vzr/oHf3r/M+WqK+pf+GAfFH/QzaR/3xL/8TR/wwD4o/wChm0j/AL4l/wDiaP7Q&#10;wv8AOH+qudf9A7+9f5ny1RX1L/wwD4o/6GbSP++Jf/iaP+GAfFH/AEM2kf8AfEv/AMTR/aGF/nD/&#10;AFVzr/oHf3r/ADPlqivqX/hgHxR/0M2kf98S/wDxNH/DAPij/oZtI/74l/8AiaP7Qwv84f6q51/0&#10;Dv71/mfLVFfUv/DAPij/AKGbSP8AviX/AOJo/wCGAfFH/QzaR/3xL/8AE0f2hhf5w/1Vzr/oHf3r&#10;/M+WqK+pf+GAfFH/AEM2kf8AfEv/AMTR/wAMA+KP+hm0j/viX/4mj+0ML/OH+qudf9A7+9f5ny1R&#10;X1L/AMMA+KP+hm0j/viX/wCJo/4YB8Uf9DNpH/fEv/xNH9oYX+cP9Vc6/wCgd/ev8z5aor6l/wCG&#10;AfFH/QzaR/3xL/8AE0f8MA+KP+hm0j/viX/4mj+0ML/OH+qudf8AQO/vX+Z8tUV9S/8ADAPij/oZ&#10;tI/74l/+Jo/4YB8Uf9DNpH/fEv8A8TR/aGF/nD/VXOv+gd/ev8z5aor6l/4YB8Uf9DNpH/fEv/xN&#10;H/DAPij/AKGbSP8AviX/AOJo/tDC/wA4f6q51/0Dv71/mfLVFfUv/DAPij/oZtI/74l/+Jo/4YB8&#10;Uf8AQzaR/wB8S/8AxNH9oYX+cP8AVXOv+gd/ev8AM+WqK+pf+GAfFH/QzaR/3xL/APE0f8MA+KP+&#10;hm0j/viX/wCJo/tDC/zh/qrnX/QO/vX+Z8tUV9S/8MA+KP8AoZtI/wC+Jf8A4mj/AIYB8Uf9DNpH&#10;/fEv/wATR/aGF/nD/VXOv+gd/ev8z5ar4vr9vPhD+xNpfgvW7bWfE+prr93aussFnDEUt1cHIZ8n&#10;L4PbAHrmvxDr53M8VTxEoqnra/42P1rgzJMXlNKtPFrldTlst2rX3tprcKKKK8Q/SD6M/wCCd/8A&#10;yeR8Of8Artef+kNxX7fz/wCuavxA/wCCd/8AyeR8Of8Artef+kNxX7fz/wCuaplsa09zm9XufEGm&#10;3TtpMdtPDKdzLcKx2nGMjDD2/KqH/CQeNv8Anw03/v3J/wDF1ueJvEVp4T0O61W98xoLcL+7hXdJ&#10;K7MFSNB3ZnZVA7lhWVa/FDwpcaRpupPr+n2ltqFgmp24u7hIXa2ddwkKsQQuO5HBBFTdmzir6kH9&#10;v+N/+fDTf+/cn/xdH/CQeNv+fDTf+/cn/wAXV+x+IfhfU7rTLa08RaXc3GqRtLYxRXcbNdKu7cYw&#10;D8+Nj5x02N6GsS1+M2hS+IL7S7qK80yO1+141G9REtJfspUXG1w5I2bgfnC5AJGad2LliW/+Eg8b&#10;f8+Om/8AfuT/AOLo/wCEg8b/APPhpv8A37k/+LpNV+MXgzSYtIeTxJps7avPbQWEdtdRyPcme4W3&#10;jKAH5l8xsZH91v7pqXTPiv4R1M6ZEviHS4bzUohNbWcl/AZZFJYAgK5BB2NggkHa2Ohouw5YjP8A&#10;hIPG3/Phpv8A37k/+Lo/4SDxt/z4ab/37k/+Lq9efETwrp8NvNc+JNJghuGiWGR72MLIZELx4O7n&#10;cgLD1UE9K6KldhyROO/4SDxt/wA+Gm/9+5P/AIuj/hIPG3/Phpv/AH7k/wDi67Gii4ciOP8A+Eg8&#10;bf8APhpv/fuT/wCLpP8AhIPG/wDz4ab/AN+5P/i67Gii7DkRx3/CQeN/+fDTP+/cn/xdH/CQeNv+&#10;fDTf+/cn/wAXXY0UXYciOO/4SDxv/wA+Gm/9+5P/AIuj/hIPG3/Phpv/AH7k/wDi67Gii7DkRx3/&#10;AAkHjb/nw03/AL9yf/F0f8JB43/58NN/79yf/F12NFFw5Ecf/wAJB42/58dN/wC/cn/xdH/CQeNv&#10;+fDTf+/cn/xddhRRdhyROO/4SDxt/wA+Om/9+5P/AIul/wCEg8b/APPhpv8A37k/+LrsKKLsORHH&#10;/wDCQeNv+fHTf+/cn/xdH/CQeNv+fHTP+/cn/wAXXYUUXYciOO/4SDxt/wA+Gm/9+5P/AIuj/hIP&#10;G/8Az4ab/wB+5P8A4uuxoouHIjF0OTWL2RrnVlhjcLtSOBSFHqeST+tbVFFItKwUUUUAFFFFABWh&#10;WfWhVxManQ/mw1T/AJCV3/12f/0I1Wqzqn/ISu/+uz/+hGq1UYBRRRQAUUUUAFFFFAH9GXwx/wCS&#10;beE/+wTaf+iUrpq5n4Y/8k28J/8AYJtP/RKV01ABRRXjP7Q3irxd4Z8QfCiPwdDDfX2oeJpLWfTr&#10;q/ayt7uEaZeybJZlilKqGRHHyNlkUcZyAD2aivh6H46fFDwn9s1q6shrGp27eNnGiJcXVzFDJZ3c&#10;Hkxh1MYnhjVsLmASbUbYV3kVek/aA+IHxA8S6HoPhnxn4Zv5rbxdp+nx+ItK0q4WwvYrjSNRuJFm&#10;gNyxdEkijACygFowSR90AH2nRXy34w+NHizx58A/hl/Zmn6pa+MvHF3BFeQ+FXjiura3gJlv5LZr&#10;h1VMrCUXe2R5y9TXndj+0Z4/8N6JY63cwajd+I9D8EXdjrej3zBoY9StdWs7SS9mjWQISsUslw21&#10;1DRn74GGAB90UV8qfD39oP4k/E/VPD+iaW/heA6hb6zcf28LRruG5hs5bNI5IUt71owzm6dCBPIu&#10;6MsG42VxvgT9q3xnpfhD4QLqXiPw74hl1S0s49aaKzVtSF08sMUts0JvUYyx73LtDHKwbBNuijkA&#10;+3aK+Svjh8TPGnhP4peKm03xfB4Z8P6Zf+FTcXWrWzXFlaW073q3DuPMjCoxWHedwyABuX7wwta/&#10;bL8eaXrHxIWDSdEvE8N2usTR6Y8SpcRLZ/8AHvcybLx5XhuANwzDGuJE2SSAEkA+0qK+UZ/2gPij&#10;4V8XX9jrb+FNT0/T/Ec/hmVrTS7q0aaU6LJqkNzvNxL5calUhZdrlvmYEHC16H+yz8ZtX+M3hPWL&#10;vW5dOub/AE+9W2afSYY1tWDQRS4SSK6uY5QC7DcJAeAGjRgQQD2uiiigAooooAKKKKACiiigAooo&#10;oAKKKKACiivLv2htVfSvBunEa/b+H4JtThhnku9Rn0yC5jKSEwPfwo72YbaCJQBllWMEGQUAeo0V&#10;8m6f+0l4h0jS/DVlpUMNxBPBK1tca9dw3J1lxqE9uILW7a4gMqhIoykyxTySJcQuyZJ39/8ACP44&#10;eIPiB8StT0O+s9PtrO3+3eZZJ5aXtgYLlYYvOAupHYSLubLwwfw7d4OaAPc6K+TL74meL5P+Et1y&#10;6t/Een+HPFmlasdCvJLqJbaGS1geXT5LURyebF59vFPM5kVMsEHzV7N8D9X1DVV8Zrf3lxeLba2i&#10;QfaJGkMaPp1lMyqSeF8yWQgdBuwMAAUAem0UUUAFfzT1/SxX809ABRRRQB9Gf8E7/wDk8j4c/wDX&#10;a8/9Ibiv2/n/ANc1fiB/wTv/AOTyPhz/ANdrz/0huK/b+f8A1zVMtjWnuc54y8Faf46s7Gy1QzPY&#10;215HePbxuUWdkDGMMR82FcpINpB3Rr2yDxf/AAzr4dXSNT02O7v0tbtYVhRmjkFoIb6S+iCb0O4L&#10;NKeH3AqqrXbeMtC1fxBpkVvoviW68L3Syh2u7W1guGdMEFCsyMuCSDkDPyjnrXGf8Kz8ff8ARYdY&#10;/wDBLpv/AMYqTd+gzTv2e9I0/X/D+rf2peyS6NL58MHkW0cJkL3DuwVIhs3G5bdtILeXHuJIJY1D&#10;9nXw7dalqmp2t1eaXqmpvdG8vbMRLJcJPKkpjclDuVWjQD1XKnIOKf8A8Kz8ff8ARYdY/wDBLpv/&#10;AMYo/wCFZ+Pv+iw6x/4JdN/+MU/mL5FfTf2ddK0f7FHZa7qttaRXFtdXNrGlsEu3t9Qkv4Q37nKK&#10;JZXG2PYCpA7ZNmy+AWlWMkMUer6kdL862urrTm8kx3U1vP50Ds3l712uFJVGAPlrxy+9P+FZ+Pv+&#10;iw6x/wCCXTf/AIxR/wAKz8ff9Fh1j/wS6b/8Yo+YfIz1/Zr01dMhsh4m1seUkMKXKi1WeOKKAwRr&#10;HIsIaNhGR86EMTnJwcV7DXi+ofB74h3Wv6beL8WtTeG3Dh5GsoInXI4xFGgik/7aKce/bX/4Vn4+&#10;/wCiw6x/4JdN/wDjFI6q1KnShTlCak5K7Sv7rvs7/foeo0V5d/wrPx9/0WHWP/BLpv8A8Yo/4Vn4&#10;+/6LDrH/AIJdN/8AjFFvM5rvseo0V5d/wrPx9/0WHWP/AAS6b/8AGKP+FZ+Pv+iw6x/4JdN/+MUW&#10;8wu+x6jRXl3/AArPx9/0WHWP/BLpv/xij/hWfj7/AKLDrH/gl03/AOMUW8wu+x6jRXl3/Cs/H3/R&#10;YdY/8Eum/wDxij/hWfj7/osOsf8Agl03/wCMUW8wu+x6jRXl3/Cs/H3/AEWHWP8AwS6b/wDGKP8A&#10;hWfj7/osOsf+CXTf/jFFvMLvseo0V5d/wrPx9/0WHWP/AAS6b/8AGKP+FZ+Pv+iw6x/4JdN/+MUW&#10;8wu+x6jRXl3/AArPx9/0WHWP/BLpv/xij/hWfj7/AKLDrH/gl03/AOMUW8wu+x6jRXl3/Cs/H3/R&#10;YdY/8Eum/wDxiuv8F+H9a8PWdxFrfim68VTSSbo57q0t7cxLjG0CFFB55ycmgL+R0DOsYyzBRkDJ&#10;OOScAfnTq+c7r9nLXG0+8tkg8O3lrKLsR6dfM7wLcTo6tqG7yd3mDK7Yju2gyATfNU//AAzPrH2f&#10;V4D4giebUtWbVE1OTc1zp7x3klxB5IxhhmQSMpwBKh5dXwiC7PoWiuM+FvgGX4e6PqVlPdpfS3mo&#10;zahJcKpUyyShWkkZezNJvcgcDdgV2dAwooooAKKKKACtCs+tCriY1Oh/Nhqn/ISu/wDrs/8A6Ear&#10;VZ1T/kJXf/XZ/wD0I1WqjAKKKKACiiigAooooA/oy+GP/JNvCf8A2CbT/wBEpXTVzPwx/wCSbeE/&#10;+wTaf+iUrpqACkZgqkk4A6k0tea/tEfEKb4WfB/xT4nt4VuJ9L06e7ihc4V5ETKK3tuK59qAOl8S&#10;eLPD9raS2Wq30dvBdRvEd9wICykYba25SDg9VOR61yPge++Gfw4tb2Dw/d2dp9um+0XU02p/aZ7i&#10;QKEDPLLKzthVAGW4AwMV+Cfi7xprnxE8TX/iDxFqU+q6veyGSa5uG3E56AdlUdAowABgACs+NfmB&#10;oA/oi/4Wt4W/6DVj/wCBUX/xVH/C1PC//QZsv/AqL/4qv55o13SCrCqF6daBH9CP/C1PC/8A0GbL&#10;/wACov8A4ql/4Wp4X/6DNl/4FRf/ABVfz5qvy1YijO2gZ/QJ/wALT8L/APQZsv8AwKi/+Ko/4Wn4&#10;X/6DNl/4FRf/ABVfgAxC4FKsZPXrQB+/3/C0vDH/AEGLP/wKi/8AiqP+Fp+F/wDoM2X/AIFRf/FV&#10;+A0p8tAP4q9k/Y/+Dem/HD476F4d1zcdFVZb28hRirTRxKW8vI5AZtoJHOCcc0Afsr/wtLwv/wBB&#10;iy/8Cov/AIqk/wCFqeF/+gzZf+BUX/xVZmmaH4P8K31t4Y0/w7pul20Vi95GlvZxR28caOqkcAYO&#10;WB6evNVofFvgK4thPGlm6l1RVXTn8xtys6uE8vcUKqzBwNuFJzgUHXHCYiorwptryTe+2x1el+ON&#10;F1l2Wzvobkr97yZFfb9dpOK3VYMoZTkHkEV5vb6R4S+JFnei30xrSexuJrVL6O0+zXFvKrFC8Eu3&#10;IOV6qeRwwwSK0Ph/4hu9Q8ISvdlTfWsktpOyDCmaKV4JGUdlLxswHoaDCpTnRm4VFZrodNq3iTTt&#10;DheW8uY4I0++7sFVfqSQBWJ/wtbwr/0G7H/wLi/+Kr8S/wBsn44+JPjB8bfE1tqN9P8A2Houo3Gn&#10;6bpu4iKGOKRk37QcF227mY5POM4AA8PRc4oMj+iX/ha3hb/oNWP/AIFRf/FUf8LU8Lf9Bmy/8Cov&#10;/iq/nj29BVpUC0Af0Jf8LU8L/wDQZsv/AAKi/wDiqX/hanhf/oM2X/gVF/8AFV/Pkg6mpoYznNAz&#10;+gf/AIWn4X/6DNl/4FRf/FUf8LT8L/8AQZsv/AqL/wCKr8AMCNT60KpfntQB+/8A/wALS8Mf9Biy&#10;/wDAqL/4qj/hafhf/oM2X/gVF/8AFV+BMEJYqgxudgq59TX7UeAvgz4D/Zh+FtrHbaBaXtzALeG9&#10;1J4oTc3c0siR73lk2gJvkzgkKq0m7K7M6lSFGEqlR2jFXfoj07/hafhf/oM2X/gVF/8AFUf8LU8L&#10;/wDQZsv/AAKi/wDiqwo/FfgcKguIrC2l8nzXU26SIn7rzSnmoGjL+X820MSV5AIqTUvE3gTSfN+1&#10;LYx+UzJJtsS+zbHHIxOEOAEljYk8ANyeDhc0e5y/XsJyuTqxsvNaevZm9a/Ejw7fTpDb6pazyucK&#10;kc8bMfoA2a6OC4juY98TB1rzmbUvBWt+IB4WOkWWpSXCzpMr2Ctb/utodCWXa5BbBC5wRg4p3gWG&#10;Twr4w1bwuk8txp8EMF5Z+c5doYJjKohLHltjwSbSeQrqv8OS009jopVqda/spJ2dnbv/AEz0iiii&#10;mbBX809f0sV/NPQAUUUUAfRn/BO//k8j4c/9drz/ANIbiv2/n/1zV+IH/BO//k8j4c/9drz/ANIb&#10;iv2/n/1zVMtjWnuMoooqDoCiiigAooooAKKKKACiiigAooooAKKKKACiiigAooooAKKKKACiiigA&#10;ooooAKKKKACiiigAooooAKKKKACtCs+tCriY1Oh/Nhqn/ISu/wDrs/8A6EarVZ1T/kJXf/XZ/wD0&#10;I1WqjAKKKKACiiigAooooA/oy+GP/JNvCf8A2CbT/wBEpXTVzPwx/wCSbeE/+wTaf+iUrpqACvBf&#10;24Ru/Zj+II/6gtz/ACWveq8H/be/5Nl+IP8A2Bbn+S0AfhHGvarMS4HNQRrzVmNflHagkmh7kVPG&#10;PmBpqIfLJVSwzjj1rU0Xw/ea0rSK0Nnax8SXd022NfbPc+wFJtLVjSbK8KAqTUxkCfL1NbtjoukX&#10;lwlhp9xq/iDUWPEem2ICH1AySx+uB9K6+1+Cmt2+2bUNO0rw/EMHdruqBX99yA5/DFLmRR5lGAzZ&#10;JxzVoyKuACCa9d/4V/Z2cKPN4z0ixj/5+NH0d5h/33tA/M1saf4J0W6hMsfivxRrcaD520qyRF+n&#10;Dkj8qLiPB1zIxOMV69+yv8Xo/gb8atC8VXkD3OmReZbX0cYy/kSKVZlHdlyGA77ccZzXV/8ACuNB&#10;1CFVOj+K7yFuFkv75bZCfZnXGfbOag1P4D21vaieLTL/AE3cyxxxS6pBOzsxwqrheSTjimn3A/Sh&#10;vjZ8FfHM1h4g/wCFn6FZkQGAwza1DZtJEzKzRyxSMGwSBkEDvVGfxF8Cr7TJLO4+KHhu7SRYozJN&#10;4mtJH8qNXWOPl8bVEj4ON2WJznmvyE8U6C/h3VZ7CQOrKxx5m07gGKkgqSpAYEcH6gVQbbDGM8U7&#10;I7qeYYqjFRp1Gkv01/M/Ybxb+1N8G/gz4d1jU7XxvpuvyzM9zFpGkalHfSSzHJKpsLbNzclnIAzm&#10;tj9mHxRceNvgPpfiK7RY7vV/P1CZVOQHlu5ZGA/FjX4o8zTHjjFfsx+xiu39lnweP+nAf+j3oOSd&#10;SVSXNN3Z+NHxmXHxk8eZ/wCg/f8A/pTJXKxr81dZ8aAT8ZPHn/Yfv/8A0okrlYlznigyJoxlhU/L&#10;c+9Nt4zngbjjPFW9N0281W6FtaW5kkbnngAepPYUr23DcWJQzCpwwjXJ79q1k0jRtNcRX2tTXt22&#10;B9m0i28zBPbexA/IH6112m/BvXNTt47mPw7LZWTfN9q1+8WzDD2XI4/OlzJ7F2POs+Y1WUZETqM1&#10;65ZfDOG2t2WTxL4XhK8MdNtHv5Y/+BKp5rR0vwbo10/lJ481jVJgN32fTNNSJx+DOD+lFxHiSyt5&#10;qMvDKcqfev2F+Fn7YHwr+NngHTn8Q+JtL8L6zG1tPfabq14lpsuIZElBR5CFkjLoCMHOOCAcivgG&#10;HwDokyugs/G2pFeJDcP5Kj65UgD68Uv/AAofTr6Ey2mh6jYxYLfaJdbtpFx6kAcU99yJRjUi4SV0&#10;z9ItU8dfA/VtSuLi6+Jfhdorh2mlsh4ltlgaUwmAybRJ97y/l644Bxnmq0Pi74GrZXts/wAUPDV1&#10;9siuIZ5ZvE9q0jrNDFC/O/rshjA9MV+THjrwQ3hVrebE32e4VWR5GRxhiQhypyN204yoB7GuUgjC&#10;RknvS5IvocEsvwkm5OkrvXY/Zo/Fv4JeE72XXf8AhZ3h5ltzcTpaw67BcLEZm3zeXCjFiWb5sAHk&#10;nHXFc5+zR8ebH9oT4ufEXXdHSRdCsP7P0zT3lUo80aC5cylT03PI+AedoXODxX4+3UnmSKq8jNfo&#10;j/wShj8ux8d+91Z/+gTU0ktjrpUadBctONk/6/4B+iFFFFM3Cv5p6/pYr+aegAooooA+jP8Agnf/&#10;AMnkfDn/AK7Xn/pDcV+38/8Armr8QP8Agnf/AMnkfDn/AK7Xn/pDcV+38/8ArmqZbGtPcZTXdY0Z&#10;3YKijJZjgAetOr8/P2nPj1qfxC8VahoFhdPbeGNPna3WGFyBdujYMj4+8Mj5R0AAPWuvB4SeMnyx&#10;0S3Z4WfZ7QyHDKvVXNKWkY9369EurPteb4t+BraZ4pvGfh6KVDtZH1WAMp9CC/FM/wCFxeAv+h38&#10;Of8Ag2t//i6/LaivoP7Ep/zs/Kv+IkYr/oHj97P1J/4XF4C/6Hfw5/4Nrf8A+Lo/4XF4C/6Hfw5/&#10;4Nrf/wCLr8tqKP7Ep/zsX/ESMX/0Dx+9n6k/8Li8Bf8AQ7+HP/Btb/8AxdH/AAuLwF/0O/hz/wAG&#10;1v8A/F1+W1FH9iU/52H/ABEjF/8AQPH72fqT/wALi8Bf9Dv4c/8ABtb/APxdH/C4vAX/AEO/hz/w&#10;bW//AMXX5bUUf2JT/nYf8RIxf/QPH72fqT/wuLwF/wBDv4c/8G1v/wDF0f8AC4vAX/Q7+HP/AAbW&#10;/wD8XX5XR6hazXk1pHcwvdQgGWBZAXQHkFl6jPvVij+xaT2mypeI2Mjvhor5s/Un/hcXgL/od/Dn&#10;/g2t/wD4uj/hcXgL/od/Dn/g2t//AIuvywa9t0uktWnjW5dS6wlxvZR1IXqR70l7fW2m2zXF3cRW&#10;tuuN0szhEGTgZJ460v7Fpfzsa8RMa2ksNG721ep+qH/C4vAX/Q7+HP8AwbW//wAXR/wuLwF/0O/h&#10;z/wbW/8A8XX5Sx+ItJmMYj1OzkMhRU23CHcX3bAOeS21seu0+lX45EmQPGyup6MpyKFktKW1R/gO&#10;fiHjqfx4VL1bP1L/AOFxeAv+h38Of+Da3/8Ai6P+FxeAv+h38Of+Da3/APi6/Lain/YlP+dmf/ES&#10;MX/0Dx+9n6k/8Li8Bf8AQ7+HP/Btb/8AxdH/AAuLwF/0O/hz/wAG1v8A/F1+W1FH9iU/52H/ABEj&#10;F/8AQPH72fqT/wALi8Bf9Dv4c/8ABtb/APxdH/C4vAX/AEO/hz/wbW//AMXX5bUUf2JT/nYf8RIx&#10;f/QPH72fqT/wuLwF/wBDv4c/8G1v/wDF0f8AC4vAX/Q7+HP/AAbW/wD8XX5bUUf2JT/nYf8AESMX&#10;/wBA8fvZ+rmh+OvDfieZodG8QaVq0qjJjsb2KZh+Csa3K/I2zvbjTbuG6tJ5bW6hYPHNC5R0Ycgq&#10;w5BHqK+/v2U/jZdfFXwrd6frMnm69pGxZJ+AbmJshJD/ALQKkN/wE9683G5Y8LD2kHddT7Hh3jOn&#10;nOI+qV6fJUe1ndO2tvJ2PdKKKK8M/SgooooAKKKKACtCs+tCriY1Oh/Nhqn/ACErv/rs/wD6EarV&#10;Z1T/AJCV3/12f/0I1WqjAKKKKACiiigAooooA/oy+GP/ACTbwn/2CbT/ANEpXTVzPwx/5Jt4T/7B&#10;Np/6JSumoAK8H/be5/Zm+IA/6g1z/Ja94rwf9t5tv7MvxBP/AFBbn+S0AfhTGnarSgbgPwqgJs9O&#10;Kt6b5Ul5D58nlw7xvZuwzz6UiT6U8faL4H8KfDrw1oejW/23xVeWX2i4uGkA2qsZklfk4Uu48tSf&#10;uqAetdlo/wAHfBt5+yR4i8aTaiJtXs38qytUb5QyzCDGOPmklyeeihR6182Q+INd/wCE913SFs7e&#10;/wBes4J5CyXebVVjj8xztyFfy0D4+YplScODg5Nr8UZrjwXF4RS7lntX1Fr+6lwUE+RyMeg5IyM5&#10;PtXKqjlUfZfqdDSjDzZ7j4btIvBvgu1C3Mmj2V+GUX8SlWvJQBjzJVIaJCT8oHGBlgxyFl0u4guJ&#10;V0qDw/J/wkjdBMxMbjvMzLhSgHJJGa1JPF0NloNlZayltqfhS7iRIr2FButXIGY5lHQgk/MK1fDf&#10;g/VY5P7NttbiHhKdMyS4zcJDnJhjf0bp7DNbLYxM22t9Z1D7PDo0cc8c1yLO2NhbJDcaxdE42IVU&#10;FYgeOMdDz1NdPefAr4gyR3F9r/xG0fRlgMkMVtaTzXbLNGVEkKrCu0tHuAfaxC5Ga6f4Pa1FefH3&#10;SINPs/Ls9M0vU4NLYACNr5bUlIo/V1Un8T610XhWw0bxf4D+F9jqdprD21xFrdvc3ml6n9mj028i&#10;kuLmZ7hQh3EjYR8y5AJ+YV5FbFThVcL2S/yv/XzOuFNOF+p4houlati4kTVrSPXInKSIhJsdSTjB&#10;ZGAKFhjnaD6gGtLRda+0anJYwQajp2uxIw8i9G620qM8S3Kt/F8vyp15bjrxe+Jej6DdaL4J8RWF&#10;nb+BPEmq2c8xkt/PaxvFFzKkJlMrMwZ40VwS2cMDjBFcZceLNf15n8M3kT6TJt33t3wYY7deWlD9&#10;1x0GeSQK9SlP2kFI5ZLldjmPiNaQapYx65B/o+nW9ydO02Fjl5oUU+a5PcBvLye7M1ecbmvZMD7t&#10;emfER31aC30vT7aSCOGzM6WqoWa1soxlA+OjOSZHJ9Vz0rzZryGxh2x/PJ049a3i76E+ZNFEsZdi&#10;OOgr9if2Mzn9lvwgf+nAf+j3r8ajcSScE/X2r9lP2MDn9lnwef8ApwH/AKPeqA/G/wCMy/8AF5PH&#10;h/6j1/8A+lElcqgwoFdN8aJh/wALk8eD/qP3/wD6USVyCOWYdaQj6K+FOm+A/DfwX13xT4lgOoax&#10;JM0Vpa7sbio/dRgejOSzH0RQO+fQf2S/gz4a+JnjLW9K8R3q2v2aFpJYlcAzOzFIwcdEBR3IB/uK&#10;ehr5f1LxBN4btfCiTGO60y63NAtpdGKRGWQCRnIzjJJUd8KeAGGdGT4na18OPGHieK8cWevTWraW&#10;1vaDCWIzwA245PXufvEkls1ySm5VFHpudMUoxbe56X4C0O00m/8AEWt6SrSQ2s7hNRSETPbW4far&#10;RoeN7L85PUKRjkkrfOtaVDdyXWoW1zrFpcsfseqCSSUv6Ied6sf7pY+lVPhD4mvdB+H63Onrb6jF&#10;HI39oaWwHn7MA+bGf4gMsCp9K6fRNNkuriPW/Ad/axJdSAzWV0uYlf8AvFf4WH58Vsu5gMjt9Ut2&#10;lgSCwsL5YftF1M9ujf2VAc43MwJaZh0yeOa6bTfg58SPFWn2c8nijT/B+hzQLfKmrXzLcm1Zwi3U&#10;qIpYK7EBd+3JICiqHjR7Pw7pdtoMPmam1xNHd6zeHq0QkQTzSHsmDtA98V7x8RtYt7fXPjyb2xvb&#10;6Sxj0m7jsNJvBa3V3psXmBDFJsfCqZI2Py9PQYNeXisROlNQjp/w9jqpU1KN2fOknhPUtJ8QNpmo&#10;+KU1ERgmy1uzSWC4gcHlJI5FBYcg4ORg8EEEC1Jqx0u8htfEVtfSSzsFRtHXNtrBz8qEfwMxwD04&#10;Jr0n4p+BvCFvpXj/AE+40WaG38N3ljDYeI47i4uNQgml8x5oZGLFCIlVchVHDLnk5rxkeNvEHhOG&#10;K13LrUNz8ljqWnrvEzHhQV/gfnFduHqe1hcwnHlZL8SLWfxFHqmmTzRLdW9s2p6tdR8pFMF2wQR+&#10;ynZGo75Y14dPOXcxR/jXr/iGZ/Dvhe4tAfOvZLgCeZDuNzqDcBV/vJApx7yHPY15PcWY0G7ura63&#10;Lc28rRukilWVlJBBB5ByOhrrTV7GfmMjtfLZMjpya/Q3/glUwa28eY6farP/ANAmr86ft0k3P3d3&#10;3RX6If8ABJ9s2Xjzv/pVn/6BNVAfojRRRSGFfzT1/SxX809ABRRRQB9Gf8E7/wDk8j4c/wDXa8/9&#10;Ibiv2/n/ANc1fiB/wTv/AOTyPhz/ANdrz/0huK/b+f8A1zVMtjWnuMr8mPEmk3egeIdT02/VlvbS&#10;5kgmD9d6sQT+Yr9Z6+ef2hv2V4vihqD+IfD1xDp3iFlC3EVxkQXWBgMSASr4wM4IIAzjrXsZXioY&#10;apKNTRS6nwHG2R4jN8LTqYVc06bendO17easvxPg2ivYZv2R/irFKyL4ZWZQcCRNQtQG9xmQH8xT&#10;P+GS/iv/ANCr/wCVG0/+O19b9bw//Pxfej8H/sLNv+gSp/4BL/I8hor17/hkv4r/APQq/wDlRtP/&#10;AI7R/wAMl/Ff/oVf/Kjaf/HaPreH/wCfkfvQf2Hmv/QJU/8AAJf5HkNFevf8Ml/Ff/oVf/Kjaf8A&#10;x2j/AIZL+K//AEKv/lRtP/jtH1vD/wDPyP3oP7DzX/oEqf8AgEv8jyGivXv+GS/iv/0Kv/lRtP8A&#10;47R/wyX8V/8AoVf/ACo2n/x2j63h/wDn5H70H9h5r/0CVP8AwCX+R8qR+FfEOl3U2uNJA0919rNz&#10;bQptliSRcr+83kPsMcQACg8nms1bHX49FtbpY9SgjuRp8ckL6g7y3EjSr5jhtxMYKHafu9egxX17&#10;/wAMl/Ff/oVf/Kjaf/HaP+GS/iv/ANCr/wCVG0/+O1wv6r0qr70fSx/tvRzwMnt/y7mtE7paL5Xd&#10;3bz1Pk+48MaylqbueWbTIoY79oGmuzLJZhxF5Kl8ksNyMcAnAOK0V0nVfFXgNTMJYL6/1CK8aNmG&#10;beIXCsAu8EcRqDgjr25r6f8A+GS/iv8A9Cr/AOVG0/8AjtH/AAyX8V/+hV/8qNp/8dqlLCq/71Wa&#10;tujGVPO5KD+pT5oyTT9nLu3ba7u3rd9F5t/MepeD9TfVl8uWa7slk05988qgkxTSNK21cBTtKfdA&#10;zWRN4L1+20eysrWO4SKCW5Escd62ZGYgxTKfMXCgZ4J4JztNfWf/AAyX8V/+hV/8qNp/8do/4ZL+&#10;K/8A0Kv/AJUbT/47RJ4SX/L1feu9wpxz6nZLBzdrf8u59I8v5fjsfPvhTRtQsbrUrjVJ5Z53lVIW&#10;acsnlCKPJCZwuZA56A/hXSV69/wyX8V/+hV/8qNp/wDHaP8Ahkv4r/8AQq/+VG0/+O10wxGGgrKo&#10;vvR5FfKc4xE+eWEqdNoS6K3Y8hor17/hkv4r/wDQq/8AlRtP/jtH/DJfxX/6FX/yo2n/AMdq/reH&#10;/wCfkfvRz/2Hmv8A0CVP/AJf5HkNFevf8Ml/Ff8A6FX/AMqNp/8AHaP+GS/iv/0Kv/lRtP8A47R9&#10;bw//AD8j96D+w81/6BKn/gEv8jyGivXv+GS/iv8A9Cr/AOVG0/8AjtH/AAyX8V/+hV/8qNp/8do+&#10;t4f/AJ+R+9B/Yea/9AlT/wAAl/keQ19TfsF6TdSeLPE+phWFlFZJbM3YyPIGA9yAjfmPWuQ8L/sY&#10;/EXWtQWLVbS18PWmfnuLi6jmOO+1YmbJ9iR9a+1Phf8ADPSPhP4Tg0LR0YxqfMnuJPv3EpADSN9c&#10;AY7AAV4+ZY6i6LpU5Xb7H33B/DWPjmEMbiqbpwp3fvKzbta1nr53Otooor48/oEKKKKACiiigArQ&#10;rPrQq4mNTofzYap/yErv/rs//oRqtVnVP+Qld/8AXZ//AEI1WqjAKKKKACiiigAooooA/oy+GP8A&#10;yTbwn/2CbT/0SldNXM/DH/km3hP/ALBNp/6JSumoAK8I/bckMP7M/j9x1XRrk8/Ra93rwT9uT/k2&#10;H4hf9gW5/ktAH4ZprknHyx/98iqGqapPq06WirvXcqbIgAXd2ChR74J/MVSmuPs8LvjOBke9WfDc&#10;AbxR4btGxK0+pwNLuXcG+dc5Hce3tWdR8sHLsVBXkkdl8UfFcfh+S7tdCt9ItG1bTSlxcabbmOWO&#10;3EzjyGJOQ5C4diNzrtySDz5hosm5mlYcABQ2OmeK6b4s3b694ydWupJxHZQqskl6LskbN2POwC4+&#10;Y43Dcv3T92snw/aMzWiQgM0lygXdwCVIIGffmuDCwUKMe7OjES5qr7I+mNGvIfEmnCbTpIY9UCeV&#10;NA5Bt9QQcAOOz4Awwq34NXVGupdO0jV49DtCSLyy1RgHsF/ieMn7wxnGO9eeaTCLm4SGzj/sDxGg&#10;3Gzmbbb3i9ih6BiO44PtXd+H9a0LxBdxQ+LNLY31iw3xSMYpTj+Fv7y16HQ5T0y20m0uNFs9ctNQ&#10;u/DmmaGfN8O3ELBZhKrBnvpAcb95BGD1VjzyMdhYfG++8O+H7ueWw0nQ7rXm+2ajFp2jST/2goBU&#10;zz2skrxwxsp52qC24AnHB8yvPGA8YXUWoSwGbRY5hBp+mpwdSuBwqAdokIBJ6cegNWdT8bHwYLiO&#10;V5tX8R6gd941rH5nCjPlouOI0H59e9c08PTqSUpq7LVSUVZMn8afGC/1nzJvEEdrq+iXuFW9txvh&#10;bAACsh+4QAABwAAAOAK4iPUrPRrK5l/tmS40GMCWPSJRu8yQHKIX/wCeSn5ivfAFZeoapZX0ct9o&#10;8qWd1P8A66xZR5Eg9GT+FvpXP+G/sM2rcF4bmP8AeRafMN0EbDrMzf8APNPvY7kAd8V0JKKsjN6n&#10;ffDeAX3xE0u31gNLea9NNbXCtaNdMHlgcIixhlJZN6k4OQ0qjB24Pm/ijxPL4R8TajoWpQw2eoWF&#10;w9vLHcWxiYMpxkqwBGevPrUknihI9ei1WAiZbN8WCXCh/M2NvklcHqXcc/UjtXV/tGeA9H+IOi2H&#10;xG0RDHDcJHDfqlqlrt42wyrEJZDswrQk/wB6Hk5euGVX2eJSltJW+a/4c6VDmpNrdfkcMvjK5ljL&#10;RpbOrH+GMGv2D/Y4unvP2X/CMzgB3sASFGB/rnr8NvDPgvxRqWuQ6d4Ws77X76UkrY6fC00rgcsd&#10;ignAHOa/cj9je0ubD9mDwpa3ltLZXkFmYpredCkkTrcSBlZTyCCCMGvRur26nOfjl8ZdYkj+MXjt&#10;QqfLr1+Puj/n4kriNQ16ZoVgTarTHZlVAIX+I/lXQ/GpsfGbx7/2MGof+lMlefyXH+jXV2TztZIx&#10;6Dpn8TRoI9Gstat/DPw70XWk0zRZdTt7yOeFb2233LSyPOyy8nDwhFX5eVDBNyndXlgvrnV9ZuJr&#10;yVrq5mneWaWY7mkYkliSepJ5r0L4jXX2f4f+EdMSVgjRwStCs+5Vb7Ohz5JGYSfMJyCVkyW4IxXB&#10;aVY/Zbib5gxjUsxH1A/rXl4WKcZVOrb/ADO7EP3lBbJI9++E+r2OoeHoNPnuDaXSM01vfwECa3dn&#10;bj3QgDKn1rp4P7S0jxAPs08Oja1KeGziy1Ieo7K1eX+GYba30mxg1W3k0wtGi2mtW/zKGwDtkHcY&#10;xweR1FehabqzWezQ/FVslxaTcw3CtmKUf34n7H/Jr0Y7HEetaH4eTWkvtHurpL1bgJJ4n1KBvkcd&#10;UsIWHbH3sH1PcV1Pgv4nX3hdxdSPY6mfD8LaXpnie8s5G1FYnyPsihJQl0RkAb0IHGQcYrztvFFj&#10;JpsXhnw0P7H0izi82+vmfd9njPLuxP3pG5wP6Crcev2nhyxtNau42s7G1iI0XTGBLRKf+Xhx3lfP&#10;A7Z9TWFSjCrbnV7FxnKOzOh8UfHTX9at2lgeDVLO3LveW8NoLO5ikY5kkeAcMzEZZuWbAyTgV5nD&#10;qljfaj/aOg6wfDomb/SljjBjx/Eyp/C/XHvUGueKLHxRfSz3SXGjazBkLMyeXPu9HX+IfX1rhrua&#10;3uNWX+0ppNPeRgJLmxTcLn2CdA57e5raMIwXLFWREm3qze1rUI9Tjnv0jMGlWUMkFhCxzhV/1kpz&#10;1JLbc95JP9mtf9oC7/4QbxlDdNaJbaZr1rHqlnJNpj2qMrjLqqsWyA2ejEYI9a5TxVqkCzR6cVSC&#10;G3VJruFGysarnybYHvgnLHuxY84rvZdB0347/BxdGit418UeHmc2whskhE2BzEZjL87yRKCo2D5r&#10;baAS2TxYir7GpCb+HZ/Pb8UdFKHPGUVvv9x5VB44kufmt/skgA42oDX6Df8ABK/VptUtPHJmREKX&#10;VnjYuOqTV+U03hm5srpTplw7TM2EjX7zE9AMdTX6p/8ABKXwz4l8K6f41tPFWhajoOpvLYyiDUrV&#10;7eR0KzgOFYA44P5V6N0nY5z9DaKKKYBX809f0sV/NPQAUUUUAfRn/BO//k8j4c/9drz/ANIbiv3B&#10;uEIkLdjX4ff8E7/+TyPhz/12vP8A0huK/cyk9Soy5Xcz6Kv0VPKa+08ihRV+ijlD2nkUKKv0Ucoe&#10;08ihRV+ijlD2nkUKKv0Ucoe08ihRV+ijlD2nkUKKv0Ucoe08ihRV+ijlD2nkUKKv0Ucoe08ihRV+&#10;ijlD2nkUKKv0Ucoe08ihRV+ijlD2nkUKKv0Ucoe08ihRV+ijlD2nkUKKv0Ucoe08ihRV+ijlD2nk&#10;Uo0LsAKvUUVSVjOUuY/mw1T/AJCV3/12f/0I1Wqzqn/ISu/+uz/+hGq1MgKKKKACiiigAooooA/o&#10;y+GP/JNvCf8A2CbT/wBEpXTVzPwx/wCSbeE/+wTaf+iUrpqACvAv25+P2X/iJ/2BLn+S177XgX7d&#10;H/JrvxE/7Alz/JaAPwMuZN0J54BBP4GtjwvNFbeNNDvJmCx28/mZP94AlRxzy2OnPpzWKULLg9DU&#10;kF49rb3EeA26PlCcFsEEYOD0IB/Csaq5oOPcum+WSZD451Y33jLWJfNMv74xiRnEhYKAvLgDd0+9&#10;gE9TyTWt4Vkd1tPIVJJI8yqsjYBYbl6/iPyrirhnkupZstM8jFn3ncxJPJz3rT8P3hfMJVjIpDKi&#10;nDEc5C+/IP4GiNNRgoroEpc0nI9s0PxDb3VomjeILWV0hPybjtuLYnvG3p7HINdVO6NDAurWEni3&#10;TUIW3v7Ftl2g7RSD36c5Hoa8nTxbDJZJb6uPtEUYxFc/dni9s9x7dKpQ/EK805nTTZ7k5G3zIgUL&#10;A+taEHvt542GhSGZoEGuNGLa2s7XBSwhPHkoB/GR95q5G6+IDaHFc/ZtQS31GcbbrUgN59oIh/dB&#10;xubuR9MeQHVtZvmfYpjdxgyOxLYPUDHQHvzzUP8AYd5eMPPnkYqMbV+UADsKaRJ02qeNIppDM0iW&#10;92es0P3JP95fWq1v48vbu3ms45dkE2BM0a8sAc7c46VTtPCSK2TGPlGS2Mn9a6TTvCM/2dp0h3rH&#10;gspGR+NMBtrMbiGVvJJ+UIJQ3yRqOiKASffLcnH1z1Hw/wDH2r+C4tStE00axpF2hF7ZbNwmiwd8&#10;b4GSnRsAggqrArg5reF/C7eJNctNM08GOW8fyHibLND3LcDJUAFs9ttdR418UaZ4XuG0DwxGogtG&#10;VZNTBDySSLnOxgoGASQWxlsdduBXBiLVWqHLdvX08/8AI6qPuL2l7fqbXhbw74e8SeGtd0DwpeX3&#10;grV/ENoAJLpZ7iKeGGQSPDI0cZeJWJBOA4PkLnG7J/Un9jtTH+zH4UiMvntDZeUZfm+crPIpb5gD&#10;g4zyAeea/JLw7r1jq3hnxFpus62NHvbxYlS+ktWnaaNWZpIyV+bex8ohjwRHtyBiv1r/AGNpEm/Z&#10;e8JPGS0ZsflLDBI898HHapwtKdOUlNt+v+Y604zs4r+vQ/FL43SkfGfx+P8AqYNQ/wDSmSuBlUza&#10;WY164x+tdz8b1P8Awunx/wD9jBqH/pTJXGWk72N1FKjBCrh1dugIPeu9uyOZbm78WNeiu18NWsE3&#10;m29rZKECuGVcKqcDAK58vOMlecjGSBzWgSecLhN2DINhJ9wf64rM1iVri5zhlMWUSNn3BV3E4H4k&#10;n8TTNMvDDeBZB5SyZU7ugJBAP05rno0VTpqKNqs3Obke2aD4kudDmeC/tFawuwEa3k+a3mUDHB9R&#10;+Yrs7Foo9PePTIv7b0ST5ptDu3/fQH+9C3fHtz9a8i0XxNLplm1tcR+fYvzLZ3WSB/tKf5EfnTJf&#10;GkGnXAbS5bgjqqkZaM+gYda3StoYnu1nrml6XpNu0mmSaVokTefDp90wM17MP+W0x4+Rew74Hbri&#10;6l8QpH1D+1r0rJqGd9pDccJb/wDTxIPX+6p+uOleMXvivWtYujPKJZ5Cc77h88+vfNVJNP1O+Zjc&#10;3LDcdxwOp9STTsI7XxD4+/tWZ3v7v+0HySl4AEmX6+orFs/iHd2dyptbgSzL9yXbkr7+xrNtvCQJ&#10;G5PMYnHz5JrotJ8HvdSeXDHk9Bjv9KoQaXetcNHuja6bd5pXIG5/7755OB0UDHqeudjwx4g1bwj4&#10;kg1PSSftMeQpX74zxuUkHaynkN2IHUZBhXTkt32lPst5EcjssmPT0YenevS9Yg0/4T6HZxG2jvPF&#10;WoRm4mSYBks43B2hlKg7sHhCcZG4gjbXJiJRsqXLdy6HRRTT572sWvCviTwnqXjaHxVqOh3vhbXr&#10;a8jklvLWJ3EF0X2eeLfbhiGbzMKUw0eABkKftv8A4JneE7zwPffEPR9Q1ga7dreWty94onG7zFnI&#10;DCZEffxluMZPU1+fngfxuIfFlhc67eyfYk3FbmaPzzavsYRyBepVZCjlR97Z34r71/4Jaw2lqPH9&#10;vZ6l/a8SXlqxvBC0SuzLOTgN82BnqQM+lcuHoTo1Xdu1vX8fI1q1I1IKy/Q/QWiiivVOQK/mnr+l&#10;iv5p6ACiiigD6M/4J3/8nkfDn/rtef8ApDcV+5lfhn/wTv8A+TyPhz/12vP/AEhuK/cygAooooAK&#10;KKKACiiigDhvjhqPjTRvhP4n1L4eQWN34ysbNrrTrTUYHmhuXT5jCVV0JZ1DKuGGGK54yK8G0v8A&#10;bLvfiu/7P+nfDi1s5NX+IBk1PW1vI3mTSdOtQVvgQrKRJ5waKNjlSyHIORX1lXx/+z/+yg/gn40f&#10;tJ6pceGY/DGm+LJVtNA1W3eNm+yTRO1z5Sq5MY84q20heVXHAFAHXf8ADwz4JDxONLbxDerpxv8A&#10;+yx4mOl3H9im6yR5X2zb5fUH5s7MDO7HNeq2vxw8I3vj7xd4Niv5G13wrYQ6lqsP2d9kMEqb0YPj&#10;D5UZwuTXwmfhT8d2/ZQ/4Zbb4OW/n7/sH/Ccf2tb/wBj/Zftf2gXez/W+Z/s7d2fmxn5a77xV8MP&#10;i38Gv2hfGepeDfh9J8RdC8b+EdO8PQ6sNUhtF0+5t4Ps++5Vzu2YG8leoIAJOQAD3i//AG1vhFpP&#10;gnwX4tv/ABJJZ6B4wjvJNHupbCf9/wDZgxlBQIWVvlwqkZYkBQSQKg/aI/aaPwt/ZR1b4weGdHm1&#10;ZvsVtPp9pqUMlvtNxLHEjzocMioZAzLwTjblc5Hz78N/2Y/iHofhv9juy1DwwwbwFqWqz+IFkuLc&#10;/YVkZjC5HmHfk7SNm4jjOK+r/wBo6x8daj8JNYg+Hek6D4g8QvtB0XxJEHs9RtycTW7bmCgshIBf&#10;5c8Hg5AB5P8AAT4i/G/UviJo9p4m1TwH8TPAusWMs9x4h8EzpH/YlwqbkjkVpWM0b/cVlUnJBOAO&#10;d8ft6fB5vGy+Hk1vUHgbUxoo8QLpVwdH+3E7Rb/bNnl7s8Zzt77sc188fDn9nvX/ABZ+0V4B8WeF&#10;fgO37OulaCt4fEWoJqcGdTSWLYtrFDAcMA2TvKgY54IUHg/C/wCyJ8RvDvw9tvgjq3w48VeJbKPV&#10;GjfWx46ktfC09kbozi6a0STeki5U+UE3F13deKAPtb4nftnfDP4O+OLvwx4tuda0qe08n7TqX9iX&#10;Umnw+aqsha4RCgGHXJzgHg9DV/4kftcfDH4V+JE8P67rkx1iawt9StrTT7Ka7e7hneRIvJ8pW8wn&#10;ypGwvRULHA5r5Q/aC+Cvx0+I+t/GvQNR0Txn4ps9WiYeDrrS/FyWGgwWaxErDc2Ymj8yYsAv7xH3&#10;sQSVX5z6r8LvgV4z0H9r/wAGeNNT8P8Ak+HNN+Eln4dm1Bp4XEOpJOpeEKHLZCbvmA24JGeaAO6+&#10;IX7eHwg+GfjTVPDWr6xqU1xo8qQazfafpNzdWelO5AVbiZEKqeegzg5B5BFcL4+/brtPhX+1Fq/g&#10;7xD5d34Fj8JW+t6dJomnTXuoXVzJKv3fLYgxCISPnaAAud3QHi9F8I/Gj9nub4veBfDvwcsfibY+&#10;N/FF9r+keIL+9txpoW72bo9Rhdg7CLaMgY38hSK9J+GfwY8aeHf227/xxquh2Nr4cb4b2eg/2hpO&#10;yKy+3JPC0kMEBcyJGAjFQwwFAGSaAPfvhb8UPDnxm8A6P4z8JagNT8P6rEZba42FD8rFHVlIyrK6&#10;spB6FTXwd4P/AGvP2k9S/Zz1L48ufh1qXhDSbqZbzw/JaXdteyQxTiJ/LlEjIH5BGc/QnAP0h+wP&#10;8K/E3wZ/Z7t/DHi3SDomqw6vqE4s/NjkCwyXDPGQY2ZcFSDgHivjnwz/AME5fGkP7L9hqE+j38nx&#10;K0nX31WXwLq2sCTSNZtUuCwt3iWXykZ0wwYMDkEHG7IAPtnxh+2l8OvAtj4UGpvq93rniLR4ddt9&#10;A0XTJtQvYbORA3nSpEp2ID8uTjJBxnBxa1j9sv4Wab4F8IeKrLWL7xHZ+LzMug2eg6XcXt7qDQ/6&#10;9UgRC4MfO8OF24I68V87fFr4M+PtO+PEXxZ0vwL4y1DRfEnhiz0660HwZ4nTSNT0O7hC4gkMcqpN&#10;BjjKMQGUngY3Z+o/sz+I/C3wh+Gyn4R641/Z6pqmrXf/AAhfjRo/EPhyW5AAaC6ldVuPNVQJQGwD&#10;03DJoA+odH/a++GGu+HPCGtWmt3D2vinXx4YsI3sZlmTUiSDbzxld0LAjneAMEHoRXO/tDftNHwn&#10;4O+Ltn8P7/T5PiD8OtMg1jUbPWbGeS1WGRPOVcqybmaMHG1vlJGfSvnfWvgv8fr74I+Bdf1LQ9Q8&#10;WeJvBvxMTxVpvhrWtWt31eTRo8iOG4u1xHJcZySRk7W7kbRfb4N/GD4kXH7VHinWfh3J4Yv/AIje&#10;ErSy0TRn1O2nkM0NvLAIXkVwochUc5wo8wDJKmgDr7P/AIKDPo3if4MaP4g8P3lxH4s8GW/iHWbn&#10;R9Evbh47qW0imVLSONX8yPMh3Y3bBjcc16v44/be+Fnw98Uahouq3usv/ZLQx6zqVnol1PY6Q8yq&#10;0a3U6xlYyQy8c4zg4IIrxTUfhT8VvhbN+y/450L4fyeNL7wR4I/4RzX/AA5balb211bTPZQR7ld2&#10;2OFdGU7Sfu8ZByOZ+Pfwl+K1x8TPHOrfD/4eeNvDPizXJrefTdf8H+L7e30XUHEajzNUtJm2h4wC&#10;rAKQ+CRyQxAP0KhmS4iSWJ1kidQyuhyGB5BB7in1n+HodQttA0yHVZorjVI7WJLuaBNkbzBAHZV7&#10;AtkgdhWhQAUUUUAFFFFABRRRQB/Nhqn/ACErv/rs/wD6EarVZ1T/AJCV3/12f/0I1WoAKKKKACii&#10;igAooooA/oy+GP8AyTbwn/2CbT/0SldNXM/DH/km3hP/ALBNp/6JSumoAK8F/biXd+zH8Qh66Lc/&#10;yWveq4b4xeDbH4ieCdU8MamG+wavZz2UzJ95Vddu4e4zke4oA/nfWzXnPSiTS451KMpw4Iwn5/5x&#10;X0J8RP2G/jB4D8QXWnQ+Eb7xHaK7C31LRojPFOgPDYXLISP4WA/HrWJa/sq/F77VG7fDjxKuz5hj&#10;T5BnBHGcccZpS2BbngNz4YSOZ0WVvlOAWXr79jT4NFvApVAlyo6Bz/iDXv13+yb8XJri4P8Awrrx&#10;ESEWQEWMrBjgZGSOT/XNLpv7LXxdjZA/w48SxoSNx/s6TI6+1KLvG4Pex4pZ6HcSK0k9l9z7zgZA&#10;9sjNdTo/hEahGJRGtvHgZ80hAv1Jr2uz/Zm+KV48cb/DzxBZ2MPKRtYSZPqzccmtP/hnT4lyCN5P&#10;hx4hmgU/urM2Uig+ryEDqew/yWB423g99OOy4tvPiIzt/ix6q1aVv4ZEtpLNZPDeQRrl1uCEmt/d&#10;hnkfmPevbtM/Z/8AiVDbM1j4D15LYcyaTqFk+P8AtnJipLn9mbxfqVmb4eAvEUE0f3rV7CTeT6Ag&#10;YYUgPBk01I495VhED8uRy7etOtZ4ba4MzyzWkynC3kXMaN/dZf4lPQ163cfs2fFK6mUL4F12MAcf&#10;6C+2NT/CDjknuaZH+zp8S44Sknw219rJjsEiWT+ch/vbMcrTJPKl1eXw7ql3qECLZ6mLN4cxnKL5&#10;mF8yNsHqpbHIIPeuMmkIVee+OevtXr2ufst/FyGUQQ+APEFzbhtymPT5GAz2HGQPbtWZJ+y98XxI&#10;hX4b+JCccn+zpPz6UlFJt9yru1jy8uY8ljkA5OPX0H1r9qv2J8/8Mo+DM9f7PH/o96/MDwd+xR8Y&#10;vHWvQ6YPBt/odsxxJqGsobaGId3Jb5m+ign2r9gvhR4Ds/hh8MNM8J2Erz2ukWMFos0gAaUr95yB&#10;wCxyx+tWSj8J/jRahvjN48Pc6/f/APpRJXHfYUb5ugU9V619t/tefsL+OtP+J2u+KvBOjTeJvD2t&#10;Xcl+YLABri0mkYtIhjzll3ElSoOAQDjHPgkX7KfxfZQr/DfxKq7uSNNk6Z+lIep4ffeGIVcMhkVZ&#10;MkBh056c+2Dx61Db6DcRuBDIrg/wNkD+v8q+h739lH4tzG1U/DvxGVz5Rb7FKxAAAzjGFHp9apwf&#10;sp/F+3ncf8K28SEKSMjTpCDwfaog7oqW54rZ6HezOI3sA69VWPn8eP8ACuh0bw0L+QxJbFWU4zjh&#10;vp7V7fZ/s0/FdIRbxfDrxHD5g/f3DWEgZv8AZHHArbX9mv4lwRNbR+AfEKQIv76SOwk3Sn+4nHT1&#10;b/JYjxtPA8trEs0YjmhPGVIkjJ9OOlX9N8NQXUgitNkV0TzY3bYWT/rm3r7dfY17Vo/7PfxGjl/0&#10;PwB4h0O8xglrGSW2mHo4IODWmv7OHjjXmkgv/h9renXa/wAaWcjQOfVWA+WjUDwL+xTHNIhjCOpI&#10;kKnKxgfwg+vrUe2BZEWSGWWEchYW2uB/ez6+lex3n7NvxJC+TaeAdfW3DYVWsZP3hH8TccD9TUEf&#10;7N/xStZG8v4d61euBum820kjD+ynHWmSeU3zRX7WUlxJ9riM6eTeqpDSAEZSQYOHAzzg5x3rA8Ra&#10;9deItYv9Uu5d9xcyGRj2Hoq+wGAOwxxXrfiD9mP4pmM3OneAfEZjmXDQPp0m8H/aXHUdmFc237Lv&#10;xe8gAfDfxKTngf2dJ/hU8q5uYfM7WPMdzfKw7jAX29/av0f/AOCR7+Zp/j4g5H2uyA9/3c/NfGUH&#10;7KfxjvpooIfhx4gWWVgpMtm0SAdgWbCgfU1+nn7Cn7N93+zp4Da01mSKXxLrF19svxA+9IAFIjhD&#10;dG2gsSR/E7AEgA1oJH1bRRRSKCv5p6/pYr+aegAooooA+jP+Cd//ACeR8Of+u15/6Q3FfuZX4Z/8&#10;E7/+TyPhz/12vP8A0huK/cygAooooAxfF3i7S/BOh3er6veQWFhaxNNPcXMgSOJFGSzMegFfH2sf&#10;8FXfhJp+pTW9rF4g1SFDhbqz01BE/uvmyo35qKzf+CtWv3+m/AvSrG1uGht9Q163t7lVJHmxrBNK&#10;EPtvRG+qivyWhXFAj9cV/wCCs3wtbppXin/wX2//AMkU5f8AgrD8Lm/5hfij/wAF9v8A/JFfkvEu&#10;BViBeCaBn6yD/gq38MG/5hfij/wXwf8AyRS/8PWPhj/0C/E//gvg/wDkivyhX5qnVNxHpQI/Vof8&#10;FVPhk2P+JX4n/wDACD/4/T/+HqHwz/6Bnib/AMAIP/j9flYsYVRntSZ8x8UDP1TH/BVD4Zk4/svx&#10;N/4AQf8Ax+nN/wAFTPhovJ0zxN/4AQf/AB+vyxSLbjPamyZlbjgUAfrP4P8A+Cj3g/4geIrTQfDn&#10;hfxhrOr3RxDa2umQMx9Sf3+AB1LHAA5Jr32Lx54pkiVz4D1yMsM7Gm07I9ji7r4n/wCCTnh7TWPx&#10;E1loEk1WH7HaRznlo4X81mUegZkXPrsHpX2LefFNdHuvFlvPcWU97p+qwW1taTXCw+VbyRWuZpTg&#10;sI1eZyXwcAY7Ujsw2ErYyTjRV2rfi0vzaNX/AITnxR/0IutD/tvp/wD8l1LpvxMkj1a303XNGvtB&#10;ubokWovliK3BAyQkkUkibgATsLBiASAQCa4+T433ss1vaQabY/abiCbypVvjIksqNcIpiUJueNjA&#10;GDEAEOefl51PFeuDxF8A9W12aayadNHl1KO4tZBLDFPChljkViOqOin2K47UXOjFZZisFBVK8bK9&#10;t0+/b0Z6lLdxw2/nlsx4yCO9fKPxW/4KS/Cr4XeKrrQJbu+1u/s5DFcrotss6QSDgo0juilgRghS&#10;cHg8g16r8etevfDv7PfjnVLCZoL6w0HUrq3lXqkkdtIyN+BGa/Add0jl2JYscknqTTPKP1xX/grR&#10;8LG6aV4q/wDBfb//ACRT/wDh7F8Lun9leKf/AAX2/wD8kV+SkS81ZiXdIOKBn6yr/wAFXPhg3TS/&#10;FH/gvg/+SKd/w9Y+GH/QL8T/APgvg/8Aj9flAvXAqZV+XAoEfq2v/BVb4ZNyNL8T/wDgvg/+P0//&#10;AIeofDPGf7L8Tf8AgBB/8fr8q4YvlpXbkAdKBn6p/wDD1H4Z/wDQM8TH/twg/wDj9PX/AIKl/DVs&#10;Y0vxMc9P9Ag/+P1+VyQ17d+xjoen+JP2oPh/p+p28d1Z/bJJ2imAKs8UEkseQevzovFAH6xeF/i5&#10;4j8V6Pb6nb/DrxRZ21woeJdQSxtpSp6ExvdB1+jAGtf/AITjxR/0I2tf9/tP/wDkqmeONX1u18Te&#10;G9O0hpRHdieS5EKwltqGLkmQ4AG85xzzxXO6V8dI7p4XvLSytrWRoDJNHfbhZLLIybLklAI5AVHy&#10;57kZ4yc3NJ2Z49XNsLQrOjWbi1pdrR6Juz8k1e9jpP8AhOfFH/Qi61/3/wBP/wDkumyfErVNKUT6&#10;z4W1bStPBxJeTLbzRxf7T+RNIyr6uV2qOWIHNc7ZfGy8urWzvf7AU2csMbyLHdFp/MktZJ1VU2YP&#10;+qK9QfmHFbXwz8dXnjXUNaM8unS20CWrwDTLn7RGvmIzMDJtXJBABGOMUKpFuyJo5xg8RUhSpSbc&#10;r20a2V+qR6Fp9/FqVss0LBlYdjmrNef/AAYWODw3fWsHy2tpqd/ZwRjpFFFe3EaRj0CqiqB2CgV6&#10;BWh7QUUUUAfzYap/yErv/rs//oRqtVnVP+Qld/8AXZ//AEI1WoAKKKKACiiigAooooA/oy+GP/JN&#10;vCf/AGCbT/0SldNXM/DH/km3hP8A7BNp/wCiUrpqACuV+ImsR+H9ButUljaWKxtp7l40+8wRNxA9&#10;+K6quR+Jmjt4i8M32lLKIGvrO4tRKV3BN6bd2O+M0AfMsP7bWkxeDdR17UfBWuWDW3hy38Vw2guL&#10;OZrnTZpVjWVWSY7WG4Eo4VsdATXs9v8AFbwfdeNLjwlH4j0//hJbcMZNLaYLONqB2wp6kIQxxnjn&#10;pXzVpP7CN9Z+Cdb0I694e0mS98JJ4WEnh/Qms1u2EkT/AG29HnN58/7rG75f9Y/riuy8R/sqaz4x&#10;+JT65rfjOS+0ZdQv7qG3kFw1zFBdWM1qbaMmcwxrH5uVKxAnnPOcgHdX37TPgD+wbrVNE1218ULa&#10;6hY6fNBpM6SSI13dJbxSYJGY9z53jIOxsZIxW14w+NHhnwj8OPEfjUXLaxpGhNNFc/2btkYzRyeW&#10;8SkkLuEnykkgAg5Iwa8o/wCGYfFOueCLXw34j8WaNcW2nQaPp9i+l6J9lkNrY3cU+6WXzDJ5jrEE&#10;2oyxocsFyeO00H4Kax4Z+Cuq/DzTPEltb26PLDot7c6ZHd/Z7NpN629zFKSlwMFo2b5SyHPD/NQB&#10;d0X49afB4Z1XWfHGlXPw5g06eOB5NZnhktrgyDMZt54nZJifulVO4MCCPWjrH7Vnw20PVtFivPEd&#10;nFo+raVcara66Z0+yOsM8UDRZzu8zdITjHAjfOMGvOdG/ZB1rSRPq9lrHhnw/rsOt6fren6VoeiS&#10;QaFDLaxXEZ3WxmLbpRdPuZWXBjiIHy89NH+zbrWpT31/rniLS7nVL/wxreh3DWGkLawLNqFxHN5q&#10;IrcrGEKksS753M2SaAPR9Y+N3gHw/wCJbLw/qPi7SbTWLxYmhtZLpckS8REnou8/dyRuyMZpJPjb&#10;4I/4TKfwhb+JtNuvFse9F0aO6QTSSqm8wgkhfM287M5A5IxzXjF9+yJr0mi6x4ZtfF2nR+GPE1rp&#10;MGvtNpbvfhrK3ggzay+cFQSLbpjereWSxXPGN6y/Zp1q18TW9s3iXT28EW/jCTxslsumsNTN40jS&#10;iBp/MKeUJHJLeXvKgJkDJoA6C6/aQsl+DHh74g2fh3ULxddvrfTrTSPOhjnM81z9nRWdn8tRv6kt&#10;gA9asaD+0x4NvPC15rXiG5PgwWOrz6HdW+syxfu7uJQ7oJIneNxsIbcrEYz0IIrm9X/Zlur79nvw&#10;38N11XTLybR9RttQabVNOM9ndiK7NwYZYN43RvnYw3cgn1rnLH9kbxHpXh1tN0/xlY6Xa3er3moX&#10;mh6TZXNjpCR3EEcQjhghulYCMxmQKXKM0jZUcGgD2PxN8evh14Nnt4ta8Z6Pp7XFkuoxGW6Xa1s2&#10;dku4cbWwdpz82DtzXe18MfEz9nPx94O8G3vgLwSlz4hXxP4W0rQ9Vum0iH7OJbSM26SLcvdoYF2D&#10;cymKXAxs+Zjj7noAKu2n/Hje/Rf/AEKqVXbT/jxvfov/AKFQB4PJ+1BYWvxBuvDtz4Y1SPTYfEkX&#10;hQa4k9s0Jv5Io5EUw+YJtpEqDeEIGecYOL3hr9qHwPqfhHS9c17UofBn9oXN5aRWmtTxo++1uGt5&#10;cspKYDqOc4wwrhNU/ZFvNU+LF74rGqeH7RLnxVb+JhqUeiMdchWJIVNnHeecAsL+SdylCP3r8HNZ&#10;XiT9jXxHrPgmTwtD47jTR7qDV4rizlt7gQpJeXslyk6JHOivIok8v96HXA3BRyCAe+3Hxi8EWvjq&#10;PwZN4p0uPxTIVVdKa4XztzKWVCOzlQWCn5iOQMVU+Ffxm8P/ABY8P6Hf6bN9mvdV0qPWV0qdlNzD&#10;bOxVXkCkgZYEDnnacZwa4jwx8AvEXhLxhcyWPiXSZPCd5rqeJLq1u9FE9/8AahAkTRxzvIURGMYY&#10;OI/MUEqD/FS/s6/s4XP7PaQW1lryajp9zpVvbapBJAQZb2BQiXMTFiUUx/KYjkfKpXb8wYA0fh5+&#10;0Zb/ABF8QPBaeFNYtvDckt5BbeJZGge2LWrMkpnRJDJbKSjbDKq78dsgFdW/as+G9p4VufEGmeI7&#10;HXtPs9QstPvJLG4TFr9pmWJJnLEYiG4tv6EI2M4rz+b9j7UvEPjKbVPEGvaCsbQanbzatoHh9NO1&#10;fVI7uGSHZeyo/lyBFlzxGNzRoeOa2Lf9nHxbq2jadY+JPFOhT/2VNokdm2l6CLcvb6ddJP8AvXaR&#10;nZ5Au3aGEaZJCkk0Aej3H7QHw5tfCdp4mk8Y6WNDurl7OC6Wbd5k6Z3xhR8xZQpJGMgDJ4p2vfH3&#10;4ceGbLR7zUvGui21pq8RuLG4+2I0c8IIBlDKSPLBIBc/KO5rzo/s2eINB8YTeMPDfiXTYvEKeItW&#10;1i2h1TT3mtPIv4beOSF1SVW3qbZGEisOrAjBNZemfsoeIfBdnAvhbxdpQurvQLjw/qz6xorTROk9&#10;5cXbzW8aTJ5ZD3coEbFlKiMH7uSAeu6B8WrLxB4k8baPDYXEcnhiK2ne4aSNoruOeJpY3iKseCEP&#10;XHUVxHwz/au0Tx2EOraHf+EIpfDn/CVwXOoz280MmnblVpS0MjGMjehKuFOCcZwa1vhh8BU+GLeI&#10;4LXVTd2OoaNpWjWyyx/vIksrRrcO5zhiwIbgDGK8o8F/sW674O8PyWumeLNE8LapD4afQIdS8J6I&#10;+nz3js8Lfab2QTlpZMQkbl2MPOchgcUAe6TfHz4cw+FY/EjeM9H/ALEkvP7PW7W5VgbnGfIwPm8z&#10;HzbMZwc4xzXT+FPF2i+OtFi1jw9qlrrOlSvJHHeWcgkidkco4VhwcMrDj0r5g1P9nnxT8KbeHxfo&#10;d4db8XQeJ5tZgtNP0qS+t1S40+O0mjdJ71JXA8rcJPOzkgbcE7fX/wBl3wbrvgX4N6bp/iS1FlrM&#10;97qGoz2oCAxfabyadVYIzKrBZFyqsQDkAnGaAPV6uaT/AMhGH6n+RqnVzSf+QjD9T/I0AdVRRRQA&#10;V/NPX9LFfzT0AFFFFAH0Z/wTv/5PI+HP/Xa8/wDSG4r9zK/DP/gnf/yeR8Of+u15/wCkNxX7mUAF&#10;FFFAHwJ/wV1Gfg54a/7GOH/0kuK/KiPkYr9V/wDgrp/yRvw3/wBjHD/6SXFflXGvSgnqTR8KAKso&#10;uFHvUaKN3qa39V8H6xo8EUl5aS2okIUCRCp3EA7ee4HX070BuZcY25NWVkSNRuZRj3roZPDtl4T0&#10;6O81XT5tWuJMhI2ZordGHUMw5YjIyARjoa7LQfBmp6raWt7qt7pvgqylTzYbaxsTJeyx9nEaAsV/&#10;2nIHes+e+xdrbnmcFneXy7oLS4mjJwGjiYrn6gVqw+FtRiQPNFFAMZPn3MUZA9cMwP6V65pvgrwo&#10;q+etv4n8SIowbp5lt7b3B8rcy/jitK18NaDb3MCSeAtHtJJxvge+1Brl2X++UMqMF/2iMe9PmEeI&#10;TaSy53X+nLzjAvEY/oTVa4s/seN8sEgboYplf+R4/Gvou11awhvFtrFfBVg+do/sy1WWZjjsJY9p&#10;PHTfW9pmuf2hbzKviSGeKE7bhbbQ4454OOd6FgVHuAad31EeZ/s0ftF65+zh4uuda0iGLVLG7iEN&#10;/pc0mxLhASVIYA7XUk4bB6kYINfZR/4Kr+FWhUSeAtXJcYZBdxMPcdOR+FfN3iDwxoOqWl1Nbate&#10;alFCg8ybyraRHmk4hgQGLl2JzjPA+or5+1zTTpXiC909yjNaylN0f3GHqOTxkEfhVbhc/Rf/AIeo&#10;eE1Cn/hA9XG0YH+lQ8fpXj37Qn/BRTUPi94Wl8H+FPD8nhvTdQdYr+8uLgSzzREjdEqhQEDdCckk&#10;ccZNfHN1MOUXkml0e3P223Y/89l/mKYXZ+1X7SnP7MvxIH/Us6t/6SSV+DSfer95v2lP+TZfiR/2&#10;LWrf+kklfg1GtIGTw4XmrMS9TUUafKMnmugs/Ceq3mjnUo7SQWXzYmKHZhcbmz6DOM+vHY0CMtF+&#10;6asxMFUliB+Nbeh+D1k06TU9RjuZ7WMbxbW4wzqDjLN/AueM468V0vhbRr/xZbzT6Zp+i+FNDhfy&#10;n1S8Qu24/wACu25mc/3UFRzroXy23OFhWW7bbbQyz7evkoX/AJCtO18L6nInmNaGFPW4kSEf+Pke&#10;tetWfgXw403lXGq+JvFN0hzJDp9utoq/8BY+Zj321pt4a8O26Pc/8IFbS2cbBGutW1hywY9trlNz&#10;f7I556c0czEeMyaLKvD3mnxEDkNexEj8mNXPC+sap4D8Qab4k0bU7eDU9NuEubaeCdGZZFOR8pOW&#10;HqMYI4Ne3SXGk6Bthg0zwLpcmMjz4WM8fHQgrKM9OpH0re07Xm+2LZp4gsIrqRdyWn9iQKZF7GJw&#10;VV/z/WnqB7j4U/4KtaZLo9qmv+B7n+1lQCd9NvU8l27squNyg/3STj1Nabf8FUvCKeYf+EC1fk/N&#10;/pMPP14r5/vtF0nxAy2663e3urTOY/s32eCFYccu8iNG21VGSTn09a8G+I2h2+i6pbtaP5tjfBnt&#10;5GiWN2UMQrMq4X5gpYYA4HvVEn37H/wVU8KuoP8Awgusj/t6irm/HP8AwVWtz4furbwl4JntdZkR&#10;lhudSuUaGAn+PYoy5B7ZA9fSvgCaRYYwO9U44mmmJPpTGfsp+wDql5rn7MvhvUtQne6v7ye/ubi4&#10;kOWkkfULpmYn1JJP419G182f8E812/sreER73n/pdc19J0hhRRRQB/Nhqn/ISu/+uz/+hGq1WdU/&#10;5CV3/wBdn/8AQjVagAooooAKKKKACiiigD+jL4Y/8k28J/8AYJtP/RKV01cz8Mf+SbeE/wDsE2n/&#10;AKJSumoAKwvFLmOOFlRpGUOQi4y3TgZIGfqa3a5L4laKfEnh270oX15pbX1tNbC+0+UxXFuXXaJI&#10;nH3XXOQexAoA8g0j9o7w4/8AwkA8T2GpfD+TQ57a3uk8StbKN08bSR7WgmlUgqhPJGK6b/hcXgb/&#10;AISTTtAHi3R31nUlR7OzS8RnnV0EiFcHkMhDL/eB4zXmt1+zHqerWuoT6p8QL6913Ur6G4v7yO0F&#10;vb3UMVq9tHC8EcgztDmQEvjzFVipCgVP4b/ZX0/w3pml2cevXE32GXw7IJGt1Bf+yY0RB148wJz6&#10;ZOM0AdD4k+PUXh7xhrPhiPwR4r1nWNOjsp0h0yC1kF3DdPLHHNGWuFCorwSqxl8vbtzyCDW98OPi&#10;lZ/ErwD/AMJba6Rq2mWRe4QWl9DG9y3kyPGxRYHkVwWRtuxjuGCM5FU/E3wpl1rxN4q16x1640jU&#10;tc8OQ+HkmhhDG08uW5kWdDkZbN0eOMbAc1LofgPU/DtvL4d0q/h0nwZZeH7fSdIt7Zc3ME6iRXnZ&#10;toxhPICgE5IcnHFAHIRftS6WLe7hvPB/ijTfEUdxYW1t4cuobYX1216srW20LOUjJWCYsJXQxiNt&#10;4HGZNT/ad06w8IXOvQ+C/Fl8umtfDWbOC1gWTSPsm37R57vMsRYB1KrHI7SDJQMASMTw7+ynceHv&#10;CkWmx+MAdWsdTtdZ0/Wo9IiS4F5EkiNLdEuWuzIkrKd7AgdCOMQ6x+yXcaxa6cJvG0l5cLqV7rGp&#10;R6lpcVzZajeXDRFZXtSwTESxBY1bftDE9eaAPU9N+L3hvVvHH/CLW13u1D7LBcB22rGXljeVLcZI&#10;YzeTG0pQDKphjgMue0ryC3/Zp0Kz8eaN4tttX1iDUrTV5tbvIUvpvs17dS2zwO/lb9seQy/dH3V2&#10;fdOK9foAKKKKACiiigAq7af8eN79F/8AQqpVdtP+PG9+i/8AoVAHl2sfGi18N/ESy8Lav4b1vTIb&#10;4XDWuvz/AGQ6fMIYDPKQVnMygID96Icj05qWT4/fDePw7HrreNtEGkSTPbi6+2Jt81QpaM85DgOh&#10;KkZAYHGDXJ+IP2ddU8TeIL++vPiNri2o/tOTR44VVbnSpr2IxuyXGdzJGGbykwuzIGSFXFPwn+yr&#10;aeG72S9m8QSXl3LeXd65S08uMPcafFYkKGd2ACxbhliSWIJoA7nxl8ZNM8G3HhQ/2Xqet6d4llMF&#10;lqmkeRNb+YYXmjU5lVz5iRuVKKwOOSMjNT4YfG6D4meItX0Q+EvEfhfUNLtLW9uI9djtVwlxvMSn&#10;yZ5SrkRsSjhWAwSORT4/gzbR+E/hlof9pymPwPcWc8M3lDN0be0ktgGGfl3CQtxnBGKXR/hxq/hO&#10;+kudH1WGS71rxHJq3iG/uoR5str5brHbwrggBQltEMnhRI33jyAVNe+P+leFPGTaLrega9pGml7i&#10;GHxDd20aWM8sFq93KsY8zzmUQxyHzBHsJRlDZGKzNF/aYstYs7o/8IR4vttUGnwarp+jvZQyXep2&#10;k0yxJLCsczKoDOm8StGYwwZ9q81He/s5vrHxC8S+INV8Sf2rp2vQz2k2n3mnJJNbWstv5LW9vcMx&#10;aGM43kIoDEnOc5rEuf2V9U1PQtQtdR+I+pXGqNo9t4f0/U7eyS1e0sY7mOaSNljYeY0wiSN2yuVz&#10;gDNAHTx/tOeEodB07UNVjvdDnudVutHuLC98nzbCW1L/AGqSd0kaMQxBNzSq7KAyd2Ar1uvn3Xv2&#10;O9C8UeA5ND1HV57PUV0u40e3v9Bh/s2CK2mbeyG1ify3BbBbd9/AzXvljaLp9jb2qSSyrDGsYknk&#10;MkjAADLMeWJxyTyTQBNRRRQAUUUUAFXNJ/5CMP1P8jVOrmk/8hGH6n+RoA6qiiigAr+aev6WK/mn&#10;oAKKKKAPoz/gnf8A8nkfDn/rtef+kNxX7mV+Gf8AwTv/AOTyPhz/ANdrz/0huK/cygAooooA+Bv+&#10;CuX/ACR3w3/2MUP/AKSXFflbGVVsmv1U/wCCt0Etx8HvDaxLub/hIoSecf8ALrcV+Vy6ReMf9Wv/&#10;AH2KBHUfDCeCLx9oM09ut3DBdxzvC67lcId2CO445HpmvV/ip8XpfiT4i1PX08tbDw/Ej2cTKGDK&#10;HLPLJ7vJ5XXk9OATXi/hWG2i8RW2najbXVyt4DCYdPAeY7gcBR/tbSPYFj1AqB7PV9M+G9/deKJ7&#10;2CWHVEtLDS7slEupVDeeSnpGAAW65kAzyccVepa0E7N2OilH7TWh9jftC/EDwf4o+Hfwd8MeHtNh&#10;hvQouJFdPm8sRrs8zn5i0jO7c8+Weea4/wAeaZc+E2iWZGazuNkja3Bua4hmA+YvyQyk+gHGP7uK&#10;+cvhx4sv9Z8caNJeRpevE0VtFBJtCPGp/wBXycAbcr6AGveofFR8PTTpCtxqPhlX2XOn3mWutObu&#10;pB5ZPSuhamLNSOw1jULO3udckt9WVpBHptpZvn+05iPld/RFHJHTjngV0eg/CnTNY/4Si51/U7yL&#10;RtAsF1LxHqFiFNzcu2RFaW+7hRkHBPAC5wap+G38J+DdJvPEOlf6VJcrst9r+Zs3Efu4l7MxwPyr&#10;d8D29/qeg/FL4eS3sb+NdesrLWLK1jXIeSISGWyH96RY3Q4HJJ4B4FcWMlKFO8XbVGtFKUtRPHvw&#10;k+F3hGafwdaaBd3PizZFI8k+qyzXkUkkSyeVB5YjjZkzg74iCc4Ncfp32LVrhbCRrzQfF2lAQtc3&#10;MJhulwOFmjb7ykEdecV9SeJl8b+PPC3izVtHvbrR9O8U2mnf2bY3jjTp9EvUdhe3EkjBHCx+WvzB&#10;ju8wBc14N+0Y8OueOtT1i+t5JNPLqLPxBYsftduFRUHnqeSDt3H03HoawwVWU9H2116/1+RdaKjq&#10;YOoarq+h6Ws2qJYnVBI0GkafpQ+WSeX5WuWH985CqD059q8l+KFjBoF1Y2kJE11FEYrq5Bz59wGJ&#10;lx/sozeWD/sGu00CG9t5l1G81W0u78xutjcW7b1toMfvLtx2YKdqKf4jXJapoM/izT9S12ytXe0s&#10;bm3tLaPaxKQFZgGZ87QWeM5zyxyR3r1XJR1ZypczOKtbYhTJJ1x3q1ZSLHdWqKckyr/MVJceG9au&#10;JAv2by4xyf3i/wCNS6f4V1Nby2doFH71f4xwMj3rW4H7M/tJf8mz/Ef/ALFrVv8A0kkr8H1x34r9&#10;4f2kVaT9mf4jqoyzeGtWA+v2SSvwiXSrxsfux/32KQMcsgLADk19K+KPie2seEvB/wAONJtks4I4&#10;oVutkQMjuF3RRBT97dIwduxLnNfNUkD6TtuLuNWiVuU3D5sckcewNdjb6Jft441Rpm13Q/BUulNq&#10;Vzd3S+W/ktEN7cjB8ybcioDglwORk1yYiqqcHZ2ZtRhzPbQ+mvh98WPB2h/si/ECzubOB9emlOnw&#10;XLqG3SKUiiKMP4UXfJzyTuJHNcrpfhu70n4eadqtrp0Oo7EZDYSkhooCP4CDgSZyWJzkkHsMfJum&#10;+Lbue3ttMKrFpizCcwx8jdt2lie5I6mvprT9au9Ns9JudKD2esPZxNcabM/+j6kgQZliI4D+o656&#10;itI7JESfM7mh4fXV9Z02RY9bjHhqNC1zeTnbdWSD70ZX+8egNdH4f+HNz4q1zw7ptlD9g1PWbn7J&#10;o1nP9zT4NpZ7mT1k2Bm9RwOtU/CUfg7xVqya60PlXtr81zp8jbB5i8gyL3APPpxXU+BPH1vovxe8&#10;HeN9evVsvDV1e3GmQjbhhFLBJG14fRBIyKPY571hipShSlKG6RdNKU0mXNS+FPwa8F6JHrN7Z6lr&#10;kWoXl5p1nNr2pGKK4a3ZVluTFB5bohkLKq+Yx4yRXnv9n6J4cuD4e1TStRstNv3NzpbX6uqr0y1t&#10;M3JAJGOTxgNk5J+ofhPpnjPRofDmjYutNm8G6xqH9siW1Ah1nT7lZZ4jbyMpVt021MK2TuB6V5f8&#10;UtJ1qP4c+GtB1qKPxTLYteXF/Yy35nntPOlDRxQS5ILQxoi/KcAllGcGvPwlaTny7/Pp/X5m1WKt&#10;c4lLXU7GO5i1TUbOfw55P7/UlULfXEIORatj+8cZYdge9eefEBhqXhybXr+ILqOoSrcW0R4FtZLl&#10;EwOxkY8D+6malsbFL6Qh9Xa+8NQEFrOY4v3fIC2u3qWZsLkDpmk8SWd5458S/wBhoftV0sc9zdfZ&#10;42kU3C28jRwRqvO2NYyB2G1mPBNe1KSinJ9DjSu7I8qtonu5N7/dqzuSEu2RnpVybw/rHlCOGz2D&#10;pkuv+NQr4S1TnMAIXqTIvJ/OtboD9ev+CeLbv2VfCJ97z/0uua+lK+b/APgnxay2X7LXhKGZdsi/&#10;bMjOet9cmvpCkMKKKKAP5sNU/wCQld/9dn/9CNVqs6p/yErv/rs//oRqtQAUUUUAFFFFABRRRQB/&#10;Rl8Mf+SbeE/+wTaf+iUrpq5n4Y/8k28J/wDYJtP/AESldNQAVieJP+Xf/gX9K26xPEn/AC7/APAv&#10;6UAfMPj/AOOGuReItTt9J1HTfD+kabdNYfatQheZ7q4X76qEVsKvc44yOeQK9J+Evj+78caTfRap&#10;ax2mtaXcG0vEhOY3bGQ6c9CP5ccV5V8avhrrGja9LqWg6LB4i03WLoTS2E0DSm2uyMeYNpB2t1OT&#10;tyPmGMV678LfAsvgnQZft04u9a1GY3moXCgBTK3VVA4Cr0GPyHSoV7n6Vm0coWS0p4aMeeVrW+K6&#10;tzc3Xvfmvry8ulzc0/xbo+qWt5c22owPb2l3LYzyM2xUnjYo6EtjkMCKvtqFrHN5LXMKzYJ8suA2&#10;AAScewIP4ivDte/Zx13XtH8RaBP4s0mTw1quuXGtixm0CVpQZnd2hklF4u9QXBBRYzlBkspZTyGh&#10;fsk+Io9W1V7jxNp+mrb3KPp2swaQsuqSlNDh09ZGmaUhYfM86RrdkbcUHz4c1Z+an02us6fIYAt9&#10;bMZ/9ViZT5nOPl55544q5Xzz4R/ZQk8I694buo9Y0K703R9Tm1VbCfw/IxE0nljMMzXZeMrtkZQx&#10;kUPLvKlkUj6GoAKKKKACiiigAooooAKu2n/Hje/Rf/QqpVdtP+PC9+if+hUAeOfGT4o6n4T1C00T&#10;Q/sdvezWz3tzqF+GMVrbqSu7aASSSMdD6YOaofCP4uar4g8QQ6Jrc1jqa3ts93Yapp6NGsgRirxu&#10;jAFWGG7Dp3BBrQ+Ofw+vtfs4vEGhxLcazYQvDJZSJvS9tm+/EV7nqRjnk45wRkfAX4e6jbvF4o12&#10;yTSp1t2tNN0qKMxrbQltzOQxLbmJP3iTg85yMRrzH6TSjlH+r7qSUfaar+/z6287bf3eW91zHrv9&#10;vaf/AG4+j/ak/tNLYXjW/O4Qligf0xuUj8Kk/tiw8mOX7bb+VJ9yTzV2t8wXg55+YgfUgVwPjX4Z&#10;+Idc8bTa9oXiix0OO80b+xruG60hryXZvkcSQv56KjgyfxxyLwMg9K8RuP2LtWt7yz0621Tw/daV&#10;cQa19snvNEeWK1e8i0yFRBbvdMRJi0nkEhkIVmxtwas/Nj6tk1axh8/fe26eQQJd0qjyyegbnjPv&#10;ViKVJo0kjdZI3AZXU5DA9CD6V83a7+yBeapfeI7qLxhZ+brNubOSW+0RrmR4PtEMgWU/aVVnWOJ4&#10;hIixuBIXzv8AmP0J4f0saHoOm6cqWsa2dtHbhLGDyIF2IFxHHubYnHC7jgYGTjNAF+iiigAooooA&#10;KKKKACrmk/8AIRh+p/kap1c0n/kIw/U/yNAHVUUUUAFfzT1/SxX809ABRRRQB9Gf8E7/APk8j4c/&#10;9drz/wBIbiv3Mr8M/wDgnf8A8nkfDn/rtef+kNxX7mUAFFFFAHwF/wAFeJDH8G/DRHH/ABUcP/pJ&#10;cV+U320xqXZsKBknNfqr/wAFfm2/Bnwzn/oZIf8A0kuK/Je5bzHgi6ozZYeoAzj88UCOh8BNNN4q&#10;huDNHb5trqWR55WiRY2hMQVnXlARJjI7tWJ8T9UN94y1dFMixQ3rQ28MlwLjy4kJUL5gJD9B844Y&#10;5bvXVfCO4YePL24WR4fs1jhZI51gZd00S/LI4KKTux8w2nocZyPPbq5ivLu9uJFUySXDOu2MIOWJ&#10;+6OF+g4FeavexUpPokjtelCK7tnReB/tEGpWJghaef8AeSLGh+Y/KV498kV9Cab4gtfGUcT/AGr+&#10;zdft18tbtlwWA/5ZzKfvDtz0rwnwpYq+oJvupLIR26sLiMZ2byo5HcZz+VeozxPPdW8etzR6dqzA&#10;Cz1+35trsDoJMDn643DvmuyJyHoHgeOLTfEwS28P3CeMWB+xwsSdPiYjDXeewAyfr7132uWViLex&#10;8MaaIrvVfMa+m1abKyQSf8tLsyKQyEdFww7AcV5rovxA8S+H8aF9hlk1a4HlwLGAyTKf4lk/ucZP&#10;Pat3S44WhvIbu6Mtirh9Y1Af8v0y9LaL/pknO7H8zTaT0Ytjq9a1jVtY09NXtLX+3bJAYY73ULyV&#10;9VukHDSxysSypn7qA4PUV5rP4uvtPjlmsbybWdLHyzQ3Q/0m3z1V1P3h71b1zxhrmuW7alYzWdlp&#10;sLCC2hk+V7jHBEQHZenuQfSuE1rxZa65N5oB07U4Rs3qNr8dmHcU4xUVZIG31Nn+2LHVbObT9Ht4&#10;9Otrg/aNTurfJPlg4CgduThUHVmrtfhPpsXjTWvF3g0W+2W90oQ2/k2txc/Z7qNg0S/uWBAjG0Mz&#10;Ky/K5I5rzC28SHRdGMjW1rHdyS5tY7bl7mbGBM47BM/KP7xJ7Vl+HfGB8LanY38UMN7HZ3GXW4Vm&#10;juiwPnA7WVipDbeGHGORXPiYzqUpRhv09VqaUXGM05bHG6l42u9E1G40/VrK6srqCRopYpMq8bqS&#10;GVlPIIIIINa+ha/Bqt5bNbXRY+YuV3HPUdq9P+PXhvS/G2k23j/RLY3sN4uNWjjt0iZJBwt35Sux&#10;RJcNk9FkRgT8y5828DfC2waxsPFF54ns/DcVxePZ6bYXEMs09/MgUvgIpCRguil3I5OADg4dHEwq&#10;UlUf3efYc6UoTcT9tP2lW2/syfEkjt4Z1Y/+SklfgtHdP6mv3o/aY4/Zh+JR/wCpY1f/ANI5K/Ae&#10;4uDFbSMh+bbx9a6zEW+eXVHeOLc/K28aryWkcgHA78HH411/xw1TZeWdolz5kckdzczyRXxuI55n&#10;mkUMB1jwFA8thlTubkOK5bSYlk8QeHLHaGSS/gVgyFwfnA5Ucnr071p/F3Ul1Xx7M9zI06paxqZH&#10;njnY5Xd/rUA8z73VhuAAU8rXnVfexME+ibOyHu0JebRyOio7QyN3YBBnpk9K+kvDfiq2vLP+wtdt&#10;5IE3eZBv+WSHJ4eJv8ODXgfh+1S6+zJghJrhU+XqACp/lur2C0Vo9Ej/ALTLa74e3ZF5AMXWnOep&#10;PoM/8BPsa647nKdq1jp9nqVvN4ltbzVbMkCPUtKBD3i8fuZVHc9M165d3EOj6Teal4gsILjV9ThF&#10;nFpAiWWO2tzgR2qIRgk4BbA6+wrxrw94q1PwCkV2Lj+1NIc5t9Rt03rnqA6/wuP/ANVdbp+p6vqG&#10;qQ392NniG6QvaxTcppdueGuZf+mhH3R7gd6oR2Fn/a8ejt4ft5INVmsF86e31W7mn0/TyeUt4EZm&#10;Ak7bhjA9BxXBar4g1KLUZfsk9xY6svMui3speNwO8MhPT2q3f+IZWVtA8NTQ21naqZ7rUL77oY/x&#10;yHu7ngf4CuB1rxil1D/ZutwqZwd6XKnqezRt6UoxjH4VYG29zTXxpbTXzXcGlIfEzj7PCdu2VJG4&#10;yF7tg4DduaueD9Tg8K+NfCm5lu92oCSd/LeUSrnbNKFVlZlziNcMCQjEferkdG1b7PcXFxcyQNbx&#10;xFX1Jji4SM8GOP8A22Hy7uwJNYl54ibULu5uXiCPcR5Eaj5be3UYjQDtk7f/AB31qakeeDh3HF8s&#10;kzS+P1rffCL4mappE1heQ6ZI32qxM8E1uxt5MlBslG7K8ock8oeTXF6b4wtdV+VblopT/BI2DXvd&#10;/PYfHr4X7EtYP+Ew0OPdFHb24jF2OssO55S0kjANMuAMt5iKvIFeB+GfhfaeMNR1X7RqUHhKw0i3&#10;N3qGo6hHIUgUOqBRGil2kZ2VQoHU84AJHNhcRzUrVH70dH/Xmb1qfLP3dnqj9ov+CdrFv2UfB5Yl&#10;jm85P/X9c19L183f8E97SGx/ZZ8JQ21+uqWym88q8SNoxMhvrkq21uVJBHB6V9I13p3VznCiiimB&#10;/Nhqn/ISu/8Ars//AKEarVZ1T/kJXf8A12f/ANCNVqACiiigAooooAKKKKAP6Mvhj/yTbwn/ANgm&#10;0/8ARKV01cz8Mf8Akm3hP/sE2n/olK6agAqhq9i15bjZzIhyB6+1X6q6lqEWl2clxMwVEGSWOB0z&#10;yewoA5VlaNirAqR1BFNr41+JX/BWLwZ4f8S3WneHfD9/4rtrdzGdQSWO2t5CDyYtyszL/tEDPbjm&#10;uVX/AIK72DHH/Cubwf8AcUj/APjNAH3pRXweP+CuViSB/wAK6u//AAaR/wDxmpF/4K12Tf8ANO7s&#10;f9xOP/4zQB92UV8Lf8PaLHGf+FeXf/gzj/8AjNPX/grJZMM/8K9u/wDwZx//ABmgD7mor4d/4evW&#10;WAT8ProZ/wConH/8ZpP+Hr1l2+H10f8AuJR//GaAPuOiviD/AIetWW3P/Cv7r/wZR/8AxmrWif8A&#10;BUN/E2sWWk6T8MdQ1HU72ZYLe1t9QjaSV2OAoHk9c0AfatFc5o+sfFHU9NgurjwfoGlTSruazvPE&#10;LmWI+jGOzdM/RjVr7V8Tf+he8LY/7GCf/wCV9AG0ql2CqCxPQAV0On6WY7GWOXh5hz7elcR/wlHj&#10;Lw5CbzXPD1n9hU/vZNEvmvWiTu7o8ELFR/0z3t7V32latb6xp8d5bypJC6hxIjBlKkZDAjggjkGg&#10;DnLm1ktJCkikHsex+lQ15N+0N+3J8PP2e9Ug0nXLi61DV5UEv9maTAs9wkZ6O+90RAewLZPXGK8a&#10;H/BWr4Wn/mXPF3/gus//AJJoA+vqK+RP+Hsnwv8A+hd8Xf8Agus//kmnr/wVf+GDdPDvi3/wX2f/&#10;AMk0AfXFFfJQ/wCCrXwxP/MveLP/AAX2f/yTTl/4Kr/DJunh7xZ/4L7T/wCSaAPrOivk9f8Agql8&#10;NGBI8PeK/wDwX2n/AMk0p/4Ko/DQf8y/4r/8F9p/8k0AfV9FfKS/8FTvhqwyPD/ir/wX2n/yTTW/&#10;4KofDRf+Zf8AFX/gvtP/AJJoA+r6K8/+Fv7QV/8AF7w1D4g0H4d+KU0a4Gbe61CHT7cTjOMorXW4&#10;r/tYwexNdj/wmHiT/oRNYP8A2107/wCSqAL9bOh6e/mi4kXaoHyg9/euX/4TTxHDh28C6yFB+Zg+&#10;nttHc4W5yfoAT6A11PhPxbZeLtNS7tHJVsgqyMjKwJDKyMAyMpBBVgCCMGgDcooooAK/mnr+liv5&#10;p6ACiiigD6M/4J3/APJ5Hw5/67Xn/pDcV+5lfhn/AME7/wDk8j4c/wDXa8/9Ibiv3MoAKKKKAPz6&#10;/wCCwrbfgt4Z/wCxkh/9JLivySeQiWJ/QkfnX62/8FhEL/BbwyB/0MkP/pJcV+SxtWZSMflSEb/h&#10;fWf+EX/tO+cbI721kt1lVwMMgV8EEHIJ2jBGGzj3HnMMrbQ2OAa3tQeW3sypdkJfnDDDjHQisFrd&#10;mOVby89fSsYU1zSn1ZrKTcVHseg6DNb3bJG941lJKAEkIzGQGbAb2zXoOl+Irzw6h03V7aO5sZhk&#10;wyfPBMP7yEdD7jkV47ovnx26q+07AQP40ZSc4O3JBBz271vR+JNRitWs4oftNu3/ACzm+ZVPqMjI&#10;rTlsZns9hr402xaKx8UyWOiOCJLOZd9ygPVInx0PTPFYmtfEaC/jgtyBb6NbDZFaQkjzRn7gPv8A&#10;xP7nvXkvkardcPKIl9MZx+NWl8JyyKHupJZA3AZidn6cVVhG34k+I8WpzfvlS4lACRmMkLAo4VIg&#10;OgHv1rn7rxFe6ltHkvKVGFlf5WA9M962rfwb9nXd5IjTg7h90j61q2nhkAhduGbnGPuimI5zSxeu&#10;xllUuQMNtJPyngjtgH2NdIsclxZRhpWdSwRYwgXy89FAHGDz+ua27PQYZYS+n3G2/hG4xEYYr6r/&#10;AHh6iup+G8ul6Qus+J9RiVV0gIIbTJAlvH3BApDAgYDt7YPtWVap7ODkldmlOHNJJmVo+i+K/BNq&#10;lxbarDpUcjMDZ3xUrMmCrgBlIbBJB4Iy3Gfmx3eu6pbeINBt7vxRpqyatHekaHqBLLczXHlR+aJ8&#10;Iqsqtg/wncTkPya8k1/xFf8AiDUprzULgyySduioo+6qjsoHAA6Yra07xtDLo2laTPotldXVnIRa&#10;6lI0gliR2yy7QwVsMzEFgcbj7Y854Nucar+LrbT+v8jq+sLlcOnmfst+01/ya/8AEz/sWNX/APSO&#10;Sv5/pmLwsvtX9AP7TQ3fsv8AxMHr4Y1f/wBI5K/AMW7ema9U4y7ot01pq1jqqR+cNOlS6ZA20kB1&#10;4HvkjpzWH4w1f+2fFmp3MchnVpNokJBLhQFByAM5x1IBPU85q4ySWqSMC0eFO11bBQ+vvXOTIZ23&#10;ZIb+8OfzrFQTqc73tY05vc5Tp/DV5CIYzNI8SxvnfH95SVfkV6Zomo6l4TWO+trgXVg3H2qEZHP8&#10;Mi9vx4NeOaHHPDIw3Ao2CGRgWVh0O3OfUfia6qy16+0libVSWYYaNN3lt9VYCtOWxmex6V4ggSZ7&#10;7QtTi8OXcnM1vKu6zk/2guDtPfHT0xUGq/EZbaC4srK+89528y91ScHdM395v9kdFUf/AF68akm1&#10;W+kZljS0RudiAkD6CpIfDV3dJvlnlljHJEZ4H1AqrCOs1r4jWsdmtko32SfMLeQ/66Q8GWXB5Y9l&#10;HA4rlJvFk91CYYYXltyciKTlV/3SelaNl4LG0PFCHXON68nPvWpa+G1X5tvAOB/tH/CmI5iza/up&#10;FDp8v8Me7J/+vXWacZZI5VMjJ1Z4yuPMYdWLZJJHPB464rY0/wAO2bHyJ51gnbAjZxhC3YFv4T6V&#10;s+FvD6614y0/R9UcW25mM90/H7hVZn3cjkKDzmpnJQi5PoVGLk0jO8NeEtd8l9Y0y9bSYxHuF5KS&#10;qc5C5PYFgVHfn0ya9N0XxNd67ot/aeMo7XXfD7Wlw2qXX3RCpkjZZLcxxcO0vruyxY5Xlq4T4jeP&#10;pPFWqFLAm10K1/d2dquVG0YUOwJPzEADqcBQOgrN8M+MIdBs9VsbvSrXWrDUFVJbe6aRAjKco6sj&#10;KwIywxnBDH2x5M8LKulVmve/FfPv+p3RrKnenHb+uh+wn/BPsQr+y/4WFsnl2ge9Fup6iL7fc+WD&#10;yedu3Pvmvo+vmv8A4J43H2z9lfwlN5aQ72vSI4wQqD7fc4UZ7Dp+FfSlevFWSRxBRRRTEfzYap/y&#10;Erv/AK7P/wChGq1WdU/5CV3/ANdn/wDQjVagAooooAKKKKACiiigD+jL4Y/8k28J/wDYJtP/AESl&#10;dNXM/DH/AJJt4T/7BNp/6JSumoAK8N/bU1C4039mn4hTW0rQy/2HdpuU4IDJtP6Mfzr3KvBv23+f&#10;2ZfiD/2Bbn+S0AfhDFHzVqFeahT71WY+B6UCRNCv7z6VOvLYqONTtJqZcLgk4wO9AiVU3DjtVqOM&#10;Bait28z5Uy7n+FBk/pV6HS9Qu5AsdnKoPQyjywfxbAoKKzNuYY6ZqZYcVeXw/Laruu7uxsz2Wa5G&#10;f/Hd1TrpdrNhV1i1c4+7DDPIc/hHSugMqXLfKOAK+nf+CcdrYyftSaGbpY3mjsrx7bzOol8kjK++&#10;wv8Ahmvn0+EL4RiS3hubz2jspwf1QD9a0vB+qeI/hx4o07xDpQvdH1fT5RPb3JhZCjD/AHhggjII&#10;PBBIPBpgftx4i8TXmh+OLSAJdTWc+myiKGKB3je681BGrOqkJkbhliBjNcZN8TvGS6TLcw2EVyVM&#10;JEi6NdK29o5WktxEXBZkZIxuLKD5mB8wxXx3pf8AwVU8W2umQx6h4J0i+vY1CyXEN1LCsh/vbMNj&#10;86vJ/wAFVvELKCfh/poz/wBRCT/4ilZntUcdh6UUp0FJq2/k79vl/St94+AdS1e+XWYtZkLz2+oT&#10;JEjWbQFYSxMfJJDjaVwR06Ek1j/CeeL/AIQW+SzdWsYb69t7XYflW3S9mjiVf9kRqqj2Ar8/PiF/&#10;wVC8d+JPD11pegaBp3hi7uEKNqUUzzzRKRjMYIAVv9og47DPNfY/7GBZv2WfB5YksbDJJ6k+e9M8&#10;yvUVao6ijy36Lb9D8cPj9ql5r3x0+IF7fXD3NxJr16pkc5O1Z3VVHsFAAHYACuLjXJArrvjR8vxk&#10;8d/9h+//APSmSuVjHOaDnJFXJAq1wv8AKoYlLMKnVdw/GgRKi9u5qxDF+dRxEBskgY9aniL3DCO3&#10;jeeQnpEpY/pQUOdgq4FOjjLDdV638M6rMolNlJHGRnMxWPvj+IirP9imNdsl9p0D5wVe7Qkf98k0&#10;roDNb92uB1NaHhPTLbUvE+kWl++20uLyGKZs4wjOAxz24JqNtJHzFdQspyP4Y5Tn/wAeAFV1VVfD&#10;Hbz3p7gfvR4w1WLwL4b017VoNM063vLO1bKqsUNuZURhzwqheM9q5bVPjPJb6lexWNrYX8SCX7PC&#10;t5id0W1M63LDG1bdiBGHzjLA57D4w+FP/BTzU/C/hez0fxj4XfxHe2kQjXVrW9EUk6gYBkRkIL46&#10;sDz1xnr2sf8AwVa0CTOPh9qQA/6iEf8A8RRZnqYbFYalDlrUed69bb2tsr6W79T6i8C/EjU/FfiO&#10;zinOnwafc2cjoqMS0sqSureW33WwoUkKWAzwT1rU0WSK1+MXiC0tyEWSwsL6eNTwZnNzEXI7Epbx&#10;D/gAr4/1b/gq9pNvZyfYvh5eS3ZGI1uNTREz6kiMn9Pyro/+CfHxW8QfGrxf8TvFniSdZdQvLyyC&#10;xxArFBGsc4SKMZOFUe5J5JJJJoMMXWpYipz0afIu17/5H3FRRRQcQV/NPX9LFfzT0AFFFFAH0Z/w&#10;Tv8A+TyPhz/12vP/AEhuK/cyvwz/AOCd/wDyeR8Of+u15/6Q3FfuZQAUUUUAfA//AAVytZJ/gv4e&#10;kWNnjj8RwF2AyFza3ABPpzxX5SLGvAxyTiv6AvjZ8M9B+MHhfV/CfiS2a50q/jVX8ttskTDBSSNs&#10;Ha6kAg4I4wQQSD8B61/wSbvRqUp0j4h25sN5MS3umt5qr6MVkwx9wBn0FAj4Bhs47iSSNvLCbdx8&#10;zpnoOnPVs474rKbSYHxuhXPqBiv0SsP+CVeu2chf/hP7AEsp3xWMiuAM5AO445x+VQv/AMEotca3&#10;KDx9pqv5m5T9gkwF9Pv1CvzMroj8/bfwokyrsmljJ6KDuz6AZ966KHwjc2MkUIuA9zwzLz+7Ho3u&#10;frX3Vp//AAS18RabJ5kfj/TfMC4Vjp8nynPUfP1rY0//AIJna5p0LmPxzp73TdJZLCQ4J6t9/k1Q&#10;j4ntdBsLIrDdLM8mMv5C7/KHq3v7VsR+E5rO3+2aeYbu0c87fnjcejDqp/I19mW//BOPxLp7L9h8&#10;f2NqF5J+wuxkbuXy3OfStCP/AIJ463C32q28aWFhqJ/1jW9i/ky/7yFqNQPh2WzsSqrbwXVvdbst&#10;ZMN0Kn++G7j2qtdWy26tGp8w5w7L1ZvQf54r701L/gn7rOoW0ap4r021nbiaSKzk5H+yN3BrD/4d&#10;r6uu518Z6cJQMRj7DJtQf998mkI+JpWntYYkvUb7P99J4V2y2x9UP8Q9QawdY1JniEG5T5splZou&#10;Ek+UBXx6kZ47EmvvhP8Agm1rscfknx5Z3NrJzLDNZP8AK396M7vl+nSuZuP+CVWuSXLPH4+05UJ4&#10;VtPk/wDi6LXBXR8JuwZiTnao+Y981PpKvNrVhbRqXlmuI41jX1LDC/UnFfcA/wCCU/iHzi//AAsD&#10;TeTnH9nyf/F16v8As+f8E5dB+FPi6z8UeKde/wCEs1OwmW4srWO28i2hlU5WRssxdlOCOgBHQ1Yj&#10;6R/aOhe4/Zp+IsUaF5JPDerKqqMkk2kgAr8FhGqrkjtX9FN1Gk2jwxyIrxszqysMggjkEV8BfFT/&#10;AIJY6T4h8TXepeCvFS+HNOunL/2TeWhnS3J6iOQODs9FIJHqaQz82Y7cGSJFwHkOzc3TkEf1qpfa&#10;Xbm4fEcTocEbQSBkdMnnjpmv0Ftv+CUuvQSo7ePtLkKhsBtOk6lSAfv9jg/hU8//AASq1u4uJJG8&#10;f2ThotmZLKRm3AcHO76D8KjXmK+yfnja+G4bjJRng7fKxx+R/Gt2x8Gy2tqJ2uW2O2Io2GHk9wOm&#10;B64r7rtP+CU/iC2ZSfH+mPhgSP7Pk568ffrds/8AgmTrq3X2i78dafcNjAUWLqAB0UfNwKoR8P6X&#10;4cS1t45dQ3SSOcKkQ+eQ+2egrobLwlFfgz6VKTLGMtGw2zJ9V7j86+y1/wCCbviJWMq+O9PS6c4M&#10;yWEgKKOip8/A/WtGP/gndrl0FbUPGtjJdx/6q+t7J45h/vfNhqNQPiJ7O0RXF9b3FjebcCayUlJz&#10;/dZf4Sfy+lQPZi3VWIUSsvyxkcRqPX/PNfea/sC69LYyR3ni3S7q7A/d3P2F1J/3hu5/DFYUn/BN&#10;jVriTdN41sXB+Zz9ifLt7/N0HYUhHxHCt3DbySxwrcWrfK8Ey5WQHuT/AAn0IrP1DU0t4ZWhlkkQ&#10;RNCjSH99HuIDRMe4xnB9DX3Un/BN3xDC7Tw+PrKObp5X2BzCyf3WXfz9axda/wCCWusalcCaDxzp&#10;9vnkqbGRhn2O/pQ1fRgrrU+CZG3BVHLk5/xqKSQQqXU8Dp/tY7/QV91yf8Ep/ED7MfEDTRtGP+Qf&#10;J/8AF1ueEf8AglTHHr0Fx4p8dC80qMjfZ6ZYmOSZe6+YznZ9QpP0qhan0/8A8E6IJLf9kzwWsiMj&#10;Ml1IN3Uq17cMD+IIP419MVy3w90Ow8MaHBo+lWsdjplhBFa21tEPliiRdqqPYAAV1NBQUUUUAfzY&#10;ap/yErv/AK7P/wChGq1WdU/5CV3/ANdn/wDQjVagAooooAKKKKACiiigD+jL4Y/8k28J/wDYJtP/&#10;AESldNXM/DH/AJJt4T/7BNp/6JSumoAK8H/be/5Nl+IH/YGuf5LXvFeEftuf8mz/ABA/7A1z/JaA&#10;PwljWrcaAADvUCkLjPFTwv5syqiszMQAFHJ+lBJ2i/C/xCvhOLxDNYTW+lzIJI5nQgMhbapHqWYE&#10;Ad8Z6YrQ0L4fT2nhu51+40efVY7fYSpBFvFuztMjDqTjIAPQE9MZ9C8cfE6+8fWujeFICYNB0ezY&#10;StbnCNJHD5SuXAKqkQAwxPBHHIrtdL/aH0m1/Y113wz9ijbUdV1GSxhniQbpP3qkuueRtgVUA7Hb&#10;65rndRSnyJ7bm6jyx5jyXwppGreJNOGo6lq8XhXQ5SfJt9Ls18+dQQCURcHYCBl2IXPfNdpaeB/D&#10;Vr/x7+FNU1uTG8z6/qZhjcf3hsGwj/gdasWgXcHgS01DRZLPUbsoReWbKrq0ZXAjQ4zGVGQMc4P5&#10;4mgwW99ZTPc69IdBhI87SJjm+MmcLbr3KsccjtVozuzW82206C3uLPQvB1jFO/lQQPZiaWYjr5bA&#10;ybgPUjHvVu5+JVrpeIE8WWOmSrw8en6NG6L7CRPLxz3wfxroPCPwvPi7xpo+g30q6ZqWsrLNfXEG&#10;CNL0+FC8kcQ6btoAJ/vN3ArsLjwl4A0Hwhp2qaF8MYbh9bjvmjlktLjV5YLWCdoknkVt8e+Ty5GJ&#10;CoFGMZ5rkniown7NK7NY0248xwWn+Lo5LyGG48U68txcDNuy3ix21104jkwwB/2SAfpWndLoerNJ&#10;A8msLdwqZb+5vryRDaQLyzsUKhiei+pPsa5zXdBk+F90vhzxX4Qn0DR9Y/0izW7z5Dc4PlsSWjII&#10;OATuH0p8jN4bs5J9R8Q/2n4btQs9vp8ygzzSLzGkr/xRqfm9yB711xkpJSRi1bQ8i+JmkppOvwrG&#10;kkcd3H53kTkGWAkllRzgEkoVJzyDkZPblbicRqFHJr0j4iB7LwuZtQAOt39yl/es/wB6HcreRAPR&#10;tjO7emVHpXmdnbmQ+ZL061siSOC3Z5WJ9Oa/ZT9jTj9lvwgP+nAf+j3r8dGnSMPg5Jr9iv2M/wDk&#10;1vwf/wBeA/8AR70DPxr+My5+Mvjz/sP3/wD6USVy0S8Emut+M2P+FxePO3/E+v8A/wBKJK5JZFGB&#10;SJOh8N+EdW8SpcNptlNcx2+0SPGhIDNnav1OG49FJ7Gr3hvwPda1qEscnnGKNtrLboXeRhn5UHrw&#10;eenBPavTfA/xdn+HvwNudD0qKO11jWppdt2y4KI+I2kzjqAoVcf3jjqa9W/ZJ+Inhb4Z/EPxJB4k&#10;s45raz0trhJJkXMELn95uXGVcxrCozkgZBOSawnUXMoJ6s3jDRyex89eHbO71zVZtN8N6Bpunx2y&#10;77jUdTAkMKg/feST5V57Ac9MGu6tfAuhyL/xM/EGueJrpTlrfSLdbaPt90y4ZxwOVXtWj8NtLl8Z&#10;aPr2t2kcEE8t3JdwWkgzG0xct8wBBwq5RfTrn5iKZotxr+qarNa6VNDpl+0hFxot8+2GHP8Ay0h/&#10;2B/dHTpVIi5btfCfh9FdrfwLDMIU3vLrmqsJEUDq6uYwBVzT9Q0fSbUXDaV4J0uCTmMtbOZjz95c&#10;iUEe/ANNk8PWI0m7vW82+0WzfAY/e1m8zjcf+matwB0J+lep3XwJ+H/g0a1deNrXUPEOsaDaWV1r&#10;Ezaj9nsxc3LkR2cUaJuYIiuWcup+QAAA8c1TEwotRerZcabmrnCW/jJ4Y4ZB4ssbOxkfYklto6GH&#10;dn7pkUqUP+8n51v3d5p0kLR6n4g1s3hUGK2h8kC4J4UR/IwbJIHB71yGraVo3hGSTxNp3hW6tPB1&#10;8xtLie1tbl9IJ3YUM0zOVbO4H5iMgYAIObWm6fqNh9nl8L6rZR6VIdwTUQJTpwI5kgY9QAThevSu&#10;iEuZXM2rHB/F7wvDo9u99HM08ltKkF20qx/6xgWdUZFXd5YKBic8nAxXmYIhhyeK9n137FrlnqMy&#10;IzaFp0Emm6akzf8AHxdOpMkzk9dil5GPrtrw5Wa+mO3mMdK2RIxg1xIpHTNfor/wSmj8uz8dDv8A&#10;arP/ANAmr8+dqQsvI+UV+g3/AASnk8y18eMOn2qz/wDQJqYz9DaKKKQwr+aev6WK/mnoAKKKKAPo&#10;z/gnf/yeR8Of+u15/wCkNxX7mV+Gf/BO/wD5PI+HP/Xa8/8ASG4r9zKACiiigD58/bA8ea78Ofh3&#10;Jq3h26lstSk1bTLITW9qlzKI57qKKQJG4Ks5VzgEdcV4l4K/aA8a3XiTwpp2sa01vHH43vtB1KDV&#10;NLisrySxGmm7gkuY8YhcFWIMeFZCCecgfU/xa+H2gfE7TLnQfEtidR0qSSGZoVnkhO+NldGDxsrA&#10;hlB4I6Vx2l/s9fD3R7O2trfw1C0dveyagrXM808j3DwG3eSR5HZpCYmKfOSMGgDyfRf21l1K11C2&#10;k8HM2v50xdJtLHUTLa6kb+5a3gK3DwR7F3qSX2Mu3kFjxTviL+094i+GureFrvxP4ck0GAw6yupa&#10;La3MN6LmWAWv2ZorjC7I2Nxy0ix7QSXAC5r0qx/Zk+Gen6PeaZH4YWS0u7aGzk+0XlxNIsML74Ej&#10;keQvGI25TYV2H7uKvaP+z78PdDsra0tvDVu8MCXif6VLLcNKLtUW6MzSOzTGRY0UtIWOFAzigDmP&#10;j94s8e6LoPhAeGVuLGe+vP8Aic/2DDb6jqEEAhZj9lhn2rMBL5YZghYISwX05Xwl+0t4hvtC0LR9&#10;H0QfEbxbDpt3f6zK0g0PyY7e6a3ZWilVttyXUq0XyqGVjvVSufWvEHwS8G+KPC+i+H9R0qWXTtFC&#10;jTWhvriG5tAqeWBHcJIsy/Idpw/I4Oax779mL4Zaho+k6XL4YVLPTI5obcW95cQyNHM/mTRyyJIH&#10;mR3JZllLBiSSDmgDzmz/AGmPEuj/ABU17TdT8Ntf+EH8V6X4ettQF3DFNpz3tlavHGYVDGYedMxd&#10;t42hxt3gEC7p37YCfZ9K8Qax4Pn0vwDri6g2ka7HqCXFxMLSGaZjNahB5Qkjt5SmHc5UBgua9Yb4&#10;N+DGaRv7Bt18zVLTWWVHdV+2WqxpbygBsDYsMYCj5flGQazNF/Z3+Hfh/wAUS+ILLwzAmov9o2ia&#10;aWa3h+0Z8/ybd3MUPmAkN5aLuDEHgmgDxb4lftReL7X4c6zINAPgPxBN4eHijQrqO8h1Nbi0SeBH&#10;SZWiAikxPHlfnGH4ckEV0/7SnxI8Z+FvH3hLQfCl9q9suoaPqt7JFoejw6lcSzQNaiEFJBwn75wS&#10;COo5rtdJ/Zh+GWiWOq2lt4XRrfU7NdOuFuby4nItQ4cW8ZkkYxRbgD5cZVcgccCtr4ifBXwf8VL7&#10;Tb3xNpk17d6dHNDazW+oXNoyJLsMi5hkTcG8tMg5+7QB41Y/tkmx0H4e3eoaTp+sx61pmkXGsXmj&#10;3zltOuL2QQ48jymAQOwI3yqSMgBsc9N4b/abvvEPiHw2v/CFtbeFvEmvXeg6XrDaojTPJbC48ySW&#10;22ZjUm1kCjcx7tt4B6ub9mv4aTXdncf8Irbwm0htbeKG3nmhgKWzbrfdCjhHaM/dZlLDPWuO0v8A&#10;ZPsbH41W/jttSsLezstTn1az0nTdMe3YTyxSRsZJGndSD5hZvLji3sFLZxQB77RRRQBNqUrQeHxI&#10;v3k8xh9QK+BfDf7TnxOk+HF3qV9rt6l1ffD698T2d7quhQWy/b7XyXMdoVXbPCUkO7euQNhBya+/&#10;rqNZtGijcZRmdSPUEV49oH7K3wt8M6fe2Vj4WH2a706XSJI7q/urnZZyACSGMyysYlYAZCbc4FAH&#10;IL+1hBovjbQ/D2p6VFe6fd+RZz67p94ZWgvHs/tJjmhEQSM8EbRKWAZTtAPGP4q/aZ8YXnwc1Hxb&#10;aeEm8K2V5p1jq+haw19De+fbzXcEZSaAoDFKYpQ20CRcE/OGAB9dg+APgK28Sx69FoATUY7mO9TF&#10;3P5C3CRiNZhBv8sSbFCl9u4jgk1n6T+zD8MdDh1KGz8KwpDqEaQzRvdTyKkSzLMsUQaQiGPzEV/L&#10;j2qSoyKAKK/GLVfHnwJ8WeM/Btha2t7HHfxaD/ad0ircSQs8UckobaIi0inEbkEcBipJA8y8H/tI&#10;eIPCcGsaZ4gfV/E/ime60220jw/r+kx6HfiW7d4h5kiAwtbl42xIgZl2uCGO2voN/hd4Vk0zxNps&#10;mi28mneJZZJ9Ws33NDdSOgSRyhO1WYKMlQCSMnnmuYs/2ZPhrZ6Tqunf8I4bmLUzAbme91C6ubo+&#10;S26HZcSStLH5bcrsZdp6YoA888cfH74iaD4q8G29r4IRby4stfl1Tw62qweXKbI2hjmju9hOwpK5&#10;UbFYl1DKoBIkuf2wnu9BuvEOg+CLjV/Duj6Dp/iDX7qXUo7eazgu4fPCQRFD9odIgWYFoxxgEniv&#10;U9B+BfgbwzDYx6doMcJs472KKaS4mllIuyhui8juWkaTyo8s5LfKACKydS/Zf+GGrf2WLnwpC0Wm&#10;2dvYRQx3U8cUtvB/qIp41kC3Cp2EwfFAHLXX7Ucw1q5uLbwlJN4EtvEEPhefxGdQRZ0vZWSMMtoU&#10;y0KySxqWMgbkkIQM1zF78ZPGtl+xxP4x/th5/FsOttpf9pQ2ELSOg1/7DlYNvllzDwBjrz1r2K6+&#10;AfgG88dL4wm8PRvry3SX/mfaJhA10qhUuGtw/ktMoAxIULjAIOauaj8GfB2rfD248D3OjA+F7i4a&#10;6ksY7iaPMpuvtRcSK4cHz/n4Yc8dOKAPCvCH7TXiXQfDfiiDW7b+3/EOn+JRpWn6draHR9SubV7N&#10;LhXaCKGXc/LkbFAKcnbtOdf/AIbGfWPDNz4h8OeCpNU0jS/Ctv4q1qS71NLWS0hmSZkhiTY3nPi3&#10;kJ5UYxgknbXokP7NPw4ttNisofD8kPlXp1FbyLUrpbw3Bi8kuboS+c2YzsILkbeMYrg/jB+xronx&#10;IsdI0vRbjS/CekWWltozrHpck9ybUtkRxy/aEUBcsVEkcoVjuABoA990TUhrWi2GoCPyhd28c4jz&#10;nbuUNjPfGau1X0+xh0vT7ayt1KwW8SwxqTkhVAAGfoKsUAbnhv7tx/wH+tbVYvhv7tx/wH+tbVAB&#10;RRRQB/Nhqn/ISu/+uz/+hGq1WdU/5CV3/wBdn/8AQjVagAooooAKKKKACiiigD+jL4Y/8k28J/8A&#10;YJtP/RKV01cz8Mf+SbeE/wDsE2n/AKJSumoAK8I/bbQyfs0eP1BCltGuRlunRa93rwX9uJtv7Mfx&#10;CP8A1Bbn+S0AfhkukyNj/SIP++6WST+wJIbkvDcSK25Y1O7OBnp/nkistJm9ahs421jVrOMFh9qu&#10;4bSLaQDzIuSCeOvf2qJPli2EVd2PQ9S8G/2H4k8VX+u2smieFYbKSa3sTqCSyNOylbeMbSd0nmqC&#10;/AKgMSF4Fee6f4kvriaGOSRfssJ85IYxhI2AyMCtb41X0J122t4xbL5dj+8+y28lvvleR2LvHIAy&#10;vjaD2OAR1rlNAgdlBGA8kkca5/2mxXn4bnlT9pN6s6q6jGfJFaI+trjUrq2uNOvbER6brslugD7s&#10;2mrIqgcn+GXjnOD9a6nwr4u8KXWpNr17Zw6f4g0+MmSO6G1oWx98D+I9cEeteU6B4o8izGieI7Mi&#10;0uf3kau2UOTw8beo9q6nTbCSz1Wwnn0FvG0SSr9gnU4lEmfkSf1UHHJ9K7+hynpfgfxhF4O+J2he&#10;LPE01zb2Ws2l5p91bhCTpmnXEYiS6kx90mRlJz2I9DXtngXRdc8LeHvDA1XWV0CPwtLqNjaCbVY4&#10;7DxRb3Ecz2e1w+x9jyc7hwCTweK8YvNSn8L2ctmWTV/F+uyYuWUfLI5HEYz0hjGfbGT3rM0fTjZa&#10;XeWnhu707TYbbMVxqjWSGO+uM5aCNcALEpJzjvjvXmVsH7WfOpWudEK3LHlaOn+IGhyaT4K8PeHN&#10;MutL8RWulWsyX1i6ssN3JNPJPI0LNgqFaTYuQCQme9eK6Faaf/aym3vpblYZB9l8OXgPnC5B+UO3&#10;Tyk++T6LRrN5cWOoOIcaFrWcvb7s2V17xn+Fj6Vlr40vdTmlsIbSGDXLmM27zyoFeOIcud/ZMDJP&#10;oK9CnBU4qKMJPmdzRutMf4geIrnTbeY3i2tvduszbM3d4Imllk+YgYwgGBkgFAATxXCXPhm+mjCC&#10;6s40PpL2rvfA+tWvhn4ieEYkVJrOKZXmFxFCw+zyZTe6z/u90pkZyHwAojGRjI84+PWmal8K/iTq&#10;unJarNpTv9os3Uxn9y/IXMTumUO5CAeChrNVbV3S7q6/X9C+T93z+ZMPCcy5JvLPC8D97X7A/sc2&#10;5tf2X/CURZXK2AG5DkH98/SvxE0vxlZaliOQtbyk8Buh/Gv21/Yt/wCTV/B3/Xh/7XeuszPx3+M2&#10;l3cnxi8dsAu069fkfMP+fh65CTS7i3haWUosaAsx3DgV0HxouGHxm8ejP/Mfv/8A0okrhby6M0iR&#10;Z+RP3sv0HQfif5UhHdLo+ua2PCN94V03VLeW4uGs7m4R/LieRHwoVgeFVUcs5xgl+cCub8SeI4dE&#10;8Ta9YeGrt7zSZJ5Lb7Y+DLeR7vvMfQkAgfQnmtTXp/7L+EelRO6m+ma33MLlhJHA/nT7HhPG1i6s&#10;rrnjcGwWxXmmkr598Sv3N7MP1NeZQcqkpVG9FdL7/wCrHZWioJQXkz6g+Ht7GngGxl3yaXew3Dx2&#10;etRH92rcDyZwP4SRkE8cnHeu4sNQ0TxxeQ6b4rtBYa5bsDujfZ569/LcdQR/OvHfhl4um8P6PbJe&#10;2xOl3kexjIu6GXcSxU+hw1dxdaXatZrJHFNrHh5TvMMbZurD3jP8S16C2OQ9E8caw+p2s82l7LTQ&#10;/DLQSGOFARczo6GKzj9ScZOPYd6+gTP4g8a6148vvAtzfQ2vjuxttc8O+KoIWa1sbqAMZbe4kVWW&#10;I7XkXL8AjnjFeI+E5LC00fT9buLVtJ8PaXGW0awuf9Yz/wAd5MD1YnO3Prn0qtopkF1LJa2sVvea&#10;8xng0l96WscYJzd3cSna2eoBHPGcmvOxGFdaSnF26fqdFOryKzPcPivb6xDJ8RZ0v7SZtcvLSOz0&#10;28ufNhlhtw/mTyIpKxtcGQYUjOEJYDivk6403GqyWGmXi+FTn/TdN1KTMUK/xSwt/EoGTitjxVeX&#10;em3SxX0iaJeJlLW904k2Fx/stHnEfbpjFctf+NI/tUUfiXTbW4uLVhJGJeY3xyCGHVenFdVCj7GH&#10;Le5jUlzO5f8AGN7HHo9ppdn5kEVxD5VvC4+aCxB3vK47ySkbz7bR3rlfE3gTV/Devappi2Rha1uZ&#10;Itso8tuGIGVJJXjHBJq3rV1cLYahqV+WfVb4qGRuql+YYfY9JW9Asa961v2nbG80m18MeONP02Rd&#10;K1yyjS4ZLKS1jW6RBnG6RwQy91IBMb4AxTlV9nVhF/av9/8AVxxheEn2scGng/VWxvWMs3JJkHFf&#10;oP8A8Er9LuNLtPHKzhV3XVnt2tnok1fmFY+PLO9k2TF7Zz/e6Z+tfpf/AMEm5BLYeO2V96m6siDn&#10;P8E1dRmfopRRRQMK/mnr+liv5p6ACiiigD6M/wCCd/8AyeR8Of8Artef+kNxX7mV+Gf/AATv/wCT&#10;yPhz/wBdrz/0huK/cygAooooA80+LOpSWdutpaeIbTwzq2pXMNlp97eW4uEM5+byxGWXczIjgDcP&#10;XnGD87eFv2sr7SvDfhUeINPj8QX17etaane6WskZtUk1abT7aZohG6KjtGOXlTO1tu4jFfSnxI8G&#10;6F48trjSPEej2WuaZIUdrS+gWWPcvKthhwQehHIrlf8AhTHw/EulH/hDdBEmlQJb2H/EvizaxI5d&#10;Fj+X5QrksMdCxI5JoA5D4X/tBz/ETxlbaNc+GG0ey1C11K60y++3LObgWN4lpOrxhB5Z3yKy8tke&#10;h4rzTWPin8VbPwFruqQeJtHk1DS9dvvDNpCuj/vNV1D7VFBZIqGTEaMWYu24kAZxgGvpXTPBegaL&#10;cWk9hothZz2iXEdvJBbojRLPIJZ1UgcCSRVdsfeYAnmlXwZoCPGy6LYK0d+2qIRbJ8t4wZWuBx/r&#10;CHcF+vzHnmgDlvil4m1Dwb8MXvT4k0/R9Tie1tp9WmsnuRveREcQ2yZaSZ9xEcYzlmUc9/HI/ip8&#10;V9XW00O41DTfBer2vh/UvEcl5q2lhpryCG7MVqJLfzQLfdDtklAYlS4A217r/wAKm8K3Ghato+pa&#10;Rb65p2rajLqt5Bq0a3KzXDybwxDgjCYRVGPlWNR2qlqPwF+HGraPpuk3ngbw/c6Zpsjy2VpJp0Rj&#10;t2chn2LtwAxALAcNjkGgDyPQfjr4w8U694Q1Sxu7V9Mu9P07VNb0K20qWRNJs57EXE0tzeEgRzBm&#10;HlwrlmUA7Tkkb37N/wC0ta/GvWdY0yS7sZL77KmuWtrZyKzWllLNLFFbzYY5nRYo5JOgU3Kpj5cn&#10;02f4Q+CLrxVH4ll8I6LJ4hjaN01RrGP7SrRqFjIkxuG1VUDngACuij0ixi1afVEs4F1KeCO2lvFj&#10;AleKNnaOMt1Kq0shA6Au3qaALdFFFABRRRQAUUUUASaxqVro3hl9QvZltrK1WWeeaQ4WONV3Mx9g&#10;ATXzTp/x08TeC/EfinTNW1bTfHvl2uiTaIbGyksmu3vReu6KsK3DyERWokG1T8oY8Dmvpy6jSbRo&#10;o5EWSN2dWVhkEEcgj0rze0+Anw10vQZ9GtvA3h+20me6S9ktEsIljM6jakmMcMoJUEdASBwTQB5p&#10;pv7YEWuSaFc6d4PuptFvIdDmvrya9SKSy/tS5a2gAi2kyFZEbdgjgZ9q3vF/ibx5/wALi1fwto/i&#10;PSdN02TQ7fWbee+0/d9hRbqOK43Nv/eExrKy52gFgCcDNej23wz8JWcPkweGdJhhxajy47KNVxbS&#10;NLbDAH/LKRmdP7pJIxV/U/Cei61NdzX+k2V5Nd2T6bcSTwK7S2rEloGJHMZJOVPBzQBxPwB8UeJf&#10;GHwwtde8S3Vvc3WpS3F1pzrbfZd9h5hFrI6ZOC8YSQ+gkA7V47pvx2+Icuh/aYdR0/VNJ1nUNH0v&#10;TfFsmjSWtnHc3c7x3Jt43cNc28aCMxyttDM45cHj6Ph8D6Rb+KF15LfF6mmrpMS8eXFbh95VFxxu&#10;O3PqET0rDsfgP8ONL0nUtLs/Anh6103UolhvbSHTYUiuEVtyK6hcEKwBGehAI5oA8Q1b40+PLPR9&#10;Y0NPEljP4o0bX73RreXTtCe6u9eeO0guIkitlbbGFNxtmkJCr5YO5d3GrZ/tZfZvjRo3gvXf7P02&#10;eSSz0G8sFmXzzq1xbm4eRMsf9GiKJADjLyXHBwgLetTfAf4cXGg6bok3gXw/NpOmtI9nZy6dE8cD&#10;PjzGUFeGYgFj1YjJzXTv4X0eS30iBtMtWh0iRZdORoVItHWNolaLj5CI3dMj+FiOhoA06KKKACii&#10;igAooooA3PDf3bj/AID/AFrarF8N/duP+A/1raoAKKKKAP5sNU/5CV3/ANdn/wDQjVarOqf8hK7/&#10;AOuz/wDoRqtQAUUUUAFFFFABRRRQB/Rl8Mf+SbeE/wDsE2n/AKJSumrmfhj/AMk28J/9gm0/9EpX&#10;TUAFeB/tynH7MHxDP/UFuf5LXvleBft0HH7LvxEP/UEuf5LQB+CV5MfsrhThmwv58Vp+GF83xx4W&#10;twv7tb+Ftu3d0YH7vfgHjvWHMxaNgOvUVqaHdvZalBqUe1pLXLCNurBhtOB3IBJ/CsK13TklvYul&#10;8auSfEbVEvPG160jmdIYIoBunklwVjUbQZBvGDn5W5X7vOKj8N2qXUlgHXKPcfOoOPlwTn/xyuZ8&#10;Qao2r+JNTulJ2zTu67mYnbngZb5jxjqSfWtrw5eQeTEJ43ljUFGEZwwJJII/Ws6dNwpxj5FVJc02&#10;z2rS4Wj0PKrJ4i8N/fns3P8ApVi3d1I5x/tD8RXSeG9X1jwvALzQp7jX9KlwkU1r/r4ieiSJ2PbP&#10;Q/pXnGk3N34fSLUtKvWvbJefMjOJYfZ19PccV0Vr4o027nOow6lceGdQYfvbjTx8k475QEYb3HFd&#10;BkepaYt59qukvboJqsqD+1tRjbK6fbnkWsR/56P3P49hVLWvFP8Aa0EkFjqSeGvDenL5K3JAcF8f&#10;LEgz8zc5Y/1NeU6x8RrdrP8As+xlktNKjbLMSDLIx6sT/FI3qeB+lcfq/wATFm8uKCNHSJfLgt8e&#10;YkKnrgfxOc8sfU0WEel6p42b7GNO1ZY7i2b5kuBgrIfUHsap6X4mi0q3upLm9hnsAoBgYZuLg5ys&#10;W7/nnkAt64x3ryBta1C4UpDCY4nPMch+T8u1T6bY30kyF2Utn5VGRj6HI5q7CPQJtaubuS+nl3NP&#10;M3m3ci/wuQQkY9xknH1/u167JrMHx8+HMenymEeMtJKrY7vJgFySp8y2WOOMABlQSKWIG/zQTl68&#10;Ls4JFilSUyRtEpxCx+QevygDB4685xXUWPw4vbPS/wC17q+k8PQyALHMSdxY8qCoOT0BI/hBB54B&#10;83FU4+7NO009P8jroSesWrxe5j6L8MNKuYdV1jxs+peE9F02KOUPbWPmXV5I8jJHFDG7IpyUlJYs&#10;AoibqcCv2a/Y5htoP2YfCaWU01xZiyzBLcIEkaMzuVLKCQGxjIBIz3r8vPDnjSa38N6pL4jmtfFX&#10;heO326hb6hvme7ldx5OzdOrxP+7Y/KVIVWJVlIr9RP2PGDfsyeFmCqiG0JVF6Kv2iTao+gwPwqsL&#10;VqVXJ1Fa33f8OFanGnbldz8WPjVIP+FzePjnH/FQah/6UyV55NMY9KuJf45sknvg8fyruPjfJ/xe&#10;jx+P+pg1D/0pkribW1bUI0s1xvkcRruOBycDmu69tzmR23xSvDF4T8F6d5hZIreJzD5wdIz9nhJ2&#10;xkboiSxLclXPzDoRXEaaId908Q2pGhK/gQf5A1Y+Ivio+IbvSAC2be18ry2kL7PmIAGQMDABwCRz&#10;kYyQMzQZ1V5Y5Bx3X1G1s1w4anKFJJ/1qdNeSlUbR7Z4Qs72z05otOZNViESLeaFdcmRNoOY/UjJ&#10;4HzDtXS+HLqbR86n4bmmvdPiOZ9Ok5urP14/jX6D6151oa3Ow6ho90955Z3SW5OLiPHcf3h+tddZ&#10;+LLPXZo7uW5bStaj+5qlsNpY+kq/xfXr9a7I7HMelp4q1Dxd9m1TVLea5sRII9O0sja+oTjpkdok&#10;I5zxx6CtHUvEd1pEklhYSx6j4o1Q5vLrP7sY/hB/hhQZ/LuTXmF98Rn0uRpDqo1zXJY/KN4qhUhj&#10;/wCecQIG0f3m4ridQ+IkNjbzxi4MjXH/AB8zq21px2iU/wAMY7nq38mI9M1jxhdaK1zbalcWutWU&#10;hMYu4FzER3BXJwf8K5uw1ELqMH2FrS6tlcOkeoNmKAjnf7gdce1eUzeMppnkazgaISfeSIHym/A8&#10;VUhlv7p+I1gibqoc/pVWEesa14oGpajE1qZLiGBmjtGk+9PM3+snb35PPb5R/DXo3wr8VaH4x8O6&#10;l4B8QLaW1tc75LbUBZxrJb4zIszzMwOI23Aqq5KTSZPyivCdLS4ilSN3a1JAG/byV/u57Lzzt/HN&#10;b+g+DtR8R37Pp4kjkt2JaZW+4VBY9+MKCSSQB3IrhxdKM6d27Nap9mdNCUlKyV0+hRvfhLqF949t&#10;/Cl1p/8AZep3FwIPtM/yQKpyfO8wZVotoL71yCoyMiv0g/4JT6Donh/T/G9toHif/hK7Bbm0U3v2&#10;GS0AcLOGVVcklehDcZz0FfHfgbxV4ssr6HT11ey8UFp4kSOZN9rLHvLH7QNm5/3fmHqSqtIMc4P2&#10;z/wTQbw+998Qj4WtPsWifa7TZFhh+923HmMNzE7ScY6cAcCs8PiKtWpy1Fa3bb8dV5GlWlCEbxZ9&#10;7UUUV6ZyBX809f0sV/NPQAUUUUAfRn/BO/8A5PI+HP8A12vP/SG4r9zK/DP/AIJ3/wDJ5Hw5/wCu&#10;15/6Q3FfuZQAUUUUAcX44up7G11S5tYxLcw2zyRRkZ3OEJUfiQK+KLexk1xrLVbyLUry8vrWW9n8&#10;TrcuFs5l3kKMDaoTaoKk5+b5cZWvuXXFI1Bz6gEflXgmv/s06frHj5dTiuvs3hy4f7Re6VGWXfL6&#10;LjgKx5Pcc46jESTZ+gcK5thMuVaGJlyOSupJN3sn7ujW97pP3W1aXQ6vwb401D/hSdt4m1KI3N/b&#10;6XJdyKzbTN5asQSccbgoOcfxVQuvj9oWj23gE6vBLaXHi6K0a3WKaF1gkuGiSNGUusjAyTIu5I2A&#10;6ttHNejXGl2l1pkunS28bWMkJt3t8YQxldpXHpjiuH034AfD/R5LB7Tw1bwtYSRy2/72UhGjkSSP&#10;gtyEeJGUHIUrkAZNWfEYqrGvXqVYR5VJtpdk3e3yOUh/a18Hy6L/AGnJYavZQS2UGo2a3yW9sb63&#10;lkMYeFpJlU7WGCrMrdCoYEE9h4J+MekePtei0zTLHUgs2j2+uRX00SCB7WcAwkkOWRny2FdVJ8t/&#10;7tY/hL9mL4eeEPDdro8GifbhBFBF9uvJWa6byt2wh127Dl5CRGFBLtkfMa6vwv8AC/wv4K1GW+0P&#10;Sk024khjgfyZZNhRI0jQbC23ISKNQcZwoGaDmOpooooAKKKKACiiigAooooAuzf8gu3/AN9v6V8i&#10;/Fqe/wDEvjLxMb7TbzX/AOyruGztNIhkdVghdCxmKoNx3ELg9PmGc/KK+u5kI0m3bHG9v8/pXj/x&#10;j+CafEiS11DTbtdJ1yHETXOCFlhPVW285HOPyPqJkro+x4WzDDZfjubEvlUlbm193VPpZ6pWbWuv&#10;a6KP7O+oXqxeJtFkuJ7rTdKuo47R7l97xblJeEsODsIA47k9BxWxd/Guw0fQPFmr6pZmG30LWm0d&#10;UjuYVe5bERVgZmjRSTL90t/DwSTiur8FeDdN8B+HbbR9Li2QRDLufvSuQNzse5OP5AcCsLUPgd4H&#10;1TWb7VrjQIm1K9mW4muUmlRzKCpEg2uNr/IvzLg4GOhNNbHjZxiqWOx1XEUVaLfpeySu13k9X5s5&#10;3TP2nvB+sS2LWkWqSafdGzUam1sqW0T3VslxbI7MwKl1cL0wG4YrkEnh/wDaY8N+J7fS5tO0zVro&#10;X2sroJW3W3nMF0Yo5gHMczBk8qVZC0ZcKquW27SKuaX+zT8PdK1651RdBiuPMSGKGynw1raxxWot&#10;USOIADAiBA37iNzbSM4rV0z4G+B9Fu7K6sdCW2urOZp4Z47iYSBykKEs2/LApbQLhsjESjGBTPHO&#10;7ooooAKKKKACiiigAooooA3PDf3bj/gP9a2qxfDf3bj/AID/AFraoAKKKKAP5sNU/wCQld/9dn/9&#10;CNVqs6p/yErv/rs//oRqtQAUUUUAFFFFABRRRQB/Rl8Mf+SbeE/+wTaf+iUrpq5n4Y/8k28J/wDY&#10;JtP/AESldNQAV4F+3Ou79l74iD10S5/kte+14f8Atoadcar+zb8QLa1iaaY6HeOI15JCpuOPXgGg&#10;D8BFtGNRTWskUMwCkhkONpO4H2x/nGa3doVScdqsRQhpoowdu87ScZ6/zqJLTUIvU84mhMrfPkNn&#10;g9D+taOj28luW/e5jbB4yrKw6EZ4PU8Z7muw1DTwtzMDHlSc4aPbweRx2HNMs/Dtpc5Zk8s8cx5U&#10;/p9KpO6uHWxWttS1G0k82x3JL3kHy5/AE1HJp2rXszNNL5bNyViULXW2/gmOxt0/eSLcS8xwHkqp&#10;/iY8fka6rSfDa2SwwvbvqF5IMrBHwSP7zYHHtQB5la+C2usuwe6KjlScsP8AgJrYsfB3mRs0SKyL&#10;nd2K/Udq9Tt/C1tqUxW0Z7PUI+fsk/yTKf8AZP8AF+FNurDaHj1LSZJrwDbFc2/7vcfSRfT3FFxH&#10;n9r4dVMMF5I+UY/8e+lbVlo2niNoLjfECdi3JXMQbsGPbPrWxcQC1yC/78jMhI/1fov19BTLe01G&#10;3t5Lm3H7sAK9u43RlT2ce/r2NMRN4L061Txpa2+vnFhYRvdzTNyXhjUt5Z/vZIUD696xPHHjK78Z&#10;a7NqUzeTEfkt7YH5YIweEH8ye5JPeq+qalHHbyRQblhZfKW3kbLxfMrFc90yoIrBkbcVXPP3t3t3&#10;rBU17T2j32NOf3ORHSeGvHN34ZtNQtILaxvrS9K+bb6hapcIHXPluqsMBhuYfRiDxX7EfsXzNc/s&#10;s+EJXOXex3NgAc+fJ6V+Js0vlLuXKnGVHcD1+tftt+xrp9xpf7K/gmC5haCQ6VFMEYYOx5GdD+Ks&#10;p/GtVGKbklqyeZvQ/FH43W7N8aPH+B/zMGof+lMlcT9nkjkVguRkZUnAP49q9R+OFk9p8a/H8M8b&#10;Ryp4g1BWVhgg/aZK4tY12F8c9qbQrnCagzXVxJvd5TuJ3Oct1o063mhukkVlcDgo7bSVIwRz7Gu8&#10;1LTY28pm8uVnXc2FPXrznjPPb0qnb6DbzyABDF6mNippR20KluRWt9c2JSSIsZV+46gq/wCPY/gT&#10;Ul7qOs6vN5rRxwueGkVeW9zjqa29L8E/LJcC7aOBAN8kg4Lf3Rjkmuk0Xw0Y4XuLyTbaqcrkcjPQ&#10;D1Jpknn1v4dvr5ir3Ejk9Y0O0n/GtCy8FrIzCOLzJByysPnHPvzXq1n4ZsNTZII1eyujysN58u/3&#10;RsYzVqbSTYyeTrFpNIiH5bu3GJ4vqP4h+vvRcLHmsPhcIxVl27eWPp6D61sWOiWkLBrsskTf3E3F&#10;R6kenrXTfYY1UyjzBCH/AHSSD95KT/Eff+VQ28N49w0loxSRPmLou4HHYD09fWmIyb/TW0zyoGK3&#10;VnOw+zzIchSehU+h6EV2XxR8TRaPbw+DNDm2WGngLfzRsw+03HV/4mG1W9OCwJ7LjmZtSW3kRwi2&#10;8iyLPNac+WCDnzIucjoARnvXJzXHnb5GJYuT945OeuT71zypqpOMpdPz/wCAaxnyxaXU2vC3iqbw&#10;vrtvqccMN46I6yW1yCY50dWSSNsEHDIzA4IPPBBr9E/+CV+qQ6svxAmttPttKtvtVn5draFyigpO&#10;c5dmYknuTX5mNhV5OD/Ef6D3r9I/+CRscsmiePLtoyIZL+1iWTsWWOUlR9Ay/mK25Vzc/UhSdrH6&#10;NUUUVQBX809f0sV/NPQAUUUUAfRn/BO//k8j4c/9drz/ANIbiv3Mr8M/+Cd//J5Hw5/67Xn/AKQ3&#10;FfuZQAUUUUAUdT00X6Ag7ZV6E9PoawZNNnjYqfLyP+mij+tedftdftE237N/wpvfEklv9tvGkSzs&#10;bMttE9zIGKKx7KFR3PchSBya/KXU/wDgoR8d9W1Ca5j8ZJp0bsStrZ6ZaiKMZ+6u6NmIH+0xPvQB&#10;+z32Cb/pn/39X/Gj7BN/0z/7+r/jX4uRft5fHhuvj+b/AMF1n/8AGamj/bu+O7k/8V9N/wCC6z/+&#10;M0Afs79gm/6Z/wDf1f8AGj7BN/0z/wC/q/41+NC/t1fHTv49mP8A3DrP/wCM1J/w3R8c+P8AivJs&#10;/wDYPs//AIzQB+yf2Cb/AKZ/9/V/xo+wTf8ATP8A7+r/AI1+Oaftx/HJgP8Aiu5v/BfZ/wDxmpG/&#10;bk+N6n/ke5jx/wBA+0/+M0AfsR9gm/6Z/wDf1f8AGj7BN/0z/wC/q/41+O6ftw/HBiM+O5v/AAX2&#10;n/xmnzftxfG6Pj/hOpv/AAX2n/xmgD9hfsE3/TP/AL+r/jR9gm/6Z/8Af1f8a/Pf9jvx18d/2mvG&#10;V8l78SbvSvC2jpHJqNzb6dZedIzlvLiizCQGOxiWIIAXocivuyz+HwlWSGPxvrt1Lbt5UzCW0LK+&#10;0NhgsGAcMpxgcMPWgdm9jc+wTf8ATP8A7+r/AI1Ys9FluGy7KiDrtYMf0rAb4cPCrO/jDX1RRks0&#10;lqAB6n9xWZrVrq3w7sv+Egt9futb0SDbJfQ3yRGSG3/inikiRMhAS7K4bKqdpBADAeZ6dNYxTWn2&#10;fGEA4x296w5dCuo2IRRIv94MB/OrOteKbXQvDNzrF7MltbW8LzTTSfdiVFLOx9gATX5Q/FT/AIKn&#10;ePdc8VXP/CE2GnaPoMUjLA9/Abi5nXPDvkhUyMHaBxnGTQI/VL+xbz/nj/48v+NH9i3n/PH/AMeX&#10;/Gvx+T/gpV8a2I/07Rf/AAWL/jU6/wDBSX40lgPt2jf+C1f8aAP16/sW8/54/wDjy/40f2Lef88f&#10;/Hl/xr8i1/4KQfGjvfaOP+4av+NSD/go98ZiM/bdH/8ABav+NAH64f2Lef8APH/x5f8AGj+xbz/n&#10;j/48v+NfknH/AMFGfjKwOb3R8/8AYNX/ABqb/h4r8YwozfaPn/sGr/jQB+s39i3n/PH/AMeX/Gj+&#10;xbz/AJ4/+PL/AI1+TH/Dxb4xtnF7o+P+wav+NSn/AIKJfGFYwxvdI/8ABcv+NAH6xf2Lef8APH/x&#10;5f8AGj+xbz/nj/48v+Nfl18PP22vj18UfG2jeFdAn0afVdUuFt4Q+nKFXPLOxzwqqGYnsFNfor4f&#10;+HfiuDTLeLXfiBNd6qUzK+n6ZbW8RPGdqOrtgEjkt+VAHYf2Lef88f8Ax5f8adHod2zYKBB6sw/p&#10;XP8A/CvNW/6HbVv/AAFs/wD4zTZfCPifSVNzpniX+1J0GfsmqW0caS4/hWWFVMZPTcVcD+6aAO/s&#10;LFbGHYp3MeWb1qzXP+B/FEfi7QIL9I5IWYYeKYASROCVeNwCcOjKysOxU10FABRRRQB/Nhqn/ISu&#10;/wDrs/8A6EarVZ1T/kJXf/XZ/wD0I1WoAKKKKACiiigAooooA/oy+GP/ACTbwn/2CbT/ANEpXTVz&#10;Pwx/5Jt4T/7BNp/6JSumoAKw/Eyh1gVgGUhgQRkHpW5XDfGO8n03wJrd3bStBcwabdyxSocMjrES&#10;GHuCBQB8g/Eb/gmP8N/GXiC61XR9T1Twmt05kksLMRy2qE9fLVhlBnnG4gdAAOK523/4JVeFLeQM&#10;PHOsHjH/AB6xZ9cg9jkCuGt/jF8QtD+D+ty3HirxJZahffDi18U2c2oanBeTSXSzQCS4haMFoImE&#10;wHlSHJ3dMqa+hPEX7WGpeG/itdaTFpVr4g8Jrdajpq3VjDNDcRXlnYyXUsJZyUlbMRjO1VALA5OM&#10;E3A84f8A4JXeEXkmb/hNNXVZECbfs0ZwQPvZJ65plr/wSt8K2jo6+OdYJU5G60irrPE3x/8AHNx8&#10;M7LVL298N2t3qLeHtWs4fC9+0l7Ha3WpW8ckEsMnLAo+zzVwrEsNo612+qfFrXfHX7LfiHxhYatp&#10;XgvWrpZoLSS5mMY0p/PEAguJGVglwDlWO3ajsOCF3FJWVkHmeZWP/BM3wxZzPM3jPVriZjktJbRH&#10;J9TU/wDw7Z8O+Wy/8JtrG+Rt8sgt4g8h7ZPYD0FSeFfjh4k8AnU/Cok1SXxPda/pmm29v421CHUL&#10;XSheQTyLK17bNumRvsz4jbawZkAIVgRP4q+OfxOtfFlvc6Pc+FL+60rwjr2oarY299LPpc0ljewI&#10;XjKDeJtuU2MfkMjgk7eQCSP/AIJ3+HpbYQ33jDVb4p/qZ3t41mi+jjk/jV1P2B9I/s1rWXxjqU74&#10;xHcSWkXmKPr3/GjWv2uvEC2uveIdL0jRE8OeG7bSbi/0zULmQanf/bYIZ8WuMKNqzBV3KfMdWHy1&#10;rf8ADR/iLUPFKj7JokfhO68YTeCPscN1IutwzLI0P2rH3Nu5S+zaCIyG3HpRYDk/+Hb3hdpFL+LN&#10;UdV5Cm3j+93Y+pqJf+CbXhyOQTx+NdYjvAf9csEW0r/dKdCKsal4+8W337Hfw91aPW9Wn8Qapr2n&#10;WFxeWd2tveXMcmpGFoxM2FRmT5dzcDgmqHhf9obxl4Q8Gazo6Xf9t+M7TxLqNpa6Tr6m+uFsre1i&#10;uDG9zbFY2ZVkVmkJOPMCncRQBT1b/gl34T1S584eMtWtz1KpbREZ/E1Sk/4JU+FZGUnx1rHH/TrF&#10;XS6/+2p4gk8I634p0fS/DenafovhbTden07XL2QXV5LewGREtyuBsRtq5IJdgVGzII+v6YHx54G/&#10;4Jj/AA68N+IodU1vV9V8UwwkMun3ISGByOnmbRuYewIB75HFfZmmwx2ulXUMMaxRRpGiRooCqoOA&#10;AB0AFVqu2n/Hje/Rf/QqAPkn9pL9gDwv8ePFEvijTdYl8I+IrkD7ZLHai4t7ogAB2j3oVfAALBue&#10;pBPJ8Wi/4JMXUeP+LmwNg5wdDbHXOP8Aj4r0zVPjl8QdI+NWqbtY1h/Cln4/tfDUsUulWR0eCzmh&#10;t/ledVFyJ/MnG05KfMm7jOJtL/a+17wJ8KbHU9Yt4fHWrW8+sz6kokkt75bC0v5bdJhDbWbxAbUw&#10;XlMKblxu5JUEedz/APBKieY2/wDxcpMROTtbRyV28AKB5/HA69+KqL/wSbuY5nZPiZEFJOAdEOR1&#10;/wCnivqrw/8AHfWvFnja7t9H8JW9z4Ms9aXQLnWJ9YjgvFufJSRpFtXQB4wZEXAl8w5JVCOuH+yP&#10;+0Bqnxs8J2UOp2xm1DT9FsbjVNVnxbyXF3OrNiO2CD90EUHzgQrMWVQdrEJJR0RTd9zwiL/gl3eB&#10;oRL8SYnhhGEiXRSAPU/6/r71pt/wTVu/N3r8QYAIxi3Q6MSIz3Y/v+W966rwv8dvF3gnxU+rfEbx&#10;BqqaXcLrE0dlHpVnPot7FbrNPANOvLdvMWQQQkkXBO/DjAIFdD40+P3xGt/AOm6mPCun+HdTvr7Q&#10;Z7FbPW4b5bq2vL2OJ7eQPEjRSbW2lwjIN2VckYosI8/t/wDgnPfmP7NqHxCh1Oy6iOfRzvQ+qv5+&#10;RWlp3/BPy9sy0E/j2O/sQMRx3GlEyx+gD+d0/Cu/0n9p7xHr91Y+GdP8EWLeP5tY1PSZ7CbWmTTo&#10;PsKQvNL9p8guwZbmHaoizljnAUmq9r+1pq/ijToX8K+BoLzULTQbjX9Zt9V1oWkdqkF3PaSQQyrD&#10;J50hltZ8MQibVUkjcAADzG8/4Ju3N9IzyeP4QzHHy6QflX+6v77j3NQN/wAE0Jy67PiJ9mSMZi+z&#10;6WVZW9SfO5+le3/CX4vap8QNc+It5FqM82gx6RpGs6JBc28UclpHd2TzlDtUFuQv3yxHIzivIPgh&#10;+0p420+2stR8c65dXun3/gY+Ion8VWdrpsM96JIF22s1pCSYD54B3o0mXj2q2SKBGDrX/BL+41yF&#10;TL8Q7eO6/jlj0UhW99vn8H1rGb/glDdtHs/4WbCOev8AYbf/ACRXvXhv9rPWvFiafoun+BoYfHF3&#10;r9xoY07UtRns7NRDZpePOZZbVZgDG6AIYA2SewyfW/g18Sn+LPgdfEEml/2NJ9vvrFrT7SLjaba6&#10;lty28KoO7yt3A4zjJxksLHxhZ/8ABJ9muYBe/Ezdaq2ZFt9F2uw7gEzkA++D9K+4PgZ8JPDnwS8M&#10;6Z4W8MWpt9PgZpJJZCGmuZWHzSysANznA7AAAAAAADp6uaT/AMhGH6n+RoGdVRRRQAV/NPX9LFfz&#10;T0AFFFFAH0Z/wTv/AOTyPhz/ANdrz/0huK/cyvwz/wCCd/8AyeR8Of8Artef+kNxX7mUAFFFFAHw&#10;F/wV4G74OeGR/wBTHD/6SXFflRGuBX6s/wDBXT/kjfhv/sY4f/SS4r8qY80E9SeNflzViH5VNQop&#10;OBVn5UUc8UASRrknNWY48gHqaXS9NvNZuPI0+znvJepWGMnA9T6D61szeGbqw+W7u9NspB1jkvUd&#10;hxnOEJ/LPXjrS5kUk7GYzBBx1ohUu+e1bGi+FZNamAtV1DUyeqafYO+fYN/9auys/g/4hmEf2TwZ&#10;rUv95r6eOBenptB/Wi6A89O2Oowu5ixGTXrC/BPVy5W70/RNLYnpea6pYfgrU2/+Cbwxh/8AhIPD&#10;9r3KreSSg/TEZ/nRcD6s/wCCU3jbS7HU/HHhe5uEg1XUBbXlnExx56xiUShfdd6HHoSexr7R1XwR&#10;4inuPEsVrLYf2fqmow6iN1zLHI4SO3jeB9qcK6wsCwJ+90PNfjR/wh+oeHWF7Za3p4mgbfFcWl28&#10;Tow5BVmVcEeua6Jv2nPjBD5UX/CyfE4wMc6nKx/Pdz9adrnXhcVPCycqdte/k0/zR+r3/CpdeuJL&#10;NZtRhW28meCWL7XLIkMcjTkRICgZwqyou4svCDKnCgVfjJ4o074O/s160PEE1rZy/wBlS6ZBDBMX&#10;FxcyxtHGkZYBiWJ3Hj5QGPRc1+WMn7UnxdjUn/hZHiX/AMGMn+NcT4i+JXi34mavYTeKfEuq+IXg&#10;lAh/tK8knEQJGQgYkLnAzijlsdOKzKvjIclW1r3/AD/zP2L/AGlv+TY/iT/2LOr/APpJJX4LxR4r&#10;96f2lP8Ak2X4kf8AYtat/wCkklfgyn3qDymTQrntVmFfnz2qGP7vFWolwpJ60APXlgPWrEcZb2Aq&#10;usiDGDk9PlGa6G38Ka09l9p/sq5SE8iSZRGCPUbsEj3FK6W4IoIoVcmm7jIwxVttLxIRPqFnGynB&#10;ijYyP2zwBjP410OneCWnG62s9c1gt91LHTXU/XLZ/lRdDOcWMKATTZMSNjPFekWfwZ8RagoaPwd4&#10;gRDxuup4oB+O5KsP8CNdWMotraWlx2W61q2OPwAB/Wi4HY/sHeJNM8K/tReDbnVJYrW2ma4tEnmI&#10;CpLLbyJHyem5mCf8Dr9b/EGnap/wmWiarp9rHdQwWV5Zzb5ghjMslsyuAR8wAhbI47V+I998Mdd0&#10;GYeetjI45/0fUIX/APZq9F0/9sD44+CdNi0q38c6hFb26BIluoYLlgo6DzJEZiPxNM2o1nQnzpX0&#10;a1801+p+mv8Awhvj/wDsaSMX1ytwI7dZFbVpJPtE6rKJZlIKNHGxaM+Wrpjb042v2ngHw7f+G7nx&#10;A+pLg3lyt59oF48sbFkG8BHPybWDcjqCv90AflJH+3T8dPLBbx9MT/2DrP8A+M1y3jr9rr4vfELR&#10;59D1rxzf3GmTqVmt7eOK2EqnqrmJFLKe6k4PpS5T08Rm1bE05UnGKUuya7efl1/yt+un7PfiSw8X&#10;eC7/AFjS5VuNOuta1Z4J4zlZUGpXQDj2bGR7GvUK+af+Cdq7f2UvB4/6/P8A0uua+lqZ4wUUUUAf&#10;zYap/wAhK7/67P8A+hGq1WdU/wCQld/9dn/9CNVqACiiigAooooAKKKKAP6Mvhj/AMk28J/9gm0/&#10;9EpXTVzPwx/5Jt4T/wCwTaf+iUrpqACuf8XWsN7bJb3EUc9vMkkckUqhkdSACpB4II4wa6CuP+KG&#10;v2fhXwvf61qMs0Gn6bZ3F5cS28ZkkSONN7MqgEsQAcAA5oA4XS/gj8OtD0/UbDTfAPhfT7HUo/Jv&#10;ba10a2iiuo852SqqAOuQDhsjir0Pwx8HW/iWXxFF4T0OPxBLL576qunQi6aTYybzLt3Ftjuuc5wx&#10;HQ18wW37RF94JuPF8Og+OY/iFbHULC00W61uSCWORmsZbm4iE1uIYwwCA/McjpgkgV1mg/tUeI/E&#10;moeHL630DS7fw7fSeHIruOW4ka7Q6vAjoYyAEPlO4ByPmHTaRyAe2aV8IfAuhw3sOneDPD9jFfXE&#10;d5dR2+mQIs00bh45HAX5mVwGUnkMMjBrV/4Q3w/9j1e0/sLTfsusSPLqUH2SPZeu6hXaZcYkLKAC&#10;WzkACvDviBqWuWvxW8fafN8RtX8MeF9N8Oab4mnmhhtnazjE98lzHCXj+UOlshy+8g5xwcDr/g7r&#10;WsaV8IbJPGniRv8AhMZNNm1q5XU/Ke6sreRnaLzIo1TcIk2o2AAWRhnmgDqLL4LfD/TfDF94ctPA&#10;/h228P3ziS70uHS4FtrhgQQzxhdrEEDBI4wMdK0LP4c+E9Os4bS18MaPbWsNjJpcUMVhEqJZyENJ&#10;bgBcCJiqlk+6SASDivkvw58YvEN94UF5F8TLo+DtW1vR9Pk17ULjT21TToJY7g3Fy6xK0dpHPIlu&#10;kazAsm6ThTjDPEnxp1xfC8OnWvxL1BtS/tPW7Hw3qMclhbQ6ulu0Kw3l5eTKIfJgeRo2WNcy9lYr&#10;QB9XXfwl8D3+r6Tqtz4O0G41PSIkg068k02FpbONPuJExXKKv8IXAHbFTr8M/CC+MW8Wjwtow8Us&#10;u0619gi+2Ebdv+u27/u/L16cdK8T0X49eIf+F6aVourWWqRaRql3/YVpEuiXi2szRWss8mox3Pke&#10;XIskiqiKshCxKZGxzj6QoA52++HPhPVPC6eGr3wvot34cQhl0efT4XtFIYsCISuwHcSenU5qiPg3&#10;4BXSdP0oeB/Di6Zp9wbuzsl0m3ENtMeskabMI5/vAA12FFAHjfxK/ZY8JfE6+0cXryaXo2m2K6bH&#10;o+l2FjFEbYE5hSY25nhRlOxlhkQFRjAySfZKKKACrtp/x43v0X/0KqVXbT/jxvfov/oVAHmknwF8&#10;ATeMX8Uy+GrabXHvV1FriWSR1NyqhVm8sts3gKuG25G0Y6VU1D9m/wCG2qW6Q3PhS1eJY7mEqskq&#10;b47iVppkfaw3q0rM+1sgMcjBrz/xp8arrwf8RtP1K28c2Op+DpJNah1DS7i1SJLCTT7V3kVplRpf&#10;llTBO1jhhgNkZhsP2stY1TT5re08Bo3iaC/vLGXT7nU5rWBTb2UN6W8ya0SUBopcANAp3qB9076A&#10;PU1+BPgFfG0Hi4eGbP8A4SCFkkS6y5AkSPy1lMe7YZAgCiQruAA54rQ8M/Cnwl4NutMudE0S3024&#10;03Tv7JtZICwKWm7eITz8yhuRuzgk4xk1514x+JXiLVdJ+DniTwzqQ0jT/GN1b28+m3VrHN8tzYzX&#10;EbF8ZBQxqDt4OTU3wL8Q+MNU8XeNLXxH4sh8SaRos9vo8VyNPitBLqQj8y7EZUDcib44xnJ3LJ/d&#10;oA6nRf2e/h14d8TTeINP8JWFvqkpnO/DNHGZgRMY4mJjjLgsG2KNwY5zk1HoH7Ovw38L28sOmeEr&#10;K1jluLW5PLsQ9tKJbcKWYlUjcBlRcKPSvMvF/wAXvG2i/EzxI3h6/XxTo+gxX8mqaTHpflWlikVg&#10;00Mf2o/PLdtN5WUjLKElyVUgGsSz+NPi7Q7MW2s/EHS7hNW8JWXiVdbTRw/9mPNdwwGGKCIkzeaJ&#10;isKsGYunO8fLQB7hr3wF8AeJ7W6g1Lwza3C3GpyaxJIryRyi8dFR5lkVgyFlVVO0gEDBFVtc/Zx+&#10;GniTStH02/8AB+nyWWkW5s7OGINCI4D96ElCC8ZOSUbIJJJBJzXh/iz9qLxV8K/B+lP4ljU30Y1H&#10;Wp57+3W3nvNLgdltbcqgMcd5cFkyBwiI5Khiq19Y2N9BqVjb3lrKs9tcRrLFKvR0YAqR7EEUAZOm&#10;+B9B0e+1S8sdLt7WfVIYbe7aJdoljhQpEm3oAqsVAAHFcZpf7Mfwu0fTb6wtvB1j9lvLL+zpUmaS&#10;Yi23K3lIXYlF3KrYQjlVPUCvT6KAPHPHP7MPhbxF4Ll0HRLHTdGebUo9Vku72ybUGM6xCIyAvIri&#10;QoiAuHBIBzncc9b8GfhXYfBf4daZ4S065kvILN5pmuJIki8ySaZ5pCEQBUXdIwVVGAAB2zXbUUAF&#10;XNJ/5CMP1P8AI1Tq5pP/ACEYfqf5GgDqqKKKACv5p6/pYr+aegAooooA+jP+Cd//ACeR8Of+u15/&#10;6Q3FfuZX4Z/8E7/+TyPhz/12vP8A0huK/cygAooooA+Bf+Cuf/JHPDf/AGMcP/pJcV+Vka5IFfqp&#10;/wAFcmC/B3w3nj/io4f/AEkuK/KpZtp4oJNvw3od14n17T9IslU3d9PHbRbzhdzMFBJ7Dnk9hmvW&#10;vip8D9P+HutaZosOs29/fXKq7PnYscZOFZz/AAs+GfbyVVW64ryvwLqEum+I7XUI45pWsyZgluu5&#10;yRwoUZGSWIH41sal8RI/EWn65qL3n9qa1q5CIsIcMjgfLvZsKqKrNhVyc43cCsKtRwjors1pxUnq&#10;ev8AxW+AHib4dfDLwlqpkjsdP8QsqQWsLbGO5d6tMfUplznhRgdqraD4a0jwLosd9ZaXZXcqbRNr&#10;erwGcbz02QfwJwcOwY+oGQKPGHxz1P4xXnw48LzXQv7fSoA0o3KDLcSBEZc/dzlAnYHe3Y10muW9&#10;h44uP7S8Ou+na9ZKLe4sLpNpZVGBHKnfjAB+nNNJLRCk7smvfEGqXVvZwJ4lvL17v/VWWlbYVIAy&#10;WDx7AEA6krWFfanpcMJma0vtWsVYxG5vZ/Mkups/cgwobaDwXz24rW8E6FBqy31hp+h3Ph55D/xO&#10;b2RsrHED/qbcnpvOemMD8K9D8E6/aaD4b+KXjPSmhgv/AAvZ22i6HKqqU0+acPvlUHgPhAobqCTj&#10;rWGIrexjzWv0Kpw53Y8ssf8AhJ4dJudaHwp1ZvDlsSs961rc3SQADLEtNuXgHJyMDvit3S/E0+hR&#10;293PZafp1hcYNtrVhYpHBk9EuIgPkPbcPzr3P40aZct4g8Si68V2C6H4TgtHubV2urzV7KBkRBch&#10;XAVi7/OcSc5yeRivE/Gul6p8GPE2o6VqF0vifwuhWNdSjthGVV41YJPDzt4cdMj3zxUYfEe20e45&#10;0+XY3tQ8Ranqke29vLeO7mhcRrazCWKztAP310x/vMPkQHufc182eKrMW+tTX8MH2bTL5mntE7bQ&#10;7Ice2V69zk16h9o0a6tn0Pw2q6Zp17m81W/8wv5dsnLYJ6KOQq92auD+LF2+qavbxwWz28EEUUKw&#10;9rWIr+5hP+1sUs3+0zeldyMdzi3ka6kwv3KuaTAI7m3bp+9X+YqEvFYxbTyzcUtndGS+tVxgCRf5&#10;itAP2p/aU/5Nl+JH/Ytat/6SSV+Dka1+8f7SX/Js/wAR/wDsWtW/9JJK/B1ZAvvUgy1GoXAx9a9i&#10;k/Z91DS/hdY+L9UuYbeO/VGgtGYCVy5xEnPdlHmE9ApUnuK8ZhkaWRVCkliAFUZJ9hXrOrfEyHxJ&#10;qGladqWqxf2NoUJiNvIwJb93skcQEEynBO0cDAGSBnGVSfs4uTVyoR5nY6nwH8CfElz8M9c8a6Pa&#10;p9n0uNZZ9RcZMWVD7YwehCFWY9twHXpjeCPAcGsW51zxHDfeJL6Qecmn+ayokeMiSeQAsARztUZA&#10;ILFQRnc8N/tKanof7N3iTwbGzf8AE8vnt4YZTiRbeR1ckkdQyLsB9z2ArpNKsdK1jwnZ6LBfzaX4&#10;lhQXsc5Xy3m3gEOp6OjDHTgc1Edk3uypb2WxLo+qfY9Ma+00eHfD2mxgnzNNtIzNGB6uwk3H8QaZ&#10;P4mv5Ngvtf1y/u5l8xbdJDZmGIZ/ezHcyqvoNuT6Vj6LY2Vr4gWHUtEu5PEmQLextlP2O/mz8kjA&#10;cKB1PbivVPBPgjT9Y+JXhjwjq863Z1S5lv8AXplOHuYoImkaJe4j+UKAO2amtUVGDm+gRi5yUUeR&#10;f8JdY61fPa2Ph3WvFk0YLO7SO8hx1KiJA2PqTW9pHijT7jTzep4eju9FRyk8hjaWexboRLDIWDKP&#10;7wA6HpX0la654n8VeDPDzeGbjR9PufEN/qkUen/2jDpUX2aCbyoLS3jVctgIXOz5iW+YleK8R8W6&#10;br3hK1sPGNhqdn4q0bWHnF6NOWU3NrLCUWUSeYimXBcAsF7d+tc9HFe1dpWRc6fLsXrXVrddLaRd&#10;L0uy0NFE0uoaVDGv2tcjbDEijIkdsDHbn2rxP4taYItcEsVtDDcr82praIFhhkkJKpxxlQAmepw3&#10;oMdsmueFtNLeI9JheW+bm3sYXzbrcNwJBF2fkgAdznrXM/EANovhF9Nd/tOoSXRnv5IzuMl5t3Mg&#10;PdIYycn+85PY16C0MDzG4uP4E5NMt7X96S3UDmnWtuIY/OmOO/NDXqkHYPvd60EfsP8A8E9P+TV/&#10;CP1vP/S65r6Tr5q/4J4Nu/ZU8IH/AK/P/S65r6VqSgooooA/mw1T/kJXf/XZ/wD0I1Wqzqn/ACEr&#10;v/rs/wD6EarUAFFFFABRRRQAUUUUAf0ZfDH/AJJt4T/7BNp/6JSumrmfhj/yTbwn/wBgm0/9EpXT&#10;UAFYniT/AJd/+Bf0rbrE8Sf8u/8AwL+lAHBagvhLw3ZxWN8NF0q0eXzo7e48mGNpM53hTgFs8565&#10;rUttL03yY2t7S18oiNkaOJduEH7sjA/hGMenavlPx5BeX/jnxTNcadY6rrceq+SLfVJQixWIXMTI&#10;pdRhh95h93g8bia9c/ZvZ10PxDbWsjzeH7fVJI9Mkdiw8vqwVj1XOMHuSfeoUtbH3WY8NwwOXRxs&#10;at5Wi2rK3vW21v10uveSbWx6rcabZ3bStPaQTNKgikMkasXQEkKcjkAknHuarR+GtLj1y/1hbKL+&#10;0762is7m4YZaSGJpGjjOeNoM0px/tmvJLr9oo6F4R8QarqFpaX2oWPiS+0W00yzkdJZ44JJNpwBI&#10;xfy4nYnAX5SflArMt/2wNFmna5l0Way0BJI4JdUur2FDFJJpa6kpeEEsIxCxDSdAwPBAJFnwp7bB&#10;4X0a1tbm2h0ixitrpdk8MdsipKvPDgDDDk9fU0tz4Z0e8gt4LjSbGeG2XZBHJbIyxLxwoI+UcDge&#10;leR+Ff2lZPFWseHtLg8JXUN7qWo3Gn3EMtz5clp5Co8kzI6KxjCyR8sFJZ1UAkjPt1AEX2WD9z+5&#10;j/cf6r5R+74K/L6cEjjsaloooAKKKKACiiigAq7af8eN79F/9CqlV20/48b36L/6FQBxMnwv8FLq&#10;+say/hPQv7T1aBrbUr5tOh828hYYaOZ9uZFIABDEggDPQUaD8M/BWhWcUejeFdCsbZGkZBZafCih&#10;nQRyMNq9WQBGPUgYPFeV/tDTX2q+LNJ0KRZrjS20+a8h06Jygv7pSQIiRycDBwOTkgckGsn4DyXu&#10;h+P7LT7ezn0q21HTZbnUNGkd2S1dZCI5AHJZdwA4Yk4bPIIxHNrY+1hw3z5X9f8Abe9yuXLZWsr9&#10;b3vo/s2vpe59ADwvoy2elWg0ixFrpLI+nQfZk2WbIhjQwrjEZVGZRtxgEgcGqFz8PvD9w+kFdNht&#10;U0rUpNXtobQeTH9rkWUPK6JgOWM8rncDlzu+8M1SvviAmm+O9R0K4gjis7HQ11mS8eZU482RCp3Y&#10;VQBHncWA55wBmvP4v2tPDdzYvNbeHfEV1cwx3811ZwpaNJbRWcdrJPIz/aPLZRHewMPLdiwJABIw&#10;bPij0ZPhT4Jj8XHxUvg7QF8Tli51tdMgF6WKFCfO278lSVznocdKqWvwT+HlnpWraXB4E8NxaZq7&#10;rJqFkuk24hvGVg6mVNm1yGAYbgcEZHNcZcftU+GFuNcistL1TVv7KtGvy9jLZOtzCsiRuYybkYZX&#10;kRTHJskJOApPFeu6TftqulWV61pcWDXMKTG1u1CzQllB2OASAwzggEjIPJoAx9N+HPhPR/C1x4Zs&#10;PC+i2Phu4DrNo9tp8MdnKH++GhChCG75HPeuioooAKKKKACiiigAq5pP/IRh+p/kap1c0n/kIw/U&#10;/wAjQB1VFFFABX809f0sV/NPQAUUUUAfRn/BO/8A5PI+HP8A12vP/SG4r9zK/DP/AIJ3/wDJ5Hw5&#10;/wCu15/6Q3FfuZQAUUUUAfBH/BW7yP8AhT3hvzwxX/hIocbTjn7LcV+WMf8AZufuTH/gQr9Rf+Cv&#10;hI+DPhrH/QyQ/wDpJcV+T010YIQV+aRjtVfUnpQI6vwbqmzxxYJp91caekfmlpYYxLK22F3ZUU8F&#10;iAFHu2e1VfFmoaX4D8Naz4P0oXk1zeakj3s19GI2ghjDGKADOQ5LZkJC8oqgDDZb8NrOGTxckM5h&#10;ZLexmlke4Enl5chCXMfzgfMeV5GRnjNch4yuptZ8VazcgtIs2oTStI8/nsTvbkyfx8H738XWvMlH&#10;2mJ5W9Ek/n0O1e7QTW7bOi+F9ylt4m0+WRpfJM25/Lbayqqlsqex449xX0R4gluY9QtdSm1DZc8L&#10;ZeIY1wsg7RXKjoffoa+bPC8dvDfWn2mWS3gEbs80fVCcAH8m7+te26X4guvDMKW+omHVdBuxtS7U&#10;boJB/dcfwsPQ12xOQ9U0Xxt4g8Uw/wDCOixbStSZS9zqDc2sEIHzT7u/HQepFdH4YuYfDthrnm6S&#10;83wx8Q2Mel3VvblPtwWDc0WpKjkBzvdyRnLDnvxx3g7QobiJoW8SMvhA/vZ9JY/vJMYIiD/88yev&#10;sMd62tU8UxeKrlbueD7RoNrMILPT4l/5CVwOFiQf8814yenHsairSjVjyyHGTi7o9luvFHha68Kr&#10;Dq9hqvi+e8sbWDUtaijTTn1eC0ZzBDLAZJJWTEgDugXf5agEAZPjvjTxVp/j7XNR8RaLfnT9duWJ&#10;uUcbYbknqssR6enHQYqv4lt9Ha3Rtdux/wAJNMfNe/tp9rWxxgQxc8oo4x3OTXmni2SaOZJdUdY7&#10;zaPJ1e1GA47LMvr71nQw8KHwlTqOe5vW9zD4d0G8up9Dj0S3WbzJYQ+8ahcqMxqo7Qxn58dyQPWq&#10;ul+E217wj4wu7y3uLnVbFrfVbuS3jRpFQmRJQWJ3AL5ibsAjcjZxgVi6THf3rwXmovGoh3GzVn3R&#10;kry1ww7JGPmwfvMVFdD8FPEVh/wsJhfWcd7peswSaXDZ3Frb3DyR84/1zKFeVg4LhgcuevQmKm6d&#10;JzjutfuCjFSmk+p5wY/D3meZtvHI45YVLYy6BHeWoEN2D5qnJYetch8Uvhzr3wx8Y6hpdvfNd28T&#10;+ZbTrIrC4t25ikG1mX5lIOATg5HUVl+FfFVxNrNnZX8IjlaRQJMY79xXXCSnFSi9GQ04uzP3b/aR&#10;Ct+zP8RwxIX/AIRrVskdcfZJK/COO3sOP3835Cv3Z/aW/wCTY/iV/wBizq//AKSSV+CKybQSTgDm&#10;qJL+pX1rpMYktZJTcAFwWAwABnP54H413Gu3Gl+EfGF14t1TVIda1IWD20emrppjhe9iiEOzn5Wh&#10;jUI+7gscLsAOa8ujhOqTQKwYm9nito1C7jtLjt3J64+ldP8AHPUDca9p9vA5ngt7CSOEC6S5jRHu&#10;JmxG6gHYNx+VhuUlu2K83EJzqwpX0d7+h2UrRpynbVWscbpF7I14lw0zuYx5jbzuJx719TTSPdeE&#10;NKa5lkutPsY1jjvYABdaXIBgg4+9Fkde3f3+VNHttls5fPzMiH6E4Ne+eG9b1HwvarqUFwmq6QzF&#10;ZZ4hloiTysi+h9eh/SuxbnKeq+HPixc+H1ji1q3a7uSmyz1Kxj8xboHgKuOjHjiup8Nza94M8caR&#10;4m03TY9W8Y6TP/aWrW/mALFaNG0QsEYnBdkkZv8AeH0rgfCMN3NeQ3vg2+srJpnDNZ3w3QQsf+Ws&#10;eehHXAru7zVE0e2j8K6DdC4v591ze6nOQcE/6y5kPp2UfQCpqU1Ui4S2Y4ycXdHrHgLVvB2l2ds0&#10;N/qGs6ZoOqzav4asYNKnjv8ARZJ4njmjuUkCRsis4kAV8sy8ADOPPvGGteFtSsdM0Hw9q2oaddaE&#10;JvIuZmxO80rmSaSeM/KS7nJUcKAoBOMnn7e10rVNDzM11aeGogVsY1mMc13KfvXbngnn7oP8sVwP&#10;ixJBDm/kk1OxhO2HWYRi7g9Ff++orno4WFKXNdtlyquSsW7G1MHiiS4l0b7Pr6qzpqMP/Hggxg3b&#10;L/eUZwvdiKr+HdLh+IPjrTtPijkbTnW403T4/Lkld3aKQGYqh3MxkZMnnljwQpFczZ3+sahDNp/2&#10;vGmFN9xqUbfu1iHJJX+96L3JFWRrq6D4r0do4lhi0eWK7nhYFxEqk+XAcMpZsM7thgSztyMV0Vb+&#10;zlbexnT+JHOX2k6Uk0kFxfXkcsbFZImjCspBwVII4IqH7LoKZP2y69B8g4rov2r/AIfav4f8bDxT&#10;oolXRfEIN3G32Wa3j8/gyhVmZmw25ZRlvuyrXiFj4zurOTydTtuM/fAwaeHqqvTjUXUqpB05OL6H&#10;7j/8E+VgX9lvwkLZ2kg/0zazjBP+m3Of1r6Qr5m/4J0sH/ZP8HMpyp+2EEf9f1zX0zW5AUUUUAfz&#10;Yap/yErv/rs//oRqtVnVP+Qld/8AXZ//AEI1WoAKKKKACiiigAooooA/oy+GP/JNvCf/AGCbT/0S&#10;ldNXM/DH/km3hP8A7BNp/wCiUrpqACsbxIp2QNjgFh+eP8K2aiubdLqFo5BlT+nvQB4V8VfgnpHx&#10;Tksri4mfT762YKbqFAzSRZyYyCfyPbJ4PSu30XRrPw7pNrpunwLbWVsgjiiXooH8z79810cnh2YM&#10;dkiMvbdkGm/8I/c/3o/zP+FK3U9CrmGKr4enhKlRunC/Kuiv/Xy6HFXXw58KX9xcz3PhjRrie6kE&#10;s8kunxM0rg7gzkr8xB5ye9UNH+EPg3Q9X1bVLXw5p/2/VJN9xPJbI7bTbxW5jQkfJH5UMa+WuF4P&#10;HJr0T/hH7n+9H+Z/wo/4R+5/vR/mf8KZ55xNt8OfCdk9i9v4X0WB7Fg9o0enwqbdgQQY8L8p4HTH&#10;QV0Van/CP3P96P8AM/4Uf8I/c/3o/wAz/hQBl0Vqf8I/c/3o/wAz/hR/wj9z/ej/ADP+FAGXRWp/&#10;wj9z/ej/ADP+FH/CP3P96P8AM/4UAZdFan/CP3P96P8AM/4Uf8I/c/3o/wAz/hQBl1fs42bT75gO&#10;ML+hzU8fh2csN8iKvfbkmtm3tI7e38lVymOc9/XNAHknxL+HWn/Evw3Lpl5+5nU+Za3ajLQSY4I9&#10;QehHce+CM/4R/Cm0+F+hvEZFvdXujvu73HL+irnnaP1OT7D1K60CVZCYCHQ9ATgioP7Du/8AnmP+&#10;+hStrc9SOaYyOCeXqo/ZN3t5/wCXW219dzivEnwz8KeMdSi1DXNAsNVvY4TbLNdQh2ERJJTnqp3N&#10;x05NcnqX7Mvw41a+02W48NWrWljDdwjTti/Z5jc/ZhI8qkZZ9tnEgOfu7lIIPHsP9h3f/PMf99Cj&#10;+w7v/nmP++hTPLPOb34I+AtRuLqe58J6XNLdS+fKzW4O6QyLKWx2JkRXyP4lDdea7KztIdPtILW3&#10;jWG3hRY4416KqjAA9gBWp/Yd3/zzH/fQo/sO7/55j/voUAUKKv8A9h3f/PMf99Cj+w7v/nmP++hQ&#10;BQoq/wD2Hd/88x/30KP7Du/+eY/76FAFCir/APYd3/zzH/fQo/sO7/55j/voUAUKu6OCdShx6n+R&#10;p/8AYd3/AHFH/AhWtpmlixy7EPKeMjoPpQBoUUUUAFfzT1/SxX809ABRRRQB9Gf8E7/+TyPhz/12&#10;vP8A0huK/cyvwz/4J3/8nkfDn/rtef8ApDcV+5lABRRRQB+fn/BYFtvwX8Mn/qZIf/SS4r8lpJN9&#10;zBnsWP6V+s3/AAWH/wCSK+GP+xlh/wDSS4r8kZM/K3dTmkB3HwluDY+Kta1FpWh+zWAZZFmeFlPn&#10;RHIkUEocA/NggZ5+XNearqDyebz/AK6Te3AHfPQdK6CPWP7Ks5JreVoLiRZIiS7BZAybQBjuuSeT&#10;3HbIrjFYQ5VyQ4PHpXJCn+9nPvb8DeU/3cY9j1Dw3qEek3X2ghf9RHEqyJuRjuwwOeOiD869T0GO&#10;OSKSXw8sMkU6/wCl+Hbpt0Uw9Yie/t1HY14t4Z154PJKrFcRSKfMgmGVfDHK/XBH5iuwhurWNftW&#10;kTtBt5exuGwyH/YY9R7Hn61ulYxPRNOi0aZX2eIJdJ0pTi60icH7Yjf88ovXJ49RXYT+Ko/DMcd4&#10;8SrqjRfZtP0yLBFhEeAgHeRuMnt09a8Xn+LccGy4mtbS41SIbY72Zf3qfrgn0J6Vy1x8RLmWZ54f&#10;MnunyPOCn5Aeuwnue7flV2JPXNd1vTYbe5+3WTaxqrupur2N8rZY6RR/3iAfmPv6YrjbrxpLboyN&#10;cC/tG/5aH7w9mFeeTX2ragUH+ojThFyTt78CnRaBc3DF5ppGPf8AhFVYR3Ufi+3exfTtPjlhFwc3&#10;UwYszIORHGOwzz9Tk8Co5b5mt/OSWN5N6ny4vnWEKPkQHvjv/jmsbTfDaW+0SN5CnpI2SoPv6D3r&#10;tfCfgvUfFmrwaNaxf6VvG+Ty2cLHgkudikkYAwcfxAVnNxhFylsioqUmktzstU8caV8ZfB2n6XrW&#10;oxaP4n08SfZL2SKOOJwclrYoqoqRZCshByrO42sGyLFj4JvvAvhLSptM8NaP40F/qEqan4nFob1L&#10;S1EcZRI1YA2/ys7tKVByQAw288v4mt/CmhynT7S0i1qeBz5lxIzBQ4yMKwwXxk5I2gkDaMDLdZb2&#10;eo/8IXbappFjcXWnaxcumsahIgdIo4gqJExJIRyBv4AJ8xQCeleIo1KfKoaQb0T/AKuejJwkm5fE&#10;ux+sf7THH7MPxL/7FjV//SOSvwDu5t1rIO5GK/fv9pv/AJNe+Jn/AGK+r/8ApHJX8/r5dCvqK948&#10;019DjFx4w8Mwtt8k6hCGDqWXG9c5A5Ixngc074na0brx9e3HmNMyxRr5kksczN+7HJkQAP164Bxj&#10;dyDVHTrv7PItyLhra6gw8E2QAsgYcnPbGfxxXO67qT6prt7ezHZ9okaQfNu69Mnv9Tyep5rkdNyr&#10;8/ZWOjmtS5e7Oo8NzIv2OSVgi/aQzsegAw3P4r+teueFTDe7LzRJ4dK1jG17aQj7LfD0IPCkj14P&#10;tXiPhnVWt0+TYXRwMSfdwQw5/MfnXodi1neKJNOYabqCjMllK37qQ+qN/CfbpW6VmYno+n2xkv5U&#10;0iSPw7rAP+kaNqD+XET/AH4nPQd8fka6zS/sNtp88Ul79q0lZA+pX4O1tUnXpDGf+eKnr2PI7mvI&#10;ZPHlrNbLaa/Yi/EHCLI2yWP2DjnHtWJrnxQj1CRUdEjtYQFisYCQu0fw8chf1NUSeya94wtfEcp1&#10;HWVln0zDJZ6XaEq90QMbsDpGuOD3I9BzwM/jFrFP9BuGubAf8u8h/exexHf615vqHjTVNUkZokkV&#10;nAUycJhR0VR/Cox0FUfs+p3zAyT7X9VHP5mqsI9I0/xtYabK91D5j3H3obVTiEy9pHX/AGeoHrg9&#10;qrpfzTRu7Thi26Vmc/NcSNwWA67VBOD3OfXjkNP8POrb5JJW/vPnOPwFdRa6c9qx8xUkMiFo5owP&#10;m47EdemMGhpAj0vwF8QtH1vwRqXgnxK8FnbyIv2O+EKb4JVOY5i7HLbf9WUXBZH6kqKo6T8K18NW&#10;fifX9b0vTvH9jo9nJNbafYXbtE8gnSMS3HlkSJEqOZMZXd8oJHzAR6l8P9K8I6VDJ4lYTaldRbk0&#10;2NgGAPBJYH5QOzHkspXBAJrX+Hd9NpdhqGueHF1ZrrQYGNvY2087NvmdYxvaN1YoNvOAOWRTkV4M&#10;ueF5Yd+438vk/M9S0ZWVX4l/Wp+qH/BPu4hu/wBlzwlcQafDpUU32uUWVuXMcG69uGKLvJbaCTjJ&#10;J96+jq+dP2BJLib9mfw5Ld+Z9slnv5ZxLncJW1C6Zwc853E9ea+i692Pwo857hRRRVCP5sNU/wCQ&#10;ld/9dn/9CNVqs6p/yErv/rs//oRqtQAUUUUAFFFFABRRRQB/Rl8Mf+SbeE/+wTaf+iUrpq5n4Y/8&#10;k28J/wDYJtP/AESldNQAUUUUAFFFFABRRRQAUUUUAFFFFABRRRQAUUUUAFFFFABRRRQAUUUUAFFF&#10;FABRRRQAUUUUAFFFFABRRRQAUUUUAFfzT1/SxX809ABRRRQB9Gf8E7/+TyPhz/12vP8A0huK/cyv&#10;wz/4J3/8nkfDn/rtef8ApDcV+5lABRRRQB+f3/BX6Lzvgz4ZX/qZIf8A0kuK/J8afxnpX7L/APBT&#10;T4X618TPggz6DaSX95oWow6rLawjdI8CwyRyFV6kqJA2B2Vq/HkfeT0zQIxrvQ5p7dkg6htxQt2w&#10;TkDHGADk1iPolwMZh8xfz/qDXomn2/mzSPIqmMbV3SAkAk56Dk8A8VQayaOMORhdxQ+xHas47tFP&#10;ZM5axWGxXaY3RScmOQErn1BOMfga1otLTUWUtcskfTAJwPx6n866zR7GO6ZYyUiUKWeR+ijOCf0r&#10;o7PQ7LUnHlQRw2MQyZJBgtj+Nv6CrJOHsvBCkb0hDcZywrdsfCCzMI4wsMx6RTfdf2VvWu909QrR&#10;CPUI9IhYfuVmTd5v+047Ke2a2ZdLsLoi31KBdNuZOUnB3W0/urfw0XA85/4RlLdjE0MkNyDgwzKc&#10;L77vSrEGkxRqH25jU+nLn1rvdU0HU9Ps1hvb3dp0Z3IXUMx44UN1K+1c/cwSXExQR+TtHQHiJff/&#10;AGj+lFwK8Ko2myLdrDc2ifK8kAzLan/aX+JT/n0qTSfEMng3w5r0MJV7+/KWdtc43eVbYLSlWxwT&#10;lAMHgMaQWULx/aNLuNt7aqSY9uG2+uP41PeuO1C8Mk4jEXkhWLtGOm4kZx7ccCs5wVRcr2KjJxd0&#10;QSSBWyB24/GrGm3L/brZCxAEqZTPGdwA/HrVHzC07Ln5xwp7fWuv+Dfw31r4vfEzQvDehWstxLNd&#10;J58qKWWCEMPMmc9AFHPPU4HUitiD9nf2mF3fsw/EsevhjVx/5JyV+BS6eTx0r+g74yeGbrxp8EvF&#10;vh6xx9t1bR9QsIN3TzJbd0XP4sK/A7VNMvNDvruwv7WayvrV2hnt7hCkkTqSGVlPIII5BpDMFtLl&#10;ZZBFyWRgR0VgBk5/AGsCbR7pWKyQMfUdf/r13tvb/aLiCIIZFLZYD+6OT+lJfWe65lZNrfKHJVy4&#10;6DJyepznPvWe0rFfZucPp9tFZS7n3REjDJJ9xh6HOD+RrbjR7uMCK4ESZ4POfwJroNPs45eGTeWI&#10;XHr/AJxXSweHLKH9xFDG985zJJHwsQP8PHVqsRw8Pg83TbpJHuD3ZmJFbNj4OiTClVt5OgMg+Q+2&#10;e1ehado8ekr9mtfKikjx5txNykHt3y3t2roW0222RjVYo4VkGI9Qs/mt5P8AeA+6f84ouI80HhNb&#10;Nil2rWcmMhXGVcf7Jq1b6CFO3ZiQjpn7q+/ua9Gbw7qul2vlWpt7ywkBEfnKJEj/ANqM9vp0rAu4&#10;Vt0MSqXG7DyL1lb0X+pouBQ0u1C70js47y325aJWCzFR1aP1x6Vb8KTWHh7xZY6lOftmhQeZebAd&#10;u6RFJVeuVYttB+ucGmR6PHcS+V9qWHUzh41DFH46BD6+3U1z+ualNHJOsieVcyARyMgKrJyDvI7N&#10;xg1E488XHuOMuVpkPiTxBd+JtWutU1CQy3lw+527D0A9ABgAVX0vXr/Sbh5dPu7ixlkBQvbymMsh&#10;6qSD04/Ss+WQfu1PyqefyqOZmY7EUmVhwq849vrVKMUuVLQTk27n7Tf8E5XMn7Jvg5iSxJvfmPf/&#10;AE+55r6arwL9hrwXqnw+/Zr8HaJrNu9nqUdq1zNbyKVeLz5pZwjA8hgJQCDyCCK99qhhRRRQB/Nh&#10;qn/ISu/+uz/+hGq1WdU/5CV3/wBdn/8AQjVagAooooAKKKKACiiigD+jL4Y/8k28J/8AYJtP/RKV&#10;01cz8Mf+SbeE/wDsE2n/AKJSumoAKKKKACiiigAooooAKKKKACiiigAooooAKKKKACiiigAooooA&#10;KKKKACiiigAooooAKKKKACiiigAooooAKKKKACv5p6/pYr+aegAooooA+jP+Cd//ACeR8Of+u15/&#10;6Q3FfuZX4Z/8E7/+TyPhz/12vP8A0huK/cygAooooA4T4g+KtE8Fw3Oq+IdYsNC0uLYsl9qd0lvA&#10;hbAUF3IUEkgDnkmvJX8PfAPxxqGnX7aZ8OPEF9r00q2V01vYXMuoyRjdKImwTKyggttyRnmpv21v&#10;DOt+K/he9p4fs7691GHWdKvAmmxJLcIkV3FI8iI/ysyqpYBuDjmvAvCXw1+INjr2ja2PDWpaisXj&#10;+81+CbVooLS8uI30Zod9xHEfLhUzKkY2heAGK85IB9MQ/s+/C23bdF8NfCEbZB3JoNqDxnH/ACz9&#10;z+dUbn4J/Bu01C00q48BeBYb6+EkttYyaPZrJceWAZGRCmX2hlyQDjcM9a+YvD/hn4zweGtbijtf&#10;F1vpFza6PcahpiXt2L1Ct2/9pW9jNdXc0m/yCoDq8YfblVUnLaviX4c/EjX7fw5c+AtP8VaILOPx&#10;FHYt4uvvPvYLeWOzEcKTMTJbmTy51iaYyvGcMTjAUA948YfDP4E/DrRjq3ifwh8P/D2mbxF9r1HS&#10;rKCMuckICyDLHBIA54Na+k/B/wCEuv6Rb3ul+CPBepaXdKJYbi00m0lglXsysqFWHuK89+M2j3es&#10;eD/hfrGn6B4zs7vSJhcQ3WlpDe6po7NaPFie2uFkW5yGZGOSwbDBj38mh8I/EK38N+G7fxH4a8Y2&#10;+hLpeprpumfD+UaTcwai160ltc3UcMgjikeFg3zb4kcvuXnBAPpu1+Efwl1e81C2tvBfgu9u7GRY&#10;L2GLSrSSSCQorqkgCZVtjIwDYOGB6EVor8E/h2tr9lXwF4YFt18kaNbbPy2Yr52Pwp8daf8AEjUv&#10;F9nD4ittVk8c6CzpHqLfZ7jTTZWcN/JLFGVilxtlVnKcGPKgVQ8L+G/i9Hqlr/Z1t4rtPiDGmsHx&#10;Fq2t6g8mh3mYZxYi2jaRogPNa2ZREilFVw/cEA+hvEnw9+EfhDRRf+IPDXgrRdJtnVRdalYWlvBE&#10;zEKo3OoVSSQB6kisrxh4Z+A/w++zQeKtK+HXhoX24wR6xbWFp9o243bBIBuxuXOM4yPWvm+8+H/j&#10;7xJ8OfFWl6RoXjpLa68ILb6xZeL72S6kvtc+0QFZLbzZXPCLcbmj2xkGPAz09U/aj8J+ItY+JXgv&#10;UtKtvEZ0yLRNY0+9uvDem2t9Khna02RtHcArtYRvyMH5eo5oA9ct/gv8MtQhtbuHwJ4TuYtge3nj&#10;0e1ddpGQyME6EHORUcn7PnwtmkLv8NfCDuerNoNqT+fl18tw+EfjDo+m/DaztPD+seHtS8O6N4ft&#10;Y10m9u57S4SOYfbY51W6FuhSLKkSQys+cK2FUh/hPXtd0z48eC9G1XUfEr+N7rxjqS63J/b3naZe&#10;WCwXj26xWizEKiIIc/ul2EMHOSooA+n/APhnf4U5z/wrLwdn/sAWn/xuul8K+A/DXgW3mg8NeHdJ&#10;8PQTNukj0qxitlc+rCNRk/WtyigC5OwXSYCTgB2yfyrxnxt8Gfgz8Vry417xDoXhzWrqFVW41LzE&#10;VsHhfNkRhn0G4+wr17WAW8NMAMkrL/6DX5g+A/h3rV18Nb63sfDN5qU7fC3VNK1C1t/BtzpT2l4F&#10;gkgjllkXGoTs6EKycqULAfNQB9nw/sZfBIBXj+H+mYKnDLJLggjH9/uDS3n7InwStVe6uvA2kwoF&#10;8tpZZZFUKTgAkvjkn8zXkUXjP4m2vxa0K30Cx8UWlra3lnpd3pN/bzSafNaf2cCbkH7MI4UM5jXI&#10;nMm5HyqgsF5y4uvGXjL4M69ptze/EDxP4on0uxn13S9Y0Mx2dpqi6hbGSK2k8pG+UCXCRCRPLUOW&#10;GBuXmB9AJ+xj8E4PmX4faam3nPmS8e/36TQf2XfgffwG60bwlot3CrlDNZ3DyKGHUblc8jP1rBA8&#10;S+MP2dvido3jix8S3PictqNnf2+j2wZ3jfPlHTA2xZovJaMqM7mYOrfPkV414Vm8Q+E9J8Tv4O0e&#10;4g8PzS6JFq3i7wt4OvNDvPsgmkjuY4tPl3iSaKLBaeGPIEh4JQbWB9Gt+yj8GonhtG8FaWrtukjh&#10;aWTc+MbmA384yMntketXLH9lj4U6dHJHb+CrCOOTh498hRvqpbFeE6l4Z8SePNc8CXmla/8AED7B&#10;Z6d4q+x+Ir3T1tNQMZNi1sjExk7XZG2NIkckioeMdcvXPiF8WLzQbe81a58b6P4wPhXSbvwvpmh6&#10;K72mpao8BN2l7+5ZQwm2ho5TGEj+YdSaAPoyD9l/4WWVnNbReD7OG2k+/GssoX8t/FZq/s3/AAUX&#10;T11QeGNF+wKu0Xn2lvJA3bcBt+PvcfWvKdV8WfElvijcwy3fiuPxYviq1tbPw7a6U7eHptAYxCWd&#10;5TEYzhGmZpDKHEgVQAMA0fEHg3UrD9gvUND/ALDuba4i8RySDTW0qSdktx4nMob7Ko3SR+T8+1R8&#10;ydODmgD2a2/ZW+DGqWAe38F6Td2srb1mikdwxB6hw/rnoadffsgfBzUnD3PgPTpnAxuZ5c/nvr5x&#10;8KSeJPCPhPxHZ6Rp/iax0rXPGf2q38RaBod3ocIh/s5C2zTxbTzJGZIxEPkw8hDb16E8WfE74saV&#10;8N28QeL9R8beHdTsvAUd9pr6NpA+zT6sqzm6/tD9yyxEBYDhzGoUuU+fFAH0K37F/wAFGxn4faac&#10;dPnl/wDi61/Cv7LXwn8F63BrGj+BNJtdSt2Dw3DxmVomHRl3k7WHYjkV3/hW5nvPC+j3F0zPcy2c&#10;LyswwS5QFiR65zWpQBueG/u3H/Af61tVi+G/u3H/AAH+tbVABRRRQB/Nhqn/ACErv/rs/wD6EarV&#10;Z1T/AJCV3/12f/0I1WoAKKKKACiiigAooooA/oy+GP8AyTbwn/2CbT/0SldNXM/DH/km3hP/ALBN&#10;p/6JSumoA85+OXxq0z4J+ExqV3F9s1G6YxWNirbTM4GSSeyLkZPuB3FfCXi39qD4k+LtQe4bxLda&#10;TETlLXSXNtGg9BtO4/8AAiTXY/tya7cal8ZI7B3b7Pp2nwxxx54y+XZvqdyj/gIr55r7PL8HSjRj&#10;Ukrt6n888V8QYytj6mFo1HCnTdrJ2u1u3bfXbodv/wALx+If/Q8eIP8AwZTf/FUf8Lx+If8A0PHi&#10;D/wZTf8AxVcRRXq+xp/yr7j4b6/i/wDn9L/wJ/5nb/8AC8fiH/0PHiD/AMGU3/xVH/C8fiH/ANDx&#10;4g/8GU3/AMVXEUUexp/yr7g+v4v/AJ/S/wDAn/mdv/wvH4h/9Dx4g/8ABlN/8VR/wvH4h/8AQ8eI&#10;P/BlN/8AFVxFFHsaf8q+4Pr+L/5/S/8AAn/mdv8A8Lx+If8A0PHiD/wZTf8AxVH/AAvH4h/9Dx4g&#10;/wDBlN/8VXEUUexp/wAq+4Pr+L/5/S/8Cf8Amdv/AMLx+If/AEPHiD/wZTf/ABVH/C8fiH/0PHiD&#10;/wAGU3/xVcRRR7Gn/KvuD6/i/wDn9L/wJ/5nb/8AC8fiH/0PHiD/AMGU3/xVH/C8fiH/ANDx4g/8&#10;GU3/AMVXEUUexp/yr7g+v4v/AJ/S/wDAn/mdv/wvH4h/9Dx4g/8ABlN/8VR/wvH4h/8AQ8eIP/Bl&#10;N/8AFVxFFHsaf8q+4Pr+L/5/S/8AAn/mdv8A8Lx+If8A0PHiD/wZTf8AxVH/AAvH4h/9Dx4g/wDB&#10;lN/8VXEUUexp/wAq+4Pr+L/5/S/8Cf8Amdv/AMLx+If/AEPHiD/wZTf/ABVH/C8fiH/0PHiD/wAG&#10;U3/xVcRRR7Gn/KvuD6/i/wDn9L/wJ/5nb/8AC8fiH/0PHiD/AMGU3/xVH/C8fiH/ANDx4g/8GU3/&#10;AMVXEUUexp/yr7g+v4v/AJ/S/wDAn/mdv/wvH4h/9Dx4g/8ABlN/8VR/wvH4h/8AQ8eIP/BlN/8A&#10;FVxFFHsaf8q+4Pr+L/5/S/8AAn/mdv8A8Lx+If8A0PHiD/wZTf8AxVH/AAvH4h/9Dx4g/wDBlN/8&#10;VXEUUexp/wAq+4Pr+L/5/S/8Cf8Amdv/AMLx+If/AEPHiD/wZTf/ABVH/C8fiH/0PHiD/wAGU3/x&#10;VcU8bxhSyMoYZXcMZHqKbR7Gn/KvuD6/jP8An9L/AMCf+Z2//C8fiH/0PHiD/wAGU3/xVbHhr9pj&#10;4leGL5LmLxXfX6g/NBqUhuY3HoQ+SPwIPvXmFFJ0KUlZwX3FwzLG05KcK8k1/ef+Z+mvwA+O1h8b&#10;/DU1wsC6frViVS9sQ24Ln7siHqUbB68ggjngn1Ovzp/Yx1y50v48aTZwuyw6lb3NvOueGVYWlH/j&#10;0a1+i1fFZhh44avyw2ep/RvCubVc3y5Vq/xxbi33tZ3+5r5hX809f0sV/NPXmn14UUUUAfRn/BO/&#10;/k8j4c/9drz/ANIbiv3Mr8M/+Cd//J5Hw5/67Xn/AKQ3FfuZQAUUUUAY+o6PNeXTSo6BSBwxOen0&#10;qt/wjtx/z0j/ADP+Fc14v/aI+Hfga8ez1bxRaLeRna9vaq9y6MDgqwjVtpHocGuc/wCGxPhR/wBD&#10;HL/4Lrn/AON10xw1eSvGDt6M8ipnGXUZOFTEQTXRyj/mekf8I7cf89I/zP8AhR/wjtx/z0j/ADP+&#10;Feb/APDYnwo/6GOX/wAF1z/8bo/4bE+FH/Qxy/8Aguuf/jdP6riP+fb+5mf9uZV/0FU//A4/5npH&#10;/CO3H/PSP8z/AIUf8I7cf89I/wAz/hXm/wDw2J8KP+hjl/8ABdc//G6P+GxPhR/0Mcv/AILrn/43&#10;R9VxH/Pt/cw/tzKv+gqn/wCBx/zPSP8AhHbj/npH+Z/wo/4R24/56R/mf8K83/4bE+FH/Qxy/wDg&#10;uuf/AI3R/wANifCj/oY5f/Bdc/8Axuj6riP+fb+5h/bmVf8AQVT/APA4/wCZ6R/wjtx/z0j/ADP+&#10;FH/CO3H/AD0j/M/4V5v/AMNifCj/AKGOX/wXXP8A8bo/4bE+FH/Qxy/+C65/+N0fVcR/z7f3MP7c&#10;yr/oKp/+Bx/zPSP+EduP+ekf5n/Csqz+GOl6brFzq1ppWl2uq3X+vvobZEnl/wB9wu5vxNcZ/wAN&#10;ifCj/oY5f/Bdc/8Axuj/AIbE+FH/AEMcv/guuf8A43R9VxH/AD7f3MP7cyr/AKCqf/gcf8z0j/hH&#10;bj/npH+Z/wAKP+EduP8AnpH+Z/wrzf8A4bE+FH/Qxy/+C65/+N0f8NifCj/oY5f/AAXXP/xuj6ri&#10;P+fb+5h/bmVf9BVP/wADj/meoSaLM1nFCHj3KxJOTjn8Kr/8I7cf89I/zP8AhXm//DYnwo/6GOX/&#10;AMF1z/8AG6P+GxPhR/0Mcv8A4Lrn/wCN0fVcR/z7f3MP7cyr/oKp/wDgcf8AM9I/4R24/wCekf5n&#10;/Cj/AIR24/56R/mf8K83/wCGxPhR/wBDHL/4Lrn/AON0f8NifCj/AKGOX/wXXP8A8bo+q4j/AJ9v&#10;7mH9uZV/0FU//A4/5npH/CO3H/PSP8z/AIUf8I7cf89I/wAz/hXm/wDw2J8KP+hjl/8ABdc//G6P&#10;+GxPhR/0Mcv/AILrn/43R9VxH/Pt/cw/tzKv+gqn/wCBx/zPSP8AhHbj/npH+Z/wo/4R24/56R/m&#10;f8K83/4bE+FH/Qxy/wDguuf/AI3R/wANifCj/oY5f/Bdc/8Axuj6riP+fb+5h/bmVf8AQVT/APA4&#10;/wCZ6R/wjtx/z0j/ADP+FH/CO3H/AD0j/M/4V5v/AMNifCj/AKGOX/wXXP8A8bo/4bE+FH/Qxy/+&#10;C65/+N0fVcR/z7f3MP7cyr/oKp/+Bx/zPSP+EduP+ekf5n/CuS8YfALwn8QtUsNR8TeG9G1+8sRi&#10;2l1C2E3ljO7GGBBGecHvWJ/w2J8KP+hjl/8ABdc//G6P+GxPhR/0Mcv/AILrn/43R9VxH/Pt/cw/&#10;tzKv+gqn/wCBx/zPSP8AhHbj/npH+Z/wo/4R24/56R/mf8K83/4bE+FH/Qxy/wDguuf/AI3Sr+2H&#10;8J2YA+JJFHqdOueP/IdH1XEf8+39zD+3Mq/6Cqf/AIHH/M9Y0nT5NPEvmMrbsY257ZrQrmfBPxL8&#10;L/Ea2efw3rdrqqx/6yOJsSJ7sjAMo9yK6aueUZRdpKzPWpVadaCqUpKUX1TuvvCiiipNT+bDVP8A&#10;kJXf/XZ//QjVarOqf8hK7/67P/6EarUAFFFFABRRRQAUUUUAf0ZfDH/km3hP/sE2n/olK6auZ+GP&#10;/JNvCf8A2CbT/wBEpXTUAfnX+2l/yXnU/wDr0tv/AEWK8Lr3T9tL/kvOp/8AXpbf+ixXhdfoWD/3&#10;en6I/lDP/wDkbYr/ABy/MKtQr5SxlF3TSDIJ6Lz/AD4qrU6XQVY8plk4Bz2OeP1p4iM5RSir/wDD&#10;P8L2uenwvicFhMVOrjKns9Fyys24v2kOZxtGVp+z5+STXuys01KzJJFM3mCRcTIu7cvRh71Uqw10&#10;D5hEeGZdgOegwP8ACq9LDxnGLUlb/htbeRpxTisDjMRCphKvtZe9edmpSXO+RzbjDmny25pW97Ry&#10;fNexRRRXWfFBX1L488VSaPN4sW3vrWzuNPbZZ263emwBVEEbD/R5LdpZPmLdHG7oORXy1XrfiX4n&#10;+A/GGtXeq6p4FvDfXJWJ5INXZQY9oUzBdnEwAGBynPKnGTxYim5yi+W6V+3l5o+iyvFLD0qsVUUJ&#10;Nxte60tK+0ZbNom+OF8dU8J+FLt2hmk+3apAJ4jA5eNHgCAyQoiSYBPzBQDmvHq7jx9470jxN4e8&#10;P6Nougvodno8l0VEl2bhphKYyHYkDDfu+cALzwB0rh61w8XCmk1bf8zizStGvinUhLm0jrrq1FJ7&#10;pPe/QKKKK6Dygr3tNJvotQ8RafpNz4b0mw0e1CQRXMVgJnkXyVZ5WmQuVbcx3E4yQBgcV4JXdv8A&#10;ETTNQkludS8PvLf3FultdzWeoNAtyqhRl0KtgnYpO0gZHQVzVoylayv/AEj2cvr0qPN7SVm7dWuj&#10;6pN7tP5eRD8SLVDbeHdQaGyivby0mF22nRxxwSyRXU0QkVYwEAKInKgA4z1JNcVW14o8SDxC9hHD&#10;ZRadYafb/ZrW1iZn2IXeQlmY5Zi8jkn3wAAAKxa1ppxjZnBipxqVXKGq0+bsrv5vXuFFFFaHKfeH&#10;7K+g+EfBPwKt/Gc9nDdandPL9puFhEtxu84xR28Y6gsdgCjG5nHqK4/9rH4Yap4k8NxeL7XwLBok&#10;9mS97NbXkbzNb46zRooG5Tj5lZ8AnJwOPnrwn8afEvgjw5Doejy29tYLqEWpyK0O9ppo5EePcWJw&#10;A0acLtzjnNe6+Mv23Lfxr8Pda0FvD1xpN/qOnyWpuoplnjDMu1htIUhWBYZySuQcNjFfPSw2IpYn&#10;20FzXffZf16n6vRzjKcZlP8AZ9d+z5YKyUV701fW9n1S/l3erWp8n0UUV9CflAV6L8N/svh3wvrH&#10;ix44pNQt7600yzkmiEqWbTCV3uShBDMqQkLkEAtnqBXnVdp8L/iZP8ONUndrKHVNMuwourKYLyyk&#10;mOVCysFkQklWIOMng5rGtGUoNR1PQy+pTp4mMqrstdbXs2nZ28nrpr1Wp7v4s1i2utZ0TQtVv5/E&#10;Gnazq76SLO81aPVGmtWKpFqMJUZtpdz8KCAcEYwDXy7qdidN1K7s2dZGt5niLr0baxGR+Ve23f7S&#10;H9nafd/2XLrer6nMv7i48RS28qWDdfNiVIwfMX+FsgDP3e1eEsxZiSck8kmubC0500+ZWPYzzFUM&#10;TKLpT5nr02Wml+u1+yv3bCiiiu8+XPYv2Q/+TiPCf/b3/wCkk1fpNX5s/sh/8nEeE/8At7/9JJq/&#10;Savj84/3iPp+rP6A8P8A/kV1P+vj/wDSYBX809f0sV/NPXhH6aFFFFAH0Z/wTv8A+TyPhz/12vP/&#10;AEhuK/cyvwz/AOCd/wDyeR8Of+u15/6Q3FfuZQAV8x/tpfGy/wDA+k2PhLQ7hrTUtViae7uY2w8d&#10;tkqFX0LsG5HQIR34+nK/Pj9uJi3xuwTkLpluB+bmvVy2lGriEpdNT4jjHGVcFlM5UXZyajfye/5W&#10;Pn4kk5PJooor7g/mkKK9I0r4eaL4Y0W11rx/eXVpFfRrLYaHpbp9vuY2wRMxYFYoyCSCwy2OBjms&#10;3xr8O4tH0uLxF4f1Fde8KXEgiS72hJ7WQjPk3MQJ8t+Dg8q2Mg9qxVaDdv8Ahj0JYCvCnztbatX9&#10;5Lu1ul+XWyavxNFFFbHnhRRTol8yVFPAZgKUmoptm9CjPE1YUKfxSaS9W7IbRVw2sPXL4zj7y1Bc&#10;RrGy7CSrKG+aueniIVHyo+mzHhfH5XQliK/Lyq2z1s9mrpXXmiKiiiuk+SCiirWl6bNrGqWdhbgG&#10;4upkgjDHA3MwUZ/E0bajinJpLcq0V3s3hbwha22oSnUtduobCdLW4u4bGBU8xt+3ahn3FT5bYPHA&#10;5AziuZ8WeHx4Z1prNLj7XA0MN1BOY9hkimiSWMlcnadrrkZODkZOM1nGpGTsjqq4WpRjzytbyaff&#10;t6Py0MiiiitDkCiivrj4S/sUaX4h8D2ev+L9avbKS+t1u4rfT2jjWCJl3KZHdWydpBIwMdM1zV8R&#10;Tw8eaoz2MsynF5vVdLCRu0ru7skfI9FegfGj4a6b8NfEyWui+I7HxNpFwhkgurSeOR48HBjkCEgM&#10;OOehBzxyB5/W0JqpFSjszz8Rh6mFqyoVVaUd+v4oKKKKs5wor0X4b/DWz8RWVvqesSXTW95fDTdO&#10;02xZI576cBWf944KxRorKWkIONwGOpG94t+E+hTWEsmgNLaaitlJqNtANQj1G11GCIsJzDOscZWS&#10;MKxKMnIU4PTPO8RCMuVnr08rxFSj7ZW9Or/T0TaburJ3V/HKKKK6DyDT8NeJtT8H65Z6xo95JY6j&#10;aP5kU8Z5B9D6gjgg8EEg1+n3wY+I8fxW+HOkeIlRYbidDHdQr0jmQ7XA9iRuHswr8rq+9/2C5Gf4&#10;O6qCchdcmC+w8i3P8ya8LN6UZUVU6pn6fwFjKtPHywifuTi3bzVtfu0/4Y+kaKKK+PP34/mw1T/k&#10;JXf/AF2f/wBCNVqs6p/yErv/AK7P/wChGq1ABRRRQAUUUUAFFFFAH9GXwx/5Jt4T/wCwTaf+iUrp&#10;q5n4Y/8AJNvCf/YJtP8A0SldNQB+df7aX/JedT/69Lb/ANFivC6+gf24NKmsfjY1y4/dXunQSxt2&#10;+XchH5p+tfP1foODd8PT9EfylxBFxzbEp/zy/MfEgfdk7cDOT9RUjWw7NxgYIGR0ByfSoKMmtpQm&#10;3eMrBhcfgadBUcRhVNr7XM038WmnTVfd1WhP9nX+/wA8/wAPoM+tMnh8lgM5/DFR0URhUTTcrr0H&#10;icdltWhUhRwahNtcslOT5Ut9G3dvXXp0XUKKKK2Pnj1bxN8LbOTxhqumWX/EqtrHzDGRDcSGdVlK&#10;hAZQu6ZhjaqZVjkBhVS0+FttaW8d1dS3U6tYpcMk1qYIy01hJcxmKQOd+woA2QK83eeSTBeRmI6b&#10;mJqe+1S71KSN7mdpmjiSFM/woiKigD2VVH4VzezqWtzHryxWFlJz9hrfvp9234ancX/wrg0zzjc6&#10;ndQR2plSeSTT9olKR791vmQeah/vHb95D/FxmeNPASeEdNsLgX73UlwcMrWxjTmNXDRvuIdcOPQ8&#10;qcc8cm00kgUM7MFG1cknA9B7UjzPIqB3Zwg2qGOcD0FXGM01eX4GFSthpRkoUrN7O70G0UUVseee&#10;rx/DHS9Z0rS47WaO1vJhZl5InkllHmWrzSb4yAuSVAj2sNxO09crSm+D8ccbuNSvXV5JI4n/ALMY&#10;Im23jn3Tkv8Au1IkxkBhhSwyK82V2VshiD6g1bk1i9msVs3uZGtllebyyeruEDEnvkRp1/u1zezq&#10;J6TPX+tYSS96hr5Nr8rfedzN8J7e1SeS41S7ggtRIJ5W08bZSkRk3W2ZR5yED7x28NGf4uOc8b+H&#10;7Pw/f2MdhJdywXFha3W+6hEeWkhR22kMdw3MfocjnGTgNNJIFDOzBRtXJJwPQe1I0jMqqzMVUYUE&#10;8DnPH41pGM07uVzmq1qEoONOlyvvdsbT4UWSZFd/LRmALkZ2jPWmUVqcJ6pN4H0ltW1G0n0PUNKs&#10;LE3aRaj5hf7QkVpcSq5ViA7kxxsNhCbTg9QTBb/B+3+yvfz6rcCwVreWNvsigzW8n2Ykk+Ydjqt0&#10;vynI44Y9vNmuJXVFaV2VAVUFjhQeoHpSedIYyhdinB25OOOBXP7OfSR6/wBawzvzUbvW2tvloloi&#10;94j0tNF1y9sYxchIJCg+2Q+VLx/eXJx+fPX2rOp0kjSsWdmdv7zHJptbq9tTyptSk3FWRveBdJtt&#10;b8UWdneBTbOJGbexVfljZhuI5AyBnHOK6SXwHoms31u2l6pIsd08iJBb27TruhtkmnWNnKMxy22N&#10;SuWOBu/iPnqsVOQcH2pVZlwQSCDkY7VnKEm7qVjrpV6UKfJOmpa3vs+mmnz+/wAj061+HejWtq8d&#10;zPeSXdx88AntfLaKP7NJKu9BL8rllH94bdp5ziodf+F9nb6Rf6vBevbRxpvhtVgaZOIoXZXkDZQk&#10;ynGVI+7kjOR5y00jyM7OzOxyWJOSfWjz5PLMfmN5bEEpuODjpxUezqXvznQ8VhnBw9gvLV/0xlFF&#10;FdB5R7F+yH/ycR4T/wC3v/0kmr9Jq/OT9jXS59Q+P2hzwrujsYLq4mP91DA8YP8A31Io/Gv0br47&#10;OH/tC9P1Z/QXh/FrKpt9aj/9JiFfzT1/SxX809eGfpYUUUUAfRn/AATv/wCTyPhz/wBdrz/0huK/&#10;cyvwz/4J3/8AJ5Hw5/67Xn/pDcV+5lABX57/ALcH/Jb2/wCwbb/zev0Ir89/24P+S3t/2Dbf+b17&#10;WU/7z8mfnXHn/Io/7fj+p8/0UVet9GurvSrnUIo99vbzRQSbeWDSLIy8emIn/T1r7Nu25/PEYuTt&#10;FHvlvf6Dc+NoPEK694dzqHhm2tdPbUGSX7FeQwWsbieNlYIdqTBSwIPY9K5zxbdeHrDwf8RZ9K1P&#10;TfsfiLXIn0nTbWTM6QQz3BLPHj90u1l27sZBHFeb3/gPxBp814raTdyx2ty9nJPBCzxGRZPLIDAY&#10;PzkL9SB3FR3XgbxHZLG1xoOpQiR0jTzLSQbmc4VRxySeAPXjrXBGjBNPn7fh/X9XPpquPryUk6Fm&#10;+Z9dHJNN/i/w/lMSirOpaXeaPdNbX1rNaXCgMYpkKtgjIOD2IqtXfufMtOLs1qFSW5xcRE8DcP50&#10;xVLsFHUnFKYz2+YeoFZztJODe56eBVfD1aeNpw5lCSfq4tO35X7XRbZJDkLNEV3ZXkc81Dd43RgM&#10;HwgGV6d6j8lxnKkYGeR74/rSGNxnKMO/SuWnTjGSlzLTySPtM0zXE4zDVMP9UnFztrKc58qTbSim&#10;vdV01b+WMV0bk2ilZGQ4YFT7ikruTT1R+d1Kc6UnCpFpro9GFafhfVl0HxNpGpupdLK8huWVepCO&#10;GIH5VmV1OsfDfWNKuxbQrHqsnnzWrjT90nlzRbfNRgVB+XcvOMc8E1EnH4ZdTSjCq37Smr8rX/AP&#10;QY9ev7HQ9U0rTPFfhySwurpJrW6mMaPHCvnZDI8O/c3mL15G0+ted/ETUrXUvEiiyuFu7a0sbOxW&#10;4jBCytDbRxO65AO0sjEZAOMcVnv4R1yOye8fR79bVWKtM1s4UEP5ZBOOz/L/AL3HWnTeDdfguHgk&#10;0XUEmSMzMhtXyEBILHjpkEZ9QRWMIQhLmTPSxOIxGIpKk4Oyt3fe1r9NX92+hj0Ve1zRb3w3q93p&#10;mowNbXtrI0UsbDowOPxHoe4qjXSmmro8eUXBuMlZoK+ufBv7SnhnVfDPw48I+KLl5obWVF1eYwYs&#10;2iSKRYI5d3L7X8gv8u0lSckdfk/S9NuNY1G2sbVPMubiRYo1JCjcTgZJ4A9zwK6BPh1qV8sjaTNa&#10;68qQtM39mu0j/LJHGy7CofIaVP4cEEkE4NcmIpUqySqO1j3cpx2My+UqmFjdSsmnqmk07W/B+T8z&#10;7A/a41PwJ4i+DlzcabLper6raz24tJ9Lljle2DOAS5QkrGUDLzxuK98V8LVt6X4J17WGh+y6TdyJ&#10;MXWOTyWCMyKzMobGMgI/HX5TWNJG0MjI6sjqdrKwwQR1BFThKCw8PZqVy88zKpm2IWLnS9ndW02d&#10;tb7dmvlYbRRWpoGgSeIJrpVubezitoDcSz3TMEVdyr/CpOdzqOneuxtJXZ8/GMqkuWO56r8H9U0f&#10;WtH0qwu9VudI8QeG7yfUtKWCeC3+2+aIsxCWf92jKYt3zghgxXBrsPG2raD4dgHiS8afStbs7K4s&#10;NJ8OC4sZ4z58UiNLttFQRKDIzncMueBXglx4C8RW99LaHRrySWOSSImKFnQshIfawGCAQckHFWof&#10;hvrb2MN1NbtaLJK0IS4hlDKVlSJi2EIUB3CnJByDx0z58qMJT5ubR/r/AJ/5n1dHMMTToexVH3l1&#10;6aWSbVt46Ws0tFdPry9FaepeGdV0m3NzdWFxFZ+aYVujE3lMwLDAbGDyjf8AfJ9DWZXoJp7HykoS&#10;g7SVgr71/YJ/5I/rH/Ydm/8ASe3r4Kr71/YJ/wCSP6x/2HZv/Se3ryM1/wB2fqj77gb/AJHEf8Mj&#10;6Tooor4o/o0/mw1T/kJXf/XZ/wD0I1Wqzqn/ACErv/rs/wD6EarUAFFFFABRRRQAUUUUAf0ZfDH/&#10;AJJt4T/7BNp/6JSumrmfhj/yTbwn/wBgm0/9EpXTUAeU/tCfAqz+NvhZIVkWz16x3SWF2w+XJA3R&#10;v/sNgcjkEA88g/Afi34J+OfBOoPaar4Y1FCpws8EDTQv/uyICp+mcjuBX6pUV6uFzCphY8lro+Iz&#10;vhPCZ1V+sOThU6ta39V387n5H/8ACGeIP+gFqX/gHJ/hR/whniD/AKAWpf8AgHJ/hX64UV3/ANtS&#10;/k/H/gHy3/EO6X/QS/8AwFf5n5H/APCGeIP+gFqX/gHJ/hR/whniD/oBal/4Byf4V+uFFH9tS/k/&#10;H/gB/wAQ7pf9BL/8BX+Z+R//AAhniD/oBal/4Byf4Uf8IZ4g/wCgFqX/AIByf4V+uFFH9tS/k/H/&#10;AIAf8Q7pf9BL/wDAV/mfkf8A8IZ4g/6AWpf+Acn+FH/CGeIP+gFqX/gHJ/hX64UUf21L+T8f+AH/&#10;ABDul/0Ev/wFf5n5H/8ACGeIP+gFqX/gHJ/hR/whniD/AKAWpf8AgHJ/hX64UUf21L+T8f8AgB/x&#10;Dul/0Ev/AMBX+Z+R/wDwhniD/oBal/4Byf4Uf8IZ4g/6AWpf+Acn+FfrhRR/bUv5Px/4Af8AEO6X&#10;/QS//AV/mfkf/wAIZ4g/6AWpf+Acn+FH/CGeIP8AoBal/wCAcn+FfrhRR/bUv5Px/wCAH/EO6X/Q&#10;S/8AwFf5n5H/APCGeIP+gFqX/gHJ/hR/whniD/oBal/4Byf4V+uFFH9tS/k/H/gB/wAQ7pf9BL/8&#10;BX+Z+R//AAhniD/oBal/4Byf4Uf8IZ4g/wCgFqX/AIByf4V+uFFH9tS/k/H/AIAf8Q7pf9BL/wDA&#10;V/mfkf8A8IZ4g/6AWpf+Acn+FH/CGeIP+gFqX/gHJ/hX64UUf21L+T8f+AH/ABDul/0Ev/wFf5n5&#10;H/8ACGeIP+gFqX/gHJ/hR/whniD/AKAWpf8AgHJ/hX64UUf21L+T8f8AgB/xDul/0Ev/AMBX+Z+R&#10;/wDwhniD/oBal/4Byf4Uf8IZ4g/6AWpf+Acn+FfrhRR/bUv5Px/4Af8AEO6X/QS//AV/mfkf/wAI&#10;Z4g/6AWpf+Acn+FH/CGeIP8AoBal/wCAcn+FfrhRR/bUv5Px/wCAH/EO6X/QS/8AwFf5n5H/APCG&#10;eIP+gFqX/gHJ/hWx4Z+D3jbxhfrZ6V4Y1OeRiAXe3aONM/3ncBV/E1+rFFJ51O2kF95cPDugpJzx&#10;Da8opfjd/keNfs3fs/w/BPQZ5r2WO88SagF+1zx8xxKORFGSM4zyT3OPQV7LRRXg1as603Obu2fq&#10;GCwdDL6EcNh42jHb+u7Cv5p6/pYr+aesjtCiiigD6M/4J3/8nkfDn/rtef8ApDcV+5lfhn/wTv8A&#10;+TyPhz/12vP/AEhuK/cygAr8+/25IZIvjYjupVZNLgZD6jdIP5g1+gleA/tafAi6+K/hy11fQ4lk&#10;8RaSrbYejXUB5MYP94Hlc+rDvXp5dWjRxCc9nofG8XYCtmGVTp0FeUWpW723/Bn561s6N4v1Xw9p&#10;d7ZabdzWIu5oZpJ7aV45P3ayALlSPlPmkkeqr6Vm31hc6XeTWl7bTWl1CxSWCdCjow6hlPIP1qCv&#10;uWlJan80RlOjK8XZr/hju5vi5qE2oSagdOsRqDSSFbkeZlI3uWuWjC79pG9mGSCdrEZzgirpnxS1&#10;TSbq2nggtS9vALdA6uQVF211zhhzvYrxj5emDzXHUVn7KFrWOr69ib83Pqa3ibxFN4m1BbmWPyVj&#10;jEUcQlkkCqCTjLsT1JPpz0FZNFFaJKKsjknOVSTlLdioxjdWHVTmpPtB+YYADdepqKiplTjJ3aO/&#10;D5lisLT9lRnZavp1XK9d7OOjWzWjuidro7iVUKM5/UH+gpnnkABQFA/xzUdFQqNNK1jtq59mVabn&#10;Krq7rRJWT3SstF5K2y7IfJIZCCRj8TTKKK1jFRVkeRiMRVxVV1qzvJ7/ANIK72b4za3e3lxPfRxX&#10;gmaf5WklXZHLIkhiQh8hVeNCvcAYJI4HBUVMoRn8SCjiKtC6pytffzO+uPi1dK2n3lnZxRazBE6P&#10;fSPJIwLXktzhQzkEfOoy+W+9z0NYmp+Npr7SW0uCwtbCwIP7mEyN8xcOzZdieSqjHTCjvknnKKlU&#10;oR2RrPG16itKWlrf169e/wAjR8Ra0/iPXL7VJYIrea8laeVId2zexyxG4kjJJOM8ZrOoorRKysjk&#10;lJzk5S3Zc0XVp9B1a01C22+fbSLKocZVsHow7g9CO4JrXfxksVpdW1jo9hp0NxD5Unk+YzH99DLk&#10;s7sxwYFAGcAFuMkmucopOKk7s0hWqU4uMXp/nud5cfGDUriMIdO09FN4byRUEgWRiJlII38ZFw4J&#10;GCcLzxzwsjB5HZUEakkhFJIX255ptFKMIw+FFVsRVr29pK9grV8P+Jr7wzJeyafJ5M11b/ZzMpIZ&#10;FLo+VIPB+QD6E1lUVTSkrMyhOVOXNF2Z00Pjy8fat/bw6nE1m1lOty8m6dWumuSzOGDb/NOcg8gc&#10;55zYufiZqV1dfaHt7UPl8KqttAaZJdo+bOAY1UZJOOuTzXI0VHs4djo+t10rcx1WvfEbUPEOjf2f&#10;cQxICwLSxvKCyhmZVKb9nBbrtz8o75J5WiiqjFRVomVWtUrS5qjuwr75/YPt5IPg3qTuu1ZtbmdD&#10;6r5MC5/NSPwr4u+Hfw11/wCKHiGHSNBsnuZWI82YgiKBe7yN0Ufqegya/Tj4ZeA7P4ZeBdI8N2Te&#10;bHYw7Xm24MshJaR8dssScdhgdq8LN60VSVK+rP07gLL688ZLHONqcU1fu30Xot/kdRRRRXyJ+8n8&#10;2Gqf8hK7/wCuz/8AoRqtVnVP+Qld/wDXZ/8A0I1WoAKKKKACiiigAooooA/oy+GP/JNvCf8A2CbT&#10;/wBEpXTV+evhH/grR8OvD3hPRdKm8H+KJJrGyhtXeMW21mSNVJGZemRWt/w+A+G3/QmeKvytv/jt&#10;AH3pRXwX/wAPgPht/wBCZ4q/K2/+O0f8PgPht/0Jnir8rb/47QB96UV8F/8AD4D4bf8AQmeKvytv&#10;/jtH/D4D4bf9CZ4q/K2/+O0AfelFfBf/AA+A+G3/AEJnir8rb/47R/w+A+G3/QmeKvytv/jtAH3p&#10;RXwX/wAPgPht/wBCZ4q/K2/+O0f8PgPht/0Jnir8rb/47QB96UV8F/8AD4D4bf8AQmeKvytv/jtH&#10;/D4D4bf9CZ4q/K2/+O0AfelFfBf/AA+A+G3/AEJnir8rb/47R/w+A+G3/QmeKvytv/jtAH3pRXwX&#10;/wAPgPht/wBCZ4q/K2/+O0f8PgPht/0Jnir8rb/47QB96UV8F/8AD4D4bf8AQmeKvytv/jtH/D4D&#10;4bf9CZ4q/K2/+O0AfelFfBf/AA+A+G3/AEJnir8rb/47R/w+A+G3/QmeKvytv/jtAH3pRXwX/wAP&#10;gPht/wBCZ4q/K2/+O0f8PgPht/0Jnir8rb/47QB96UV8F/8AD4D4bf8AQmeKvytv/jtH/D4D4bf9&#10;CZ4q/K2/+O0AfelFfBf/AA+A+G3/AEJnir8rb/47R/w+A+G3/QmeKvytv/jtAH3pRXwX/wAPgPht&#10;/wBCZ4q/K2/+O0f8PgPht/0Jnir8rb/47QB96UV8F/8AD4D4bf8AQmeKvytv/jtH/D4D4bf9CZ4q&#10;/K2/+O0AfelFfBf/AA+A+G3/AEJnir8rb/47R/w+A+G3/QmeKvytv/jtAH3pRXwX/wAPgPht/wBC&#10;Z4q/K2/+O0f8PgPht/0Jnir8rb/47QB96V/NPX6yf8PgPht/0Jnir8rb/wCO1+TdABRRRQB9Gf8A&#10;BO//AJPI+HP/AF2vP/SG4r9zK/n6/Zd+LWnfAv47+FvHOr2d1f6fpLztLb2QXzX328sQ27iB1kB5&#10;PQGv0R/4fAfDb/oTPFX5W3/x2gD70or4L/4fAfDb/oTPFX5W3/x2j/h8B8Nv+hM8Vflbf/HaAPtb&#10;xF4C8NeLpFk1zw9peryKNqyX1nHMyj0BYEj/AOvWL/wo74ef9CP4f/8ABbD/APE18h/8PgPht/0J&#10;nir8rb/47R/w+A+G3/QmeKvytv8A47WiqTirKTOSeDw1SXNOnFvzSPrz/hR3w8/6Efw//wCC2H/4&#10;mj/hR3w8/wChH8P/APgth/8Aia+Q/wDh8B8Nv+hM8Vflbf8Ax2j/AIfAfDb/AKEzxV+Vt/8AHar2&#10;1T+Z/eR9Qwn/AD5j/wCAr/I+vP8AhR3w8/6Efw//AOC2H/4mj/hR3w8/6Efw/wD+C2H/AOJr5D/4&#10;fAfDb/oTPFX5W3/x2j/h8B8Nv+hM8Vflbf8Ax2j21T+Z/eH1DCf8+Y/+Ar/I+vP+FHfDz/oR/D//&#10;AILYf/iaP+FHfDz/AKEfw/8A+C2H/wCJr5D/AOHwHw2/6EzxV+Vt/wDHaP8Ah8B8Nv8AoTPFX5W3&#10;/wAdo9tU/mf3h9Qwn/PmP/gK/wAj68/4Ud8PP+hH8P8A/gth/wDiaP8AhR3w8/6Efw//AOC2H/4m&#10;vkP/AIfAfDb/AKEzxV+Vt/8AHaP+HwHw2/6EzxV+Vt/8do9tU/mf3h9Qwn/PmP8A4Cv8j68/4Ud8&#10;PP8AoR/D/wD4LYf/AImj/hR3w8/6Efw//wCC2H/4mvkP/h8B8Nv+hM8Vflbf/HaP+HwHw2/6EzxV&#10;+Vt/8do9tU/mf3h9Qwn/AD5j/wCAr/I+vP8AhR3w8/6Efw//AOC2H/4mj/hR3w8/6Efw/wD+C2H/&#10;AOJr5D/4fAfDb/oTPFX5W3/x2j/h8B8Nv+hM8Vflbf8Ax2j21T+Z/eH1DCf8+Y/+Ar/I+vP+FHfD&#10;z/oR/D//AILYf/iaP+FHfDz/AKEfw/8A+C2H/wCJr5D/AOHwHw2/6EzxV+Vt/wDHaP8Ah8B8Nv8A&#10;oTPFX5W3/wAdo9tU/mf3h9Qwn/PmP/gK/wAj68/4Ud8PP+hH8P8A/gth/wDiaP8AhR3w8/6Efw//&#10;AOC2H/4mvkP/AIfAfDb/AKEzxV+Vt/8AHaP+HwHw2/6EzxV+Vt/8do9tU/mf3h9Qwn/PmP8A4Cv8&#10;j68/4Ud8PP8AoR/D/wD4LYf/AImj/hR3w8/6Efw//wCC2H/4mvkP/h8B8Nv+hM8Vflbf/HaP+HwH&#10;w2/6EzxV+Vt/8do9tU/mf3h9Qwn/AD5j/wCAr/I+vP8AhR3w8/6Efw//AOC2H/4mj/hR3w8/6Efw&#10;/wD+C2H/AOJr5D/4fAfDb/oTPFX5W3/x2j/h8B8Nv+hM8Vflbf8Ax2j21T+Z/eH1DCf8+Y/+Ar/I&#10;+vP+FHfDz/oR/D//AILYf/iaP+FHfDz/AKEfw/8A+C2H/wCJr5D/AOHwHw2/6EzxV+Vt/wDHaP8A&#10;h8B8Nv8AoTPFX5W3/wAdo9tU/mf3h9Qwn/PmP/gK/wAj68/4Ud8PP+hH8P8A/gth/wDiaP8AhR3w&#10;8/6Efw//AOC2H/4mvkP/AIfAfDb/AKEzxV+Vt/8AHaP+HwHw2/6EzxV+Vt/8do9tU/mf3h9Qwn/P&#10;mP8A4Cv8j68/4Ud8PP8AoR/D/wD4LYf/AImj/hR3w8/6Efw//wCC2H/4mvkP/h8B8Nv+hM8Vflbf&#10;/HaP+HwHw2/6EzxV+Vt/8do9tU/mf3h9Qwn/AD5j/wCAr/I+5tH0PTfD9mLTS9PtdNtVORBZwrEg&#10;/wCAqAKvV8F/8PgPht/0Jnir8rb/AOO0f8PgPht/0Jnir8rb/wCO1k23qzsjFRXLFWR96UV8F/8A&#10;D4D4bf8AQmeKvytv/jtH/D4D4bf9CZ4q/K2/+O0ij8pNU/5CV3/12f8A9CNVqlu5hcXU0oGBI7MB&#10;6ZOaioAKKKKACiiigAooooAKKKKACkJxRWlolmkrPdTIHjjO1EYZVm68+oA7e4oAht9HvbqESx2+&#10;Iz0aRlQH6FiM/hT/AOwb/wD55xf+BMX/AMVXU6Voup+J7xorK3kvJwMtggAD3J4Fbf8AwqjxV/0C&#10;/wDyYi/+Lrvo5fjMTHnoUZSXdRbX4I8+vmOCw0/Z160Yy7OST/Fnnf8AYN//AM84v/AiL/4qj+wb&#10;/wD55xf+BEX/AMVXon/CqPFX/QL/APJiL/4uhvhT4pVSTpXT0uIj/wCzVv8A2RmX/QNP/wAAl/kc&#10;/wDbOWf9BNP/AMDj/med/wBg3/8Azzi/8CIv/iqP7Bv/APnnF/4ERf8AxVbl1aTWNxJb3ETQzxna&#10;8bjBBqKvKknFtNWaPXjJSSlF3TMj+wb/AP55xf8AgRF/8VR/YN//AM84v/AiL/4qteikMyP7Bv8A&#10;/nnF/wCBEX/xVH9g3/8Azzi/8CIv/iq16KAMj+wb/wD55xf+BEX/AMVR/YN//wA84v8AwIi/+KrX&#10;ooAyP7Bv/wDnnF/4ERf/ABVH9g3/APzzi/8AAiL/AOKrXooAyP7Bv/8AnnF/4ERf/FUf2Df/APPO&#10;L/wIi/8Aiq16KAMj+wb/AP55xf8AgRF/8VR/YN//AM84v/AiL/4qteigDI/sG/8A+ecX/gRF/wDF&#10;Uf2Df/8APOL/AMCIv/iq16KAMj+wb/8A55xf+BEX/wAVR/YN/wD884v/AAIi/wDiq16KAMj+wb//&#10;AJ5xf+BEX/xVH9g3/wDzzi/8CIv/AIqteigDI/sG/wD+ecX/AIERf/FUf2Df/wDPOL/wIi/+KrXo&#10;oAyP7Bv/APnnF/4ERf8AxVH9g3//ADzi/wDAiL/4qteigDI/sG//AOecX/gRF/8AFUf2Df8A/POL&#10;/wACIv8A4qteigDI/sG//wCecX/gRF/8VR/YN/8A884v/AiL/wCKrXooAyP7Bv8A/nnF/wCBEX/x&#10;VH9g3/8Azzi/8CIv/iq16KAMj+wb/wD55xf+BEX/AMVR/YN//wA84v8AwIi/+KrXooAyP7Bv/wDn&#10;nF/4ERf/ABVH9g3/APzzi/8AAiL/AOKrXooAyP7Bv/8AnnF/4ERf/FUf2Df/APPOL/wIi/8Aiq16&#10;KAMj+wb/AP55xf8AgRF/8VR/YN//AM84v/AiL/4qteigDI/sG/8A+ecX/gRF/wDFUq+H9QdgqxRs&#10;xOABcR5P/j1a1WNP/wCQhbf9dV/mKAMD+wb/AP55xf8AgRF/8VR/YN//AM84v/AiL/4qterlvpN3&#10;dRh44SUPQkgZ/OgDnP7Bv/8AnnF/4ERf/FUf2Df/APPOL/wIi/8Aiq6f+wL/AP54f+Pr/jR/YF//&#10;AM8P/H1/xoA5j+wb/wD55xf+BEX/AMVR/YN//wA84v8AwIi/+Krp/wCwb/8A54f+Pr/jSf2He/8A&#10;PH/x9f8AGgDmf7Bv/wDnnF/4ERf/ABVH9g3/APzzi/8AAiL/AOKrpf7Dvf8AniP++1/xo/sO9/54&#10;j/vtf8aAOa/sG/8A+ecX/gRF/wDFUf2Df/8APOL/AMCIv/iq6b+wb4/8sP8Ax9f8aX+wL/8A54f+&#10;Pr/jQBzH9g3/APzzi/8AAiL/AOKo/sG//wCecP8A4Exf/FV0/wDYF/8A88P/AB9f8aP7Bv8A/nh/&#10;4+v+NAHJ3emXdigeeArH/wA9FIZfzBIqrXWMs1jKyOpRiMMjDhgexHcVz+rWa2d0rRDEEw3Kv909&#10;1/D+RFAFSiiigAooooAKKKKACiiigAooooAKKKKACiiigAooooAKKKKACiiigAooooAa3StfQXLa&#10;e654E7f+grWQ1avh/wD48JP+u7f+grQB9A/AyJF8L3soUCRrxlLdyAiED9T+dez+H/AGveKbF7zS&#10;7D7TAJfIX99GjyyYBKRozBpGAIJCAkAjPWvGvgb/AMind/8AX8//AKLjr3nwsT4g8D69ofmbbqxI&#10;1uyXudi7bhF9zHtkP/XvX9E5NOdLJsPKnZaLdX3e+6/PzP5uzuEKudYmNS71drO2y22f5eRyV/p9&#10;1pd5NaXttNZ3ULbZILiMo6N6Mp5B+tV67rwz4x8U66Y9F+wHxpb7Tt069tWu3Reh8tx+9iHPVGXr&#10;TfiV4X07w7HpcttF/Zeo3Xm/a9Ea9S7a02ldjb15UOGbCP8AMNmSSGWvejiXGqqNVLmfZ3/Ddfc1&#10;0vc+flhlKk69JvlXdW/HVP70+trHyn8b4kj8XQMqgNJZozEdzvcZ/ID8q8+r0T45f8jZaf8AXin/&#10;AKMkqhqPwo1TS/A8fi6a/wBJbRJkiFtLHeBpLmZ/v26R43+ZFyZNwCqAp3ESR7/554h0zXEW/mP6&#10;O4cbeU4e/wDKcVRRRXzx9GaHh3w/qHizxBpmh6Tbm71TU7qKytLcMqmWaRwiJliAMswGSQOaz69g&#10;/ZP8WX3h349+AbO1g0yWLUvEmlwTtfaVa3kiL9qQZhkmjdoGwx+eIq2QDnKjGL/wvzxN/wBAzwV/&#10;4Qmh/wDyHQBxPiLw/qHhPxBqeh6tbm01TTLqWyu7csrGKaNyjplSQcMpGQSOKz69f/av8VXviL4+&#10;+P7W6g02KLTfEmqW8LWOl2tpI6i6cZleGNWmb5R88pZs5Ock58goAKK7XS/hRqmr+CbnxZDf6THo&#10;lrFI1zNNeBXgmVsJbNHjeZZeCgUFWBY7gI5NnFUAFbfhHwZq3jjUpbHSIrd5YYWuJpby7htIIYwQ&#10;C8k0zpGi5ZRlmHLAdSKxK9G+Fn/IjfGL/sVYP/T5pVAB/wAKD8Tf9BPwV/4Xeh//ACZWN4s+Fuv+&#10;DNLTUr7+y7vT2mW3N1o+tWWpxxyMrMqSNazSCNmCOVDY3BGxnacclXo2hf8AJuvjf/satA/9JNYo&#10;A85oortfA/wo1Tx9pd1qOn3+k29pYux1GS+vBCbGEIGFxICMmNjlBsDMXATbueMOAcVRRRQB1nwy&#10;+GesfFjxRHoWi/Z45ynmS3F5IY4YU3KgZiASSXdEVVDMzuiqCzAHck+A+u3UjroereHfEu0ldmn6&#10;xDHOT6C2nMU5PX5fLzweKm/Z9c3njDV9AWMSyeINB1HTIVJxm4MDS2+Pfz4YcV2em6boHxV8E6R4&#10;q8V6Rr+reJ7vWj4fuLrw1JGjzny4mjublXicPOfMKjBQzbCWYOGdwDwzW9B1Pw1qU2navp13pWoQ&#10;nEtpfQNDKnGfmRgCPxFUa9t8Q6XeeJPAPjHw9c3S+I9T+HWobbHVYQXkk0wzSQzr13GFZfIkXORG&#10;JJORvrxKgAorrPh/8M9W+JlxdWuiTWDX1vsdrW7u0t3aIkh5gzkLsjADOS2VU7sFVcrzmpWa6fqN&#10;1apdQ3yQSvEt1bFjFMFJAdNwB2nGRkA4PIFAFarOm6bea1qNrp+n2s19f3cqQW9rbRmSWaRiFVEV&#10;QSzEkAADJJqtWx4N8VXvgXxhofiTTRE2o6PfwajbCdS0ZlikWRNwBGRuUZGRxQB13/DNvxc/6JZ4&#10;1/8ACeu//jdZviP4J/ETwfo82ra/4C8T6HpcJUS32paPcW8Ee5gq7ndAoyxAGTySBWl8A/8AkedT&#10;/wCxV8S/+mO+rkdD8VXvh/S/EVhaiIwa7Yrp135iksIluoLkbTng+ZbR888bh3yADHooooAK9D8N&#10;/BW/1bQrfW9b1/QfBOk3Sl7O48RXTpJdqCQXighjkmZMjG/y9hOQCSrYyPhH4XtvHHxW8F+HLwsL&#10;PWNastPm2nB2SzpG2D2OGNU/H3jG68f+MtV1+8ASS9m3RwrwkEKgLFCg7JHGqIqjgKgA6UAbHir4&#10;R6t4d8PnxDZ32meJ/DayrBJq+h3BlihlYEqkqOqSxEgcb0UHoCTkVw9en/s3zTXnxa0fw60qppPi&#10;Z/7E1WOQgRtaT4WRmJ6bOJA38LRqe1eYUAFKql2CqCzE4AAyTSVu+BfE134N8Z6JrthaQ317p15F&#10;cw21xGZEkdWBVSAQeSOxBHUEHBoA1fF3wi8T+B9Et9V1WxRLSSUW03kzJK9nOUDiC4VSTDIUO4K+&#10;CcN3VgJNQ+DHjDS/DMmvXWkrDYx20d5JEbyA3UVu5UJM9sH85YyXTDsgX5155Fer/EjSbr4T+A/E&#10;cul+CPHOjx+NTHFf3Xi/TZobbT4Q6TfZonYBbmYyoSJ3AIjA2rudmXC8QfEjw/dXfiP4iW9lr6+J&#10;/FUF/YPb3NrGNMguLiIJePFchy0gEdwdsHlL5Ymjy5CjcAeH1Y0//kIW3/XVf5iq9WNP/wCQhbf9&#10;dV/mKAK9d+qhVCgYAGAK4CvQKAFVSzAAZJ4AFXdW0HU9BeFNT067055oxLEt3A0RdD0ZdwGQfUV3&#10;/gRbG1sS2lTm0vEjWTUfEUsJaSzD8Lb2cectMxyA3DE52lFVnM/xG8Ny3Wj3GqXdzHpp0tY7W30k&#10;nz5F3uW2Tz5G66bdJK6gHABB8vCJQB5POxWFiOwrkJ9WvHmc/aZVGThVcgD6Cuuuv+Pd/pXDSf6x&#10;vqaAJ/7TvP8An7n/AO/jf40f2nef8/c//fxv8a+qvGPjG4sbxdP09fFExl8Qa7Z29rYeLltEiSFY&#10;VydsWIooxl44nIEYUkl0evFvjNr+qaxNYRaho2r6bHFLPPBNrOoPqEkiybPkjnZF3RJ5fy/e+8xL&#10;HNelXwkKKbU7teT8uux5mHxc6zinCyfmvPpv0Oa8P301zuWaRpNp4Zjk/nW3XOeGP9ZJXongXw3b&#10;+J9d+zXdw8FrDC9zIkADTzKgyY4VPBkbtngDJPTFeaemc9RXb2ElnpPgnW782siQarqUVhFatKPM&#10;FvEwnmUOV5YH7MNwHGeRyAcnx14YXwnri2iO2yaCO5WGbAngVxkRyqD8rgYyPcHvQB574rUbrZsc&#10;kMM/lXF+IXO2yXtmT/2Su18Wf8uv/Av6VxHiHrZ/WT/2WgCgOlLSLS0AFFFFABRRRQAUUUUAFFFF&#10;ABRRRQAUUUUAFFFFABRRRQAUUUUAFFFFADWrV8P/APHhJ/13b/0Faym6Vq+H3VrOeMffSXefoQAP&#10;1U0AfQfwN/5FO7/6/n/9Fx1654Q8QHwr4m07VREJ0tpQ0sDdJYzxJGfZkLKfY188fCv4gWPhe3ud&#10;P1LdFbyyeckyqW2tgAggc9AOlehf8LX8K/8AQU/8l5f/AIiv3rIs0y55VSoVq0YtKzTkk/xZ/P2f&#10;5VmSzarXo0JSTd01Ftfgme4eJItO8FeF9T03R9Zt9SOsX6uktrMGcWEasYxLt+40jSZaNuQYBkAY&#10;LeeVyX/C1/Cv/QU/8l5f/iKRvix4WCkjU8+wt5f/AImvdo5lltGLvioNvd80denfsjwa2WZnWkrY&#10;SaS0S5Jade3c88+OX/I2Wn/Xin/oySvO66X4geKk8XeIWvIY2jt44xDFv+8VBJyfqSa5qvwLOsRT&#10;xWY1q1J3i5aM/oPI8PUwuW0KNZWkoq67BRRRXinuHpn7PPxC0L4bfFTwxrGv6Dp2qWNtrFhdSX94&#10;bvztOjinV3mhWCZFdwPmxIsgJRfl5IMP/C0/DP8A0R3wV/4Ga5/8sq85ooA9L/aG+IOh/En4reKN&#10;Z0DQtP0uwutYvrmO+szdiXUEknZ0mmWeZwjkHOI1jUFj8o4A80oooAKKKKACu/8AhPq+k29r410P&#10;WNVh0OLxFoi6dDqV1FLLBbypf2d0DIsSPJtItWXKqxBYHBrgKKAPRv8AhVnhn/osXgr/AMA9c/8A&#10;lbVrXm0Dwd8J9W8NWHi7S/Fuoavren6jv0e3vY47aO1gvYyHNzbwksxvFwFBwEbJGRXl9FABRRRQ&#10;AUUUUAX/AA/rt94X1zT9Y0ydrXUdPuI7q3mXqkiMGU/gQK9f0fxF4X17Vrm98N+MtU+EGq6xiK80&#10;23SUaVvYYOJ4pN8cBZm+R428sNjcwFeI0UAenatqOn/CXSb7QdEvbTV/FGoQPa6trdlKs9tbQONr&#10;2trIpKvuUkSTDIIJRDt3M3mNFFABRRRQAUUUUAenfBXXvA/hO+v9U8T6t4gtb2bT9T0uO10nRYLu&#10;Py7uwmtRKZJLuEhkM7Ns2EEIBuG75eA16HS7fVrmPRby81DS1I8i5v7RLWZxgZLRLLKqnORw7cAH&#10;vgUKKACiiigDrPhH4stPAfxW8F+Jr+OWWx0XWrLUZ44ADI0cM6SMFBIGSFOMkc1uyfCzwr5j+V8Y&#10;/BpiydhksdbViO2QNPIB9gT9TXm1FAHrKa54R+EWn3x8K6y3jDxdf2T2a61HaSWtlpcUqFJ/IWUC&#10;SWZkZkEjKgQMxUMxVo/JqKKACuq+FHiay8F/FLwd4h1KFrjTtJ1mzv7mFVDF4op0d1APUlVIrlaK&#10;APXNnhvwJ4N8epB480nxfe+I9Oh062tdOtb+OaNhqFrdGaY3FvGgwlsy4V3O6TuMmrHiX4veFdX+&#10;DGj+HbX4f+G7HVYtU1Sdlt5dVP2NZrexSO4iMl4ytI7QyAq+9B5KYRdzF/G6KACrGn/8hC2/66r/&#10;ADFV6saf/wAhC2/66r/MUAV69Arz+urtfEVrJCpmcxSY5G0n+VAHX6D4y1rwvb3UGlX72SXLK7mN&#10;V3BlDBXRiMowDuNykHDEZ5q7rXjC21bwfo2ippSwT2G8veGctvZmZmZUAABbKhixcny0AKgba4j+&#10;3rD/AJ7/APjjf4Uf29Yf89//ABxv8KALd1/x7v8ASuGk/wBY31NdZLrlhJGV8/r/ALDf4Vzs62jS&#10;sVn4Jz91v8KAPQdf+NUureINH1K306W2jstSu9Ukt7i7NwrvdMhuIk+VQkLbDhMH/WPktmsHxZ4u&#10;sJ9Hi8O+HoJrfw/HMLtmvFH2ief94AzYZgoVZCgCkAhQxGTxzGy2/wCe/wD463+FGy2/57/+Ot/h&#10;XTLEVJ35nv8A1+iOaOHpwtyrb+v1Zq+GP9ZJXTQTy2s0c0MjQzRsHSSNirKwOQQR0INczpN5Y2Kn&#10;M/J/2W/wrT/t6w/57/8Ajjf4VzHSdfqPjK7vbfRljzb3GnyS3JnDAmW5klLtNjGAcCJcc/6sHvgY&#10;lxcS3lxLPPK888rF5JZGLM7E5JJPJJPesv8At6w/57/+ON/hR/b1h/z3/wDHG/woAz/Fn/Lr/wAC&#10;/pXEeIetn9ZP/Za6rXNTTUJkEYPlxg4J75//AFVyniF1MlpGP9YoZ2HscAf+gmgCitLSL0paACii&#10;igAooooAKKKKACiiigAooooAKKKKACiiigAooooAKKKKACiiigBDUcc0tlcLPAcOOCrdGHcH2ooo&#10;A2YvEVjImZGe2fujqWH4EDn8cUv/AAkGnf8AP0P+/b//ABNFFAB/wkGnf8/Q/wC/b/8AxNH/AAkG&#10;nf8AP0P+/b//ABNFFAB/wkGnf8/Q/wC/b/8AxNH/AAkGnf8AP0P+/b//ABNFFAB/wkGnf8/Q/wC/&#10;b/8AxNH/AAkGnf8AP0P+/b//ABNFFAB/wkGnf8/Q/wC/b/8AxNH/AAkGnf8AP0P+/b//ABNFFAB/&#10;wkGnf8/Q/wC/b/8AxNH/AAkGnf8AP0P+/b//ABNFFAB/wkGnf8/Q/wC/b/8AxNH/AAkGnf8AP0P+&#10;/b//ABNFFAB/wkGnf8/Q/wC/b/8AxNH/AAkGnf8AP0P+/b//ABNFFAB/wkGnf8/Q/wC/b/8AxNH/&#10;AAkGnf8AP0P+/b//ABNFFAB/wkGnf8/Q/wC/b/8AxNH/AAkGnf8AP0P+/b//ABNFFAB/wkGnf8/Q&#10;/wC/b/8AxNH/AAkGnf8AP0P+/b//ABNFFAB/wkGnf8/Q/wC/b/8AxNH/AAkGnf8AP0P+/b//ABNF&#10;FAB/wkGnf8/Q/wC/b/8AxNH/AAkGnf8AP0P+/b//ABNFFAB/wkGnf8/Q/wC/b/8AxNH/AAkGnf8A&#10;P0P+/b//ABNFFAB/wkGnf8/Q/wC/b/8AxNH/AAkGnf8AP0P+/b//ABNFFAB/wkGnf8/Q/wC/b/8A&#10;xNH/AAkGnf8AP0P+/b//ABNFFAB/wkGnf8/Q/wC/b/8AxNH/AAkGnf8AP0P+/b//ABNFFAB/wkGn&#10;f8/Q/wC/b/8AxNH/AAkGnf8AP0P+/b//ABNFFAB/wkGnf8/Q/wC/b/8AxNH/AAkGnf8AP0P+/b//&#10;ABNFFAB/wkGnf8/Q/wC/b/8AxNH/AAkGnf8AP0P+/b//ABNFFAB/wkGnf8/Q/wC/b/8AxNH/AAkG&#10;nf8AP0P+/b//ABNFFAB/wkGnf8/Q/wC/b/8AxNTWfiTTIbuCRrvCq6sf3UnQH/doooAh/wCEg07/&#10;AJ+h/wB+3/8AiaP+Eg07/n6H/ft//iaKKAD/AISDTv8An6H/AH7f/wCJo/4SDTv+fof9+3/+Jooo&#10;AP8AhINO/wCfof8Aft//AImj/hINO/5+h/37f/4miigA/wCEg07/AJ+h/wB+3/8AiaP+Eg07/n6H&#10;/ft//iaKKAD/AISDTv8An6H/AH7f/wCJo/4SDTv+fof9+3/+JoooAP8AhINO/wCfof8Aft//AIml&#10;/wCEg07/AJ+x/wB+3/8AiaKKAIrnxFbRqRbbrmXHHylUH1zg/wCetZAaSaV5pWLyucljRRQBLS0U&#10;UAFFFFABRRRQAUUUUAFFFFABRRRQAUUUUAFFFFAH/9lQSwECLQAUAAYACAAAACEAKxDbwAoBAAAU&#10;AgAAEwAAAAAAAAAAAAAAAAAAAAAAW0NvbnRlbnRfVHlwZXNdLnhtbFBLAQItABQABgAIAAAAIQA4&#10;/SH/1gAAAJQBAAALAAAAAAAAAAAAAAAAADsBAABfcmVscy8ucmVsc1BLAQItABQABgAIAAAAIQCC&#10;a+bOOwMAAPcGAAAOAAAAAAAAAAAAAAAAADoCAABkcnMvZTJvRG9jLnhtbFBLAQItABQABgAIAAAA&#10;IQA3ncEYugAAACEBAAAZAAAAAAAAAAAAAAAAAKEFAABkcnMvX3JlbHMvZTJvRG9jLnhtbC5yZWxz&#10;UEsBAi0AFAAGAAgAAAAhAMWB4ATfAAAACwEAAA8AAAAAAAAAAAAAAAAAkgYAAGRycy9kb3ducmV2&#10;LnhtbFBLAQItAAoAAAAAAAAAIQDKd4GgPJgBADyYAQAUAAAAAAAAAAAAAAAAAJ4HAABkcnMvbWVk&#10;aWEvaW1hZ2UxLmpwZ1BLBQYAAAAABgAGAHwBAAAMoAEAAAA=&#10;" strokecolor="black [3213]" strokeweight="1pt">
                <v:fill r:id="rId6" o:title="" recolor="t" rotate="t" type="frame"/>
              </v:rect>
            </w:pict>
          </mc:Fallback>
        </mc:AlternateContent>
      </w:r>
      <w:r>
        <w:rPr>
          <w:noProof/>
          <w:color w:val="70AD47" w:themeColor="accent6"/>
          <w:sz w:val="36"/>
          <w:szCs w:val="36"/>
          <w:u w:val="single"/>
        </w:rPr>
        <mc:AlternateContent>
          <mc:Choice Requires="wps">
            <w:drawing>
              <wp:anchor distT="0" distB="0" distL="114300" distR="114300" simplePos="0" relativeHeight="251659264" behindDoc="0" locked="0" layoutInCell="1" allowOverlap="1" wp14:anchorId="2853D5F2" wp14:editId="33435F49">
                <wp:simplePos x="0" y="0"/>
                <wp:positionH relativeFrom="column">
                  <wp:posOffset>-381001</wp:posOffset>
                </wp:positionH>
                <wp:positionV relativeFrom="paragraph">
                  <wp:posOffset>118110</wp:posOffset>
                </wp:positionV>
                <wp:extent cx="3228975" cy="388620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3228975" cy="3886200"/>
                        </a:xfrm>
                        <a:prstGeom prst="rect">
                          <a:avLst/>
                        </a:prstGeom>
                        <a:blipFill dpi="0" rotWithShape="1">
                          <a:blip r:embed="rId7">
                            <a:extLst>
                              <a:ext uri="{28A0092B-C50C-407E-A947-70E740481C1C}">
                                <a14:useLocalDpi xmlns:a14="http://schemas.microsoft.com/office/drawing/2010/main" val="0"/>
                              </a:ext>
                            </a:extLst>
                          </a:blip>
                          <a:srcRect/>
                          <a:stretch>
                            <a:fillRect/>
                          </a:stretch>
                        </a:blip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F040B7" id="Rectangle 1" o:spid="_x0000_s1026" style="position:absolute;margin-left:-30pt;margin-top:9.3pt;width:254.25pt;height:3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qjtPOAMAAPcGAAAOAAAAZHJzL2Uyb0RvYy54bWysVVtv2yAUfp+0/4B4&#10;T22nTnNRnSpL2qlS1FZtpz4TjGMkDAzIbdP++w5gJ1VbbdK0PBAuh3P5zsfny6t9I9CWGcuVLHB2&#10;lmLEJFUll+sCf3u+6Y0wso7IkgglWYEPzOKr6edPlzs9YX1VK1Eyg8CJtJOdLnDtnJ4kiaU1a4g9&#10;U5pJOKyUaYiDpVknpSE78N6IpJ+mF8lOmVIbRZm1sLuIh3ga/FcVo+6+qixzSBQYcnNhNGFc+TGZ&#10;XpLJ2hBdc9qmQf4hi4ZwCUGPrhbEEbQx/J2rhlOjrKrcGVVNoqqKUxZqgGqy9E01TzXRLNQC4Fh9&#10;hMn+P7f0bvtgEC+hdxhJ0kCLHgE0IteCoczDs9N2AlZP+sG0KwtTX+u+Mo3/hyrQPkB6OELK9g5R&#10;2Dzv90fj4QAjCmfno9EFNM17TU7XtbHuK1MN8pMCGwgfoCTbpXXRtDPx0VaC6xsuBCo1wAs9Ncq9&#10;cFcHsHwZnVELFzT776SKjVgoummYdJFZhgnigNa25tpCmAlrVgyAMrdlDAI1QoY+nK82dPtnfzRL&#10;03H/S28+SOe9PB1e92bjfNgbptfDPM1H2Tyb//IpZvlkY9lSUSIWmnfUy/J32X7ImPYRRNIE8qEt&#10;CRSPgEFCAeMuRYDb4+ZztYb6DoMdzJ1hjtZ+WgGk7T4YHw/aix5wbyVkuKYEL7ut8FTZXJiYgdsH&#10;1ngfJytY+ZuJ51JkT5i5g2DR6yOrgITAl35o3xufhFLoSgTd1qRkMdQghV9LpuONULaQ4PBUVeu7&#10;deCl5ZRv5zviFlEIV1lQj2Ni6Z8Sa0HvboTISrrj5YZLZT5yIKCqNnK070CK0HiUVqo8wBMFlge2&#10;W01vODyUJbHugRgQK3gCIMDuHoZKqF2BVTvDqFbmx0f73h6IBqcY7UD8Cmy/b4hhGIlbCeoyzvLc&#10;q2VY5INh3z+z1yer1ydy08wVkA8UBLILU2/vRDetjGpeQKdnPiocEUkhdoGpM91i7qIog9JTNpsF&#10;M1BITdxSPmnavWsvBM/7F2J0qxYOGH6nOqEkkzeiEW19P6SabZyqeFCUE64t3qCugTjtl8DL9+t1&#10;sDp9r6a/AQ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MEFAAGAAgAAAAhAEDGF/beAAAACgEAAA8AAABk&#10;cnMvZG93bnJldi54bWxMjz9rwzAUxPdCv4N4gW6JnNYRxrUcSsFLIUPdDBkV69U20R9jSYnz7fs6&#10;teNxx93vqv1iDbviHEbvJGw3GTB0ndej6yUcv5p1ASxE5bQy3qGEOwbY148PlSq1v7lPvLaxZ1Ti&#10;QqkkDDFOJeehG9CqsPETOvK+/WxVJDn3XM/qRuXW8OcsE9yq0dHCoCZ8H7C7tMlKMKc46sshJdN8&#10;HHR+vOOubZKUT6vl7RVYxCX+heEXn9ChJqazT04HZiSsRUZfIhmFAEaBPC92wM4SxEsmgNcV/3+h&#10;/gEAAP//AwBQSwMECgAAAAAAAAAhALEeuGYcugAAHLoAABQAAABkcnMvbWVkaWEvaW1hZ2UxLmpw&#10;Z//Y/+AAEEpGSUYAAQEBAGAAYAAA/9sAQwADAgIDAgIDAwMDBAMDBAUIBQUEBAUKBwcGCAwKDAwL&#10;CgsLDQ4SEA0OEQ4LCxAWEBETFBUVFQwPFxgWFBgSFBUU/9sAQwEDBAQFBAUJBQUJFA0LDRQUFBQU&#10;FBQUFBQUFBQUFBQUFBQUFBQUFBQUFBQUFBQUFBQUFBQUFBQUFBQUFBQUFBQU/8AAEQgCqgKr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Pqi&#10;iigAooooAKKKKACiiigAooooAKKKKACiiigAooooAKKKKACiiigAooooAKKKKACiiigAooooAKKK&#10;KACiiigAooooAKKKKACiiigAooooAKKKKACiiigAooooAKKKKACiiigAooooAKKKKACiiigAoooo&#10;AKKKKACiiigAooooAKKKKACiiigAooooAKKKKACiiigAooooAKKKKACiiigAooooAKKKKACiiigA&#10;ooooAKKKKACiilRGkdURSzMcBVGST6UAJRV3VND1LQ5ETUdPurB5BuRbqFoyw9RuAzVaO2mlhklS&#10;J3ijxvdVJVcnAye3NAEdFFSNbTLbrOYnEDMVWQqdpI6gH1oAjoqzp2l3msXIt7C0nvbggkRW8bSN&#10;gdTgDNR3VpPY3ElvcwyW88Z2vFKhVlPoQeRQBFRRRQAUUUUAFFFFABRRRQAUUUUAFFFFABRRRQAU&#10;UUUAFFFFABRRRQAUUUUAFFFFABRRRQAUUUUAFFFFABRRRQAUUUUAFFFFABRQAWIAGTT7i3ltZ5IZ&#10;4nhmjYq8cilWUjqCD0NADKKKlNpOtqLkwyC3Ztgl2naW9M+tAEVFABYgAZJ6Cr2o6DqejxxPf6dd&#10;WSSjMbXELRh/oSOaAKNFFFABRRRQAUUUUAFFFFABRRRQAUUUUAFFFFABRRRQAUUUUAFFFFABRRRQ&#10;AUUUUAFFFFABRRRQAUUUUAFFFFABRRRQAUUUUAFaPh24ltNe0+eCeC1mjnRkmuc+UhB4LYB49azq&#10;KAPU9M0u0a8hQpYRXLRXk39m/b472zRhDlJvvMEyRjDsfug9Kj3acYGtrq60q1v5oYBefZvJNvvE&#10;5IwsZCE7Nu7acevevNbe6mtGZoZXiZlZCUYglSMEfQjioqAPVrgaUupWB8nSJbnypVfEtii9flba&#10;F8nOOitk+9Rf2lpti9rp5uNJu7WXUJPPLW8G1UKLyByI+c/MhAyODXl1FAHT+FWb7ZqltD/Z81vM&#10;mx7W+ufs4mUOCNkhZQGGAeW5x0PSuh8m1hkuo9MutLu71XhDnWri3uFjh8v5o0kk+VgrYGU5wBjv&#10;Xm9FAHolneaOb7RLWRNL8n7JLIzRxRYNxvkCb3kGcY24WQ4+7kVpRf2M2pTgQ6YmpLBGDuexMLHJ&#10;3EZ/cBsYyF5/GvKaKAPTI77Qlu7G2SHSo7S6u7lLrzEhkZI9qbcSEZQZLYKke1eZ0UUAFFFFABRR&#10;RQAUUUUAFFFFABRRRQAUUUUAFFFFABRRRQAUUUUAFFFFABRRRQAUUUUAFFFFABRRRQAUUUUAFFFF&#10;AD7chZ4yTgbh/OvQNS06BfH2pahPcaVc211PcPaMb23mjMh3GMuoc4X/AHwBnGa88ooA9JZbTcwj&#10;/sMeIfsqeZuFsbTd5hzt/wCWO7Zjp3zjmrt6uiafe3Jkh0lJ40kdY2jj27vsoKYUjkF+gxya8103&#10;WL7R5HeyupbZnG1vLbG4ehHeoLq6mvriSe4leeeQ7nkkYszH1JNAHQ61dQTalol5avZW9zJbRyTt&#10;CiJEkodhlkQYXgKSAO+e9dNJDp4uoZ9QlsLeaa5Ltb2+opcWk7YOJGTcxTn+8e/QV5nRQB31xdrY&#10;WOpSXqeH31PyEEYs4reQDMgBwqgx7tufujOOtatyfDYtrISxWDacz2/lyRvbCVem/eE/ekfez5nH&#10;p2ryyigD1DUrnSbSRpHg0g3cdtO0bL9kkRuP3YKRAoWznGfmPeuL8XSWs9/bT2otwZraN5ltVVUE&#10;nO4bV4XoOABWHRQAUUUUAFFFFABRRRQAUUUUAFFFFABRRRQAUUUUAFFFFABRRRQAUUUUAFFFFABR&#10;RRQAUUUUAFFFFABRRRQAUUUUAFKqtIwVQWZjgKBkk0ldX8KrGPUPiBo0UoyglaXB9URnH6qK0pw9&#10;pOMF1djkxmIWEw1TESV1CLl9yueneBPgjYWdnDea9Gbu9cBvspJEcXscfePr29u9d4vgfw6qgDQd&#10;M/GzjP8AStuivv6WFo0Y8sYo/lnG53mGPrOtWrS16JtJeSRi/wDCE+Hf+gBpf/gHH/8AE0f8IT4d&#10;/wCgBpf/AIBx/wDxNbVFbeyp/wAq+44Pr2K/5+y+9/5mL/whPh3/AKAGl/8AgHH/APE0f8IT4d/6&#10;AGl/+Acf/wATW1RR7Kn/ACr7g+vYr/n7L73/AJmL/wAIT4d/6AGl/wDgHH/8TR/whPh3/oAaX/4B&#10;x/8AxNbVFHsqf8q+4Pr2K/5+y+9/5mL/AMIT4d/6AGl/+Acf/wATR/whPh3/AKAGl/8AgHH/APE1&#10;tUUeyp/yr7g+vYr/AJ+y+9/5mL/whPh3/oAaX/4Bx/8AxNH/AAhPh3/oAaX/AOAcf/xNbVFHsqf8&#10;q+4Pr2K/5+y+9/5mL/whPh3/AKAGl/8AgHH/APE0f8IT4d/6AGl/+Acf/wATW1RR7Kn/ACr7g+vY&#10;r/n7L73/AJmL/wAIT4d/6AGl/wDgHH/8TR/whPh3/oAaX/4Bx/8AxNbVFHsqf8q+4Pr2K/5+y+9/&#10;5mL/AMIT4d/6AGl/+Acf/wATR/whPh3/AKAGl/8AgHH/APE1tUUeyp/yr7g+vYr/AJ+y+9/5mL/w&#10;hPh3/oAaX/4Bx/8AxNH/AAhPh3/oAaX/AOAcf/xNbVFHsqf8q+4Pr2K/5+y+9/5mL/whPh3/AKAG&#10;l/8AgHH/APE0f8IT4d/6AGl/+Acf/wATW1RR7Kn/ACr7g+vYr/n7L73/AJmL/wAIT4d/6AGl/wDg&#10;HH/8TR/whPh3/oAaX/4Bx/8AxNbVFHsqf8q+4Pr2K/5+y+9/5mL/AMIT4d/6AGl/+Acf/wATR/wh&#10;Ph3/AKAGl/8AgHH/APE1tUUeyp/yr7g+vYr/AJ+y+9/5mL/whPh3/oAaX/4Bx/8AxNH/AAhPh3/o&#10;AaX/AOAcf/xNbVFHsqf8q+4Pr2K/5+y+9/5nM6l8NfDOqQGKTRbSHI4a2jELD3yuK8I+JPw5m8C3&#10;0bxu1xptwT5MzDlT/cb39+9fTtcZ8YLGO++H+plx80ISZD6MGH9CR+NebjsHSqUZSSs1qfX8M8QY&#10;zCY+lRnUcqc2otN33drq+1vxPmKiiiviD+kQooooAKKKKACiiigAooooAKKKKACv0f8A2Ov+CcGj&#10;6x4VsfG/xct5bhb6Jbmx8Oec0KRwsAyy3LKQ24jkRgjA+9kkqvw18B/DNn40+N3gDQdRjEun6lr1&#10;jaXMbDIeJ50V1/FSR+Nfvd4y8PQ+KPBeuaFJAJrfUdPnsmg83yQ6yRshXeFbZkHG7acdcHpTRLZ5&#10;N8PfhT+zh4802dvB3hH4ceJ7WyZYZprDTrK9MbEZUO+1jkjkEnkc81duPhP+z1a69f6HP4L+GsOs&#10;2Fl/aN3YSaTp6zW9rnHnyIUysef4jxXmXwc+DXj/AEnWbrXvE+l60Clj4f0K201tdtbafy7K7lla&#10;dpLLy43hiWbhGG+YeYGRAyoLvw1/Z78d6P8AHCfWPGtv4Y8SaFqel3/9r6isbtJe3M13BLEjRSHA&#10;EaQRIowVCRKM7uSyT07w/wDAn4G+LNFs9Y0X4dfD/VdKvYxNbXtnoVlLDMh6MjrGQwPqK0P+Gafh&#10;D/0SrwT/AOE7Z/8Axupf2e/Bup/D34K+EPDmswJbapp1isFxDG6uqMCTgMvB69q9DoEeb/8ADNPw&#10;h/6JV4J/8J2z/wDjdH/DNPwh/wCiVeCf/Cds/wD43XpFFMDzf/hmn4Q/9Eq8E/8AhO2f/wAbo/4Z&#10;p+EP/RKvBP8A4Ttn/wDG69IooA83/wCGafhD/wBEq8E/+E7Z/wDxuj/hmn4Q/wDRKvBP/hO2f/xu&#10;vSKKAPN/+GafhD/0SrwT/wCE7Z//ABuj/hmn4Q/9Eq8E/wDhO2f/AMbr0iigDzf/AIZp+EP/AESr&#10;wT/4Ttn/APG6P+GafhD/ANEq8E/+E7Z//G69IooA83/4Zp+EP/RKvBP/AITtn/8AG6P+GafhD/0S&#10;rwT/AOE7Z/8AxuvSKKAPN/8Ahmn4Q/8ARKvBP/hO2f8A8bo/4Zp+EP8A0SrwT/4Ttn/8br0iigDz&#10;f/hmn4Q/9Eq8E/8AhO2f/wAbo/4Zp+EP/RKvBP8A4Ttn/wDG69IooA83/wCGafhD/wBEq8E/+E7Z&#10;/wDxuj/hmn4Q/wDRKvBP/hO2f/xuvSKKAPN/+GafhD/0SrwT/wCE7Z//ABumTfs3/B23jMkvwt8D&#10;xoOrN4eswP8A0XWv8UrLx1fWPh9fAeoadp91HrlnLqraku5ZdMD5uo4/kbEjLgKeO/I6189/BP8A&#10;Zp+LHh/4qaR42+IfinTfEOoQ+CLjw1ezRXUsssty2ty3sUg3RKCi2zRJng7lxjAyQD1Xxh8If2fv&#10;h9oz6v4o8EfDfw5pSMFa91XSLC2hDHou90Ayew6mqHgL4ffs2/FOzlu/B3hX4YeJ7eLAlfSdL0+4&#10;8rOcBwiErnB646V13xq+CWh/Grw9Haagps9Xsw76ZrFuqC6snbbu8qQqWjD7FVim1tucMpwRyv7N&#10;v7OcXwf09ta16Yax4/1CEx3+qSXL3jQoxQm3iuZl8+SIGND+9ZjkEjA4pAYepaX+y1pF9NZ3vhn4&#10;b211CdrxSaBaAjuP+WXQjBB6EEEVSl+Gv7LPxUZfD9p4a8E3Fzc5VE0axSzn5wMiSFUYckAc9SB3&#10;r5B+OP8AwSw8e/FH4reIvFNrrVtawalOsixGGNtuI1TqZgSMrkZAOD0FdP8Aso/8E0/GvwM+Mmm+&#10;KtU1qK4s4YnhcQxpGyhiuWDCViCADj5Tzjp1oKPIv23v2HZ/2cZ4/FHhie41PwHeTCH/AEghp9Om&#10;bJEchAG5Gwdr4z/C3OC3yRX74/tOeFbTxb+zj8RdIvl8+E6DdTKZMH97FEZYnPHUSRo34V+B1JlJ&#10;hRRRSGFFFFABRRRQAUUUUAFFFFABXafBv/kpGkf9tv8A0S9cXXafBv8A5KRpH/bb/wBEvXVhf94p&#10;+q/M8XO/+RXiv+vc/wD0ln05RRRX6GfyYFFFFABRRRQAUUUUAFFFFABRRRQAUUUUAFFFFABRRRQA&#10;UUUUAFFFFABRRRQAUUUUAFFFFABXKfFP/kn+tf8AXEf+hCurrlPin/yT/Wv+uI/9CFYYj+DP0f5H&#10;q5T/AMjDD/44/wDpSPlqiiivzk/rgKKKKACiiigAooooAKKKKACiiigD1H9ln/k5X4Wf9jNp3/pQ&#10;lfvjX4Hfss/8nK/Cz/sZtO/9KEr98apESCiiimSFFFFABRRRQAUUUUAFFFFABRRRQAUUUUAFFFFA&#10;BRRRQAUUUUAFFFFABRRRQAUUUUAFFFFAHE/HH/kivxA/7F7UP/SaSv586/oM+OP/ACRX4gf9i9qH&#10;/pNJX8+dSy4hRRRSKCiiigAooooAKKKKACiiigArtPg3/wAlI0j/ALbf+iXri67T4N/8lI0j/tt/&#10;6JeurC/7xT9V+Z4ud/8AIrxX/Xuf/pLPpyiiiv0M/kwKKKKACiiigAooooAKKKKACiiigAooooAK&#10;KKKACiiigAooooAKKKKACiiigAooooAKKKKACuU+Kf8AyT/Wv+uI/wDQhXV1ynxT/wCSf61/1xH/&#10;AKEKwxH8Gfo/yPVyn/kYYf8Axx/9KR8tUUUV+cn9cBRRRQAUUUUAFFFFABRRRQAUUUUAeo/ss/8A&#10;Jyvws/7GbTv/AEoSv3xr8Dv2Wf8Ak5X4Wf8AYzad/wClCV++NUiJBRRRTJCiiigAooooAKKKKACi&#10;iigAooooAKKKKACiiigAooooAKKKKACiiigAooooAKKKKACiiigDifjj/wAkV+IH/Yvah/6TSV/P&#10;nX9Bnxx/5Ir8QP8AsXtQ/wDSaSv586llxCiiikUFFFFABRRRQAUUUUAFFFFABXafBv8A5KRpH/bb&#10;/wBEvXF12nwb/wCSkaR/22/9EvXVhf8AeKfqvzPFzv8A5FeK/wCvc/8A0ln05RRRX6GfyYFFFFAB&#10;RRRQAUUUUAFFFFABRRRQAUUUUAFFFFABRRRQAUUUUAFFFFABRRRQAUUUUAFFFFABXKfFP/kn+tf9&#10;cR/6EK6uuU+Kf/JP9a/64j/0IVhiP4M/R/kerlP/ACMMP/jj/wClI+WqKKK/OT+uAooooAKKKKAC&#10;iiigAooooAKKKKAPUf2Wf+TlfhZ/2M2nf+lCV++Nfgd+yz/ycr8LP+xm07/0oSv3xqkRIKKKKZIU&#10;UUUAFFFFABRRRQAUUUUAFFFFABRRRQAUUUUAFFFFABRRRQAUUUUAFFFFABRRRQAUUUUAcT8cf+SK&#10;/ED/ALF7UP8A0mkr+fOv6DPjj/yRX4gf9i9qH/pNJX8+dSy4hRRRSKCiiigAooooAKKKKACiiigA&#10;rtPg3/yUjSP+23/ol64uu0+Df/JSNI/7bf8Aol66sL/vFP1X5ni53/yK8V/17n/6Sz6cooor9DP5&#10;MCiiigAooooAKKKKACiiigAooooAKKKKACiiigAooooAKKKKACiiigAooooAKKKKACiiigArlPin&#10;/wAk/wBa/wCuI/8AQhXV1ynxT/5J/rX/AFxH/oQrDEfwZ+j/ACPVyn/kYYf/ABx/9KR8tUUUV+cn&#10;9cBRRRQAUUUUAFFFFABRRRQAUUUUAeo/ss/8nK/Cz/sZtO/9KEr98a/A79ln/k5X4Wf9jNp3/pQl&#10;fvjVIiQUUUUyQooooAKKKKACiiigAooooAKKK8S+LH7V/hP4bzS2FjnxJrUZKtbWkgEUR9HlwQD7&#10;KGIxzitaVGpWly01dnBjMdhsvpe2xU1GPn+i3fyPbar32pWmmRiS8uobRDwGnkCA/iTXw1d/HT4z&#10;fGi8ktvDFtd2doW2+XocBQJ6b5zypweu5R7VF/wyr4w1K4iuPGHinRtEu7khVTVdRM1w7E4A7gnP&#10;oxr0vqEaf+8VFHy3Z8jHibEY+XLlOCnW8/hX5P8AQ+7bW8gvoRLbTR3ER6PE4ZfzFS18L337KfxW&#10;+HszXvhnUY7xxzu0e+a3mwPUNsz9ATT9F/ai+KHwr1FNN8YadJqMaDBg1a3NvcbR3WQAbu3JDZo/&#10;s/2ivh6il+DJXFbwslHNMLOj5/FH77L8Ln3LRXmHwn/aI8JfFlY7eyuTpuskc6XesFlYgZPlnOJB&#10;wTxzgZIFen15lSnOlLlmrM+0wuLoY2kq2HmpRfVf1+AUUUVmdYUUUUAFFFFABRRRQAUUUUAcT8cf&#10;+SK/ED/sXtQ/9JpK/nzr+gz44/8AJFfiB/2L2of+k0lfz51LLiFFFFIoKKKKACiiigAooooAKKKK&#10;ACu0+Df/ACUjSP8Att/6JeuLrtPg3/yUjSP+23/ol66sL/vFP1X5ni53/wAivFf9e5/+ks+nKKKK&#10;/Qz+TAooooAKKKKACiiigAooooAKKKKACiiigAooooAKKKKACiiigAooooAKKKKACiiigAooooAK&#10;5T4p/wDJP9a/64j/ANCFdXXKfFP/AJJ/rX/XEf8AoQrDEfwZ+j/I9XKf+Rhh/wDHH/0pHy1RRRX5&#10;yf1wFFFFABRRRQAUUUUAFFFFABRRRQB6j+yz/wAnK/Cz/sZtO/8AShK/fGvwO/ZZ/wCTlfhZ/wBj&#10;Np3/AKUJX741SIkFFFFMkKKKKACiiigAooooAKKKKAPkn9rX4xeI18WwfD3w3M9qs8UQuWtm2zXE&#10;kpwsIb+FcFenXdg8deOsfhP4K+CdrBffESb/AISLxO6iSLwxYyAxw9wZ3HXt7dcBxzR8emOk/tcW&#10;F5N/qvtumXA7fKvlA/qprE/aNtntfjV4oR+rTRyD6NEjD9DXs4qtPC4alGjpzK7fU8zw84XwHGnE&#10;uNectzWHb5Y30snZaf19+pZ8U/tFeKtatxYaPJD4T0SMbYdP0VBCEX03gBvywPavPtN1qay16z1W&#10;YtdzQXEdw3mOSZCrA4LHPXHWup+D/wAK734s+Kl02CT7NZQr515dYz5UecYHqx6AfU9q+1/CvwP8&#10;EeEbJLe08PWdy69bm+hW4mY+pZgcfQYHtXzqUp6tn9X5pneScIxWAw9BczWsYJKy/vPz+bPKfC/7&#10;aWj31ykOvaFcaWjHBubWYXCj3K7VIH0yfavb5bbwz8UfDMbSw2PiHRbobkLqJEPbIz91hyOxFcn4&#10;9/Z38GeOLGRV0uDRdQx+7vdOiERU/wC0gwrjp159CK+dvhf4n1j9nn4uT+GdakP9lXE6wXS5Pl4b&#10;Hl3CenBGfbIPIGNVKUHdn5hUyfJeJMJVnk8HTrQV3Sl7ykutm7/1pZXuaPxr/Y/k8Ow3HiTwHcSm&#10;G1BuJNLkc+bFtOd0L9TjrtPPBwxOBXoH7Ivxo1b4kaPqei6/P9s1LSVjaK8b/WTQtkfOe7KQPm77&#10;hnnJPtvjK7Sw8Ia5cyf6uGxnkb6CNif5V8j/ALBtszeLvFNwPuR2McZ+rSZH/oJr6CNSWJwc3V1c&#10;bWfU/mapg6WTZ/ho4H3Y1ubmivh0Wjt0/wCBofaFFFFeGfpgUUUUAFFFFABRRRQAUUUUAcT8cf8A&#10;kivxA/7F7UP/AEmkr+fOv6DPjj/yRX4gf9i9qH/pNJX8+dSy4hRRRSKCiiigAooooAKKKKACiiig&#10;ArtPg3/yUjSP+23/AKJeuLrtPg3/AMlI0j/tt/6JeurC/wC8U/VfmeLnf/IrxX/Xuf8A6Sz6cooo&#10;r9DP5MCiiigAooooAKKKKACiiigAooooAKKKKACiiigAooooAKKKKACiiigAooooAKKKKACiiigA&#10;rlPin/yT/Wv+uI/9CFdXXKfFP/kn+tf9cR/6EKwxH8Gfo/yPVyn/AJGGH/xx/wDSkfLVFFFfnJ/X&#10;AUUUUAFFFFABRRRQAUUUUAFFFFAHqP7LP/Jyvws/7GbTv/ShK/fGvwO/ZZ/5OV+Fn/Yzad/6UJX7&#10;41SIkFFFFMkKKKKACiiigAooooAKKKKAPir9ujRJdN8e+G9eiHli6sjAJF/56QyFs/XEq/lWf+01&#10;Gmsa94b8W26/6J4i0eC5DY48wDDL9Qpj/OveP2vPAreMPhHdXlvGXvNFlF+gUZJjAKyj6BTu/wCA&#10;V4H4Ok/4Wr+zje6Mv77X/Bk7Xdun8b2b5LAeuDv4HQIg716tePt8BGa3g7f1+BycBZlHhzj2VOs7&#10;U8VFfft+d2/I9f8A2KbOCPwTr90oH2mXUBE577VjUr+rvX0VXw1+zP8AF62+Gvia5sdWkMeiapsW&#10;SXqIJVJ2uf8AZwSD+B7V9wWt3BfWsVzbTR3FvKoeOaJgyOpGQQRwQfWvGg9D9N45wGIwuc1a9VPk&#10;qWcX0eiVvVdu1iWvkL9ta0gj8XeHrlFAuZbJ0kI6lVf5c/8AfTV9Xa7r2neGdLn1LVbyKxsYF3ST&#10;TNgD29yewHJ7V8Va1qlx+0v8dbOCBHg0tmEESt96O0jyzuf9pvmOPVgM8ZpT2sdfAmHqU8fPM5+7&#10;Roxk5S6bbeb6/L0PoL42+LG0f9mvUb25kxd3+lw2uCSC7zqqMPyZj+Brg/2EfD7Wfg3xHrTKV+3X&#10;sdupPdYkJyPxlI/CuZ/bg8dJcX2heB7DkWoF7cxx8gOwKQpgdwpY49HWvo74L+Bj8OfhjoOhSKFu&#10;oYPMuf8Ars5LuM98MxH0Ar3ZfuMCoveb/BH86Kos04pnWpr3MPFr/t6V9PubXyO2ooorxz74KKKK&#10;ACiiigAooooAKKKKAOJ+OP8AyRX4gf8AYvah/wCk0lfz51/QZ8cf+SK/ED/sXtQ/9JpK/nzqWXEK&#10;KKKRQUUUUAFFFFABRRRQAUUUUAFdp8G/+SkaR/22/wDRL1xddp8G/wDkpGkf9tv/AES9dWF/3in6&#10;r8zxc7/5FeK/69z/APSWfTlFFFfoZ/JgUUUUAFFFFABRRRQAUUUUAFFFFABRRRQAUUUUAFFFFABR&#10;RRQAUUUUAFFFFABRRRQAUUUUAFcp8U/+Sf61/wBcR/6EK6uuU+Kf/JP9a/64j/0IVhiP4M/R/ker&#10;lP8AyMMP/jj/AOlI+WqKKK/OT+uAooooAKKKKACiiigAooooAKKKKAPUf2Wf+TlfhZ/2M2nf+lCV&#10;++Nfgd+yz/ycr8LP+xm07/0oSv3xqkRIKKKKZIUUUUAFFFFABRRRQAUUUUAMnhjuoZIZkWWKRSjo&#10;4yGUjBBHpivgbWrTU/2UPjwLq3ikm0OZmeJO11Yu3zREn+JcAf7yqehr78rgPjV8IdP+MXg+TS7l&#10;lttQhJlsb3bkwSe/qrYwR+PUCvQweIjRm41Phloz5TiDK6mYUI1sK7V6T5oP818/z8rnyH8avh3a&#10;aDdWvijw2y3fg3XR9ospohlYGPLQt6EHOAeeCOqmuS8K+MfFOizRWOga1qNibiQRpb2tyyK7scD5&#10;c4yT3rpvBXjjU/gZrWq+AfH+lSX/AIWumK3mnv8AMY89J4DxkHAPBGcZGCK6hvgbNb69oPifwVdr&#10;4r8ITX0Ei3Fswae2HmKSsqDnIzzgZGDuC1y4zBSw0uaOsXsz+ieAfErA8S5f/Z+bWjiqas4z2k16&#10;9fXf1Ltt+zx8VfiJfQv4pvpbaAH/AF2qX32hkX/YRWb8vlqH4r/s/wCsfBf7D4m8NahdXtna7Glu&#10;lAWa1lH8eB/AT+WcHPU/VXxE+Jnh/wCF2htqev3q26EEQ26/NNcMB91F7npz0GeSK+Yfhx8aviH8&#10;ZvjXHNpdpGfDZTyLzSp8tZxWZPzGQ45kPODjJPGNuRTpYGdaEqi0S6s+LxXixiMvx9DDVIxkpOzp&#10;Qjpyvdvdr7/k1c6T4Z/8IZ+0F4v0PxBrMCWHjnR2WW6t4sLFqYQfu5MdyrBSR6DByuMfUdfPyfsr&#10;jQ/ippfiTw7qy6bpFvdLdPZsGMkeDlo4z0KMMjnoCetfQNY+0qTSjN3tscedYPJaGLeJyTSNb3pR&#10;tZxltZ/1/mFFFFI8EKKKKACiiigAooooAKKKKAOJ+OP/ACRX4gf9i9qH/pNJX8+df0GfHH/kivxA&#10;/wCxe1D/ANJpK/nzqWXEKKKKRQUUUUAFFFFABRRRQAUUUUAFdp8G/wDkpGkf9tv/AES9cXXafBv/&#10;AJKRpH/bb/0S9dWF/wB4p+q/M8XO/wDkV4r/AK9z/wDSWfTlFFFfoZ/JgUUUUAFFFFABRRRQAUUU&#10;UAFFFFABRRRQAUUUUAFFFFABRRRQAUUUUAFFFFABRRRQAUUUUAFcp8U/+Sf61/1xH/oQrq65T4p/&#10;8k/1r/riP/QhWGI/gz9H+R6uU/8AIww/+OP/AKUj5aooor85P64CiiigAooooAKKKKACiiigAooo&#10;oA9R/ZZ/5OV+Fn/Yzad/6UJX741+B37LP/Jyvws/7GbTv/ShK/fGqREgooopkhRRRQAUUUUAFFFF&#10;ABRRRQAUUUUAcL8Vvg34d+L2j/ZdYt/LvI1IttRhAE8B9j3XPVTwfY818jax8Jviv+zjrc2p+GZ7&#10;q808/L9u0uLzUkX/AKbQENj8QQOzV950V34fGVKC5H70ezPls04ewuZTWITdOstpx0fz7/n5nw34&#10;L/Zt8f8Axo1wa/46vLzTLOYhnn1A5u5VznbHEf8AVj03AAZ4U19ieBfAWifDnQIdH0GyWztE+Zj1&#10;eVu7u3VmP/1hgcV0FFTiMXUxGj0iui2NsqyHCZTepTvKo95y1k/8v6vcKKKK4j6MKKKKACiiigAo&#10;oooAKKKKACiiigDifjj/AMkV+IH/AGL2of8ApNJX8+df0GfHH/kivxA/7F7UP/SaSv586llxCiii&#10;kUFFFFABRRRQAUUUUAFFFFABXafBv/kpGkf9tv8A0S9cXXafBv8A5KRpH/bb/wBEvXVhf94p+q/M&#10;8XO/+RXiv+vc/wD0ln05RRRX6GfyYFFFFABRRRQAUUUUAFFFFABRRRQAUUUUAFFFFABRRRQAUUUU&#10;AFFFFABRRRQAUUUUAFFFFABXKfFP/kn+tf8AXEf+hCurrlPin/yT/Wv+uI/9CFYYj+DP0f5Hq5T/&#10;AMjDD/44/wDpSPlqiiivzk/rgKKKKACiiigAooooAKKKKACiiigD1H9ln/k5X4Wf9jNp3/pQlfvj&#10;X4Hfss/8nK/Cz/sZtO/9KEr98apESCiiimSFfNHjr9pjXfhn8XPjB4f1qCwbS9B8Er4v8Or5TrJM&#10;satHNHI27D5nAAxtwO/cfS9fOH7Uf7IT/tE+KvD2tWfikeGGtLKbStUj+w/aDqNlJLFJ5Od67MFH&#10;55+/065QHDeCf2zfE/jzwj8DZVstL0nxJ4s8Q39l4htGgkMdpaWAke78sM+5G8oRNli23ca9B8M/&#10;tjeH/iTq9noWhaXr+gN4kjuoPCnirXtK26TqdzEjY2ESByMqWCuELhSAQSKy/CP7FUHh34+a945v&#10;PEial4ZvpNVubPw19g8o2U+orEl04nEnIZY2GAo+925zhfA/9hJvhD450G/l1fwxqGg+H5JZbLyf&#10;CNomrXTMWMRub1gzZjyMNEEZsDJFA9CP4O/txyal8CPh5r/inRNQ8UeP/F02oLaeHvB1h5k0sdtP&#10;IjyBHkwqKiqSS3JJwODju7z9tbwY3hnwnqGi6H4o8T614mWd7HwvpWmB9UQQMVmM0TOqxhCMElue&#10;q7hzXAeFf2GPEPwz8H/DI+DPiBa2PjjwQNSgj1a80jzLW9t7yV5Gikg80lSu/hgx5z7Y6PWP2VfH&#10;kd94H8X6P8V5Lj4neHra6s7vW9c0tZ7bUoLht7RGBXXylQ/d2k8dfWgNDZk/bh8Af8In4f1u303x&#10;LfTazqd1ocejWumh9Qg1GCPe1nLDv4lPyqACRl1yQMkYegf8FBvAmuX2iQt4X8aaba32rLoF7qF9&#10;pAjtdJ1JnKLaXMnmHEnG4hN20MpOOQIPC/7EMmgz+CtRufGZ1HXtL8ZXPjbW7+TTwg1S8nVQ6ogk&#10;xCvyjH3u5xzUsn7FczeDPEOhf8JdHnVfiUfiAJ/7OP7tS8bfZNvm8n5P9Znv92gNDotQ/bU8F6d4&#10;wv8ASm0XxLNoGn6yvh+98Yw2Cto9tfsyp5Ly+Zu4Z1UtswCRzg5qL49ftP6v8Hfjl8NfBVl4K1bx&#10;Lp3iS2v7i7k0y0E1zJ5MRZI7QGVVZ1I3ShuiOhBJJA4Wb9gKG3+KWp6zYar4afwxquvNr13Dq3hO&#10;1v8AVYi7h5bWG6l3BYmbOCU3IDxk8n1j4+fArXvid4s8AeMPCPiyDwn4s8GzXrWU95pwvreWO6hW&#10;GZXTeuDtUYOT346EAaGB4y/be8FeDfE3iDT20DxZq+i+G7xbDX/FGlaX52maVOSAySvvDnYSN2xG&#10;xkdc1rftFfGzVvhr/wAKgl8NNY3Vp4v8a6XoV1NPGZA1nc7izREMMMQAQ3I9q888Z/sXeKtUuviB&#10;oPhr4lJoHw58f6rJrGuaTJpKz3cU8pU3At594AWXYoO5flHr39B/aA/Zuu/it4L+H+i+FvEsfg67&#10;8F61Zaxpt5PY/bgGtY3SJShdc4JU5JOduCOaA0Og+Mn7Q2ifB3U9E0WTRtd8WeKNaEr2Hh/w3Zi5&#10;u5Y4xmSUhmVVRe5LZ9AcHHFT/tyeA28J6Bq2naX4i1bU9Z1O50eLw5b2cceoW95bqGuIZ1lkSONk&#10;UqSDJzuGM84yNd/Zj+Jupa14U8br8V7Kf4o+HxdWg1ebw9Glld2M2P8AR5LdX4KkMQ6tk7j6AjFu&#10;v2HdVX4ex6X/AMJZoniPXL7X73xJr7eKfDcV5Y6pd3MaqSqB1lttm0bTFIuctuBBAAGhoeKv217z&#10;TviV8K9I0f4d+KL7RvF1jfXdzBNpLR6mrQhgIoYmlUbkZC0mcjYyMpbNdJ+19+0FqXwTsfBGl6Fq&#10;ehaPrHirWo9N/tPXsyQWFuR89wYlZWYKxjUsTtXcN3UVyel/sU+IPB/hv4Tnwv8AEYWXizwDJqPk&#10;ahfaV9ptZob04lgWFpcxoi/KnzMRz6jHX/tGfsy6n8XfFWm+KPD2vafpuqQ6Tc6Dfafr2nfbtPvr&#10;GYhmVkDKyOHAYMD2XpjkDQ6H9nX42x/FTTdV0a9uLm+8V+GpFtdbuTos+m25mZnKLGkuTnYFJGTw&#10;QejCvnj9mf8AbS1/4gJJ4g8efELwJp+k2NvqF3qHhmzsZ01WKG3WQ+YD5jAjCh8AEkHA5Ne8fsn/&#10;ALOV3+zP4L1bw7c+I4fFIvb/AO3jUTZPb3BYxJGVkLTSbgojULjGB2PWsn4Y/sd6H4N/Z11H4V61&#10;eQ6wdQhvrefXLWzW2uAlw7t8uS5BTeMZJB28jBxQGgeBf22PCXjLXNO0y98MeLvCLazYTalodz4h&#10;01IIdYhijMrm3ZZGy3ljcA23II9QK3vDP7V/g7xVN8J47Oz1hG+Jcd9Jo3nW8Y8oWiBpfPxIdmQf&#10;l27s98Vw3g/9kfxVceKPBt38RviLF4s0bwRYXFhoNjp2krYOwmgFuZbiTe25hEAABxkA56hsj4Rf&#10;sT+KPAHi74ZX+t/EqHxBo3w5mvk0LTo9FW3b7NdQujrJIJMl9xjOTkAR4/iJAGh03w9/by8CfEfx&#10;J4Q0yy0Dxbp1h4rke20rXdS0tYtPnuUBLW4lEjZcEbflBXdxng44f4oft/wv4ftbz4e+HNclsZ/E&#10;dto0HinVNJzo18DMEnWGRZN27G7aWUA7G6kYPV+Cf2MZvCPw6+CfhZ/Fkd3/AMK512fWXuf7PKjU&#10;BJNPJ5QXzD5ePOxuy33enPHKWn7B/iyx8E2vw8h+KkY+G+j61HrOi6ZJoitdRMLrzzDNN5o3oN0m&#10;CACWcNwF2EDQ9f8AgH8YNd+JfxB+MWi6ulmln4T8Rf2Xp5toijmHZuzISx3NnuMfSvaq84+F/wAM&#10;NW8B+L/H+rX+tabqdp4k1IX9pbWWh29hJaL8wKzSxANdNgqPMky3y+9ej0CCiiimBxPxx/5Ir8QP&#10;+xe1D/0mkr+fOv6DPjj/AMkV+IH/AGL2of8ApNJX8+dSy4hRRRSKCiiigAooooAKKKKACiiigArt&#10;Pg3/AMlI0j/tt/6JeuLrtPg3/wAlI0j/ALbf+iXrqwv+8U/VfmeLnf8AyK8V/wBe5/8ApLPpyiii&#10;v0M/kwKKKKACiiigAooooAKKKKACiiigAooGTwOTXqXgv9mX4j+OViltPDs1jZyYIutTItkwejAN&#10;8zD3VTWc6kKavN2OrDYTEYyfs8PTc35Jv8jy2ivq7S/+CfutzWu7UPFtha3GP9XbWrzL/wB9Fk/l&#10;XL+K/wBh74gaGjy6XJp3iCJRkJbTeVKf+AyAD8mNckcfhpOymj3qnC+c0oe0lhpW8rN/cm3+B880&#10;Vr+JPB+ueDr02muaTeaTcdo7uBo93uMjke4rIruTUldHzU4SpycJqzXRhRRRTICiiigAooooAKKK&#10;KACiiigArlPin/yT/Wv+uI/9CFdXXKfFP/kn+tf9cR/6EKwxH8Gfo/yPVyn/AJGGH/xx/wDSkfLV&#10;FFFfnJ/XAUUUUAFFFFABRRRQAUUUUAFFFFAHqP7LP/Jyvws/7GbTv/ShK/fGvwO/ZZ/5OV+Fn/Yz&#10;ad/6UJX741SIkFFFFMkKKKKACiiigDlPil4su/A/gTUtZsYUnu7cxLGjxNKMvKkedikM5G/O0EEk&#10;YyK4yT42X+jXkWmXWiXut6vcfZlgt7SzTTyzSW95OWZZ7glAFsZRgnIJXqGyvq99YW2pW5t7y3iu&#10;oGKsYp0DqSrBlODxkEAj0IBqvP4f0u61Bb+bTbOa+UqVupIEaUFUkRcMRnhZplHtK46McgHn2h/G&#10;5PFeueHYtI0a6Oi6pfmyOqXLxqu7+z5LwBYw5cHCqMkY4f8A2S1f4bfGo+N/HGoaHJH95bm4s44b&#10;Ux+Vawz+Us0kkku6UTB42QpEFB8xNzMjY7my+H/hfTdYh1a08N6Ta6pDGsMV7DYxJNGix+Wqq4XI&#10;AT5AAfu8dOKdpPgPw1oGsXOr6Z4e0vT9VutwnvrWzjjmkDNuYM4GSC3zEZ5PJ55oA8S8A/tPanqe&#10;hwXOraJNrV3ew6a1nDoml3Fs5uLq2uLmS3MUzMzrFFbh/tCZSQSjAG1q7Sf9ozQbfQ59TfStYjWF&#10;WZ7WaBIrhSNNh1Aq0bONreVOiENghwQeOa7S++HPhPVLNLS88MaNdWsdvFapDNYRMiwxbvKjAK4C&#10;pvfao4XccYyaRvhr4Ra6kum8K6K1zLCLeSY6dDveIR+WIy23JUR/Jt6beOlAHnevftAXWnX1na2/&#10;hu7N9JdrZTafO0IZJBqFjaufNWYr92/idRjncMlcEV1Xg34uW/jPxbf6JBoOsWsVq13GuqXFti0m&#10;ktpxBOiyA4yJCQPUI54xz0l94L8Pap9o+2aDpl39oEizefZxv5ocxmQNlfmDGGInPXy0z90YXS/B&#10;ugaHqlzqWnaJp1hqNyuye7tbSOOWVeOGZQCRwOvoPSgDgY/jtHZ+A/DWvXmi3V3Pf+Gx4mv47F4x&#10;HZ2yxRPMwMjqWI835VXJIU5xxlR8cpL3xMNHsfDGoecur/2a/wBseOB5I8XP7+NGYMUJtsqxG1ld&#10;SDnIXpbf4N+AbOytrO38EeHbe0tpfPgt4dKgSOOTCguqhMA4RBkdlX0FXR8NfCKyX0g8LaLvvplu&#10;btv7PhzcSq5dZH+X5mDszAnkMxPUmgDk9Y+Ll9pPxETQP7IW5sf7TFlLdxyANDH9ga6MhUn5iNrc&#10;DsD1OAcOL9qCyk0FdUPg3xLArwG9iiubeOAyWwtnuTKrSOqthInBCkncAOQQ1erX3hPRNSuUuLzR&#10;tPu7iO6jvUlntUd1uI12xzAkZEirwrdQOAapWPw58J6bay2tp4Y0a2tpWkaSGGwiVHMiFJCQFwdy&#10;EqfVTg8UAce3x6tYtSs7Gfw5q1tNLqP9nXMkvkiG0YpayRmSUPsBdL2FgucnbIoyygMy4+LGo6f4&#10;t8bx3cCnRPDs0drFFDp8hkuZXtbWZVFwZdnmM9zsWIR5Py4OTiu2vvh/4X1TUIb+88N6Td3sMwuY&#10;rmexieRJQsaiQMVyGAhhGeuIk/ujEd/8NfCGqateare+FdEvNTvEEdze3GnQvNOoCqFdyu5hhVGC&#10;eij0FAHm99+0xaSaLJc2nh7V7OQ6be3Qn1G2SOOG4t/tSyW5VpELyK9o+YwythkPALMmtpHxyhOt&#10;TaTqVjM17NqbWen/AGSLAuI/tEUTHBY/NEs6SSdtuSPSuwj+GPg6GSN4/CehxvHBJbIy6bCCsL79&#10;8Y+XhW82XK9D5j5+8crcfD3RLjxJpOtG0SO50uWa4tY4URI0nljMUkxwoJcxsy8nGD0yAQgOkooo&#10;pgFFFFABRRRQBxPxx/5Ir8QP+xe1D/0mkr+fOv6DPjj/AMkV+IH/AGL2of8ApNJX8+dSy4hRRRSK&#10;CiiigAooooAKKKKACiiigArtPg3/AMlI0j/tt/6JeuLrtPg3/wAlI0j/ALbf+iXrqwv+8U/VfmeL&#10;nf8AyK8V/wBe5/8ApLPpyiiiv0M/kwKKKKACiiigAooooAKKKKACvU/gr+zv4k+NF55tqn9maFG2&#10;2bVrhCY891jHHmN7A4HcjjPllfoX4y8T3nwS/ZT0e88OLDb30Gn2UMUjIGVXlC+ZJt6FiWdueMnJ&#10;B6V52MrzpKMKXxSdkfXcO5ZhsdOtiMa37KjHmaW78vwf/A3I7bw38IP2T9NgvL9o5NcZMx3FwouL&#10;+YjqY06RjtkbR6mvMfGn7c2u6k7w+EPD8OmW/RbzVW82Uj1EakKp+pYV833lxdatqE2o6ndzajqN&#10;w2+W6uXLuzHvk01mCqSTgDua+Pq4mHNoueXd7fJf5/cf3Bw94V4iWGVTNqv1Wlv7Kly3S/v1Gmr9&#10;+Rafzs7DxB8fPibqTNeXPjbUo5FIxHZOLZPT7sYUfpW94R/bO+JHhlkS8vbXxDbLx5eowDfj2dNr&#10;Z92zXksmqWw+XJcew4pPKtL9Ts2hv9kYIr0qNZ06dsZQ078trL7kfCcQcE5Zm+YpcDZ1SVWMbexd&#10;aU3UknJuXM5Su2rK1uVW6XPtbwj+1p8O/i1ZroPjXSo9Ie4AVotSRbiydjwMSY+U98sq49a5P4x/&#10;sT21zZvrfw3nDKy+b/Y8029JFIyDBKT9MKxwc/eHAPyDdWr2sm1uQejetfRH7G/xa8R6X8RtI8Gt&#10;fPdeHdQ85fsc53CBlieQNET93JXkDg7icZ5rvdD2MPrOCn7u9ujPwmri6lfHPIuKMNaupcnMklOM&#10;nte2jTve60as7NHzxfWNzpd7PZ3kElrdQOY5YZlKujA4IIPQioK+if26NFt9N+MlrdQRrG2oaVDP&#10;NtHLSCSSPJ/4CiD8K+dq9mhV9tSjU7n5rmeCeXYyrhG78jtfv2CiiitzzAooooAKKKKACiiigArl&#10;Pin/AMk/1r/riP8A0IV1dcp8U/8Akn+tf9cR/wChCsMR/Bn6P8j1cp/5GGH/AMcf/SkfLVFFFfnJ&#10;/XAUUUUAFFFFABRRRQAUUUUAFFFFAHqP7LP/ACcr8LP+xm07/wBKEr98a/A79ln/AJOV+Fn/AGM2&#10;nf8ApQlfvjVIiQUUUUyQooooAKKKKACiiigAooooAKKKKACiiigAooooAKKKKACiiigAooooAKKK&#10;KACiiigAooooA4n44/8AJFfiB/2L2of+k0lfz51/QZ8cf+SK/ED/ALF7UP8A0mkr+fOpZcQooopF&#10;BRRRQAUUUUAFFFFABRRRQAV2nwb/AOSkaR/22/8ARL1xddp8G/8AkpGkf9tv/RL11YX/AHin6r8z&#10;xc7/AORXiv8Ar3P/ANJZ9OUUUV+hn8mBRRRQAUUUUAFFFFABRRRQAV97/ElR40/YmtrqM+bNFo1h&#10;cFuvzRNEJP0V6+CK+8/2Tb6D4k/s56n4SupADbfatLk7sIplLK2P+2jAf7lePmXuxp1v5ZI/QOD7&#10;V6uJwD/5e05Jev8AwzZ8Ywt5kKN6qDWVq10zTeSDhV6+5rWaxuNHurvTLxPKvLGeS2mjPVXRiCPw&#10;II/CsPU4yl4+ejcivFy2jGOOnGX2b2+//I/rjxU4ixeO8N8DjcFJqOIdNVLb25JOUX/2/Gz9LdSr&#10;To5GjcMpww6Gm0V9i0pKzP4MpValCpGrSk4yi001o01s0+jRtXWL3TfMxyBu/LrXrP7F2jtqfx50&#10;y4AyNPtLm5b6GMxfzlFeSxDyNJO7j5D+vSvq79gHwa6ReJ/FUseEcppts/rj95L/AO0v1r5SjUVH&#10;C4iEX7qbS+eh/WHHuFlmWecP47ERtiauHp1KvR3ir3a73vH5JdDzv9uPVl1D42C3Vsmw0y3t2HoS&#10;Xk/lIK+fK7b42eLk8dfFjxRrUT+Zb3F66wP/AHokxHGf++EWuJr6PDQ9nRhB9Ej+Ys5xCxeY168d&#10;pSdvS+n4BRRRXSeOFFFFABRRRQAUUUUAFcp8U/8Akn+tf9cR/wChCurrlPin/wAk/wBa/wCuI/8A&#10;QhWGI/gz9H+R6uU/8jDD/wCOP/pSPlqiiivzk/rgKKKKACiiigAooooAKKKKACiiigD1H9ln/k5X&#10;4Wf9jNp3/pQlfvjX4Hfss/8AJyvws/7GbTv/AEoSv3xqkRIKKKKZIUUUUAFFFFABRRRQAUUUUAFF&#10;FFABRRRQAUUUUAFFFFABRRRQAUUUUAFFFFABRRRQAUUUUAcT8cf+SK/ED/sXtQ/9JpK/nzr+gz44&#10;/wDJFfiB/wBi9qH/AKTSV/PnUsuIUUUUigooooAKKKKACiiigAooooAK7T4N/wDJSNI/7bf+iXri&#10;67T4N/8AJSNI/wC23/ol66sL/vFP1X5ni53/AMivFf8AXuf/AKSz6cooor9DP5MCiiigAooooAKK&#10;KKACiiigAr3n9jf4mJ4F+KSaZeTCLTNeQWjs5wqTAkwsfqSU/wC2leDUqSNG6ujFHU5DKcEH1rGt&#10;SVanKnLqehl+NqZdiqeLpbwd/XuvmtD6d/bI+GR8G/ECHxZZwldJ17i5Kj5YrtRzn03j5vch68Bv&#10;LNLyPB4YdGr7i+EvjbRf2qPg9e+GPEjBtaghWG+UYEm4f6u6j98gE9g2QeCM/IXxA+H+s/CfxVN4&#10;e16LDr81reKD5V1Fnh1P8x2PBr4urCrGXPHSpDfzXR+emj8j+3eBs+ynFYafD2cJTwGMd6bltGcn&#10;eVNv7PNL3oO6tPmSd3E4Z9JuFbAUMPUEVYtdIKsGmIwP4R/Wrt7M1vbtIuNwx1+tY01/PcDDPhfR&#10;eK9LD1sdmFP3ZKK2b6/19x8zxRkPhz4ZZrH6zh62Jr8qqQpSlF0tW0uZ2TteL0fP5pmlq0ckluNn&#10;KA5YDrX2S3xK8N/C/wDY/sn8L6ktzdXVudPhkQBJReygtMzryVKZduc8BOSCDXyrrXgLxP4F0bRt&#10;Q1/Sbiw07Vo/MtJ5R9cK390kfMAcHBz645nU7Uxx7o2IiLZMeeAfUCsaMIwlDCVnpe6a2l5Pz/4b&#10;sTxdJ8TYKvxzkd3UVJQr0Zv36CtpKHeDXvba/GvtRWZRRRX1x/HQUUUUAFFFFABRRRQAUUUUAFcp&#10;8U/+Sf61/wBcR/6EK6uuU+Kf/JP9a/64j/0IVhiP4M/R/kerlP8AyMMP/jj/AOlI+WqKKK/OT+uA&#10;ooooAKKKKACiiigAooooAKKKKAPUf2Wf+TlfhZ/2M2nf+lCV++Nfgd+yz/ycr8LP+xm07/0oSv3x&#10;qkRIKKKKZIUUUUAFFFFABRRRQAUUUUAFFFFABRRRQAUUUUAFFFFABRRRQAUUUUAFFFFABRRRQAUU&#10;UUAcT8cf+SK/ED/sXtQ/9JpK/nzr+gz44/8AJFfiB/2L2of+k0lfz51LLiFFFFIoKKKKACiiigAo&#10;oooAKKKKACu0+Df/ACUjSP8Att/6JeuLrtPg3/yUjSP+23/ol66sL/vFP1X5ni53/wAivFf9e5/+&#10;ks+nKKKK/Qz+TAooooAKKKKACiiigAooooAKKKKAN3wR431j4d+JbTXdDumtL+2bIPVXU9UcfxKR&#10;1H9cGvuzw54u8A/tgeBhpGrwra63CvmSWW8Lc2snQywOR8yH/wCsw6V+e1WdN1O70a/gvrC6msry&#10;Bt8VxbuUdG9Qw5BrgxWEjiLSTtJbM+oybPamV81GpH2lGfxQe3quz/P7mvePH37InxC8M6itjpNo&#10;vinTbiQJBe2pWNl5481Gb5OnXJX/AGu1eyfBn9k3RPhdbjxZ8QLuzu760XzhBKw+xWWP42ZvvsPU&#10;/KCeATg15n4J/br8VaDo72evaVa+I7hI9sF6ZPs8m7sZAqkOPoFJ9e9eTfFP46eLvi9dZ1y/2WCt&#10;ui021Bjtoz2O3JLH3Yk15sMNi5J0naMXu11/r5H3WYcR5TXnSzCtOpiasIqEI1NeSKbaTk9ZWbdr&#10;ub6dFb0z9qD9pxPikG8M+HFKeGYZQ8t1KmJLx1PykA8qgPI7nvjpXzs00jRhC7FB0XPFMor2aWHp&#10;0YKEVov6ufm+MzrH42vUr1KrTqLlaTaTj/LZfZ8n6vUKKKK6DxQooooAKKKKACiiigAooooAK5T4&#10;p/8AJP8AWv8AriP/AEIV1dcp8U/+Sf61/wBcR/6EKwxH8Gfo/wAj1cp/5GGH/wAcf/SkfLVFFFfn&#10;J/XAUUUUAFFFFABRRRQAUUUUAFFFFAHqP7LP/Jyvws/7GbTv/ShK/fGvwO/ZZ/5OV+Fn/Yzad/6U&#10;JX741SIkFYGpeJ/KkMdqqvjgyNyPwq74humtdNfacNIQgP16/oDXGVSINI+ItQz/AK/H/AF/wpP+&#10;Ei1D/n4/8cX/AArnta8QaX4ct0uNW1Kz0uB22LLezpCpbGcAsQM8Hj2ok8RaVH5u/U7NPJ3iTdcI&#10;Nm1A7Z54wjBjnoCD0NMk6H/hItQ/5+P/ABxf8KP+Ei1D/n4/8cX/AArkpPHXhqKxtb1/EOlJZ3Tm&#10;O3uGvYhHMwO0qjbsMQTjA70N478NJp5vm8Q6UtiJWgNyb2LyxIv3k3bsbh3HUUBc63/hItQ/5+P/&#10;ABxf8KP+Ei1D/n4/8cX/AArjP+E+0OO8v4p76G0t7O1trxr64mRLZ4p2kWNlk3YILROOcdB1yKi1&#10;b4haXp62v2USay1zCtzH/Z7RsnkscLI0rusaqx4XLjdg7c4OALncf8JFqH/Px/44v+FH/CRah/z8&#10;f+OL/hXFWnxC0OTTZ7y+vI9DW3mW3uI9VkSBoZGAKqSW2ncCMFSQexODU03j7wxbm2EviPSYzdLu&#10;gD30Q81QWBKfN8wyrDj+6fSgLnX/APCRah/z8f8Aji/4Uf8ACRah/wA/H/ji/wCFcovjbw60OmzL&#10;r2mGLUmK2MgvI9t0QQpER3fOckD5c8kVV0Xx7pmvaxHp9p5jvJFczRzKyPE4gn8iQBlY8hipwezD&#10;oQQALna/8JFqH/Px/wCOL/hR/wAJFqH/AD8f+OL/AIVya+OPDjLqLDxBpZXTf+P4i9jxa8kfvfm+&#10;TkEfNjpRN448OW9jaXsviDS47O8bZbXD3sYjmYHBCNuwxyQOO5oC51n/AAkWof8APx/44v8AhR/w&#10;kWof8/H/AI4v+FYOk65p2vWzXGmX9rqNurmJpbSZZUDjqpKkjI9Ku0AaP/CRah/z8f8Aji/4Uf8A&#10;CRah/wA/H/ji/wCFZ1FAGj/wkWof8/H/AI4v+FH/AAkWof8APx/44v8AhWdRQBo/8JFqH/Px/wCO&#10;L/hR/wAJFqH/AD8f+OL/AIVnUUAaP/CRah/z8f8Aji/4Uf8ACRah/wA/H/ji/wCFZ1FAGj/wkWof&#10;8/H/AI4v+FOTxJfq2TKHHoyD+grMooA7DSdej1E+W4Ec/p2b6Vq155HI0Miuh2spyDXf2832i3il&#10;HAdQ35ikyjjfjj/yRX4gf9i9qH/pNJX8+df0GfHH/kivxA/7F7UP/SaSv586hmkQooopFBRRRQAU&#10;UUUAFFFFABRRRQAV2nwb/wCSkaR/22/9EvXF12nwb/5KRpH/AG2/9EvXVhf94p+q/M8XO/8AkV4r&#10;/r3P/wBJZ9OUUUV+hn8mBRRRQAUUUUAFFFFABRRXC/FBlju/BrMQqjXYCSTgD5XrOpP2ceY7MHh/&#10;rdZUb2vf8E3+h3VFcZ4k17UbzxVpmg6Rfw6d9ot5bp71ohMW2kAIgJxnkk+1c4vjbxJqGlwx27LJ&#10;Nb6hdWNzdafAkks6xAbZIonYAglvmwTjHHWsJYmEW1Z6f8D/ADPRo5PXrQjNSir66tqy96zelteV&#10;6Jt+R6tSV5Np+rar4k8UeE7uHW44xdWNzu2WpClkdVcbGb7xx+GDjINaHxPuW1HxBpOlDTn1W2tI&#10;21O9s9+BNCD5eFX+NgWLbf8AZ96n60uRzS2t8727X7m39jSWIhh5zV2pN6fDyuSt73KtWrLVa72P&#10;SqK4X4X6tcav4Zu38uxj0uGV4LD7DDJGrxqOWw7McZOPwNcD8Pt3hPwA3iaLwxaieGxlZNTF2WeZ&#10;t+AGi28D156L70nil7rto0391vL/ACLjkkpOtBz96EoxS01cr2veSta1mlzO/TQ94orzSbxN4g8O&#10;ahZW13qltrI1LT7i5jaG3EZtnji3hhgnch6c96m03xxf3kvg5fPhc6lpU13dBVHMixqQfYbi3Ht7&#10;Vf1qF7NNP/hv80c8slxHKpxknFptNX1SUm90n9hrVb+Wp6LRXlGg+OPEKz+Fb6/u4Lyy1u3nZrOG&#10;2CNE0cRYENklixH0GelZN9qes6/pfgjWNQ1e0nt7/XbSRNPhgCmEhzgK+7LYHByO/tzn9cja8Yv+&#10;rf5o7I8P1lU5alSKW11d6++rJWWqcJb2XZvQ9tooorvPlQooooAKKKKACiiigArlPin/AMk/1r/r&#10;iP8A0IV1dcp8U/8Akn+tf9cR/wChCsMR/Bn6P8j1cp/5GGH/AMcf/SkfLVFFFfnJ/XAUUUUAFFFF&#10;ABRRRQAUUUUAFFFFAHqP7LP/ACcr8LP+xm07/wBKEr98a/A79ln/AJOV+Fn/AGM2nf8ApQlfvjVI&#10;iRl+JbczaWxXny2D/wBP61x1eisAwIIyDwQa5jUvDMiOz2nzoefLJwR9PWqRmzy/4g+AJ/GVxp13&#10;Z6l/Z15ZJPCpcTGN0lCbsiKWJiRsXHzY+8COcjCb4Ly2t9Pe6X4gk0y5k08aUrRW+AlsscaptKuG&#10;WTdGCZAwLKQvG1GX1k6VeA4+yy/98Gj+y7z/AJ9Zv++DTFY8kh+CbfZNRjn1rzZb2w1SzZ2gd9rX&#10;gtwXzJKzHZ9nPBYk7+oxzNrPw31aPxdp+r6Rd2m8ah9rdru23xwYsTbfdEili2ByCMZ7gc+q/wBl&#10;3n/PrN/3waP7LvP+fWb/AL4NArHj7/A1lhheHXCl5AlqY3WB4o/NikvHY4jlVgjfbXAVWBTYvLdK&#10;ztS+Fuo+G30yWwthrQh8qVykKyAXCG6LM8M06l42+2SEDzSyMinL849x/su8/wCfWb/vg0f2Xef8&#10;+s3/AHwaYWPGY/hXqPhfTNKvtNunv9Z0loIrJFsYtq28cE0KpJG1xGrMFuJCXWROcYG0bTJ4Z+Dd&#10;zD4fCaleQw3tzFp/nQx24ZYmt9QnvCoIYA7vP2YHC7M/N0r2L+y7z/n1m/74NH9l3n/PrN/3waAs&#10;eUax8Hr3U2kjj8RyQWUt5Pdva+VKE3SXIn6JMqsRjb84YdwF5zq6d8O7rR9YTUrLVolnV747ZrMu&#10;u26vY7lxxIOQqMgPqwbHG0+hf2Xef8+s3/fBo/su8/59Zv8Avg0gseUxfCXUY9JtNO/tux+zaX5X&#10;9l50oMymOdJVNwTLmX/VqCEMeTlvvbdpcfBuTUo9VkvtWiku9UsNUtLgx2e2FXvFtlLohc4CLbDK&#10;kksXYkivVv7LvP8An1m/74NH9l3n/PrN/wB8GgLHOaD4cXQ77V7hZhL/AGhNHNtEe3ZsgjhxnPOf&#10;Lz2647ZrZq1/Zd5/z6zf98Gj+y7z/n1m/wC+DQMq0Va/su8/59Zv++DR/Zd5/wA+s3/fBoAq0Va/&#10;su8/59Zv++DR/Zd5/wA+s3/fBoAq0Va/su8/59Zv++DR/Zd5/wA+s3/fBoAq0Va/su8/59Zv++DR&#10;/Zd5/wA+s3/fBoAq0Va/su8/59Zv++DTo9HvZGwLaQf7y4/nQBUVSzAAZJ4Arv7SH7PawxHqiBfy&#10;FZOj+H/scgnuCGlH3VHRff61t0mUjifjj/yRX4gf9i9qH/pNJX8+df0GfHH/AJIr8QP+xe1D/wBJ&#10;pK/nzqGaRCiiikUFFFFABRRRQAUUUUAFFFFABXafBv8A5KRpH/bb/wBEvXF12nwb/wCSkaR/22/9&#10;EvXVhf8AeKfqvzPFzv8A5FeK/wCvc/8A0ln05RRRX6GfyYFFFFABRRRQAUUUUAFZ+teH9N8R2yW+&#10;p2UN9Cj+Yscy5AbBGfyJ/OtCik0pKzRdOpOlJTpuzXVaM5+bwB4duNMi099HtTZxOZI4gmAjHqQR&#10;yM1JdeB9BvNNttPl0q2NpbZMMapt8vPXaRyM9/XvW5RUeyp/yr7jp+u4rT97LR33e/fffzMW68F6&#10;FeWdlaTaVavb2X/HtH5YxF0+76dBn1qTXvCekeKFhGqafDe+SSY2kHK564I5wfStaij2cLNcq1JW&#10;LxEZKSqSur21el97evXuZ+k6Dp2hW8lvp1nDZQOdzRQrtQnGM4HGcCpLLSLLTtNXT7a1iisVUoLd&#10;V+Tac5GPQ5P51coqlGK2RlKtVm25Sbvq9eq6mJovgnQvDs0sunaXb2ssq7HdE5K/3eeg9hxTdL8D&#10;6BokxmsNJtbWUljujTB+YYI+mO3St2ipVOCtaK08jaWMxMuZyqyfNvq9fXuZsPh3TLcaeIrGFBp+&#10;77LtX/U7hg7fTIqjb+AfDtrfvew6Pax3TSiYyKnIcMGBHpyAePQV0FFHs4PeKFHF4iN+WpJX31fe&#10;/wCbv6hRRRWhyhRRRQAUUUUAFFFFABXKfFP/AJJ/rX/XEf8AoQrq65T4p/8AJP8AWv8AriP/AEIV&#10;hiP4M/R/kerlP/Iww/8Ajj/6Uj5aooor85P64CiiigAooooAKKKKACiiigAooooA9R/ZZ/5OV+Fn&#10;/Yzad/6UJX741+B37LP/ACcr8LP+xm07/wBKEr98apESCiisjUvEUNk5jjXzpRwecAfjTINeiuVP&#10;iy77RQ4+h/xpP+Esu/8AnnD/AN8n/GnYLnV0Vyn/AAll3/zzh/75P+NH/CWXf/POH/vk/wCNFgud&#10;XRXKf8JZd/8APOH/AL5P+NH/AAll3/zzh/75P+NFgudXRXKf8JZd/wDPOH/vk/40f8JZd/8APOH/&#10;AL5P+NFgudXRXKf8JZd/884f++T/AI0f8JZd/wDPOH/vk/40WC51dFcp/wAJZd/884f++T/jR/wl&#10;l3/zzh/75P8AjRYLnV0Vyn/CWXf/ADzh/wC+T/jR/wAJZd/884f++T/jRYLnV0Vyn/CWXf8Azzh/&#10;75P+NH/CWXf/ADzh/wC+T/jRYLnV0Vyn/CWXf/POH/vk/wCNH/CWXf8Azzh/75P+NFgudXRXKf8A&#10;CWXf/POH/vk/40f8JZd/884f++T/AI0WC51dFcp/wll3/wA84f8Avk/40f8ACWXf/POH/vk/40WC&#10;51dFcp/wll3/AM84f++T/jTo/FlyG+eGJh6Lkf1osFzqaKo6brEOpKQnySDkxt1/+vV6kM4n44/8&#10;kV+IH/Yvah/6TSV/PnX9Bnxx/wCSK/ED/sXtQ/8ASaSv586llxCiiikUFFFFABRRRQAUUUUAFFFF&#10;ABXafBv/AJKRpH/bb/0S9cXXafBv/kpGkf8Abb/0S9dWF/3in6r8zxc7/wCRXiv+vc//AEln05RR&#10;RX6GfyYFFFFABRRRQAUUUUAFFFFABRRRQAUUUUAFFFFABRRRQAUUUUAFFFFABRRRQAUUUUAFFFFA&#10;BXKfFP8A5J/rX/XEf+hCurrlPin/AMk/1r/riP8A0IVhiP4M/R/kerlP/Iww/wDjj/6Uj5aooor8&#10;5P64CiiigAooooAKKKKACiiigAooooA9R/ZZ/wCTlfhZ/wBjNp3/AKUJX741+B37LP8Aycr8LP8A&#10;sZtO/wDShK/fGqREihrl4bLTpHU4dvkU/X/62a4muv8AFERk0vcP+Wbhj+o/rXIVSM2RzXEVuqtL&#10;IkQZlRS7AZYnAAz3J4AoW4iad4VkQzIqs8YYblU5wSOwO04+h9K5rx38P7Px9FZR3k7wrbOWGyNG&#10;LBsZGWUkcDscZ5IbAxlTfBzSrjXdW1KS6m/4mEHkNCsMAVFJy2AYyM8Lg4yME5JNUSdtHqFrJHay&#10;JcwvHdY+zssgImypYbD/ABfKC3HYE0Sahaxx3Uj3MKR2uftDNIAIcKGO8/w/KQ3PYg157F8DdOW1&#10;0CGTUriQ6XIZC3kQ/vWIycEoSBv2nBLDaCmCDT7j4KWFxb+IE/tCQvqhJQyWdsyQfdI+Ty8E7wSS&#10;MEgqCfkUgDU9Da4iSaOFpEWaQFkjLAMwGMkDvjI/MVGdQtVheU3MIijfy3fzBtVs7dpPY54x61xc&#10;fwf0qHXtI1Jbmdv7Nh8mOORIyz4lEil5Nu5+S2Q5bJIfhxurLh+Aml2+gz6Ymo3Ajkuo7kN5EI2B&#10;HkYKuEBTiQj92V5GQF3OGQanpn2iL7R5HmJ5+3f5e4btucZx6Z71GNQtWhSYXMJid/LWTzBtZi23&#10;aD3O7jHrxXEr8HdNGtC/+2TECyWyWE29uUAEJh3lfL2k7D3U9Sv3PkqlJ8C9Lm0O30172YpFctcG&#10;TyItzbgqlcld33UA5JGeSDhQrA9LopsaCONUUYVRgADFOpDCiiigAooooAKKKKACiiigAooooAKy&#10;/E/ifSvBfh+/1zXL+HTNJsYjNcXU7YSNR/Mk4AA5JIABJrUrz341eANS8d+H9Kl0SS0/t3QtUt9Z&#10;sLbUy32K6li3DypwATtKu21wCUcI4BK4IBj6F+034R1jWrPTrq017w99tkSG0vNc0ia0t5pHAMcZ&#10;dhiJ3BG1ZdhbooJIFetV8SeHf2efHGpal4r03/hEW0K18SW1zp15qWuLp7pBb3FybiaVmt55JNQu&#10;Vb5YZJUg8sHJBOQftPTbJdN0+1tFlmnW3iWIS3Dl5HCgDczHqxxye5oGy5b3D2sySxnDqciu+hlE&#10;0KSL911DD8RXntd/YxGCzgjb7yooP5UmCOP+OP8AyRX4gf8AYvah/wCk0lfz51/QZ8cf+SK/ED/s&#10;XtQ/9JpK/nzqGaxCiiikUFFFFABRRRQAUUUUAFFFFABXafBv/kpGkf8Abb/0S9cXXafBv/kpGkf9&#10;tv8A0S9dWF/3in6r8zxc7/5FeK/69z/9JZ9OUUUV+hn8mBRRRQAUUUUAFFFFABRRRQAUUUUAFFFF&#10;ABRRRQAUUUUAFFFFABRRRQAUUUUAFFFFABRRRQAVynxT/wCSf61/1xH/AKEK6uuU+Kf/ACT/AFr/&#10;AK4j/wBCFYYj+DP0f5Hq5T/yMMP/AI4/+lI+WqKKK/OT+uAooooAKKKKACiiigAooooAKKKKAPUf&#10;2Wf+TlfhZ/2M2nf+lCV++Nfgd+yz/wAnK/Cz/sZtO/8AShK/fGqREhskazRsjjcrDBBrkdS8Pz2b&#10;lolaaHsVGSPqK7CimQeeFGU4KkH6Um0+hr0SincVjzvafQ0bT6GvRKKLhY872n0NG0+hr0Sii4WP&#10;O9p9DRtPoa9EoouFjzvafQ0bT6GvRKKLhY872n0NG0+hr0Sii4WPO9p9DRtPoa9EoouFjzvafQ0b&#10;T6GvRKKLhY872n0NG0+hr0Sii4WPO9p9DRtPoa9EoouFjzvafQ0bT6GvRKKLhY872n0NOjhkkbCI&#10;zn0UE16FRRcLHOaL4fdZFuLpdu3lYz1z6mujoopDOJ+OP/JFfiB/2L2of+k0lfz51/QZ8cf+SK/E&#10;D/sXtQ/9JpK/nzqWaRCiiikUFFFFABRRRQAUUUUAFFFFABXafBv/AJKRpH/bb/0S9cXXafBv/kpG&#10;kf8Abb/0S9dWF/3in6r8zxc7/wCRXiv+vc//AEln05RRRX6GfyYFFFFABRRRQAUUUUAFFFFABRRR&#10;QAUUUUAFFFFABRRRQAUUUUAFFFFABRRRQAUUUUAFFFFABXKfFP8A5J/rX/XEf+hCurrlPin/AMk/&#10;1r/riP8A0IVhiP4M/R/kerlP/Iww/wDjj/6Uj5aooor85P64CiiigAooooAKKKKACiiigAooooA9&#10;R/ZZ/wCTlfhZ/wBjNp3/AKUJX741+B37LP8Aycr8LP8AsZtO/wDShK/fGqREgrk/HnxW8KfDWFJP&#10;EWswWDyLujt+XmkHTKooLEe+MVX+MXxEj+Fvw81XxAyLNcQoI7aFukkznagPsCcn2U1+aXiLxFqX&#10;izWrvVtWu5L7ULpzJLNIckn0HoAOABwAABXr4HA/Wrzk7RR8BxNxOsk5aFGKlVkr67Jd33v2Pulv&#10;20/hwrEB9VYA43Cz4Pv96k/4bU+HPrq3/gGP/iq+BqK9v+ycP5/efm/+vWbdof8AgL/zPvn/AIbU&#10;+HPrq3/gGP8A4qj/AIbU+HPrq3/gGP8A4qvgaij+ycP5/eH+vWbf3P8AwH/gn3z/AMNqfDn11b/w&#10;DH/xVH/Danw59dW/8Ax/8VXwNRR/ZOH8/vD/AF6zb+5/4D/wT75/4bU+HPrq3/gGP/iqP+G1Phz6&#10;6t/4Bj/4qvgaij+ycP5/eH+vWbf3P/Af+CffP/Danw59dW/8Ax/8VR/w2p8OfXVv/AMf/FV8DVRv&#10;Nd03TbuC1u9QtbW6n/1UM0yo8nOPlUnJ59KTyvDLVt/eXDjfOajtCMW/KL/zP0H/AOG1Phz66t/4&#10;Bj/4qj/htT4c+urf+AY/+Kr8+ptYsLeG5llvbeOK2bbO7yqFiPBwxz8p5HX1FQr4k0ltP+3jVLI2&#10;O7b9q+0J5W703Zxml/ZmF7v7y1xpncldQj2+F7/efoX/AMNqfDn11b/wDH/xVH/Danw59dW/8Ax/&#10;8VX5/wAd9bSXCwJcRPM0fnLGrgsY843gf3c9+lVz4g0tWhB1K0BmkMMQ89f3jg4KrzyQSBgc0/7L&#10;wvd/eJca51LRRj/4C/8AM/Qj/htT4c+urf8AgGP/AIqj/htT4c+urf8AgGP/AIqvgCG8guJJo4po&#10;5ZIW2SqjglGxnDAdDgjrU1P+ysN5/eZvjnN46NR/8Bf+Z98/8NqfDn11b/wDH/xVH/Danw59dW/8&#10;Ax/8VXwNRR/ZOH8/vF/r1m39z/wH/gn3z/w2p8OfXVv/AADH/wAVR/w2p8OfXVv/AADH/wAVXwNR&#10;R/ZOH8/vD/XrNv7n/gP/AAT75/4bU+HPrq3/AIBj/wCKo/4bU+HPrq3/AIBj/wCKr4Goo/snD+f3&#10;h/r1m39z/wAB/wCCffP/AA2p8OfXVv8AwDH/AMVUtp+2d8NridY5LnUrVG6yzWTFV+u0k/kK+AaK&#10;P7Jw/n941x3mye0Puf8Amfq74a8VaP4x0tNR0TUbfU7J+BNbuGAPoe4Psea1a/Mn4NfFzVPhD4ut&#10;9StJHk0+RlS/sc/JcRZ547MOSrdj7Eg/pjZ3kWoWcF1buJYJkWSN16MrDIP5Gvn8bg3hJJXunsfq&#10;3Dufwz2hJuPLUj8S6a7NeT/A4744/wDJFfiB/wBi9qH/AKTSV/PnX9Bnxx/5Ir8QP+xe1D/0mkr+&#10;fOvMZ9jEKKKKRQUUUUAFFFFABRRRQAUUUUAFdp8G/wDkpGkf9tv/AES9cXXafBv/AJKRpH/bb/0S&#10;9dWF/wB4p+q/M8XO/wDkV4r/AK9z/wDSWfTlFFFfoZ/JgUUUUAFFFFABRRRQAUUUUAFFFFABRRRQ&#10;AUUUUAFFFFABRRRQAUUUUAFFFFABRRRQAUUUUAFcp8U/+Sf61/1xH/oQrq65T4p/8k/1r/riP/Qh&#10;WGI/gz9H+R6uU/8AIww/+OP/AKUj5aooor85P64CiiigAooooAKKKKACiiigAooooA9R/ZZ/5OV+&#10;Fn/Yzad/6UJX741+B37LP/Jyvws/7GbTv/ShK/fGqREj5+/bdtLi5+DltJCGMdvq0Ek+OgQxyqM+&#10;25k/Svg6v1Y8aeEbDx54V1LQNTVmsr6IxPt+8pyCrD3VgGHuBX5w/FT4N+I/hLrElrq1o72DORba&#10;lEpME65OMN2bA5U8j6YJ+rymvD2bot6n4Zx3lldYqOPhG8Gkm+zXfyf5nC0UUV9AflAUUUUAFFFF&#10;ABRRRQAV5L8StDvZ9fvZ7HSry6nubeKNV+yR3VrclSSFcthocE8kHnr2r1qisK1FVo8rdj08vx0s&#10;vre2jFPS1n6p/p/lZ2a8i1Lw1qj3l9fXOkyX9rFrsd7NYoob7RF9nVCyAnD7W6A9cVSXwzqusw3k&#10;kmiLb6fdatZP5H2I27yor/vHeLzGCgA4zwW6mvaqK5ng4N7nrx4hrwikoK6slvsrP77rf/JW8x8B&#10;aHrGk+Njb31pN9j03TH0+3vmHyTRiZWi59QhAI/2TWLH8P7/AFq306yurOa3AuNVkEzKR5LuytC+&#10;e3IBH0r2iiq+pw5eVvT/AIb/ACM1n+IjVdaEUpNLa+6Ulf8A8mb7fI4T4Xxaq8mvXur2Eun3V3cR&#10;uUlXG5hCisR7blOK7uiiuqnT9nFRvc8XGYn63WdblUb20Wyskl+QUUUVocYUUUUAFFFFABRRRQAV&#10;+pHwntbix+F/hC3uwy3MWkWiSK3VWEK5B9x0r4t/Z2/Zv1T4ia1Z6zrdlJZ+FIHErNOpU3uOQiA8&#10;lSerdMZA56ffiqFUADAHAAr5bNq8JuNKLu1uft3AeWV8PCrja0eVTSUb9Vu36dvmcT8cf+SK/ED/&#10;ALF7UP8A0mkr+fOv6DPjj/yRX4gf9i9qH/pNJX8+dfOM/XYhRRRSKCiiigAooooAKKKKACiiigAr&#10;tPg3/wAlI0j/ALbf+iXri67T4N/8lI0j/tt/6JeurC/7xT9V+Z4ud/8AIrxX/Xuf/pLPpyiiiv0M&#10;/kwKKKKACiiigAooooAKKKKACiiigAooooAKKKKACiiigAooooAKKKKACiiigAooooAKKKKACuU+&#10;Kf8AyT/Wv+uI/wDQhXV1ynxT/wCSf61/1xH/AKEKwxH8Gfo/yPVyn/kYYf8Axx/9KR8tUUUV+cn9&#10;cBRRRQAUUUUAFFFFABRRRQAUUUUAeo/ss/8AJyvws/7GbTv/AEoSv3xr8Dv2Wf8Ak5X4Wf8AYzad&#10;/wClCV++NUiJBUdxbQ3kDw3ESTwuMNHIoZWHoQetSUUyN9Gcw3wt8FuxZvCGgsT1J0yH/wCJpP8A&#10;hVfgr/oT9B/8FkH/AMTXUUVp7Sf8zOX6ph/+fcfuRy//AAqvwV/0J+g/+CyD/wCJo/4VX4K/6E/Q&#10;f/BZB/8AE11FFHtJ/wAzD6ph/wDn3H7kcv8A8Kr8Ff8AQn6D/wCCyD/4mj/hVfgr/oT9B/8ABZB/&#10;8TXUUUe0n/Mw+qYf/n3H7kcv/wAKr8Ff9CfoP/gsg/8AiahvPhv4C0+2kuLrwt4ctreMZeWbT7dE&#10;UepJXArrq57x94duPFfhmbTLWcW00k9tJ52QCipPHIxGVYbtqnGQRnGeKiVWootxbbN8PgcHUrQh&#10;VhGMW0m7LRX1e3QpWvw18B31vHcW3hXw7cQSDKSxadbsrD1BC4NTf8Kr8Ff9CfoP/gsg/wDia5y/&#10;8C+Jl1wNZ6vNJAJIzFfTX7xNDCsW14TbxoInLvubecEb8gZjXOJqXhbxNpeu6JY2d1qV3JIbNm1D&#10;+0LxhbKj7rgOCPKlDncfncMdwXbhVrmeLrR3T+89unkOX1XaFSGqv8K0XW+23Xro9Nr943wt8EKV&#10;B8I+HwWOADpkHJxnA+X0B/Knf8Kr8Ff9CfoP/gsg/wDia4rS/hr4lW+0i8vrkyjTbi3mNs2tXMnn&#10;yrBcxTzhyuUL+eh8sDafKIONxq3rHh3xfqfivXbrTGNp5V3myurzU7hIWj+wxgRfZ0BUoZ2bLAgg&#10;hiOVXL+tVrXae/mJ5Dl/tHCFSDSjdu0bXulbfXe+l+tk7M6r/hVfgr/oT9B/8FkH/wATR/wqvwV/&#10;0J+g/wDgsg/+JrhdJ+HPjTT7rSzJqstxBa3xkC3OtXDhLdjCWVgEUyMNkoUFto34IZSagtfhz8QL&#10;fQ4bSHWzazBpVeR9XuZ5MCOF4ZC7LhmM0LKyqqKY5mJBJYGfrlf+V/ea/wCr2W3t7en9y8/n07bu&#10;3meg/wDCq/BX/Qn6D/4LIP8A4mmSfC/wPCoZ/CXh9FJC5bTYAMk4A+71JIH41yy+BvGX2m2d9Uzd&#10;N5Usl8NUnCwfLmeBbfbtkVnL7XY5UOOB5SAsX4a+IFm0iGa8fUYLcaa7z3WsXLGN4Z1luMxEFZjI&#10;RwzEY4GAEWq+tVukX9/9f187ZLIstT96rD5RXz69O2+j0+Hm6TTfAPw81iF5tP8ADnhm+hRzG0lt&#10;Y28ihx1UkKeR6Vb/AOFV+Cv+hP0H/wAFkH/xNT+D/C6eHV1GQoqXF3cuxWMrsSFCUt0VVRQoWJYx&#10;jGR0LN949DXRCrVcU5PU8bEYHBQqyjRgnFdbL+t9n130OX/4VX4K/wChP0H/AMFkH/xNH/Cq/BX/&#10;AEJ+g/8Agsg/+JrqKKv2k/5mc/1TD/8APuP3I5f/AIVX4K/6E/Qf/BZB/wDE0f8ACq/BX/Qn6D/4&#10;LIP/AImuooo9pP8AmYfVMP8A8+4/cjl/+FV+Cv8AoT9B/wDBZB/8TU1n8OPCWn3Cz2vhfRbadeVk&#10;h0+FGH0IWuiope0n3Y1hcOndU19yCiiioOo4n44/8kV+IH/Yvah/6TSV/PnX9Bnxx/5Ir8QP+xe1&#10;D/0mkr+fOpZcQooopFBRRRQAUUUUAFFFFABRRRQAV2nwb/5KRpH/AG2/9EvXF12nwb/5KRpH/bb/&#10;ANEvXVhf94p+q/M8XO/+RXiv+vc//SWfTlFFFfoZ/JgUUUUAFFFFABRRRQAUUUUAFFFFABRRRQAU&#10;UUUAFFFFABRRRQAUUUUAFFFFABRRRQAUUUUAFcp8U/8Akn+tf9cR/wChCurrlPin/wAk/wBa/wCu&#10;I/8AQhWGI/gz9H+R6uU/8jDD/wCOP/pSPlqiiivzk/rgKKKKACiiigAooooAKKKKACiiigD1H9ln&#10;/k5X4Wf9jNp3/pQlfvjX4Hfss/8AJyvws/7GbTv/AEoSv3xqkRIKKKKZIUUUUAFFFFABRRRQAUUU&#10;UAFFFFABRRRQAUUUUAFFFFABRRRQAUUUUAFFFFABRRRQAUUUUAcT8cf+SK/ED/sXtQ/9JpK/nzr+&#10;gz44/wDJFfiB/wBi9qH/AKTSV/PnUsuIUUUUigooooAKKKKACiiigAooooAK7T4N/wDJSNI/7bf+&#10;iXri67T4N/8AJSNI/wC23/ol66sL/vFP1X5ni53/AMivFf8AXuf/AKSz6cooor9DP5MCiiigAooo&#10;oAKKKKACiiigAooooAKKKKACiiigAooooAKKKKACiiigAooooAKKKKACiiigArlPin/yT/Wv+uI/&#10;9CFdXXKfFP8A5J/rX/XEf+hCsMR/Bn6P8j1cp/5GGH/xx/8ASkfLVFFFfnJ/XAUUUUAFFFFABRRR&#10;QAUUUUAFFFFAHqP7LP8Aycr8LP8AsZtO/wDShK/fGvwO/ZZ/5OV+Fn/Yzad/6UJX741SIkFFFFMk&#10;KKKKACiiigAooooAKKKKACiiigAooooAKKKKACiiigAooooAKKKKACiiigAooooAKKKKAOJ+OP8A&#10;yRX4gf8AYvah/wCk0lfz51/QZ8cf+SK/ED/sXtQ/9JpK/nzqWXEKKKKRQUUUUAFFFFABRRRQAUUU&#10;UAFdp8G/+SkaR/22/wDRL1xddp8G/wDkpGkf9tv/AES9dWF/3in6r8zxc7/5FeK/69z/APSWfTlF&#10;FFfoZ/JgUUUUAFFFFABRRRQAUUUUAFFFFABRRRQAUUUUAFFFFABRRRQAUUUUAFFFFABRRRQAUUUU&#10;AFcp8U/+Sf61/wBcR/6EK6uuU+Kf/JP9a/64j/0IVhiP4M/R/kerlP8AyMMP/jj/AOlI+WqKKK/O&#10;T+uAooooAKKKKACiiigAooooAKKKKAPUf2Wf+TlfhZ/2M2nf+lCV++Nfgd+yz/ycr8LP+xm07/0o&#10;Sv3xqkRIKKKKZIUUUUAFFFFABRRRQAUUUUAFFFFABRRRQAUUUUAFFFFABRRRQAUUUUAFFFFABRRR&#10;QAUUUUAcT8cf+SK/ED/sXtQ/9JpK/nzr+gz44/8AJFfiB/2L2of+k0lfz51LLiFFFFIoKKKKACii&#10;igAooooAKKKKACu0+Df/ACUjSP8Att/6JeuLrtPg3/yUjSP+23/ol66sL/vFP1X5ni53/wAivFf9&#10;e5/+ks+nKKKK/Qz+TAooooAKKKKACiiigAooooAKKKKACiiigAooooAKKKKACiiigAooooAKKKKA&#10;CiiigAooooAK5T4p/wDJP9a/64j/ANCFdXXKfFP/AJJ/rX/XEf8AoQrDEfwZ+j/I9XKf+Rhh/wDH&#10;H/0pHy1RRRX5yf1wFFFFABRRRQAUUUUAFFFFABRRRQB6j+yz/wAnK/Cz/sZtO/8AShK/fGvwO/ZZ&#10;/wCTlfhZ/wBjNp3/AKUJX741SIkFFFFMkKKKKACiiigAooooAKKKKACiiigAooooAKKKKACiiigA&#10;ooooAKKKKACiiigAooooAKKKKAOJ+OP/ACRX4gf9i9qH/pNJX8+df0GfHH/kivxA/wCxe1D/ANJp&#10;K/nzqWXEKKKKRQUUUUAFFFFABRRRQAUUUUAFdp8G/wDkpGkf9tv/AES9cXXafBv/AJKRpH/bb/0S&#10;9dWF/wB4p+q/M8XO/wDkV4r/AK9z/wDSWfTlFFFfoZ/JgUUUUAFFFFABRRRQAUUUUAFFFFABRRRQ&#10;AUUUUAFFFFABRRRQAUUUUAFFFFABRRRQAUUUUAFcp8U/+Sf61/1xH/oQrq65T4p/8k/1r/riP/Qh&#10;WGI/gz9H+R6uU/8AIww/+OP/AKUj5aooor85P64CiiigAooooAKKKKACiiigAooooA9R/ZZ/5OV+&#10;Fn/Yzad/6UJX741+B37LP/Jyvws/7GbTv/ShK/fGqREgooopkhRRRQAUUUUAFFFFABRRRQAUUUUA&#10;FFFFABRRRQAUUUUAFFFFABRRRQAUUUUAFFFFABRRRQBxPxx/5Ir8QP8AsXtQ/wDSaSv586/oM+OP&#10;/JFfiB/2L2of+k0lfz51LLiFFFFIoKKKKACiiigAooooAKKKKACu0+Df/JSNI/7bf+iXri67T4N/&#10;8lI0j/tt/wCiXrqwv+8U/VfmeLnf/IrxX/Xuf/pLPpyiiiv0M/kwKKKdDC9xIkcSNJI52qiDJJPY&#10;CgNxtFdja/B3xteQrLH4Z1EIwyPMhKH8mwal/wCFKeOf+hZvv++R/jWHt6X86+9HpLLMc1dUJ/8A&#10;gL/yOJortv8AhSnjn/oWb7/vkf40f8KU8c/9Czff98j/ABo+sUf5196H/ZeP/wCgef8A4DL/ACOJ&#10;ortv+FKeOf8AoWb7/vkf40f8KU8c/wDQs33/AHyP8aPrFH+dfeg/svH/APQPP/wGX+RxNFdt/wAK&#10;U8c/9Czff98j/Gj/AIUp45/6Fm+/75H+NH1ij/OvvQf2Xj/+gef/AIDL/I4miu2/4Up45/6Fm+/7&#10;5H+NH/ClPHP/AELN9/3yP8aPrFH+dfeg/svH/wDQPP8A8Bl/kcTRXbf8KU8c/wDQs33/AHyP8aP+&#10;FKeOf+hZvv8Avkf40fWKP86+9B/ZeP8A+gef/gMv8jiaK7b/AIUp45/6Fm+/75H+NH/ClPHP/Qs3&#10;3/fI/wAaPrFH+dfeg/svH/8AQPP/AMBl/kcTRXbf8KU8c/8AQs33/fI/xo/4Up45/wChZvv++R/j&#10;R9Yo/wA6+9B/ZeP/AOgef/gMv8jiaK7b/hSnjn/oWb7/AL5H+NH/AApTxz/0LN9/3yP8aPrFH+df&#10;eg/svH/9A8//AAGX+RxNFdt/wpTxz/0LN9/3yP8AGj/hSnjn/oWb7/vkf40fWKP86+9B/ZeP/wCg&#10;ef8A4DL/ACOJortv+FKeOf8AoWb7/vkf41R1f4X+LdBtWub7w9qEFuoy0vkllUepIzgfWmq9Juyk&#10;vvIll2Npxcp0JJL+6/8AI5eiiitjzwrlPin/AMk/1r/riP8A0IV1dcp8U/8Akn+tf9cR/wChCsMR&#10;/Bn6P8j1cp/5GGH/AMcf/SkfLVFFFfnJ/XAUUUUAFFFFABRRRQAUUUUAFFFFAHqP7LP/ACcr8LP+&#10;xm07/wBKEr98a/A79ln/AJOV+Fn/AGM2nf8ApQlfvjVIiQUUUUyQooooAKKKKACiiigAooooAKKK&#10;KACsTX/HHhzwpeafZ634g0vR7vUZPKsoNQvY4JLl8gbY1dgXOWUYXPJHrW3XlXxQ+C99471LX59O&#10;1y10q38SaJF4e1lLrTTdSG0je4YG3bzUEUmLucbnWRclDt+TDAHoWl+KNG1y/wBQsdN1ex1C909g&#10;l5bWtykslsxLACRVJKElHGGxyjehrTrmPAPgdPAtjq9ul19r/tDVrzVGfy9hUzymTYfmO4qCF3Hr&#10;joOldPQAUUUUAFFFFABRRRQAUUUUAFFFFABRRRQBxPxx/wCSK/ED/sXtQ/8ASaSv586/oM+OP/JF&#10;fiB/2L2of+k0lfz51LLiFFFFIoKKKKACiiigAooooAKKKKACu0+Df/JSNI/7bf8Aol64uu0+Df8A&#10;yUjSP+23/ol66sL/ALxT9V+Z4ud/8ivFf9e5/wDpLPpyiiiv0M/kwK+zPgR8I7PwP4dtdTvLZJPE&#10;F5GJZJZFy1urDIjX0wOuOp9gK+PtHjWbVrKNxuRp0Uj1BYV+i9fPZxWlCEacXo73P1nw/wABRr16&#10;2LqK8oWUfK97v100+YUUUV8mfugUUUUAFFeU/tUfFa++CX7P/jHxnpcccmp6dbRpa+au5VmmmjgR&#10;yO4VpQ2O+K+e/Av7AelfED4b6V4q8XeOPFt38SdZsY9Rk16HU2H2WeRBIqIuOUQsB1ycHBXIAAPt&#10;qivlub41eOP2Y/gR4R074j2S+O/inqV//YulWOlXRLao5b928krIMEKyqzbSSdp5LEi14T/aj8ce&#10;G/il4Z8DfGD4dw+DbjxSWj0bVdL1Fby1kmHWCTH3WyVGQTyy8YOaAPpqivkHVv2zviFrV18RbbwJ&#10;8JV8QHwHrV/Y6tdTasscX2a3YqkkalQzyuEmJjXdsCL94uAOO/aN/ae8Z+NPgt8FfHHgCwutF0rx&#10;F4htBPNb6yYJWuVa4jbTnCqN8TtG+ZDx+7XK88AH3fRXxV+0x461+GT4Mar8SPhYtpIniuBbdtN8&#10;WfLZ3hkPlbgkX71SiFz93GNueTnvfiB+1J43tfjV4p+FngD4ax+LfEmk2lrfR3E+qpbQeRJGGkeT&#10;eAAVZ40VQ2W3k8bTQB9MUV8j/wDDeUsP7Mmt/E2bwYY9e0HWxoOqeHpb0xiO43IGKy7CcYcHleoY&#10;ds16t8U/2gJPhv8AFD4R+EU0NdQXx5c3MDXbXRjNl5SwnIXYfMz53quNvvQB7FRXyp4o/a98Zav4&#10;w8YWHwx+H9j4p0XwfdPZanqGpaylm93cRgmWG1jIJYrgjdzkkccjPuHwP+MGj/Hj4Y6L410RJYLP&#10;UUYPbTkeZbyoxSSNsejKcHuMHvQB3dFFFABRRRQAUUUUAfNv7THwisrHT28XaPbrbFZFW/gjGEO4&#10;4EoHY7iAcdcg+ufm+vu/4zIsnwr8ThhkfYnPPqORXwhX2mVVpVaDUnezsfzrxxgKODzJToKyqRu1&#10;53ab+f5hXKfFP/kn+tf9cR/6EK6uuU+Kf/JP9a/64j/0IV6WI/gz9H+R8jlP/Iww/wDjj/6Uj5ao&#10;oor85P64CiiigAooooAKKKKACiiigAooooA9R/ZZ/wCTlfhZ/wBjNp3/AKUJX741+B37LP8Aycr8&#10;LP8AsZtO/wDShK/fGqREgrF1TxIlnIYoFEsi8Mx+6Pb3q9rF0bPTZpFOHxtU+54rhqpEGqfE18Tn&#10;eg9tgpP+Elvv+ei/98CsuimI1P8AhJb7/nov/fAo/wCElvv+ei/98CsuigDU/wCElvv+ei/98Cj/&#10;AISW+/56L/3wK5Pxl4psvA/hHW/EWolhYaTZTX9xsGW8uJC7Ae+FOK8y0/xV8YF0fTPE97o3h260&#10;y7eCSfwvp8c51K1t5WUEi5MnlyyRq25l8pAdrAN0JAPef+Elvv8Anov/AHwKP+Elvv8Anov/AHwK&#10;8j1v9oHwfoGralZ3M9/Ja6XOtrqerW+nTSafYTHb8k1wq7FIDKW5wmRuK0niz9oLwh4N1jVdP1B9&#10;SdtIMX9qXFnpk89vp8ciK6SzyIhVEKtncT0Vv7pwBqeu/wDCS33/AD0X/vgUf8JLff8APRf++BXj&#10;Vr8c4br4keKvCf8AYGtH+xreGZL2DTLiaOUtHM7Z2pgD90AmCfMJwuTVPR/2iNEi8G+D77UnutX1&#10;nxBYyXdvZ+HtIupmuPKKrM0cO0yKqlx9/nHvgUBqe4/8JLff89F/74FH/CS33/PRf++BXnfhv4s+&#10;GPF03h2LSb9rttf0+fVLD9w6b4IXiSUtuA2MrTIpVsNnPHBrLuPjx4XXS9IvLEanrUmrG5+x2Ol6&#10;fLcXMiW8nlzyGMDKoj4Us2BllAyWFAanrH/CS33/AD0X/vgUf8JLff8APRf++BXnsXxW8NXHgCHx&#10;pFfNJ4ekKj7SIHDITMISHQgMhSQlXDAFSrZxg1W1L40eD9KvPF9nPq2b3wnDDPq9ulvKWgWVN8QX&#10;5cSMwI4QsQWAOCRQGp6X/wAJLff89F/74FH/AAkt9/z0X/vgV8++JP2jB4VTxC0um3GrS6d4tsvD&#10;32Wx026WWCOdrZd8mVO9is7OhT5ZA0Sryc1Y179oy18M+PJNMv8AR9WOkf8ACOQa4Ba6RczXsW6e&#10;dJDLEqkxoqxKfmAOWx7UaBqe9f8ACS33/PRf++BR/wAJLff89F/74Fc/o+sWfiDSLHVNOuEvNPvo&#10;I7m2uIzlZYnUMjj2IIP41w/xA1zxndeILTw/4Ptre2aSIzXOsXgDRwAdFC4PPI6g5z7EjhxmMpYK&#10;EZVNXJ2SW7b6Lzsm/RNno4DA1MwreyhKMbJtuTtFJbtv9Em30R6x/wAJLff89F/74FH/AAkt9/z0&#10;X/vgV4/8N/FmpR311p3iXxl4Z1qZnWO0+wXEYuJG/iDKCB+AXOc16ZXVTc5wU6lOUG+klZ/qc2Jp&#10;woVpUqdWNRL7UHeL0v1Sf3o1P+Elvv8Anov/AHwKP+Elvv8Anov/AHwKy6K0Oc1P+Elvv+ei/wDf&#10;Ap8fie9VssY3HoV/wrIooA7XS9ai1NSoHlzAZKH+YrQrz+1uGtbiOVDhkOf/AK1d+rB1DDoRkUhn&#10;FfHH/kivxA/7F7UP/SaSv586/oM+OP8AyRX4gf8AYvah/wCk0lfz51DNIhRRRSKCiiigAooooAKK&#10;KKACiiigArtPg3/yUjSP+23/AKJeuLrtPg3/AMlI0j/tt/6JeurC/wC8U/VfmeLnf/IrxX/Xuf8A&#10;6Sz6cooor9DP5MLejyLDq9i7naizozMewDDmv0Xr83a+0/gb8WLPx94btrK5uFXX7OIR3EMhw0wA&#10;wJF9cgc+hz2xn53OKUpRjUS0V7n634f46jRrVsJUdpTs4+dr3Xrr+Z6fRRRXyh+5BRRRQBx/xg+G&#10;Om/Gb4Z+IfBerO0VjrFsYGmjUM0Lgho5ADwSrqrAf7NfMXhaH9rj4X+EbTwBpvhfwn4nt9NgGn6d&#10;4un1AR7IFXbE8kLOGZlUL/CenO7kn7NooA+OPFH7H/j2y+D/AMPZtL8WDxR8V/ButnxF9s1u5lkt&#10;r6Vipktwz5ZUxHEqk4B2sTt3/Ldh+Gnxk/aB+M/w+8SfEzwzpPgDwt4Hu21KDT7LUkvrm/u/lKNu&#10;TIVAyKcHBxuHOQV+uqKAPmf4KfAvxb4J/wCGh/7VtbeL/hM9e1K/0fy7hX8yGbzvLLY+4TvXg9K8&#10;7b9k34hv+xZ8NPA9vHptv478G+If+EgFjdXObecrdXbrF5iccpcKe3TGR1r7cooA+Uvjd8Nvir8f&#10;vhr8NH1Twtp2g+J9H8Y22rajpsOppLFFaRCUb1kzhiQynaOea67wb8HvEui/tnePviLdW0K+F9Y0&#10;C2sLSdZ1MjTJ5G4FOoH7tufavf6KAPhyb9jjxtr3wE+OXhC7SysdY8SeLpvEGis1wrxyxiVHQOVz&#10;sLBWXnoWBPGa0ofhj8ePiz8Vfg54u8eeF9C8N2vgm/dZLWx1BJpZUkjQS3BIYqATFGFjUkj5ie1f&#10;aNFAHwX4m/ZP8XeAfiN48utD+EPg34uaN4o1GXVdPv8AXLmGG40iSUkvHIsgzJGGOQqHoM5BYivr&#10;T4C+Abz4Z/CvRNC1Kz0Sx1WNHlvYPDtr9msVmdyxEaegBA3HliCcDOB6BRQAUUUUAFFFFABRRRQB&#10;xnxmdY/hX4nLHA+xOOfU8CvhCvpj9pz4r2kmmt4R0q4S4mkcNqEkbZWNVIIiz/eLAE+m3Hfj5nr7&#10;PKaUqdBuXV3P5345x1HF5lGnRd/Zxs353ba+X56BXKfFP/kn+tf9cR/6EK6uuU+Kf/JP9a/64j/0&#10;IV6eI/gz9H+R8flP/Iww/wDjj/6Uj5aooor85P64CiiigAooooAKKKKACiiigAooooA9R/ZZ/wCT&#10;lfhZ/wBjNp3/AKUJX741+B37LP8Aycr8LP8AsZtO/wDShK/fGqREihrlu1zpcyqMsBuA+hzXE16L&#10;XO6p4ZZ5GltMDPJiJx+VUiGc5RV46LfA4+zP+lJ/Yt9/z7PTJKVFXf7Fvv8An2ej+xb7/n2egDnP&#10;F3hmy8a+FdZ8PakrPp2rWc1jcqhwxjlQo2D2OGPNeW2/gn4vTaHp/hS68UaHbaTbCGGbxRYJOurX&#10;MMbKSBCf3cUjqu1pN7gbmIXOMe6/2Lff8+z0f2Lff8+z0DPn/Wvg540/snxr4Q0fU9DXwj4tu724&#10;uL28jl+32KXhY3UaRgGOY5dyjMybdwBVgvN7xB8CLvUfD3xd0qyv7eCLxjpcWn2PmBj9m2WItgZD&#10;3GQDx2r3L+xb7/n2ej+xb7/n2egDy3S/A/iLw/8AFi+1+yuNMuNA1ixs7W/huPMS6ge2WYK0WAVc&#10;N5q5DbcbSQT0rG+FvwV1DwDe+B5rnULa6Xw/4f1HR5hErAyvcXVrMrrkfdAt2BzzlhXtf9i33/Ps&#10;9H9i33/Ps9AHzxo3wR8X+B4fBN/4ev8ARLrWtCi1axuYtS85bea3vbpLjcjICwdDFHwRhssMjg1j&#10;x/sy61pGi+EZIn0LxLrGj2+oWVzb6o89raXMdxdm4SVGjDvG6ngrhgQxGeAa+n/7Fvv+fZ6P7Fvv&#10;+fZ6WgXZ5Xo/whgj+Cd94D1FNPjGpWV3b3Z0y3aK3V7gyM7IhYtwZCck5JG7gmvNrP8AZp8UXEvh&#10;y+1XXtNuNUmv3ufFTxpIU1CJb22uYEjyM5VbRIzu6iR6+nf7Fvv+fZ6P7Fvv+fZ6YaniHiT4Katq&#10;s/jy7stTsoLzWfEekeItO8+N3jR7BLLEUwBBw72ZGVPAfPJGK39H8Ca3J8QrvxZq01hFcXvhq30e&#10;a1smd0SeOeeVmVmUEpiYAZAPB4r1D+xb7/n2ej+xb7/n2egDi/hb4Tn8A/DHwj4Yup47m50XR7PT&#10;ZZoQQkjwwpGWXPOCVJGfWsvxfJ4k8O+IotZ0jT11nTZIvLurGM7Zt3GHB5z0HQeufUekf2Lff8+z&#10;0f2Lff8APs9ceJwtLFKHPvB80X2dmrr5Nr5kT53CUYTcb9V63+7TY+bPC/wdfXfibpHiWPwyvhLR&#10;9Odrh4JJHae5nzlSdx4AOD0HQ9c8fQ1Xf7Fvv+fZ6P7Fvv8An2evUq4rEYiMI4io5uKsm992/wBT&#10;jwmDp4OMlDeTu9l+C0RSoq7/AGLff8+z0f2Lff8APs9c53FKirv9i33/AD7PTo9CvpGAFuy+7EAU&#10;AU4YWuJkjQZZjgV6DGojRVHRRisrR9BXTz5spEk+MDHRfpWtSZSOJ+OP/JFfiB/2L2of+k0lfz51&#10;/QZ8cf8AkivxA/7F7UP/AEmkr+fOoZpEKKKKRQUUUUAFFFFABRRRQAUUUUAFdp8G/wDkpGkf9tv/&#10;AES9cXXafBv/AJKRpH/bb/0S9dWF/wB4p+q/M8XO/wDkV4r/AK9z/wDSWfTlFFFfoZ/JgVLa3U9j&#10;cJPbTSW88ZyksTFWU+oI5FRUUDTad0d1a/HLx3ZwrFH4lu2VehlCSN/30ykn86l/4X54+/6GOf8A&#10;79Rf/E1wFFc/1ej/ACL7keos2zFKyxE//Apf5nf/APC/PH3/AEMc/wD36i/+Jo/4X54+/wChjn/7&#10;9Rf/ABNcBRR9WofyL7kP+18y/wCgmf8A4HL/ADO//wCF+ePv+hjn/wC/UX/xNH/C/PH3/Qxz/wDf&#10;qL/4muAoo+rUP5F9yD+18y/6CZ/+By/zO/8A+F+ePv8AoY5/+/UX/wATR/wvzx9/0Mc//fqL/wCJ&#10;rgKKPq1D+Rfcg/tfMv8AoJn/AOBy/wAzv/8Ahfnj7/oY5/8Av1F/8TR/wvzx9/0Mc/8A36i/+Jrg&#10;KKPq1D+Rfcg/tfMv+gmf/gcv8zv/APhfnj7/AKGOf/v1F/8AE0f8L88ff9DHP/36i/8Aia4Cij6t&#10;Q/kX3IP7XzL/AKCZ/wDgcv8AM7//AIX54+/6GOf/AL9Rf/E0f8L88ff9DHP/AN+ov/ia4Cij6tQ/&#10;kX3IP7XzL/oJn/4HL/M7/wD4X54+/wChjn/79Rf/ABNH/C/PH3/Qxz/9+ov/AImuAoo+rUP5F9yD&#10;+18y/wCgmf8A4HL/ADO//wCF+ePv+hjn/wC/UX/xNH/C/PH3/Qxz/wDfqL/4muAoo+rUP5F9yD+1&#10;8y/6CZ/+By/zO/8A+F+ePv8AoY5/+/UX/wATR/wvzx9/0Mc//fqL/wCJrgKKPq1D+Rfcg/tfMv8A&#10;oJn/AOBy/wAzv/8Ahfnj7/oY5/8Av1F/8TVLVvjF411q3aC68R3piYYZYnEW4eh2AZFcbRTWHop3&#10;UF9yJlmuYTTjLETaf96X+YdeTRRRW55YVynxT/5J/rX/AFxH/oQrq65T4p/8k/1r/riP/QhWGI/g&#10;z9H+R6uU/wDIww/+OP8A6Uj5aooor85P64CiiigAooooAKKKKACiiigAooooA9R/ZZ/5OV+Fn/Yz&#10;ad/6UJX741+B37LP/Jyvws/7GbTv/ShK/fGqREgooopkhRRRQAUUUUAFFeE/GbxFrel+Mdah03Uf&#10;EVrex+HYrjQLXR7J7iK61HzbnMbrsaNs7YFIkZQFYncn3hDe/GL4gR6pqNlBo9o97HNcQ/YRo92x&#10;09UvI4YZ5Z/MCTpNEzSqqCMgdyEc0Ae+UV4tLrnjyCTw5rl5qsVnFJrU2j6raw6NNLbeRBJqMUdy&#10;I/MLxiZvsfO4hTsyzLUWveOvHXhHxV4xvVt21Tw1DqklvbWMekzXF4iJocd0JISsqLJH58bx+Xty&#10;zysBIpAWgD26ivnzw38c/iBqOm6Us3hOK+1HVJbuO1ls7O4itz9lmkaVn3sdiywCIQsWwzljllIF&#10;X/Dnxg8a3fwr1vxBqOl27anDcWtvZ/ZdHuo0VpTEr+dBJKG2RM7F3ST5Qr5XdGVIB7pRXhfgn4pf&#10;EfxFqXh2bUtDs9O0yae1tNRtv7LuRMWkt5meWORpQI0WSOP5WRuHwWzg1T1P44eNU8S+JLO30WOz&#10;0a0vktYdVvNFupPsSLctDLLPGkv75CFDoUZMI6yMAp4APoCivBJ/jN44hkvVj0uG5vILBprTSR4f&#10;v459SxYmcXSOWPkp537ryHQyApt3F3RTWu/jx4x0fT9bnl0mLWbWGz1IaVqlnoV7BDqV7Hb2ctrE&#10;Ii7sqs8t4hbcVb7PwykMKAPoSivnzxX8RvifGrvBBa2NlJqc5jlttCuZpbO0s9dt7WQzfvT5omtJ&#10;Xm+VYyEjkK5yGXs9Bs/EVvr3xAu/7av5dPhjMNqsoa5cztELgSww+WoRUWdIVjQvv8oFm37si1di&#10;ZPli5dj1CivJ9O8S+IrOyMlpb3WoJE84XzDNchyLcMCrGON2AcNlSpOW2qwxtFo+PfElzHqX9npZ&#10;Xo09LqV5l06dRceVHayJEqGTKO4nkAJLZ2AhSOK6PYSueUsypWu0/wCu39foenUVxfibxpqGh6xN&#10;ZxWXmrsSWJzBIylPLlLsWHyjayIOcffHqKseA/FF/wCJI53ukjeEQQTJcQ2stuodwxeHEhJZkwpL&#10;DH3wMAg1DpyUebodUcZSlV9it9fwOsooorI7QooooAKKKKAOJ+OP/JFfiB/2L2of+k0lfz51/QZ8&#10;cf8AkivxA/7F7UP/AEmkr+fOpZcQooopFBRRRQAUUUUAFFFFABRRRQAV2nwb/wCSkaR/22/9EvXF&#10;12XwddY/iPo5Y4GZR+JicCurC/x6fqvzPGzr/kV4r/r3P/0ln09RRRX6GfyWFFFFABRRRQAUUUUA&#10;FFFFABRRRQAUUUUAFFFFABRRRQAUUUUAFFFFABRRRQAUUUUAFFFFABXKfFP/AJJ/rX/XEf8AoQrq&#10;65P4rOI/h7rRY4HlKPxLqBWGI/gz9H+R6uU/8jHD/wCOP/pSPluiiivzk/rgKKKKACiiigAooooA&#10;KKKKACiiigD1H9ln/k5X4Wf9jNp3/pQlfvjX4FfswXEdr+0h8LpZnEca+JtOyzdBm5jHNfvrVIiQ&#10;UUUUyQooooAKKKKACiiigAooooAKKKKACiiigAooooAKKKKAGzRJcRPFKiyRupVkcZDA8EEdxUNh&#10;p9rpdqttZW0NnbrkrDbxhEGTk4AGOtWKKPInlV721EkjWaNkdQ6MNrKwyCD1BFCIsaKiKFVRgKow&#10;APSlooGFFFFAwooooAKKKKAOJ+OP/JFfiB/2L2of+k0lfz51/QR8ebiO1+BvxEmmcRxR+HdRZmbo&#10;ALaTmv596llxCiiikUFFFFABRRRQAUUUUAFFFFABVrS9Sn0fUrW+tm2z28iyIe2Qc4PtVWimm07o&#10;mUY1IuEldM+s/CPjDT/GWlpd2Uq+YAPOtyRvib0I9OuD3rdr42sr+5024We0uJbWdekkLlGH4it9&#10;fiX4oVQBrd1gerAn+VfT0s5jy2qx18j8Wxvh9UdZywdZKD6SvdeV1e/4H1VRXyt/ws3xT/0G7r8x&#10;/hR/ws3xT/0G7r8x/hW39s0f5X+Bwf8AEPcf/wA/of8Ak3+R9U0V8rf8LN8U/wDQbuvzH+FH/Czf&#10;FP8A0G7r8x/hR/bNH+V/gH/EPcf/AM/of+Tf5H1TRXyt/wALN8U/9Bu6/Mf4Uf8ACzfFP/QbuvzH&#10;+FH9s0f5X+Af8Q9x/wDz+h/5N/kfVNFfK3/CzfFP/QbuvzH+FH/CzfFP/QbuvzH+FH9s0f5X+Af8&#10;Q9x//P6H/k3+R9U0V8rf8LN8U/8AQbuvzH+FH/CzfFP/AEG7r8x/hR/bNH+V/gH/ABD3H/8AP6H/&#10;AJN/kfVNFfK3/CzfFP8A0G7r8x/hR/ws3xT/ANBu6/Mf4Uf2zR/lf4B/xD3H/wDP6H/k3+R9U0V8&#10;rf8ACzfFP/QbuvzH+FH/AAs3xT/0G7r8x/hR/bNH+V/gH/EPcf8A8/of+Tf5H1TRXyt/ws3xT/0G&#10;7r8x/hR/ws3xT/0G7r8x/hR/bNH+V/gH/EPcf/z+h/5N/kfVNFfK3/CzfFP/AEG7r8x/hR/ws3xT&#10;/wBBu6/Mf4Uf2zR/lf4B/wAQ9x//AD+h/wCTf5H1TRXyt/ws3xT/ANBu6/Mf4Uf8LN8U/wDQbuvz&#10;H+FH9s0f5X+Af8Q9x/8Az+h/5N/kfVNFfK3/AAs3xT/0G7r8x/hR/wALN8U/9Bu6/Mf4Uf2zR/lf&#10;4B/xD3H/APP6H/k3+R9U0V8rf8LN8U/9Bu6/Mf4Uf8LN8U/9Bu6/Mf4Uf2zR/lf4B/xD3H/8/of+&#10;Tf5H1TRXyt/ws3xT/wBBu6/Mf4Uf8LN8U/8AQbuvzH+FH9s0f5X+Af8AEPcf/wA/of8Ak3+R9UV4&#10;f8bPiFbanGug6bMs8SuHupozlSw6ID3weT7ge9ed6l441/V4DBd6vdzQsMNH5pCsPcDr+NYlcGLz&#10;T28HTpqye59RkPBSy3ExxeLqKco7JbX7tve3TQKKKK8A/UgooooAKKKKACiiigAooooAKKKKAJ9P&#10;vrjS762vbSVoLq3kWaGVOGR1IKsPcEA1+4X7Jf7Vnh/9pbwJbTJcQ2fjCyiVNW0hmCusgGDNGv8A&#10;FEx5BH3c7TyOfw2q1pWrX2g6jb6hpt7cadf27b4bq1laKWNvVWUgg+4piauf0cUV+Edr+2Z8b7O3&#10;SGP4m+IGRRgGW58xvxZgSfxNTf8ADa3xy/6KXrf/AH8X/wCJp3J5T91qK/Cn/htb45f9FL1v/v4v&#10;/wATR/w2t8cv+il63/38X/4mi4cp+61FfhT/AMNrfHL/AKKXrf8A38X/AOJo/wCG1vjl/wBFL1v/&#10;AL+L/wDE0XDlP3Wor8Kf+G1vjl/0UvW/+/i//E0f8NrfHL/opet/9/F/+JouHKfutRX4U/8ADa3x&#10;y/6KXrf/AH8X/wCJo/4bW+OX/RS9b/7+L/8AE0XDlP3Wor8Kf+G1vjl/0UvW/wDv4v8A8TR/w2t8&#10;cv8Aopet/wDfxf8A4mi4cp+61FfhT/w2t8cv+il63/38X/4mj/htb45f9FL1v/v4v/xNFw5T91qK&#10;/Cn/AIbW+OX/AEUvW/8Av4v/AMTR/wANrfHL/opet/8Afxf/AImi4cp+61FfhT/w2t8cv+il63/3&#10;8X/4mj/htb45f9FL1v8A7+L/APE0XDlP3Wor8Kf+G1vjl/0UvW/+/i//ABNH/Da3xy/6KXrf/fxf&#10;/iaLhyn7rUV+FP8Aw2t8cv8Aopet/wDfxf8A4mj/AIbW+OX/AEUvW/8Av4v/AMTRcOU/daivwp/4&#10;bW+OX/RS9b/7+L/8TR/w2t8cv+il63/38X/4mi4cp+61FfhT/wANrfHL/opet/8Afxf/AImj/htb&#10;45f9FL1v/v4v/wATRcOU/daivwp/4bW+OX/RS9b/AO/i/wDxNZfiL9rD4xeKtPksdT+JHiGa0kGH&#10;ijvWhDj0bZjI9jxSuHKfeP8AwUk/a60bRfBupfCbwxepf+INTCxaxcWzhksYAwZoSR1kfG0r/Cpb&#10;OCRX5bUFixJJyT1NFIpaBRRRQMKKKKACiiigAooooAKKKKACiiigAooooAKKKKACiikoAWk3D1rR&#10;0nTFulNxcFhbqcKi8GQ+mewHc/h9Nf8AcKoWOztUUdMwq5/NgTQBy24UbhXU5j/59rX/AMBo/wD4&#10;mjMf/Pta/wDgNH/8TQBy24UbhXU5j/59rX/wGj/+JozH/wA+1r/4DR//ABNAHLbhRuFdTmP/AJ9r&#10;X/wGj/8AiaMx/wDPta/+A0f/AMTQBy24UbhXU5j/AOfa1/8AAaP/AOJozH/z7Wv/AIDR/wDxNAHL&#10;bhRuFdTmP/n2tf8AwGj/APiaMx/8+1r/AOA0f/xNAHLbhRuFdTmP/n2tf/AaP/4mjMf/AD7Wv/gN&#10;H/8AE0ActuFG4V1OY/8An2tf/AaP/wCJozH/AM+1r/4DR/8AxNAHLbhRuFdTmP8A59rX/wABo/8A&#10;4mjMf/Pta/8AgNH/APE0ActuFG4V1OY/+fa1/wDAaP8A+JozH/z7Wv8A4DR//E0ActuFG4V1OY/+&#10;fa1/8Bo//iaMx/8APta/+A0f/wATQBy24UbhXU5j/wCfa1/8Bo//AImjMf8Az7Wv/gNH/wDE0Act&#10;uFG4V1OY/wDn2tf/AAGj/wDiaMx/8+1r/wCA0f8A8TQBy24UbhXU5j/59rX/AMBo/wD4mjMf/Pta&#10;/wDgNH/8TQBy24UbhXU5j/59rX/wGj/+JozH/wA+1r/4DR//ABNAHLbhRuFdTmP/AJ9rX/wGj/8A&#10;iaMx/wDPta/+A0f/AMTQBy24UbhXU5j/AOfa1/8AAaP/AOJozH/z7Wv/AIDR/wDxNAHLbhRuFdTm&#10;P/n2tf8AwGj/APiaMx/8+1r/AOA0f/xNAHLbhRuFdTmP/n2tf/AaP/4mjMf/AD7Wv/gNH/8AE0Ac&#10;tuFG4V1OY/8An2tf/AaP/wCJozH/AM+1r/4DR/8AxNAHLbhRuFdTmP8A59rX/wABo/8A4mjMf/Pt&#10;a/8AgNH/APE0ActuFG4V1OY/+fa1/wDAaP8A+JozH/z7Wv8A4DR//E0ActuFG4V18CxPFcE2tqSs&#10;YZf9Gj4O5R/d9CahzH/z7Wv/AIDR/wDxNAHLbhRuFdTmP/n2tf8AwGj/APiaMx/8+1r/AOA0f/xN&#10;AHLbhRuFdTmP/n2tf/AaP/4mjMf/AD7Wv/gNH/8AE0ActuFG4V1OY/8An2tf/AaP/wCJozH/AM+1&#10;r/4DR/8AxNAHLbhRuFdTmP8A59rX/wABo/8A4mjMf/Pta/8AgNH/APE0ActuFG4V1OY/+fa1/wDA&#10;aP8A+JozH/z7Wv8A4DR//E0AcvuHrRXUBox/y62p/wC3aP8A+JqteaXBfKTBGttddQqnCP7Y/hP0&#10;4/nQBg0UnOSCCrDgg9aWgAooooAKKKKACiiigAooooAKKKKACiiigAooooAKKKKACiiigAooooAK&#10;KKKACiiigApkjbVNPqKb7poA6e3ZfsVoEG1RCnHuQCT+JJP417/4C8BaNb+GrC4uLC3vbm6hWd5L&#10;iMSY3AEAA9MA18/Wf/Hla/8AXGP/ANBFfUnhD/kU9E/68YP/AEWtfo/BOGo18VVlVgpcsdLq+7Pz&#10;TjnE1sPhKUaU3HmlrZ2vZB/wiGg/9ATTv/ASP/Cj/hENB/6Amnf+Akf+Fey6xrmk6XoPhl28LaZq&#10;OiXumKpPlmC5S6jYpOftCYZmLASYfcoWRRjFYh8N+F/EKg6Hrr6Vd99P8QBUXp0S5QbGP++sY96/&#10;U4LDNc06CS115U9tNbarzureZ+TTeKT5YYht6aczT1V9L6O/Szv5Hl154F8P31s8L6RZxhhjdDCs&#10;bj3BABr5z1ix/svVr6y3b/s87w7vXaxGf0r631rRb3w7qk+n6hAba7hIDxkhhyAQQQSGUgghgSCC&#10;CCQa+U/F/wDyNmt/9f0//oxq/P8AjbD4eFChWoxSbb1VtVa/Tc/ROBsTiZ169GtNtJLRt6O9uu3m&#10;ZFFFFfkp+wBRRXs/wf8ADPw71f4e/EG61/WNai1W10GOaRbfw9b3SWP/ABNrGNZbeR7yMvIyuEIK&#10;x4WaX5m27XAPGKK96+EnhH4R6p4qvoT4m8Uapt0DW5/IvvCFoka+Xpd1J5oP9pP+8j2+YgwMuiDc&#10;md6+Ka9Dpdvq1zHot5eahpakeRc39olrM4wMlolllVTnI4duAD3wAChRRRQAUUUUAFFes6Lrz/D3&#10;4K6Frmlabolxqmr+INUsrm41jRLPUz5Ntbae8SILmKQJ811KSVAJyuegrM/4X54m/wCgZ4K/8ITQ&#10;/wD5DoA85or0f4wiG+0v4ea8LKxstQ13w/Je3402zis4JJk1O/tgywwqsafureIEIoBKk9STXnFA&#10;BRRRQAUUV9C/Bbx5B8PPgvqmoxyz6eLvX10rVtQ0vC6hFDNb+ZbPGxxuWN7a43QkhJRIwbBCOgB8&#10;9UV9HeKdM8ZabYz6h4l8I+DvHnhtbdL8X9jDa2d5cWT42Xa/ZTFdBMFRulQqpG1hkMK8j+J3hHTv&#10;DWpabfaDcT3fhnXLMajpj3QHnxx+Y8bwS4G0yRyRyISOGAVsDdgAHG0UUUAFFFFABRXZ/DfWPC2h&#10;r4mvPEuiWfiK4TSwNI0/UHukge8N3bBi5tpYnwLf7SRlwuQOpwK7/TfE3g28+FPiPxM/wi8Ii/07&#10;WtM02KNb3WvKaO5gv5JCw/tHJYG0jwQQMM2QcjAB4bRXdeOvEHhLxH4S0K40fwzp3hbxEl9ex6ha&#10;6TLeyQPa+Xam2fNzPMd+83YO1hwq5HQnhaACiiu1+FHhTTfEuvXt3rpl/wCEc0Oxl1bU0t5BHLND&#10;GVVYUYg7WllkiiDYO3zN2DjBAOKor1Kb9pn4h28K2eha63g/RoyPK0fw2gsrRFHQMqcy+7Sl2Ykl&#10;iSSal8Q31n8Wvh7qXiJ9NtNP8Y+HWifU5tPgS3h1KylkEQuHjXCidZnjVmUAOJgSMqSQDyiiiigA&#10;or0v4D6HYa54mv0Mdnf+JIbNpPD+k6idttf3wddsbE8MwXeyRtgSOFUnna3pOpeHfD954s8Anx3p&#10;2n6V48vYLl9U0RWFpbTFbYtpjXyjatrLPNsWRVI/dkSMIy+WAPmuivavi5pOpW3w9trnxn4V0/wf&#10;4t/tYJp1pZ6TFpctxYGFjK8kKKu+NZBAIpSPm3zDc+0bfFaALFr/AKm7/wCuQ/8AQ1p2m2q3l9FC&#10;3CsefoBn+lNtf9Td/wDXIf8Aoa1Y0D/kLQf8C/8AQTQB066baKoAtose6A0v9n2v/PtD/wB+x/hV&#10;qON5pFjjVndiFVVGSSegAr0rQPh7Y6XeLBq8ceo6pEgnvbR5mis9Kh7teSp8xbkDyoyGyQu7edlA&#10;Hlf9n2v/AD7Q/wDfsf4VBeQ2VnC0j2sRUDPEYyf0rq/GGnx22sT3Vjpt1p2iXkryab9pidfMg3YV&#10;lLE54x/E2M4yetch4g/48WoAyjrVn/0DI/zX/wCJpP7ZtP8AoGx/mv8A8TV34d+GYPF3iqHTrl2S&#10;D7PdXL7Z44Nwht5JtnmyApHu8vbvYELnJBxXqWp/CHwpp9wYvLRP9Ft7gLdePNMhdzLbCYqq/Zzw&#10;GIjDEgNvRh8hLL10sNOrDnW17df0RyVcVCjPklva/T9WeQjWrP8A6Bkf5r/8TWzZw2V5CsiWsQUj&#10;PMYyP0rJ8Z6Zp2j+I7m00q5+12SJEVfzlm2u0as6eYgCvscsm5RhtuRwa0vD/wDx4rXNKLi3F9Dp&#10;jLmipLqW/wCz7X/n2h/79j/Cj+z7X/n2h/79j/CtrSvD19rNrqF1bRA2unw+dc3EjhI4x0UbiQCz&#10;HhVHJPQcGtj/AIQeS60PRJLMtNqt/Dc3htWdRm3jcIhQdSxZJsjnhQR3qSjjG020ZSDbRY9kArkt&#10;StVs76WFT8qnj8Rn+tduylWIIwRwQa47X/8AkLT/APAf/QRQByOrsv8Aa1xtGM7WP1Kgk/mTUFSa&#10;p/yFrj6J/wCgCo6ACiiigAooooAKKKKACiiigAooooAKKKKACiiigAooooAKKKKACiiigAooooAK&#10;KKKACopvutUtRTfdNAHS2f8Ax5Wv/XGP/wBBFfUnhD/kU9E/68YP/Ra18t2gxZWv/XGP/wBBFfTv&#10;gW8hvvB+kPC4cJaxxNg9GVQpB/EV+ncCSSxVaN9eVfmflvH0W8JQlbRSf5HqXhtn8ReA9e0Ikvca&#10;eRrVknfCjZcqPrGVkPtB71MZ9O8B6Lobtodjq2t6hbG+lk1LfIlvGzssaLEGCklEEmWDcSDoRXI6&#10;PrF74f1ODUNPna2vIDlJFAOMgggg8EEEgg8EEg07WtcvfEWoyX2oT/aLlwq7toVVVVCqqqoCqqqA&#10;AoAAAAAAFfq8sPKVRq/uN33ad7Wtp06+p+RRxMY007e+lbZNWve+vXptsLr2vX3ibVp9S1Kb7ReT&#10;bQzhFRQFUKqqqgKqqqqoUAAAAAcV8s67qV1o/j7UL+xne1vbXU5J4J4zho5FlLKwPYggH8K+lWZY&#10;1LMQqqMlicACvlzxJdR33iLVLmFt8M11LIjeqlyQfyNfnnHXJDDYenHTV2Xkkfo/AXPPFYipLXRX&#10;fm2bfj74lal8QmsFu7TTdMs7FHENjpFmtrbiSQhpZdi/xyMASegAVVCoqqvJ0UV+On7QFe4/BPwb&#10;pGqfDX4n3Nz478P6RNd+G44prS8g1FpbJRrWnESSmK0dCrFFUeWztmVMqAHK+HVPb31zaQ3MUFxL&#10;DFdRiKdI3KrKgdXCsB94bkRsHjKqeoFAHvvwT+G/h6z8ZajJD8VfCN87eGvEEZit7XWAyq2j3itI&#10;d+nqNqAl2wd21TtDNhT4Vr2m2+j6tc2dpqtnrlvEQE1CwSZYZuAcqJo45ABnHzIOQe2DVezvrnT5&#10;mltbiW2laN4i8LlGKOhR1yOzKzKR0IYg8GoKACu18afFvXPHei2mm6hHYQxRy/arqaztVhl1G527&#10;BcXLjmSQJ8ueBy7Y3SOzcVRQAUUUUAej62pf9nPwYygssfivXQ5AyF3Wekbc+mdj49drehrziuj8&#10;I/Erxd8P/tH/AAi/inWvDf2jHnf2RqM1r5mOm7y2Gfxro/8AhpL4uf8ARU/Gv/hQ3f8A8coAPip8&#10;vgn4QIeHXwrNuU9RnWtUYZHurKfoQe9ec1p+IvE+seMNWl1TXtWvtb1OUASXuo3L3Ez4GBl3JJwP&#10;esygDtdR+Leuan4Hj8MSx2CW+yKGfUI7VVvbq3h5gglm6tHGcbRwflQMWEcYTiqKKACvR/hHfWGr&#10;ad4n8E6lf22kx+I4IPsWoXpxBBfQSh4fMb+BHVpoi54XzQx4BrziigD3jxV4i8ReD9DjfXfh1qel&#10;+Kv7EXwzF4gnllFpJaGHyAUiMZV5Db/uw6y7SCWCk4I5z4hLF4Z+F3h3wfraRt4vsL2W8WOHIbTb&#10;WZctbXHOGlZwsm3GYxkMSW2py/g34seLvh/540HXbmyimi8p4G2zQ4yCGEcgZQ6sAyuBuRgCpBGa&#10;5WeeS6mkmmkaWaRi7ySMWZmJySSepJoAZXa6X8W9c0fwTc+GoI7BoZIpLWPUJLVWvba2lbdNbxTH&#10;lY5GJLDr8zgECSQPxVFABRRRQAV7x4W+DPxB1D9nDxTLa+BfEtzFf6/oeoWjw6RcOLi2W01XdPGQ&#10;nzxjzYsuMgeYnPzDPg9FABRRRQAV6T8J43m8E/GFI0aRz4UhYKoycLrWlsxx7KCT6AE15tWl4e8S&#10;av4R1aDVdC1W90XVIM+Ve6fcPBNHkEHa6EMMgkcHoaAKdpZz6hdRW1rBJc3ErBI4YULO7HoAByTX&#10;q91o918HfhT4h07XAbHxX4wW2tRosigXFpp0Uy3DS3CnmJpJYrcIhwxVHYgKUL40n7R3xZmQpJ8U&#10;PGboeqt4guyD/wCRK8/ubqa8uJbi4lee4mcySSyMWZ2JyWJPJJPegCOiiigD0H4RaTplxH4y1rUt&#10;Jh14+HtE/tO20u5lmjiuJDe2tud5hdJNqJcSSfK6/wCr5OM1teKNH0Dxt4Z8JeJRBo/w+uNZ1bVL&#10;C8k83ULiyCW8NnLHOwdrq43O9zKhK7gSi8DDGvNvD/iTV/CWqxanoeq3ujalDny7zT7h4Jkz1w6E&#10;Efgas+LPHPiTx5fR3vibxBqniK8iTykuNWvZbqREznaGkYkDJPFAHdfHj4a+Hvh/q2mroXifR9UE&#10;+k6TPJp9it/5yvNptvNJcFp7dE8uR3aRVD7gJVBRMFV8qqe8vrnUJlluriW5lWNIg8zl2CIgRFye&#10;yqqqB0AUAcCoKALFr/qbv/rkP/Q1qxoH/IWg/wCBf+gmq9r/AKm7/wCuQ/8AQ1qbRZFh1SBnOFyR&#10;n6gigDtYZpLeZJYnaOVGDI6EhlI5BB7GvQNH8eaRpXhXTdPgs5JtRWUzTx3qobJrgu2y5lAy02yM&#10;qqxMAqkM3zb2U+eUUAeg/GbVDca9BYRatbavaWiswnt5hM0krHDyyOuULuEQ4RmVEEaZyhryvxB/&#10;x4tWnWfrULTWbKvWgCL4YzQx+KnSe4gtRc6bqNoktzKsUYklsp4owzsQqgu6jJIAzyQK9Hvbyx8U&#10;eNvE1tpOmabrGqvpumiyt5EiuI3aC2hjuLeMxqiZ+8Q8QX/U4XCtXiX2aQfw/qKT7PJ/d/WuuniH&#10;ThyW0vf8LHHUw6qT5762t+NzpPiJbaDZ+IBBoLK0cUey7MDO1t9oDsG8hnJcxbdmC/Od3bFS+H/+&#10;PFa5cW0h42/qK6vRYWhs1Vutc85c0nK1jphHlio3udbpniYQeHb7Q72Friwmc3MOxtrQ3IXar/7Q&#10;I+Ug9uRjnPR6v4o07RfHiXCQrrFvoVtDZ6cEm/cPPCir5rMOWjMgkkwDzkDO2vP6Kgsnvr2bUr64&#10;u7hg9xcSNLIyqFBZiSTgAAcnoBiuI1//AJC0/wDwH/0EV2FcbrUizapOyHK5Az9ABQByGqf8he4+&#10;if8AoAqKptWUrrFwD6J/6AtRUAFFFFABRRRQAUUUUAFFFFABRRRQAUUUUAFFFFABRV7zvDn/AEEd&#10;U/8ABdH/APH6PO8Of9BHVP8AwXR//H6AKNFXvO8Of9BHVP8AwXR//H6PO8Of9BHVP/BdH/8AH6AK&#10;NFXvO8Of9BHVP/BdH/8AH6PO8Of9BHVP/BdH/wDH6AKNFXvO8Of9BHVP/BdH/wDH6PO8Of8AQR1T&#10;/wAF0f8A8foAo0Ve87w5/wBBHVP/AAXR/wDx+jzvDn/QR1T/AMF0f/x+gCjTJF3CtHzvDn/QR1T/&#10;AMF0f/x+jzfDn/QR1T/wXR//AB+gA0XU0CLZzsEdeInY8MM52k9j6fl9eks9W1HR962l5dWW77wh&#10;laPP1wa5SYeHXH/IQ1M/9w6P/wCP1GLjS4kCRa1rMaDoq2qgD8BPVwnKm+aDs/IicI1I8s1deZ3P&#10;/CX69/0G9R/8C5P8aP8AhL9e/wCg3qP/AIFyf41wv2uw/wCg5rX/AIDr/wDH6Ptdh/0HNa/8B1/+&#10;P10fXMT/AM/Jfezm+p4b/n1H7kdpdeJNXvoWhudUvbiFusctw7KfwJrOrnPtdh/0HNa/8B1/+P0f&#10;a7D/AKDmtf8AgOv/AMfrCpUnVd6km356m9OlTpK1OKS8lY6Oiuc+12H/AEHNa/8AAdf/AI/R9rsP&#10;+g5rX/gOv/x+szU6Oiuc+12H/Qc1r/wHX/4/R9rsP+g5rX/gOv8A8foA6Oiuc+12H/Qc1r/wHX/4&#10;/R9rsP8AoOa1/wCA6/8Ax+gDo6K5z7XYf9BzWv8AwHX/AOP0fa7D/oOa1/4Dr/8AH6AOjornPtdh&#10;/wBBzWv/AAHX/wCP0fa7D/oOa1/4Dr/8foA6Oiuc+12H/Qc1r/wHX/4/R9rsP+g5rX/gOv8A8foA&#10;6Oiuc+12H/Qc1r/wHX/4/R9rsP8AoOa1/wCA6/8Ax+gDo6K5z7XYf9BzWv8AwHX/AOP0fa7D/oOa&#10;1/4Dr/8AH6AOjornPtdh/wBBzWv/AAHX/wCP0fa7D/oOa1/4Dr/8foA6Oiuc+12H/Qc1r/wHX/4/&#10;R9rsP+g5rX/gOv8A8foA6Oiuc+12H/Qc1r/wHX/4/R9rsP8AoOa1/wCA6/8Ax+gDo6K5z7XYf9Bz&#10;Wv8AwHX/AOP0/ULS5t7W0u7bVbu4tLkNsZ2ZGBU4YFdx6ZHQnrQB0FFcj517/wA/11/3+b/Gjzr3&#10;/n+uv+/zf40AddRXI+de/wDP9df9/m/xo869/wCf66/7/N/jQB11Fcj517/z/XX/AH+b/Gjzr3/n&#10;+uv+/wA3+NAHXUVyPnXv/P8AXX/f5v8AGjzr3/n+uv8Av83+NAHXUVyPnXv/AD/XX/f5v8aPOvf+&#10;f66/7/N/jQB11Fcj517/AM/11/3+b/Gjzr3/AJ/rr/v83+NAHXUVyPnXv/P9df8Af5v8aPOvf+f6&#10;6/7/ADf40Adta/6m7/65D/0Nar1yIuL4ZAv7oA8H983+NHnXv/P9df8Af5v8aAO1W+uVUBbiUAdA&#10;HNL/AGhd/wDPzN/38P8AjXE+de/8/wBdf9/m/wAaPOvf+f66/wC/zf40Adt/aF3/AM/M3/fw/wCN&#10;IdQum4NzMR/10NcV517/AM/11/3+b/Gjzr3/AJ/rr/v83+NAHZfaJv8AntJ/32aT7RN/z2k/77Nc&#10;d517/wA/11/3+b/Gjzr3/n+uv+/zf40Adl9om/57Sf8AfZp41C6XgXMwH/XQ1xXnXv8Az/XX/f5v&#10;8aPOvf8An+uv+/zf40Adt/aF3/z8zf8Afw/40f2hd/8APzN/38P+NcT517/z/XX/AH+b/Gjzr3/n&#10;+uv+/wA3+NAHatfXLqVNxMwPYuapX17FpsXmTcsfuRfxOf6D3rmFmvh/y/XX/f5v8aRYCXLuS7sc&#10;lmOSaAJFd55HmkOZJGLH8alpFXbS0AFFFFABRRRQAUUUUAFFFFABRRRQAUUUUAFFFFAFn/hYFj/z&#10;96L/AOCWP/4xR/wsCx/5+9F/8Esf/wAYryalVS7BVBZicAAZJqrAesf8LAsf+fvRf/BLH/8AGKP+&#10;FgWP/P3ov/glj/8AjFcvqXwe8Z6T4fj1u58PXg0thuNxGBIEGAfnCklOCPvAVx1a1KNSi7VIuL81&#10;Ywo16WITlRmpJdmn+R6z/wALAsf+fvRf/BLH/wDGKP8AhYFj/wA/ei/+CWP/AOMV5NRWVjc9Z/4W&#10;BY/8/ei/+CWP/wCMUf8ACwLH/n70X/wSx/8AxivJq19M8H69rVuZ9P0bUL2AdZLe2d1/MCqjBydo&#10;q5Epxgrydkehf8LAsf8An70X/wAEsf8A8Yo/4WBY/wDP3ov/AIJY/wD4xXld1az2M7wXMMlvMhw0&#10;cqlWH1BqKptYpO+qPWf+FgWP/P3ov/glj/8AjFH/AAsCx/5+9F/8Esf/AMYryaiiwz1n/hYFj/z9&#10;6L/4JY//AIxSf8J9Yf8AP3ov/glj/wDjFeT1r6V4P1zXIfN0/SLy8i7SQwsyn8cVcacqjtBXZUYy&#10;m7RVz0D/AIT2w/5+9F/8Esf/AMYo/wCE9sP+fvRf/BLH/wDGK801TRb/AESYQ6hZT2UpGQs8ZQn6&#10;ZqnUyi4u0lZiacXZo9X/AOE9sP8An70X/wAEsf8A8YrovL1D/nnov/gst/8A4zXg1fRFKwih5eof&#10;889F/wDBZb//ABmjy9Q/556L/wCCy3/+M1YuryGzCmZ9m7pwT/KoP7bsv+e3/jjf4UgE8vUP+eei&#10;/wDgst//AIzR5eof889F/wDBZb//ABml/tuy/wCe3/jjf4Vo6HrUVvqFtewLFdG1mSXypkJRtpB2&#10;sD1BxzQBSuLDV7Nwk9rpMDsoYLJpMCkqeh5h6GuY/wCE9sP+fvRf/BLH/wDGK+h/2jP2gtR/aJ8X&#10;afrd/pNpoy2NitjDb2rFyVDMxZnIBJJY4GAAPxJ+IadgPV/+E9sP+fvRf/BLH/8AGKP+E9sP+fvR&#10;f/BLH/8AGK8ooosB6v8A8J7Yf8/ei/8Aglj/APjFH/Ce2H/P3ov/AIJY/wD4xXlFWdN0+fVb6G0t&#10;k3zSttUf1PtRYD17SdfGuGf7FJosogTzJXbSIUVF9SzQAD/61SeG9Wm8X63aaPoyaXqOp3TiOG2g&#10;0SMs7H/th+tcb4iuo9Hso/C+kEyncPtksY+aeU/wcdge30HY17HeafD+zR8OTpEcqx/EvxLZefql&#10;1H80mhaa4wI17LPMGC9cgN1G5WCsI4TUvFdvpOo3Vjc3eg/aLaVoZPJ0uCVNykg7XSEqwyPvKSD1&#10;Bqr/AMJ5Yf8AP3ov/glj/wDjFeVO2WJHA7URxmVgqjJNOwz1u38ZWt0XEdzorbFLsf7GiAAHckwV&#10;F/wndjjP2vRcf9gWP/4xXnVrDLqEsWmWS7vMb5iON59T7Cna1La2+2xsissUR/eXA/5av3I/2R2/&#10;Oiwj0L/hPbD/AJ+9F/8ABLH/APGKP+E9sP8An70X/wAEsf8A8Yryiiiwz1f/AIT2w/5+9F/8Esf/&#10;AMYo/wCE9sP+fvRf/BLH/wDGK8ooosB6v/wnth/z96L/AOCWP/4xR/wnth/z96L/AOCWP/4xXlFF&#10;FgPWP+E8sP8An70X/wAE0f8A8YqtqHi2x1RozcaxbkRrsRI7eSNEHoqrGAPwFeYLTqLCPQv7Z0j/&#10;AKCsP/fqb/4ij+2dI/6CsP8A36m/+Irz2iiwrnoX9s6R/wBBWH/v1N/8RR/bOkf9BWH/AL9Tf/EV&#10;57RRYdz0j7dpwsxdHUoRA0hiVzHKMsACQBsycAjPpkeoqH+2dI/6CsP/AH6m/wDiK4GWZ5tgZiVR&#10;dqL2UZJwPxJP1JqOiwz0L+2dI/6CsP8A36m/+Io/tnSP+grD/wB+pv8A4ivPaKLE3PQv7Z0j/oKw&#10;/wDfqb/4ij+2dI/6CsP/AH6m/wDiK89oosFz0L+2dI/6CsP/AH6m/wDiKP7Z0j/oKw/9+pv/AIiv&#10;PaKLDuehf2zpH/QVh/79Tf8AxFH9s6R/0FYf+/U3/wARXntFFhnoX9s6R/0FYf8Av1N/8RR/bOkf&#10;9BWH/v1N/wDEV57RRYD0L+2dI/6CsP8A36m/+Io/tnSP+grD/wB+pv8A4ivPaKLAehf2zpH/AEFY&#10;f+/U3/xFH9taR/0FYf8Av1N/8RXntFFgPQv7Z0j/AKCsP/fqb/4ij+2tI/6CsP8A36m/+Irz2iiw&#10;HoX9s6R/0FYf+/U3/wARR/bWkf8AQVh/79Tf/EV57RRYD0L+2dI/6CsP/fqb/wCIo/tnSP8AoKw/&#10;9+pv/iK89oosB6F/bOkf9BSH/v1N/wDEUv8AbWkf9BSH/v1N/wDEV55S0WA9C/trSf8AoKwf9+pv&#10;/iKP7a0n/oKw/wDfqb/4ivPaBSsB6H/bWk/9BSH/AL9Tf/EUf2zpP/QUh/79Tf8AxFefUooA9A/t&#10;nSf+gpD/AN+pv/iKP7Y0r/oKQ/8Afqb/AOIrz/1paLCO/wD7Y0r/AKCkP/fqb/4ij+2NK/6CkP8A&#10;36m/+Irz8cUtFgO//tjSv+gpD/36m/8AiKP7Y0r/AKCkP/fqb/4ivPzmiiwHoH9s6T/0FIf+/U3/&#10;AMRR/bWk/wDQUh/79Tf/ABFefUmaLAehf21pP/QUh/79Tf8AxFJ/bWk/9BWH/v1N/wDEV57RRYZ6&#10;F/bWk/8AQVh/79Tf/EUf23pH/QVh/wC/U3/xFeeUU7AetWf7Oeqa14BsfEWj6nb6nc3EQmbT0TaV&#10;GPuh92Cw6EEDnIzXa/Cj4O2/hGNdc8RCP+0Y/njikYbLUerZ43foKPhDqenfCnwKmtahrDSQaiFk&#10;Nsr7kVuflRf7/r9Pau48WaLpfx18EpLpGrvArHckkZIUuB9yVOvH6dea/U8BlmDVOGIpQvXUU+Ry&#10;vd/zfPfsj8YzLNsw9rUwleo1hnNx9ooNWX8unbbuz2X4D+MNP8YeFNTuNOk8+1h1KS2MhX5XIjjJ&#10;I9R81fn38V7WGx+KXjG3tokgt4dZvI44o1CqiidwFAHQAV9pfsk+F9T8E/D3V9M1WDyLldZlYYOV&#10;dTDCAynuDg/lXxh8Xjn4seNT/wBRu9/9HvXFxFKrVy7DVa8bTbd1tY7uE6NHD5tjKWGlzQSVne9/&#10;M5Kul8G+C/8AhKIdYvru+TSNG0m0a5ur+WMuN5BEMCKCN8ssmFVc8De5wkbsOy8Z+EdP+EPw9ttH&#10;1eziuPiH4iigvrmGXDNoWnnEkMRXHy3M/wAkjdDHEEXrM4XzV9Yum0ePS1fZYrMbholGPMlI2hmP&#10;U4XgA8LlsY3Nn86P1k9i/Ze+EFl8RPENzqmtRCfRdNwDbtnE8p5Cn/ZAGT+FfenhzSbnUZINM0LT&#10;JJ2UBIrWxgztHYBVHAr5E/Y18UWlrpesaW+x7mO5W78lyR5kZAU9OcZGDj1r9JPg7+0Z4avtXstD&#10;1yzs/BegRqu2PSoyI7qUHj7RISX2dOO/8RxX6blb+p5bGthqfPJ3bfp+L9D8Zzpf2hm88Pi63JGN&#10;lFdNVvfZebf3M+Xf2oP2a/7Y0+TT9e0yHS/FaWgurO5XaZBnO1JCvUHBGD061+a80TW8zxONroxV&#10;h6EV+wH7WnxA0/U/i14h1CC+hn0yygjQXEUgaPakYLEMOCMk1+RGsXi6hq17dKMLNO8gHsWJrwc+&#10;jGVPD4mSSqTV3b5f5n0/C85U6uKwkJOVKnK0b690/wArlSiiivkD789L+Avwz/4WT4yhtpIWuYY3&#10;jRbZf+W8rttRPoT1r9UdD+G/wL+CMn/CMfEmW7uvE1vbxSzeTHKLNA65EcIiwSFGAS34eg/O39ir&#10;xpZeDfiVZ3l6cRWt/a3rjGSY0k+cgd8A19j/ALX2k2118Qr7xfYaxa3VlqvktHasxE+3yl2yKMbW&#10;iZQGDBu+CAa+2yynF0qdOMnFTTba0badkr9FY+kwVlThTUnHmu21vdPRX9C78fP2f/ht8Tvhnrni&#10;z4dPc3Xh3Sp1t9Qs7tGDISFImgZvmGNwyG9+3Fflp4m0OTw1r99pkrb2tpSgfGNw7H8Riv188N+G&#10;H+Af7LPjLUPEOoWr3fjC3ii0+zgkLZV0O3qB82HZjjIAUc1+TPxR1KLVvHmr3EJ3R+aIwR32qFP6&#10;iuHNOSdHm5ubllyqT3atd3fWz6nNjpRqU73vZ2T6tW697M5avoivnevoivlzxDD8Tf8ALt/wL+le&#10;j/BXwF4b8XaLeS6lGbq/jm2mLzGXYmBg4B7nP5V5x4m/5dv+Bf0r6B/Zf0O+1LwbfybIIbIXbBJi&#10;x3u21dwIx0HHOe/StqGFwuMqexxmJdCH8yTfy07no4DPMBw9XWPzKnGdNaWmrq726PX5Mwf2kPhv&#10;4I8FeH9HuvDu2C/upyBFHOZVlh2nL8k9DtHvk+leOeGf+Xn/AID/AFruPip8bIviP4X0rSo9IWwe&#10;2dZZZNwI3BSu1Bjhec/gPSuH8M/8vP8AwH+tYfUaWX2w9HEOul9pqz16WfY8yOaV83vi8ThI4aT0&#10;5ItNJLRO6std9jcr53r6Ir53plBRRRQAV0um3TeFrFrhMDULhcIe8a+v1/8ArVi6Z5SXKzTrvijO&#10;4r/ePYVveF9Gbx54tht7m5Sws2Jlu7t/u20C8u5+g/UigR6l8C/D9j4D8N3vxe8TWa31tYTfZfD+&#10;m3CkjU9SIO0kd44+WY+2Ac4ry7x94r1HxNrV9dapfNqWq3lw13qN6z7vOuDngY+XagJVQvH3sHaV&#10;A6b4wfFiPx1qljbaLA2l+E/D9uNP0LT88xx/xzt/01kI3Fuv3Rk7Qa8vPNIAp27aCB3602imMtW+&#10;pTWlrPDDiPzhtkkH3iv93PYHv61VoooAKKKKACiiigAooooABTqbTqBMKKKKCQooooAKKKKACiii&#10;gAooooAKKKKACiiigAooooGFFFFAXCiiigYUUUUAFFFFABRRRQAUUUUgClpKWgBaWm0tAC0tNpaA&#10;FpM0maM0wFo/SkopAFJRSUAFFFFAwooopiG11Xw9+I2qfDvVlurKQyWrnE9mzfJKP6H0NcrRW1Gt&#10;Uw9RVaUrSWzMa+HpYqlKjWjzRe6Z9ix/tfeGPDfhVGsba51TVpyZDZ7TEkJwow7kc9/ug/hXk3w3&#10;Fj9v8TfGnxjp9teaZp9+76dpE6Ew6trUpMsUBX+KCHPnSjONqpGeZlrxOvYfjR/o/wAI/gTbRfu7&#10;d/Dd7dtCnCNO+sX0bykdC7JDCpbqREg6KMermWcYvNOVYhq0dklb5njZXkeDyfmeGTvLdt307f18&#10;zy7xF4g1LxZr2o63rF5LqOrajcSXd3dznLzSuxZ3Y+pJJrPoorxD6A0/DfiXUPCOsQanpdwbe7hP&#10;DDkEd1I7g+le86b+1on2VRqGhv8AaQOWt5hsJ+hGR+tfOdFenhMyxWBTVCdk+m6/E8bH5Pgsyali&#10;ad2uuqf4HqPxM+PereP7I6bBCNL0tjmSNHLPL7MfT2Ary6iiuXEYqti6nta0rs7MJg6GBpKjh48s&#10;QooormO0t6Vql1ouoQ3tnKYbiFtysP5H2r3Sx/aq1G78KW/h/V5L9tLt5fPjs4pd8CSYI3KrH5fv&#10;Hp614BRXdhsdXwn8J6dnqb0606Xws9p+JX7TviHx3Y29mbu8kS2gW2gmu5izQRAABY1HC8Ac14sS&#10;Scnk0UVniMVVxLTqPb7kTUqSqO8mFfRFfO9fRFcpkZWuWM14sJhXcVzkZA649fpVjRfEHi3w3pd3&#10;p2mX9zZWV1nzYYpVAbIwT14JHpV2ipcVLcyqUqdaPLVipLzVzlf7Evf+eP8A4+v+Na2h2M1msxmX&#10;aWxgZB6Z/wAa1KKZqFfO9fRFfO9MApVUswA60lFAE0jhQEXoOvua0/7Q/s/QzZ25xLdnfcyDuo+6&#10;n07n647Vjp99frWn4kRY9YmVFCqAuFUYH3RQIzWkLKq9l/zn/PpTaKKBhRRRQAUUUUAFFFFABRRR&#10;QAUUUUAFOptOXpQJhRRRQSFFFFABRRRQAUUUUAFFFFABRRRQAUUUUAFFFFABRRRQAUUUUAFFFFAB&#10;RRRQNBRRRQMKKKKQBRRRQMKKKKYC0ZpKKAFzRSUUCCiiigAooooAKKKKBhRRRQB//9lQSwECLQAU&#10;AAYACAAAACEAKxDbwAoBAAAUAgAAEwAAAAAAAAAAAAAAAAAAAAAAW0NvbnRlbnRfVHlwZXNdLnht&#10;bFBLAQItABQABgAIAAAAIQA4/SH/1gAAAJQBAAALAAAAAAAAAAAAAAAAADsBAABfcmVscy8ucmVs&#10;c1BLAQItABQABgAIAAAAIQAeqjtPOAMAAPcGAAAOAAAAAAAAAAAAAAAAADoCAABkcnMvZTJvRG9j&#10;LnhtbFBLAQItABQABgAIAAAAIQA3ncEYugAAACEBAAAZAAAAAAAAAAAAAAAAAJ4FAABkcnMvX3Jl&#10;bHMvZTJvRG9jLnhtbC5yZWxzUEsBAi0AFAAGAAgAAAAhAEDGF/beAAAACgEAAA8AAAAAAAAAAAAA&#10;AAAAjwYAAGRycy9kb3ducmV2LnhtbFBLAQItAAoAAAAAAAAAIQCxHrhmHLoAABy6AAAUAAAAAAAA&#10;AAAAAAAAAJoHAABkcnMvbWVkaWEvaW1hZ2UxLmpwZ1BLBQYAAAAABgAGAHwBAADowQAAAAA=&#10;" strokecolor="black [3213]" strokeweight="1pt">
                <v:fill r:id="rId8" o:title="" recolor="t" rotate="t" type="frame"/>
              </v:rect>
            </w:pict>
          </mc:Fallback>
        </mc:AlternateContent>
      </w:r>
    </w:p>
    <w:p w:rsidR="00E10BCB" w:rsidRDefault="00E10BCB">
      <w:pPr>
        <w:pStyle w:val="Titre1"/>
        <w:rPr>
          <w:color w:val="385623" w:themeColor="accent6" w:themeShade="80"/>
          <w:sz w:val="36"/>
          <w:szCs w:val="36"/>
          <w:u w:val="single"/>
          <w:lang w:val="fr-FR"/>
        </w:rPr>
      </w:pPr>
    </w:p>
    <w:p w:rsidR="00E10BCB" w:rsidRDefault="00E10BCB">
      <w:pPr>
        <w:pStyle w:val="Titre1"/>
        <w:rPr>
          <w:color w:val="385623" w:themeColor="accent6" w:themeShade="80"/>
          <w:sz w:val="36"/>
          <w:szCs w:val="36"/>
          <w:u w:val="single"/>
          <w:lang w:val="fr-FR"/>
        </w:rPr>
      </w:pPr>
    </w:p>
    <w:p w:rsidR="00E10BCB" w:rsidRDefault="00E10BCB">
      <w:pPr>
        <w:pStyle w:val="Titre1"/>
        <w:rPr>
          <w:color w:val="385623" w:themeColor="accent6" w:themeShade="80"/>
          <w:sz w:val="36"/>
          <w:szCs w:val="36"/>
          <w:u w:val="single"/>
          <w:lang w:val="fr-FR"/>
        </w:rPr>
      </w:pPr>
    </w:p>
    <w:p w:rsidR="00E10BCB" w:rsidRDefault="00E10BCB">
      <w:pPr>
        <w:pStyle w:val="Titre1"/>
        <w:rPr>
          <w:color w:val="385623" w:themeColor="accent6" w:themeShade="80"/>
          <w:sz w:val="36"/>
          <w:szCs w:val="36"/>
          <w:u w:val="single"/>
          <w:lang w:val="fr-FR"/>
        </w:rPr>
      </w:pPr>
    </w:p>
    <w:p w:rsidR="00E10BCB" w:rsidRDefault="00E10BCB">
      <w:pPr>
        <w:pStyle w:val="Titre1"/>
        <w:rPr>
          <w:color w:val="385623" w:themeColor="accent6" w:themeShade="80"/>
          <w:sz w:val="36"/>
          <w:szCs w:val="36"/>
          <w:u w:val="single"/>
          <w:lang w:val="fr-FR"/>
        </w:rPr>
      </w:pPr>
    </w:p>
    <w:p w:rsidR="00E10BCB" w:rsidRDefault="00E10BCB">
      <w:pPr>
        <w:pStyle w:val="Titre1"/>
        <w:rPr>
          <w:color w:val="385623" w:themeColor="accent6" w:themeShade="80"/>
          <w:sz w:val="36"/>
          <w:szCs w:val="36"/>
          <w:u w:val="single"/>
          <w:lang w:val="fr-FR"/>
        </w:rPr>
      </w:pPr>
    </w:p>
    <w:p w:rsidR="00E10BCB" w:rsidRDefault="00E10BCB">
      <w:pPr>
        <w:pStyle w:val="Titre1"/>
        <w:rPr>
          <w:color w:val="385623" w:themeColor="accent6" w:themeShade="80"/>
          <w:sz w:val="36"/>
          <w:szCs w:val="36"/>
          <w:u w:val="single"/>
          <w:lang w:val="fr-FR"/>
        </w:rPr>
      </w:pPr>
      <w:r>
        <w:rPr>
          <w:noProof/>
          <w:color w:val="70AD47" w:themeColor="accent6"/>
          <w:sz w:val="36"/>
          <w:szCs w:val="36"/>
          <w:u w:val="single"/>
        </w:rPr>
        <mc:AlternateContent>
          <mc:Choice Requires="wps">
            <w:drawing>
              <wp:anchor distT="0" distB="0" distL="114300" distR="114300" simplePos="0" relativeHeight="251664384" behindDoc="0" locked="0" layoutInCell="1" allowOverlap="1" wp14:anchorId="7E572BE8" wp14:editId="713C4D27">
                <wp:simplePos x="0" y="0"/>
                <wp:positionH relativeFrom="margin">
                  <wp:posOffset>3048000</wp:posOffset>
                </wp:positionH>
                <wp:positionV relativeFrom="paragraph">
                  <wp:posOffset>192406</wp:posOffset>
                </wp:positionV>
                <wp:extent cx="3286125" cy="398145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3286125" cy="3981450"/>
                        </a:xfrm>
                        <a:prstGeom prst="rect">
                          <a:avLst/>
                        </a:prstGeom>
                        <a:blipFill dpi="0" rotWithShape="1">
                          <a:blip r:embed="rId9">
                            <a:extLst>
                              <a:ext uri="{28A0092B-C50C-407E-A947-70E740481C1C}">
                                <a14:useLocalDpi xmlns:a14="http://schemas.microsoft.com/office/drawing/2010/main" val="0"/>
                              </a:ext>
                            </a:extLst>
                          </a:blip>
                          <a:srcRect/>
                          <a:stretch>
                            <a:fillRect/>
                          </a:stretch>
                        </a:blip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5A567F" id="Rectangle 4" o:spid="_x0000_s1026" style="position:absolute;margin-left:240pt;margin-top:15.15pt;width:258.75pt;height:313.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7OxAPQMAAPcGAAAOAAAAZHJzL2Uyb0RvYy54bWysVVtv2yAUfp+0/4B4&#10;T22nTnNRnSpL2qlS1FZtpz4TjGMkDAzIbdP++w5gJ1VbbdK0PBAuh3P5zsfny6t9I9CWGcuVLHB2&#10;lmLEJFUll+sCf3u+6Y0wso7IkgglWYEPzOKr6edPlzs9YX1VK1Eyg8CJtJOdLnDtnJ4kiaU1a4g9&#10;U5pJOKyUaYiDpVknpSE78N6IpJ+mF8lOmVIbRZm1sLuIh3ga/FcVo+6+qixzSBQYcnNhNGFc+TGZ&#10;XpLJ2hBdc9qmQf4hi4ZwCUGPrhbEEbQx/J2rhlOjrKrcGVVNoqqKUxZqgGqy9E01TzXRLNQC4Fh9&#10;hMn+P7f0bvtgEC8LnGMkSQMtegTQiFwLhnIPz07bCVg96QfTrixMfa37yjT+H6pA+wDp4Qgp2ztE&#10;YfO8P7rI+gOMKJydj0dZPgigJ6fr2lj3lakG+UmBDYQPUJLt0joICaadiY+2ElzfcCFQqQFe6KlR&#10;7oW7OoAFFAx3vVELFzT776SKjVgoummYdJFZhgnigNa25tpCmAlrVgyAMrdlDAI1QoY+J19t6PbP&#10;/miWpuP+l958kM57eTq87s3G+bA3TK+HeZqPsnk2/+VTzPLJxrKlokQsNO+ol+Xvsv2QMe0jiKQJ&#10;5ENbEigeAYOEAnBdioChh8Tnag31HQY7mDvDHK39tAJI230wPh60Fz3g3krIcE0JXnZb4amyuTAx&#10;A7fPPGu8j5MVrPzNxHMpsifM3EGw6PWRVUBC4Es/tO+NT0IpdCWCbmtSshhqkMKvC+YFw2cRQgsJ&#10;Dk9Vtb5bB51ldNL5jjlHFMJVFtTjmFj6p8Ra0LsbIbKS7ni54VKZjxwIqKqNHO07kCI0HqWVKg/w&#10;RIHlge1W0xsOD2VJrHsgBsQKngAIsLuHoRJqV2DVzjCqlfnx0b63B6LBKUY7EL8C2+8bYhhG4laC&#10;uoyzPPdqGRb5YNj3z+z1yer1idw0cwXky0DqNQ1Tb+9EN62Mal5Ap2c+KhwRSSF2gakz3WLuoiiD&#10;0lM2mwUzUEhN3FI+adq9ay8Ez/sXYnSrFg4Yfqc6oSSTN6IRbX0/pJptnKp4UJQTri3eoK6BOO2X&#10;wMv363WwOn2vpr8B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Z3bfNd4AAAAKAQAA&#10;DwAAAGRycy9kb3ducmV2LnhtbEyPwW6DMBBE75X6D9ZW6q0xCYEQwhJVkXpv0x44brADKHiNsCH0&#10;7+ue2uNoRjNviuNiejHr0XWWEdarCITm2qqOG4Svz7eXDITzxIp6yxrhWzs4lo8PBeXK3vlDz2ff&#10;iFDCLieE1vshl9LVrTbkVnbQHLyrHQ35IMdGqpHuodz0chNFqTTUcVhoadCnVte382QQTtesUpXb&#10;LO80JU1KU3XL5i3i89PyegDh9eL/wvCLH9ChDEwXO7FyokfYZlH44hHiKAYRAvv9LgFxQUiTXQyy&#10;LOT/C+UPAAAA//8DAFBLAwQKAAAAAAAAACEAbnvc3LTJAAC0yQAAFAAAAGRycy9tZWRpYS9pbWFn&#10;ZTEuanBn/9j/4AAQSkZJRgABAQEAYABgAAD/2wBDAAMCAgMCAgMDAwMEAwMEBQgFBQQEBQoHBwYI&#10;DAoMDAsKCwsNDhIQDQ4RDgsLEBYQERMUFRUVDA8XGBYUGBIUFRT/2wBDAQMEBAUEBQkFBQkUDQsN&#10;FBQUFBQUFBQUFBQUFBQUFBQUFBQUFBQUFBQUFBQUFBQUFBQUFBQUFBQUFBQUFBQUFBT/wAARCAKi&#10;Al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8+qltLSa/uora3iaaeVgiRoMliegFRV7B+z5oENxeajq8qB5LfbDCSM7SwJYj3xgfia6cNReI&#10;qxprqeNnGZRynA1MZJX5dl3b0X47+QeH/wBn2e4t0l1jUPssjDP2e3UMV+rE4z9AfrWx/wAM86V/&#10;0FLz/vlP8K9Yor7KOW4WKtyXP58rcXZ1Vm5+35b9ElZfgeT/APDPOlf9BS8/75T/AAo/4Z50r/oK&#10;Xn/fKf4V6xRVf2fhf5DH/WrOv+gh/cv8jyf/AIZ50r/oKXn/AHyn+FH/AAzzpX/QUvP++U/wr1ii&#10;j+z8L/IH+tWdf9BD+5f5Hk//AAzzpX/QUvP++U/wo/4Z50r/AKCl5/3yn+FesUUf2fhf5A/1qzr/&#10;AKCH9y/yPJ/+GedK/wCgpef98p/hR/wzzpX/AEFLz/vlP8K9Yoo/s/C/yB/rVnX/AEEP7l/keT/8&#10;M86V/wBBS8/75T/Cj/hnnSv+gpef98p/hXrFFH9n4X+QP9as6/6CH9y/yPJ/+GedK/6Cl5/3yn+F&#10;H/DPOlf9BS8/75T/AAr1iij+z8L/ACB/rVnX/QQ/uX+R5P8A8M86V/0FLz/vlP8ACj/hnnSv+gpe&#10;f98p/hXrFFH9n4X+QP8AWrOv+gh/cv8AI8n/AOGedK/6Cl5/3yn+FH/DPOlf9BS8/wC+U/wr1iij&#10;+z8L/IH+tWdf9BD+5f5Hk/8AwzzpX/QUvP8AvlP8KP8AhnnSv+gpef8AfKf4V6xRR/Z+F/kD/WrO&#10;v+gh/cv8jyf/AIZ50r/oKXn/AHyn+FH/AAzzpX/QUvP++U/wr1iij+z8L/IH+tWdf9BD+5f5Hk//&#10;AAzzpX/QUvP++U/wo/4Z50r/AKCl5/3yn+FesUUf2fhf5A/1qzr/AKCH9y/yPJ/+GedK/wCgpef9&#10;8p/hR/wzzpX/AEFLz/vlP8K9Yoo/s/C/yB/rVnX/AEEP7l/keT/8M86V/wBBS8/75T/Ckb9njS9p&#10;26rdhuxKIR/KvWaKP7Pwv8n5h/rVnX/QQ/uX+R8z+OvhPqfguI3auNQ07ODcRrtKem5ecfXOK4ev&#10;su5tory3lgnjWWGVSjxsMhlIwQa+R/E2k/2D4h1HTwcrbzvGpPdQeD+WK+czHBRwzU6fwv8AA/Xe&#10;EeIq2cQnQxX8SGt9rr07r9TMooorxT9FCvZfDPwN03XPD+nahJqN1HJcwJKyKFwCRnA4rxqvq/4e&#10;/wDIj6F/15x/+givayuhTr1JKor6H53xpmWLy3C0p4SpyNys9u3mcR/wzzpX/QUvP++U/wAKP+Ge&#10;dK/6Cl5/3yn+Fdh408VX3h240e10+xivrrUp2gRZpjEq4XdnOD6VW0j4jW7WOrPrsSaNcaXOLe5U&#10;SeahZhlShAy2f7uM17jw2CUnBx/O3ffbY/NI5xxHOiq8Kzae1uVvfl+HffTbc5j/AIZ50r/oKXn/&#10;AHyn+FH/AAzzpX/QUvP++U/wrt4fiB4fm0s6iNTjW0E32dnkRkKSYJ2spAKnAJ5Ap2n+PNA1Kxvr&#10;yDUo/s9jj7S0qtEYs9CysAcHtxz2qvquB7L7/wDgmTzziSKbc56Oz93rtb4dzhv+GedK/wCgpef9&#10;8p/hR/wzzpX/AEFLz/vlP8K7XT/iH4e1S0vbm31FTHZR+dcCSJ43RMZ3bWUMR7gVnX3xY0O01LTr&#10;aOZrmG6klje4ijcrHsUtkYX58nA+X1zUvDYBK7S+/wD4JpHOOJ5ycIyndXv7vZX7dtfPoc3/AMM8&#10;6V/0FLz/AL5T/Cj/AIZ50r/oKXn/AHyn+Fd1r3ic6Lq2g2a2/nDVLhoPML7fLwhbOMc9Papdf8Ya&#10;R4Xkhj1K88mWYExxJG8rsB1O1ATj3xir+p4JXvFKxjHPuIZ8nJVk3NNpJJtpNp6JX6M4D/hnnSv+&#10;gpef98p/hR/wzzpX/QUvP++U/wAK7e88faBY2NneSaijW92hkhaFHlLKPvNhQSAO5PTvVSP4k6VN&#10;4qh0WN2l862juIrmNWZHLkbVGF6EEHdnHOKl4XArRpfeaRzriaacoznZXfwrpo+nTqcn/wAM86V/&#10;0FLz/vlP8KP+GedK/wCgpef98p/hXe+IPGejeF5Io9TvRBLKCyRrG8jlR1bagJA9zxUd3480Cxt7&#10;SeXU4hFdR+dAyBn8xcgZXAOTlhx1/I1TwmCTaaWnn/wTOOfcRzjGUak2pbe7v6aanDf8M86V/wBB&#10;S8/75T/Cj/hnnSv+gpef98p/hXWeLvGN5oOtaRpljp8F7cagszhri68hU8sKTztPXP6VNeePtL0G&#10;G0TW7mKyv5ovNa3t99wEXpuyi/d/2iAKj6rgU2nFK3r+Zqs64klCE4VZS59UlyttJtXsle10+hxv&#10;/DPOlf8AQUvP++U/wo/4Z50r/oKXn/fKf4V6LH4m0ua5SCO9jklktftyhMsGgyBvBHGMkVm33xG8&#10;OabaW1zcamqQ3UPnwkROxkTONwAUn9OmT0q3hMFFXaX3/wDBMoZ9xHUfLCpNvyj/AMDyf3HGf8M8&#10;6V/0FLz/AL5T/Cj/AIZ50r/oKXn/AHyn+FdxfePtA02xsLufUU8i+XdbGNHkaUAZJCqCcDPPHHeo&#10;PDfjRPEXhu/1eKBRHbyzogSTcJVjJwwOP4gP1qfquC5uVRVy/wC2+JPZ+2dWSje12ktdVbVd079u&#10;px3/AAzzpX/QUvP++U/wo/4Z50r/AKCl5/3yn+Fbun/FixuLrQre5tnt5NTshdkrukERONq8LznP&#10;XtjmttfHugNrQ0kaihvjJ5IXY2wyf3A+Nu7/AGc5pRw2Alsl95pUzfiei7SnPZvRJ6J2b0W10cP/&#10;AMM86V/0FLz/AL5T/Cj/AIZ50r/oKXn/AHyn+FdfN8UPC9vefZZNXiSYF1IZHwGQkMpbGA3ynjOT&#10;xjORWtoHiTTfFFi13pd0LqBXMTMFZSrDqpDAEHkdR3qo4TBSfLFJv1/4JjUz3iSjD2lWpOMe7jZf&#10;fynnX/DPOlf9BS8/75T/AAo/4Z50r/oKXn/fKf4V6xRWv9n4X+Q4v9as6/6CH9y/yPJ/+GedK/6C&#10;l5/3yn+FH/DPOlf9BS8/75T/AAr1iij+z8L/ACB/rVnX/QQ/uX+R5P8A8M86V/0FLz/vlP8ACj/h&#10;nnSv+gpef98p/hXrFFH9n4X+QP8AWrOv+gh/cv8AI8n/AOGedK/6Cl5/3yn+FH/DPOlf9BS8/wC+&#10;U/wr1iij+z8L/IH+tWdf9BD+5f5Hk/8AwzzpX/QUvP8AvlP8KP8AhnnSv+gpef8AfKf4V6xRR/Z+&#10;F/kD/WrOv+gh/cv8jyf/AIZ50r/oKXn/AHyn+FH/AAzzpX/QUvP++U/wr1iij+z8L/IH+tWdf9BD&#10;+5f5HxtqFuLO/uYFJZYpWQE9TgkVBV3W/wDkNX//AF8Sf+hGqVfCS0bR/TtJuVOLfZBRRRUmoUUU&#10;UAFe8fs8/wDIv6r/ANfQ/wDQBXg9e8fs8/8AIv6r/wBfQ/8AQBXrZX/vUfmfCcbf8iWp6x/NHrFF&#10;FFfbn82hRRRQAUUUUAFFFFABRRRQAUUUUAFFFFABRRRQAUUUUAFFFFABRRRQAUUUUAFFFFABRRRQ&#10;AV8rfE3/AJH7W/8Ar4P8hX1TXyt8Tf8Akftb/wCvg/yFeBnP8KPr+h+p+Hv+/wBb/B/7cjmKKKK+&#10;RP3oK+r/AIe/8iPoX/XnH/6CK+UK/Z39mX9lT4ceK/2e/h3rGpaRcTX99olrcTyLeyqGdowScBsD&#10;8K9XL8VDCzlKd9V0PiOKslxOd4enSwzScZX1bXS3RM+BPHXgtvGF9oBbabOzuWluV8143ZShA2le&#10;c5x3FczN8K9St9Bm020mgItdWXUrOczyRy3C4IKSuo3KwBwHBPQdK/W3/hjT4V/9AS5/8GE3/wAV&#10;R/wxp8K/+gJc/wDgwm/+Kr0p47B1JOTi7v0/zPjsPwzxBhqcKMKlPljsry7t3+HfVr09EfkJrnhX&#10;U9L02xuGtYY9SvNfspAhup7vATIUyyOSTz1wBgYFampfD3W/FUmt3+oNZadfXUVvFbW8LtLH+6k8&#10;wGVsDO4jHA4H5V+s/wDwxp8K/wDoCXP/AIMJv/iqP+GNPhX/ANAS5/8ABhN/8VWf1zCa3UrdtPPz&#10;8zqfD+fWi4umpLreTdrxaWqenure789z8ndU8F+IfFc2rX2opY6fcy6VJpltbwTNIrFiGLu+0YGR&#10;wAD/AI6+teGdUWPwvd6WtpLe6LlTb3EjRxyK0JjYBgpxjtxX6l/8MafCv/oCXP8A4MJv/iqP+GNP&#10;hX/0BLn/AMGE3/xVafX8JrpK766d7nI+F88fKr0lGN7K8rWceVra+qv1vruflv468P6vq15oF9pI&#10;s3udNuGnaO7kZEbKFcZVSe9UJtF8VQ+ILbxFHa6XcX72RsbmzNw6xoBKXV0cpnoeQRX6r/8ADGnw&#10;r/6Alz/4MJv/AIqj/hjT4V/9AS5/8GE3/wAVVSzDCyk5e9r6bkUuE85p040v3TSTWrlqm22nptd3&#10;7+Z+SMnwz1Wy0vTUhitbu7jFw0ktveTWUkMkr7iI3UENGP7rLnjPcitvTfC2v6Tr2i6iZ7TUXTTk&#10;06/aR2jbiTeZEwvzHqMHGa/VP/hjT4V/9AS5/wDBhN/8VR/wxp8K/wDoCXP/AIMJv/iqiOOwcXdK&#10;XTt0N6nDef1ouNSVJ3vfWX2r36aau+lvO5+WmuaHrVl4ubX9Fis7157IWctveStGUw5ZXVgDkc8r&#10;x0rP8L/Dm90DUPDc8txb3C6fBdicrkfvJn3YjGPujJHJH61+rf8Awxp8K/8AoCXP/gwm/wDiqP8A&#10;hjT4V/8AQEuf/BhN/wDFVX9oYRy5rS/Dun38jGPC2expexUqdrWbvK7XLKKv7vRSaVvnc/LfxZ4H&#10;XxV4q0C8u4La70yyS4WeC4GSxdV2EDGDgj1qleeFdY8P+Iby+8OWumz217aRWrW927Ri38sFVK4U&#10;5TB5XjpX6q/8MafCv/oCXP8A4MJv/iqP+GNPhX/0BLn/AMGE3/xVOWYYSTcrNNu99O1u/Ymnwpnt&#10;OEaTnTcIx5eVuVrc3Nrpvfr5I/Ja1+HOt+GzpH9lTWd60WlSaXcNdMyBd8nmeYoAOQDkY44A/DT8&#10;K+Bb/RdR8OT3L27pp2lPYy7GJJkLKcrkcjAPpX6rf8MafCv/AKAlz/4MJv8A4qj/AIY0+Ff/AEBL&#10;n/wYTf8AxVRHHYOLTSlp/wADz8joq8N8QVoOM50/evd3d3fm/u/3mfkroPgHxB4Th8PXdkthfX9l&#10;ZS2FxbzSsibWlMgdH2nkcZ46V0fhXwrf6P4V1TT7t7Zry7muZQ1vkRjzCSOoyBz0r9R/+GNPhX/0&#10;BLn/AMGE3/xVH/DGnwr/AOgJc/8Agwm/+Kpwx+Ep/Cpfh5Lv5EYjhjPsUn7SVK7d27yvu2vs7Jyf&#10;69D8pdP8G61of/CKXNp9jubjTbE2F1DJKyqVbYSyNtOcFehArM074ZapZ6pHbyrDdaZHqJvkuZNQ&#10;ueF37wBbghPMBP3s49Qa/W3/AIY0+Ff/AEBLn/wYTf8AxVH/AAxp8K/+gJc/+DCb/wCKpfXcG7aS&#10;/Dy/yNI8OcQR5rTp3fW8l1b6Lo5O3rrfQ/KGP4e6imnWFuXtS8HiP+1nO44MO9jgfL97BHHT3ro/&#10;Cvh+50TUfEM87RmPUL83UQjJJClFX5uODkGv07/4Y0+Ff/QEuf8AwYTf/FUf8MafCv8A6Alz/wCD&#10;Cb/4qrjmGEg00paenp3OWvwpnuIhKE507S31fdP+Xuj85qK/Rn/hjT4V/wDQEuf/AAYTf/FUf8Ma&#10;fCv/AKAlz/4MJv8A4qun+2MP2f4f5nlf6gZr/PD73/8AIn5zUV+jP/DGnwr/AOgJc/8Agwm/+Ko/&#10;4Y0+Ff8A0BLn/wAGE3/xVH9sYfs/w/zD/UDNf54fe/8A5E/Oaiv0Z/4Y0+Ff/QEuf/BhN/8AFUf8&#10;MafCv/oCXP8A4MJv/iqP7Yw/Z/h/mH+oGa/zw+9//In5zUV+jP8Awxp8K/8AoCXP/gwm/wDiqP8A&#10;hjT4V/8AQEuf/BhN/wDFUf2xh+z/AA/zD/UDNf54fe//AJE/Oaiv0Z/4Y0+Ff/QEuf8AwYTf/FUf&#10;8MafCv8A6Alz/wCDCb/4qj+2MP2f4f5h/qBmv88Pvf8A8ifnNRX6M/8ADGnwr/6Alz/4MJv/AIqj&#10;/hjT4V/9AS5/8GE3/wAVR/bGH7P8P8w/1AzX+eH3v/5E/CPW/wDkNX//AF8Sf+hGqVb3xAs4tN8e&#10;eJLSBdsFvqVzFGpOcKsrADP0FYNfHyd22fv9OLhCMX0QUUUVJoFFFFABXvH7PP8AyL+q/wDX0P8A&#10;0AV4PXvH7PP/ACL+q/8AX0P/AEAV62V/71H5nwnG3/IlqesfzR6xRRRX25/NoUUUUAFFFFABRRRQ&#10;AUUUUAFFKqs7BVBZmOAAMk19SfBP9iu/8Rwwaz46km0fTmAePS4iFuZR1BkP/LMH0+9/u1z1sRTw&#10;8eao7HrZbleLzar7HCQu+r6L1f8AXkfM+j6JqPiC+jstLsLnUryThLe0haWRvoqgk17R4T/Yx+JP&#10;iRVkurKz0CBud2pXA3Ef7kYZgfYgV9Fa98e/hR+z/ZvoXhPT7fUL5MK9noigjcO81wc7j26uw7iv&#10;E/Ff7ZPxF8RM6aUun+GLY8DyIhPNj3aTI/JRXjVcwrNXilBd5b/d/wABn6tk3AUMdN06MamKqLRq&#10;jH3E+0pv3V85Rfkal9+wD4mjtd1n4n0q4uMcxzRSxrn/AHgG/lXlXjL9mX4keCVeW78N3F7aqf8A&#10;j50wi5XHrhMsB/vKKfH+0f8AE7QtS8+PxlfzufmK3ASWM89NjAgfgK9W8D/t7a3YyRw+K9DttUg6&#10;NdaeTBMB6lDlWPsNta06mO5FUi1NP5f5Hj5lluQYTG1csxsKmGrU3yy1U0mu7Tlf5O3mfKjKVYgj&#10;BHBBor9Bn0r4O/tY6fLLa+VHrwj3tJEottRg93XpIASOTvXnrmvlL42fs4eJPgxcG5nA1Xw+77Yt&#10;Vt0IUEnhZV52N+JBzwSeB10MdCrL2c1yy7M+ZzPhvEYGl9boSVaj/NHp6rp+K7s8mooor0T5EKKK&#10;KACiiigAooooAKKKKACvlb4m/wDI/a3/ANfB/kK+qa+Vvib/AMj9rf8A18H+QrwM5/hR9f0P1Pw9&#10;/wB/rf4P/bkcxRRRXyJ+9BX7o/s4ePovCv7N/wAGtLg0jUtf1fUPDEVzBp+liESGGGOESyFppI0A&#10;UzRDG7JLjAPOPwur9uvgn4FvvGP7MfwZlt9N0HW4LXw5AGsdcVoykjRIFmhuERnjYAMpUD5g3Vdv&#10;IJnvKfEjwysWifbNZs9IutaiSWxsdUmW1upt+MKIZCH3ZIBXGQeOtVovip4ah0iXUtW1O28N20d/&#10;PppbWrmG3DTROyMqsX2nO0kYOcdhXlWpfs36zeeVFc6xHry32kWml6nPqGoXsJHkPI25UikzOp80&#10;4WR1YFQS7EmtTxB8DdbuNZg1bT763nnS41YNayX91ZIYb2eOUN5kPzbl8oBkIIcHqu0GnoTdnql7&#10;438OabrVto93r+l2urXSeZBYTXkaTyrgnckZbcw4PIHY1k6P8WvDHiLwdqviXSNSh1XTtMjnkuRZ&#10;yJJIvlb9wwG4JCErkjIIPQ1x/hv4Q6z4OuBp9gmgX2hXUmmT3EuoRSyzWrWdvbwBIEcvuXFsrozy&#10;bo3kZvnPXe0rwDq9t8O/E3hS5uLIx3i38djdRF87Lh5XBlUjgqZcfKTnGeM4oHqWvDfxc0vWjdrq&#10;VleeFJbewj1Rl1xoEU2jlgJhJHLJHtBU5BYFeMgZFasnxK8Iw6HFrL+KtETR5Vd49QbUYRbuqsFY&#10;iTdtIDMAeeCQK8rvP2b7q303UrTT9WeYXdtpbrLqd/dTzw3FlOkoiSdnMi20hUnaGHlvllB3YWvB&#10;8MPFfhnxh4X1PT9M0u8v/tmpX919qvLu4hjaS2toUDXUu9/MIiPziMAgFdmSXJoK7PYNT+IXhbRb&#10;bTrjUfEuj2FvqQzZS3V/FGl1nH+qLMA/Ufdz1FVPF3xS8KeB7PUJ9Y17T7V7FPMntmuoxOowhxsL&#10;Zz+8j4/219RXnmk/BfxH4Qt5pNGn0K/utS02bT76HUopFt7Uy3d1dM1uqht0Ya7ZDE23csMXzLjF&#10;aFj8C5tM8JeNNGh1KKWbWrK0s7a+njLSAQWUVupm7nLRluD/ABnvRoO7Os8ZfFDTvCPhAeJ4bO78&#10;R6II2me60R4JkSID/WZaVQy/7pJrW0fxdZ6nppurpTo00c62txZX88PnW0zsojjk8uR1DuJIiq7i&#10;SJU7tisrxt4X1Xx38L9Y0G5ezstW1Kxe3ZoneSCN2GMglQxH4ZrkPEPhC81349aXNaQ3UehQxw3+&#10;stJbMlvNcWwkFoEkPEjFrjc23OPsseSDgUBqehaP4+8MeIdQnsdK8R6Tqd9BEs8ttZ30UskcZAId&#10;lViQpBBBPHIqx4d8XaF4wtprjQda0/W7eGTypZdOuo7hEfAO1ihIBwQcHnmvBPC3wP8AE/i74VeH&#10;fDuvGx8N2ljo19axyWiP9sMl1bSQMssZAVVXzWdgGbzHRG+TGK9L+Ffw91HwnqWrapq62q399bWt&#10;ofs2o3d6SkBlIJe4bhczNtRV+X5su+RtATZ6NRRWZN4n0e3kaOXVrGORThle5QEH0IzSKNOispfF&#10;eiMwA1jTyTwALpP8a1aACiiigAooooAKKKKACiiigAooooAKKKKACiiigAooooAKKKKAP5zPid/y&#10;UrxZ/wBhe7/9HPXNV0vxO/5KV4s/7C93/wCjnrmqACiiigAooooAK94/Z5/5F/Vf+vof+gCvB694&#10;/Z5/5F/Vf+vof+gCvWyv/eo/M+E42/5EtT1j+aPWKKKK+3P5tCiiigAooooAKKKKACiiigD1z9lD&#10;RbfXPj34Yiuo1lhhea52MMgtHC7IfwYKfwr2X9tD4peIrfxbB4I0++fTdFk09Lm6+zkrJcl3cFWb&#10;+5hR8o65Oc8AeKfss6quj/HzwjM5AWSeS3Oe5kheMfqwr1P9uTSza/FTw7qIBCXmleRnsWjlcn9J&#10;F/Svm8wusRzLdQbXqrn7x4e0cNiqOHwuJV6dTE04TV2rxlyxs2rOzbs9e/c+eobeO3XbGu0fqaSa&#10;4jt1zIwX09afJII42c9FGa5yaZp5C7nJNeLgcFLHzlOpLRb92f114j+IGG8M8Bh8BlWHi600+SFr&#10;QhFdWo26uySavq76a651C0mbDjPbLLUdzpccqeZbnB64ByDWTV3S7kxTiMn5H4x717tXAzwcHVws&#10;3p0eqZ/OeUeIuC48xsMk4zwNKUa7UY1aceSpTlLSLvd6Xt1SW8lJaEem6leaLqEN7Y3M1le2774p&#10;4HKSRsO4I5Br9BPgv4u1D46fs66x/wAJQI7y5dLrTpZggXzgIwVcgcBvmHIA5XOK/P8A1aER3AYc&#10;Bxn8a+5/2ex/whv7Ieo6vJ+7MlrqN+M8Z2h0X8/LH5ijGVI4jDU60Vq2rHwmAyfE8M8SY/I8RO8K&#10;SnzdpLTllbzi0/K9j4Looor6E/FAooooAKKKKACiiigAooooAK+Vvib/AMj9rf8A18H+Qr6pr5W+&#10;Jv8AyP2t/wDXwf5CvAzn+FH1/Q/U/D3/AH+t/g/9uRzFFFFfIn70Ffv1+yD/AMmu/Cz/ALF2z/8A&#10;RQr8Ba/fr9kH/k134Wf9i7Z/+ihQB69RRRQAUUUUAFFFFABRRRQAUUUUAFFFFAHHfGa4ms/g/wCO&#10;p7eaS3ni0K+eOaFyjowt3IZWHIIPII6Vdg+GvhG1hjhh8K6LFDGoRI49OhVVUDAAAXgAVR+NEEl1&#10;8HfHUMMbSzSaDfokcalmZjbuAAB1JNbFv408PXlvFPBr2mTQSqHjkjvI2V1IyCCG5BHegCBvh34U&#10;YEHwzo5B4INhF/8AE1kfBmJbXwObOIbLWx1XVbG2iH3YoIdQuIoY19FSNEUDsFAroX8X6DGrM2t6&#10;cqqMlmu4wAPXrXO/BmeO88DteQOstpe6vq15bTIcpNBLqNzJFKp7q6OrKRwQwI60AZv/AAtiTTfi&#10;N8SNL1VIYvD/AIT0DTtaE8MTtORMb4z7uSGAW0TaFUHJbOcjHFz/ALWQsdGmub7wHrdlqDWVjqtp&#10;ZNLDKJLG6kZEuJZImcQqjIQ4Odu5cZySPTta+D/g3xF4wi8U6loFtd6/HEkIvZC24xpu2qwB2sBv&#10;fgg/eNY9j+zj8NtN0u40+18KWtvbzSQykxySrKjQhhCI5N2+NUDuFVCAodgANxyAY3wl+Oep/FLx&#10;7rOnw+HBa+GoNJ07U7TUxewTOTcxu+xxHIyt9wgFCR8jZJDKa898Iftea41nPqvibwvGdAsfDMuv&#10;3t9pLqHUpdXUIVInlJO7yFUDOdzEkhenvXh/4W+EvCmqWmo6NoNnpd7a2CaXFLap5eLZCSkZAOCA&#10;SxBIJG488mqP/CkfAf8AoefC2nstpZ3GnRI0eV+zTljNCyk4dGLuSrZHzH1oA8xk/a8RdPQJ4D1u&#10;XWGa8AsBLCqOlvbx3MjpMzBHXy3Ycc70Kkcg13vwf+Nlr8XJNWji0S+0OWyhs7xI754naa1uojLb&#10;y/u3YKWVTlCcqRV/Rfgb4E8PwpFYeGrSEI07b2LvIxmiWGUs7MWbdEiJyThVUDAArd8O+B9B8IzT&#10;S6PpcGnyTW9vaSNCCC0NuhSBDz0RSQPrQBu0UUUAFFFFABRRRQAUUUUAFFFFABRRRQB/OZ8Tv+Sl&#10;eLP+wvd/+jnrmq6X4nf8lK8Wf9he7/8ARz1zVABRRRQAUUUUAFe8fs8/8i/qv/X0P/QBXg9e8fs8&#10;/wDIv6r/ANfQ/wDQBXrZX/vUfmfCcbf8iWp6x/NHrFFFFfbn82hRRRQAUUUUAFFFFABRRRQBpeGd&#10;cm8MeJNK1i3GZ9Pu4ruMZxlkcMB+Yr7Z/bS0KLxd8J/D3jPTv38OmzRziQf8+1wqjd+LCL86+FK+&#10;7v2VfFOn/F/4H6n4D1lvNn0+F7CVMjc1rID5br7ryvtsU968bMY8vJXtpF2foz9I4NxUnKtl8Jcs&#10;5pSg+04Pmj+Nn8j4zuF861kC87l4rna7bxJ4Xv8AwH4o1Tw1qi7b7TpjEWxgSJ1Vx7FSCPYisC80&#10;rzmLxEKx6qeleTgMRDAVJ0Kr0eqf9d0f074j8NYzxNybAcUZFDnqwi41KV/eTv7yV/tQnzJrdppr&#10;zyKnsIzJeRAdjk/hUq6TcM2CFUepNaVnZpZr13SN1avTxuZUIUpRpy5pNdD8l4A8KOIcfnWHxOZ4&#10;aWHw9KcZSc1yt8rTUYxercnpe1l3vZOvqFvLfX1raW8bTXErBI40GWZmIAAHqTX3D+0NJD8If2V7&#10;PwvE6/aJobbSFKn7zAB5mx7hH/76FfMv7O6eHrf436Fc+LLpbWyjkMtq8g/dNcjHkhz/AAgNzn1V&#10;c8HNdb+2v8Tk8YfEaLw9ZSb9P8Pq0MhVuHuWwZP++QFT2IauWhT5/q9GOsYrmb6f1cXGuZTWa55m&#10;mJg6darP2UYPSSioqKbX96CUl0fRtWZ860UUV9MfzqFFFFABRRRQAUUUUAFFFFABXyt8Tf8Akftb&#10;/wCvg/yFfVNfK3xN/wCR+1v/AK+D/IV4Gc/wo+v6H6n4e/7/AFv8H/tyOYooor5E/egr9+v2Qf8A&#10;k134Wf8AYu2f/ooV+Atfv1+yD/ya78LP+xds/wD0UKAPXqKKKACiiigAooooAKKKKACiiigAoooo&#10;AZNMlvE8srrHEilmdzgKByST2FeYTeMvgpdTPLNrvgKWVzuaR7uyZmPqSTzW58YFEng2GBxuhudZ&#10;0i2mjPKyRSalbRyIw7qyMykdCCRXbUAeWQ+KfgnJKixav4BaVmAVUubIknsBz1r1JVCqABgDgAUk&#10;kaTRtHIqujAqysMgg9QRXHfBWRpvg34DdzudtAsGJPcm3joA7Oivnvxn8XvFOg/HbxLpiDUpvCHh&#10;vQ7HWLuHS9Nt58iT7Y0olkklV1ytsoXy1bndnHFN0X9qy+bUtA07XfB9vpt/rn9j3FothrIvYhaa&#10;hK8UbyP5KbZEZOYwCrbhtkPNAH0NRXzPdftlTLYf2jZeCheabbWkmo6hP/a4RobVNUn09njXyT5r&#10;5hEgXKghiNwKjdoaP+0V4i8XfFbwTpllodnpfhHV9e1vR/tcl+s13d/YIbhXLQbB5A86EEfO5K4y&#10;F3DIB9EUV8z6X+0F42PxIg0ptN03UNCGt+IrW6kMrxXCWthJCF8tFjbe6pITtyN54ymMmPQv2yNT&#10;8Rabp8tp8PJxd6xNpqaQlxezW8FxHfed5TSSy2qbWUxAv5ayptfKPIQRQB9OUV4v8F/2hb74p+II&#10;NL1Lwn/wjjXmkPq1m66kt2XWK5NtOjgRpsKyj5SC25CCdhyg9ooAKKKKACiiigAooooAKKKKACii&#10;igD+cz4nf8lK8Wf9he7/APRz1zVdL8Tv+SleLP8AsL3f/o565qgAooooAKKKKACveP2ef+Rf1X/r&#10;6H/oArweveP2ef8AkX9V/wCvof8AoAr1sr/3qPzPhONv+RLU9Y/mj1iiiivtz+bQooooAKKKKACi&#10;iigAooooAK7b4O/E+9+Efjyw8QWgaWFD5V3bKcefAxG9PrwCPQqK4mipnGNSLjJaM3oV6mGqxrUn&#10;aUXdPzR98ftAfCfT/wBoDwPp/jrwVLHea1BbeZbtF/y/QZyYW9HU7sA853KevHxXHIWZ45EaGeNi&#10;kkMgwyMDggg+9ehfs7/tGah8FtTazu0k1HwvdPuuLNT88LcDzYs8bsDlejY7HBr6Y+JHwL8G/tIa&#10;Oni/wbqttZazKpxf265huWH8FwgG4MOm77w7hsAV8di8J7P91V2+zL9Gf1hwDx/Wy6rLFYKPOp2d&#10;ahezbWntKTenNbRp6SVlJppM+FtRvpbebYhAGM9Oa0vAXgfxD8TPE8Gk6BbPeag4LlidqRIOru3R&#10;VH9QBkkCvYPDX7GHxA8ReKJLTW4rbQtOt2Cy6iZVmEq9cxIpyxwf4to9eeK+gda8S/Dz9jvwWdO0&#10;yFbvXLhQwtQ4N3dtziSZv4EHPbHXaCc120qlLD0o0qMFKo101+9nynE2YZrxJnWIzHF4yrSwEKnN&#10;BTlKLjZ3XLC+kk9nbfa58P6ppd3puoXmj6xZyWOp2jmOe2mGGRh/nr7+hrnbyNobiRXYu2clj1Oe&#10;c1uePfH2sfEjxZeeIdZnEl/csOIxtSJQMKiDsoH49zkkmueZi7FmJYnqTXpYTCTw020/dfTs/LyP&#10;lOMeOMNxfltCni8PfG0Zcvt9E6lKzspxX2r2fZa2tzNCUUUV6h+PBRRRQAUUUUAFFFFABRRRQAV8&#10;rfE3/kftb/6+D/IV9U18rfE3/kftb/6+D/IV4Gc/wo+v6H6n4e/7/W/wf+3I5iiiivkT96Cv36/Z&#10;B/5Nd+Fn/Yu2f/ooV+Atfv1+yD/ya78LP+xds/8A0UKAPXqKKKACiiigAooooAKKKKACiiigAooo&#10;oA4r4wh18Dm6EUksVjqemahP5SF2WCC/t5pnCjk7Y43bAyTt4BNIvxw+HLKCPH/hcg8gjWbb/wCL&#10;rtqKAOIb44/DlFJPj7wwfZdYtyT7AB+T7VY+D9jc6X8JPBFneW8lpeW+h2MM1vMu143W3QMrDsQQ&#10;QfpXX0UAUo9F06HUrzUY7C1TULyKOC5ulhUSzxx7zGjvjLKvmSYBOBvbHU1y1r8EPh3ZeH9T0K38&#10;C+HLfRdUdZL7T4tKgSC5ZTlTIgXDFTyMjjtXbUUAczD8MPBtvYyWUXhLQ4rOSA2r26abCI2hMrTG&#10;MrtwUMrNJt6bmLdTmiz+GPg7T/FM3iW18KaJb+I5pTNLq8WnwrdvIUZC5lC7ixRmXOc4Yjoa6aig&#10;Dnbn4c+E72e1nuPDGjTzWt+2q28kmnxM0N4xy1yhK/LKTyZB8xPeq2j/AAo8E+HWlOl+ENC04y3i&#10;ag/2XTYY91ymdk3C/wCsXc2G6jccdTXV0UAZGmeEdC0W5huNO0XTrC4hhe2iltbSON0id/MeNSoB&#10;Cl/nKjgtz1rXoooAKKKKACiiigAooooAKKKKACiiigD+cz4nf8lK8Wf9he7/APRz1zVdL8Tv+Sle&#10;LP8AsL3f/o565qgAooooAKKKKACveP2ef+Rf1X/r6H/oArweveP2ef8AkX9V/wCvof8AoAr1sr/3&#10;qPzPhONv+RLU9Y/mj1iiiivtz+bQooooAKKKKACiiigAoorHj8RJJ4sm0LyWEkdmt4Zs8EM5Xbj8&#10;KlyUbX6mtOlOpzOCvyq79DYorG1Hxloek6lHp97qtrbXsmNsMkgDc9M+mfen3nizRtP1SLTbnU7a&#10;C/kwFt3kAYk9B7E9s9aXtId0arC4h2apvVXWj1Xf08zWrp/APxL8SfDHVv7Q8OapLp8zcSRjDRSr&#10;6OhyGH4ZHbFea+HfH2keJtSv7CzuY2urSVo/L3qTIqhcuoB+7lsZ9Qaq6h48a18Q3enQ6eJLexaF&#10;b2+nu44I4fMGRgN97jn9KylUpSh7zunp3OyjhMdRr2ppwqRXNvytLSzu2t7pLzdj658UftyeOdc0&#10;GOx0+00/Q7tk23F/bKzyMfWMOSE49dx9CK+fNS1K71i+mvb+6mvbydt8txcSF5Hb1LHkmuU8VeMI&#10;vDmjWuoQQf2mt1cR28KwyqA5c4UhumKcvi1NM0k33iOGPw7+98tY7i5STdwCCCvXvx14rOnHD4du&#10;NNW6v/hzrxlbNM0hCriZuavZK6vdb2itfVpep0FFZlt4l0q8t7OeDULeWG8fyrd0kBEr8/KPU8Hj&#10;2plx4r0a0t5p5tTtYoYZ2tZHaUALKqlmQn+8ACcV0+0ha9zxvq1e/LyO/o/Q1qKxo/GWhzaK+rpq&#10;tqdNRtrXPmDYG/un35HHXmqnhvxzYeKtY1Oy09luIbJIZBdRyBkl8wE4HoRtINT7WF0r6vY1+pYn&#10;knUdNpQ3bVrapffdrTc6SiiitTiCiiigAooooAKKKKACvlb4m/8AI/a3/wBfB/kK+qa+Vvib/wAj&#10;9rf/AF8H+QrwM5/hR9f0P1Pw9/3+t/g/9uRzFFFFfIn70Fftx8HvGGq+E/2Vfg6dMuLeDzPDcUsp&#10;cQtLiOBCpVJZYlZAW+cBt+MbRySPxHr98v2TtPtdS/ZY+FUd3bQ3Ua6BZOqzRhwGEQwQD3oENuPj&#10;1c6pdS22maYsEIu7eGO7mdvMZDdW0TloWRdgZZyVIZj90kDcKk0v9oR9ZRRBo1nbPPLEls1/qvkR&#10;BXjuZP37GEmJwtqw2hXBZgAx2sR679htvtDz/Z4vPkCh5dg3NtOVyepwenpUcmkWEkNxC9lbvFcN&#10;vmjaJSsrccsMcngcn0pi17nnK/FTU7rwz441OG301To4hez8m5NxtiktIZxLOBgFV80tlGwyqwB4&#10;3NmeIvjM/wAO7O8+06vpXjGSJVnVbctayiNYpJJQWRZI2YbFKrlOH5PQt7AtvEkzyrGiyyAB5AoD&#10;MBnAJ74yfzqrHoenQ26wR6fapCsnmrGsKhQ/94DHX3oCzPKdW+PV54dtJTe6TYXN0l5qaFLe/ZFS&#10;G1mKAOTGQkrqYyqsQrDe+5QMVYufj4ltfXludNsiVaaOFTqgEkbx38Nlm6Ty826F51fcN+ERyRkA&#10;H1KbS7K5k3zWkEr71l3PEpO9eFbkdR2Pas+HwfpMOtXmrfZnmvruNoZXuJ5Jk2Nt3KqOxVA2xMhQ&#10;M7FznAo0DXucPZ/GyW7j1SVdFha20eFrnUbiK/3xrElxNDI8JEf70KIHf+Huv3hiu88K6+PFGg2u&#10;qpAbeC63yQAtu3w72EUmfR0Cvjtuxz1qa80KyvtLl09omgtZYhAy2kjW7BB0VWjKso5PQjqatWdn&#10;Bp1nBaWsKW9tBGsUUMa7VRFGFUDsAABSHqTUUUUDCiiigAooooAKKKKACiiigAooooAKKKKACiii&#10;gAooooAKKKKACiiigAooooAKKKKAP5zPid/yUrxZ/wBhe7/9HPXNV0vxO/5KV4s/7C93/wCjnrmq&#10;ACiiigAooooAK94/Z5/5F/Vf+vof+gCvB694/Z5/5F/Vf+vof+gCvWyv/eo/M+E42/5EtT1j+aPW&#10;KKKK+3P5tCiiigAooooAKKKKACuF1qx8Qab4+l1rS9Ih1W3m06O0KyXiwFWEjMTypzwRXdUVnUp+&#10;0S1tY7MLinhZSfKpKSs072t8mn07nleqeE/EKxeJ9Og0e1votflM32+a5UG13oFKspGW2EErt9aT&#10;VPA2uwatjTYGYyfZA94bpDby+UqqWngdSSwC8bPY9c16rRXM8JB9X+Hn5efqevHPsRC1oR899fhV&#10;37391abeRyXhnTNV0XxPr0ctnG+mX9y17HerOMqxRF8sx4z/AAnnNcF4k+HfiW6uNYS0sklub2ec&#10;vqT3a7J7d/uxPGwJDJgBSMBT3r2qinPCwqR5G31/H+vUjDZ1XwtZ14QjdpJ3vry7Pf718PWxxPjb&#10;wfLr/hTSNLs7RUigurZ5Ld3C7Yl+8Mg9celVdY8DyaDqehal4d0yO7i055y+nyXBUsZVVd6O5IDD&#10;aOvY16BRVyw8JNvrp+BhSzbE0YqmneK5tNbPnVnfXts913PKV8E6/a2sOrR2Fu2of24dWbSo5wqq&#10;jIUKCQjBboSeBTrPwHrU1vC15aW6yyeKhrMsKyh1SEx4PJHJDcdO2a9UorP6nT7s63n2Ja+GN+9n&#10;t0W+y+/u2eW6h4B1ZZr+7tbW3mMevLqsFm8gVLiMRhSPRWzkjPpW94N0XVYPFXiDWdRsIdOTUo7f&#10;y4IpRIwKBwdxA5PIP498V2lFXHDQjJSTff8AP/M562cV61GVGcVquW+t7Xi7b23ine1/OwUUUV1H&#10;hhRRRQAUUUUAFFFFABXyt8Tf+R+1v/r4P8hX1TXyt8Tf+R+1v/r4P8hXgZz/AAo+v6H6n4e/7/W/&#10;wf8AtyOYooor5E/egr99f2P5d37MnwwTsvhyxP5xCvwKr98f2PP+Tafhp/2Llh/6KoA9noor5m8Q&#10;6/49Xxn8QIrefXk+zapaDSI4YbgxtbGSx8zYv2bymTDXOW84tjd8gA3BibsfTNFfNFn8bvincC+a&#10;+0C10a1TUYraS6fQb+6OmxsbnIaNGBuuYrdN8ZUAzbyCpFdB4f8AHPxMk8QXlpdQw5vtasUgW50C&#10;6SKysZdLSWSQP5ihgLlZIyrHcr7t2A6KpYXMe70V866T8XvinrdxBaQ6FBbzXUtpFPNcaBeImjyS&#10;zSJJE+6UC58tFV/MQqvc8OuKFn8XPibGPtl7o0mlJew6e091JoV9exWLm1uWlUWySBzunhiXIxt8&#10;5Q247SSwcyPpmivKvhx8QvFviL4ia3o+t6Uttpdvb+dbTw6bcQqjZjGySWUgM7ByQqpjCnDHBr1W&#10;kNO4UUUUDCiiigAooooAKKKKACiiigAooooAKKKKACiivKPF3xG1P4OeKbzUvGN1HcfDbUHUw62I&#10;gh0Cbaq+VdbRzbyMMrOeUdyr/KUYAHq9FecfDXxF4t8e61d+Jb61fw74Mkg8nR9Gu4At9dgsG+3X&#10;GfmhyBhIOGCszSfMQkfo9AENvMZWlH91ytTVVsvv3P8A11NWqACiiigAooooAKKKKAP5zPid/wAl&#10;K8Wf9he7/wDRz1zVdL8Tv+SleLP+wvd/+jnrmqACiiigAooooAK94/Z5/wCRf1X/AK+h/wCgCvB6&#10;94/Z5/5F/Vf+vof+gCvWyv8A3qPzPhONv+RLU9Y/mj1iiiivtz+bQooooAKKKKACiiigAooooAKK&#10;KKACiiigAooooAKKKKACiiigAooooAKKKKACiiigAooooAK+Vvib/wAj9rf/AF8H+Qr6pr5W+Jv/&#10;ACP2t/8AXwf5CvAzn+FH1/Q/U/D3/f63+D/25HMUUUV8ifvQV++P7Hf/ACbT8NP+xcsP/RVfgdX7&#10;XfCLxzffD39lv4O3lmYlF34etkd7uaOC3GyANgySEKJGzhFJG455ABIAPqqivDr/AOMepWt09lDf&#10;29zqEc0ML2wtmUAvNFC22Qjy3KNMu5UYkc+hqW2+Mk19vFprcN46yrCkdrpc8skxYSMpiVUJlUrD&#10;Kd6BlwhOcCgV0e2UV4tJ8UfELaD4o1W1P2iHQU3y77JoRNmBJx5bOADlXH0+hBMd98Vtf8OrqI8S&#10;yRaDJYeS0262NxGI5RIY5d8YOEJhmBZgu0xnOAVJYXR7bRXh918aLvTbF7vUdSGnRrcXcH+kaXNn&#10;/RpTHNJ8qH92pAy/3RuAJB4rudvjX/nvaf8AfkUgO3oriNvjX/n4tP8AvyKNvjX/AJ72n/foUDO3&#10;oriNvjX/AJ72n/foUbfGv/Pxaf8AfkUAdvRXEbfGv/Pe0/78ijb41/5+LT/vyKAO3oriNvjX/n4t&#10;P+/Qo2+Nf+fi0/79CgDt6K4jb41/5+LT/vyKNvjX/n4tP+/IoA7eiuI2+Nf+e9p/35FG3xr/AM97&#10;T/vyKAO3oriNvjX/AJ+LT/vyKNvjX/n4tP8AvyKAO3oridvjX/nvaf8AfkUm3xr/AM/Fp/35FAHb&#10;01lWRSrKGVhgqRkGuK2+Nf8Anvaf9+RRt8a/897T/vyKAO3oriNvjX/n4tP+/IpVXxrkZuLTH/XI&#10;UAdZZffuf+upq1VHR7We1swLmTzbhiWdvUmr1ABRRRQAUUUUAFFFFAH85nxO/wCSleLP+wvd/wDo&#10;565qul+J3/JSvFn/AGF7v/0c9c1QAUUUUAFFFFABXvH7PP8AyL+q/wDX0P8A0AV4PXvH7PP/ACL+&#10;q/8AX0P/AEAV62V/71H5nwnG3/IlqesfzR6xRRRX25/NoUUUUAFFFFABRRRQAUUUUAFFFFABRRRQ&#10;AUUUUAFFFFABRRRQAUUUUAFFFFABRRRQAUUUUAFfK3xN/wCR+1v/AK+D/IV9U18rfE3/AJH7W/8A&#10;r4P8hXgZz/Cj6/ofqfh7/v8AW/wf+3I5iiiivkT96Cv3e/Zo8H2Hiz9ln4TreyXkPl+G7aPdZXct&#10;uzRvCodGKMMqcD6EAjB5r8Ia/ff9j+QN+zD8L0HVfDtkT+MQoA621+D/AIWsbmWW3sZoY3eOT7Ml&#10;1KsCukkcgYIGwDuiQ/gf7zZba/B/w5YQCK0W+sxHIklube/mQ221ZEAiw3yjZNIvHUMB/Cu3tqKB&#10;WRy8nw40WTS9d04rd/Y9agSC7jN3K2QsKwhlLMSrGNUBYHJ2gnnmsfVvgX4S121ki1G2vL2WbcJ7&#10;qe/meeZWjMZRpC24LtYgAEYySMEnPoFFAWRxupfCXw9qk4mmiu1kWe4nRoryVDGZyGnVSGyqu6hy&#10;B/EARiuyoooGFFFFABRRRQAUUUUAFFFFABRRRQAUUUUAFFFFABRRRQAUUUUAFFFFABRTI5RJvA/h&#10;baafQAUUUUAFFFFABRRRQB/OZ8Tv+SleLP8AsL3f/o565qul+J3/ACUrxZ/2F7v/ANHPXNUAFFFF&#10;ABRRRQAV7x+zz/yL+q/9fQ/9AFeD17x+zz/yL+q/9fQ/9AFetlf+9R+Z8Jxt/wAiWp6x/NHrFFFF&#10;fbn82hRRRQAUUUUAFFFFABRRRQAUUUUAFFFFABRRRQAUUUUAFFFFABRRRQAUUUUAFFFFABRRRQAV&#10;8rfE3/kftb/6+D/IV9U18rfE3/kftb/6+D/IV4Gc/wAKPr+h+p+Hv+/1v8H/ALcjmKKKK+RP3oK/&#10;fH9jv/k2n4af9i5Yf+iq/A6v3x/Y8/5Np+Gn/YuWH/oqgD2evE/Gfxl8SeH9c8TaTbW+j/adPvLW&#10;KyWSO5nmu1mt5pVijgiBaSbMQHBAC7nPCkV7ZXPa98O/CnippG1vwzo+sNJIkrm/sIpyzorIjHep&#10;yVV2UHsGIHU0xO/Q858ffGLxP4UvpjBpej28Gm+F/wDhI9TttTuXRwQzB4ElUFQRtIDFSCaZF+1N&#10;ok99d2sfhzXndbkWFq3kRhbq6+1RWpg3FwI2E0yjMhUEK5zwM+iar8MfB2vXWm3OpeE9D1G402NY&#10;rGa602GV7VFOVWIspKAHoFxilufhn4QvLrVbmfwvo81xqyeXqEsljEXu1yDiQ7cuMqp57qD2FGgr&#10;M8/vf2ntG0/VHsbjw9riSW9sZr5lihkFnJslcROUkIJIhI3KSgLL83Xbj63+1ja2Wj6/NB4V1W1u&#10;tPs7maFtQe38mSaOwS/SM+XKzDdBIrZAwM4Jz09Tj+FXguGWzkTwjoaSWdubS3ZdOhBihIYGNfl4&#10;QiSQbenzt/eObk3gHwxcLIsvhzSZFkzvD2MRDZhEBz8vP7lVi/3FC9BijQXvdzzTXv2otI8N6hca&#10;ZfeG9dXWbSWb7Xp0KQzSQ28UdvK04McjK42XcJCqSxJYY457TQ/iZF4n8K+IdbsrF7C20ue+tYpt&#10;Ymjggne1kkikferOUiEkTAswBABO3HWyvwl8ELY29kPCGhi0t7k3kMH9nRbI5iADIo28MQqjPXCg&#10;dquRfD/w7DeXVwmj2im6tpbOaHyh5LxSyvLMDH9395JIzOcZcn5s0aD1PH7P46eNL63gtF0nSIb6&#10;aHUNQt9SvEuLayvbO0itGdo0fEi7pLsxq7ZUiFpACrAU64/aA8TXTXt5pOiabqGnLpAvxEjzb7GV&#10;7eGWGO6mKrGHdpdvkr84AV84bj0uT4L/AA/m0mPS28D+HP7Njn+1JZjSoBEsxXaZAgTAYqAueuBj&#10;pVy4+F/gy61S81KfwjoU2o3sbRXV5JpsLTToyBGV3K5YFQFIJ5Ax0o0FZ9yH4Y+MZvGvht7q8RId&#10;TtbqayvbdIWj8iaNsFCGLcgFeQxBzwa62s7QfDul+FdLi03RtOtdK0+IsyWtnCsUalmLMQqgDJYk&#10;n1JJrRpFBRRRQMKKKKACiiigAooooAKKKKACvKPi74q8S6b4q0HSNBuzYwXNtNNPLF5QlaTzoIol&#10;BljkULmVs/L3ByADn1euH8e+ANS8Tazpeq6RrFtpV5ZRtEwvLWaeORTLFKpxDcQMCHhXgsVYEhlN&#10;AHEfDPx14ov/ABvplnqGoyanpOoWUkubnyN6NsiliZfLgiIBSQ5DZ6joQc+31wPhTwDrumaro9zr&#10;evafqVto9pJa2VvY6dPA/wA4Rd0ss11O0hCpjkgkkkk131AFWy+/c/8AXU1aqrZ/fuf+upq1QAUU&#10;UUAFFFFABRRRQB/OZ8Tv+SleLP8AsL3f/o565qul+J3/ACUrxZ/2F7v/ANHPXNUAFFFFABRRRQAV&#10;7x+zz/yL+q/9fQ/9AFeD17x+zz/yL+q/9fQ/9AFetlf+9R+Z8Jxt/wAiWp6x/NHrFFFFfbn82hRR&#10;RQAUUUUAFFFFABRRRQAUUUUAFFFFABRRRQAUUUUAFFFFABRRRQAUUUUAFFFFABRRRQAV8rfE3/kf&#10;tb/6+D/IV9U18rfE3/kftb/6+D/IV4Gc/wAKPr+h+p+Hv+/1v8H/ALcjmKKKK+RP3oK/dv8AZe1i&#10;50L9mf4WTR2El7DL4csgfLbDKREP8a/CSv35/ZDAb9l34WZGf+Kds/8A0UtAHWf8LCuP+gBef99L&#10;R/wsK4/6AF5/30K7Hy1/uj8qPLX+6PyoA47/AIWFcf8AQAvP++lo/wCFhXH/AEALz/voV099fWmn&#10;qDOyqT0XGSfwqh/wlGn/AN1/++BQMx/+FhXH/QAvP++hR/wsK4/6AF5/30K2P+Eo0/8Auv8A98Cj&#10;/hJ9P/uv/wB8CgLMx/8AhYVx/wBAC8/76FH/AAsK4/6AF5/30K2P+Eo0/wDuv/3wKP8AhJ9P/uv/&#10;AN8CgLMx/wDhYVx/0ALz/voUf8LCuP8AoAXn/fQrY/4SjT/7r/8AfAo/4SfT/wC6/wD3wKAszH/4&#10;WFcf9AC8/wC+hR/wsK4/6AF5/wB9Ctj/AISjT/7r/wDfAo/4SjT/AO6//fAoCzMf/hYVx/0ALz/v&#10;oUf8LCuP+gBef99Ctj/hKNP/ALr/APfAo/4SfT/7r/8AfAoCzMf/AIWFcf8AQAvP++hR/wALCuP+&#10;gBef99LWx/wlGn/3X/74FH/CUaf/AHX/AO+BQFmY/wDwsK4/6AF5/wB9LR/wsK4/6AF5/wB9Ctj/&#10;AISjT/7r/wDfAo/4SjT/AO6//fAoCzMf/hYU/wD0ALz/AL6FH/Cwrj/oAXn/AH0K2P8AhKNP/uv/&#10;AN8Cj/hKNP8A7r/98CgLMx/+FhXH/QAvP++hS/8ACwp/+gBef99Ctf8A4SjT/wC6/wD3wKP+Eo0/&#10;+6//AHwKAszH/wCFhXH/AEALz/voUf8ACwrj/oAXn/fS1sf8JPp/91/++BR/wlGn/wB1/wDvgUBZ&#10;mP8A8LCuP+gBef8AfQpf+Fg3B4/sC8/76Fa//CT6f/df/vgUf8JRp/8Adf8A74FAWZb0WSaezM88&#10;XkSSsXMec7fbNaFY3/CV2P8A00/75/8Ar0f8JXY/9NP++f8A69AWZs0VQstcs759kcmH7K4wTV+g&#10;QUUUUAFFFFAH85nxO/5KV4s/7C93/wCjnrmq6X4nf8lK8Wf9he7/APRz1zVABRRRQAUUUUAFe8fs&#10;8/8AIv6r/wBfQ/8AQBXg9e8fs8/8i/qv/X0P/QBXrZX/AL1H5nwnG3/IlqesfzR6xRRRX25/NoUU&#10;UUAFFFFABRRRQAUUUUAFFFFABRRRQAUUUUAFFFFABRRRQAUUUUAFFFFABRRRQAUUUUAFfK3xN/5H&#10;7W/+vg/yFfVNfK3xN/5H7W/+vg/yFeBnP8KPr+h+p+Hv+/1v8H/tyOYooor5E/egr9+v2Qf+TXfh&#10;Z/2Ltn/6KFfgLX79fsg/8mu/Cz/sXbP/ANFCgD16iiigDzzULp728llc5LNx7DsKr0r/AHm+tJUG&#10;oUUUUAFFFFABRRRQAUUUUAFFFFABRRRQAUUUUAFFFFABRRRQAUUUUAFFFFABRRRQAqsVYEHBHIIr&#10;v9LuWvNPglf7zLz9elef13Xh/wD5A9t9D/M00TI0aKKKogKKKKAP5zPid/yUrxZ/2F7v/wBHPXNV&#10;0vxO/wCSleLP+wvd/wDo565qgAooooAKKKKACveP2ef+Rf1X/r6H/oArweveP2ef+Rf1X/r6H/oA&#10;r1sr/wB6j8z4Tjb/AJEtT1j+aPWK7jwT8N08aeCfGmsw6g0N/wCHbaK7Wx8oMLiJnIkbduG3YBno&#10;c5FcPXq37NXiLTtG+Ik+n61ewadouvaZdaTeXN1IqRRpJGSCxbgfMijJ9a+wrylGm5Q3Wp/P+W06&#10;NbFwpV/hlddrNppP5Np9tNdDP1z4K6honwZ0P4hPeJLa6ncm3NksZDwrmQK5bPIPlnt/EKm8WfAv&#10;WNK8Y6f4Y0GO68SavLpdvqF3Bb2202ryLuaM/MRhQV+YkZ3Divb7fXvC3iC61L4Y3/iXRY9BsdD0&#10;aKHUpb6MWbz28qyXHlykhWZhNIOOTsPTFU9H+JuieMvGnxjspbrTDe67cwLpkuo372dvdwW7lPL+&#10;0RsCu5ApA3YboeK81Ymtq2ttdujtb7k39x9jLKMufJBSs5Wjv9qCnz23+JqNtH8Wi6Hk3w1+BFz4&#10;q+Jg8EeJ573wjq0sDTQLLY+aXKqWIILLhdqsQwJGRiuQ8I/C/wAWePLe4uPD/h++1a3t+JJreIlA&#10;cZ27uhbBHyjn2r6Z8OePtL0v42fDOw1XVvDdnbaDY30ct1Zai80NuskLBIZLqZiHII4APG7FcX4d&#10;b/hP/gz4D0nw74y0rwpqXhy9updTg1C/FmzM8oeK5X/npsXI9QTirWIq3u9nb0Xxa/Oy69TCWU4J&#10;xUIO8oueiaUpWVKy10vHnlrZXUXp28U8PfDvxP4s1u40fSdBv73U7Ylbi2jgYNAQcESZxs54+bHP&#10;FF78PfEuneJv+EeudDvodb2NILFoT5pUKXLAd12qxyOMA179beILPxh4a+I3hDTPH1m3iK91aG+T&#10;XNQK6dHrEKRojxhh8q4ZSQM/N17sRv8AhfxhoHh34jfBjRdY8U6VquoeHrXU11bXBeK1qgmhl8mA&#10;zscNtHy9epA74qpYqor+70217Xv6X0MaeR4SfInVaTaXNeNtanI42TfvJe9e7Vl2s388P8EPH0dx&#10;p0DeEdWWXUATbL9mb58DJz/dwOecVkL8PfEsnip/DS6Fftr6NtbT1gYzLwDkr2GCDnpg56V6tB8S&#10;rqT9nPxNaS+KZG1qfxKkscD35+0vCUBZgu7cU3DJI4zXqg+I3hq7+JmuRf2zpU97rXg+0s4NQm1A&#10;xwNcKCZIJbiNgY2bgE5ByoHXAJLEVoXvG9r9+lv8/wABU8py+vyclVxvyvVrrzaadbx3/vLTv8o+&#10;LvA+v+AtRWx8Q6TdaTdOu9EuUwHX1U9GGe4Ndb4o+Avifwz8P9C8VyWV1NZ6hBJcXKLbMPsKK4VD&#10;I3T5wQw6cV0/x81uKHwf4V8MeZoEk1hJPOsGj6hNqDWaOQPLad2YYYgNsB4wPWrGtXln4t+A/gKe&#10;DxDphm8L/bF1XRby98q6nD3CugjjP+sBUdeg/A409tUcYS2u7P8AE5v7PwkKuJo3cnGCcdbNO8br&#10;bWyb6LRPRPbzeP4P+NpPDJ8Qr4X1M6MI/N+1/Z2C+XjO/HXbjndjHvTvg98PV+KnxG0jws98dNW/&#10;87N0sXmlNkLyfdyM52Y696+mJNWtb745W/xST4j6RB4IWFZRZyahtukjEIVrX7L13FsnbjvnrXi/&#10;7OviTR9N/aQ0jWbm4ttD0b7RfSB7yVIYoEe3mCKWJCj7yr164FQsRUnSm7apX9Hrpr1R0TyrCYfG&#10;4am5XhKoou7XvRvH301tGSbt6bvp5NDp1xd6ktjaQyXd1JL5MUMKFnkYnACqOSSewrofFnwq8X+B&#10;bGC81/w9faVaTEKk1xFhNxGQpPY4B4PPFeufDPw/pHwV+K2ieINb8Y+F9TsbiS4tlm0TUVvHs3ki&#10;dVmkUAbVBON3bNW2jHw3+F/xCtfFfjbSfE1x4iWKKwsdP1L7ezy+ZuNyQPuADB3HGduOuM3LEvnS&#10;grrTvrd629Nzmo5PT9hOVeTjJc3WNo2inHm6vneit+Ox45qPwh8a6ToMetXnhjU7bS5ApF1JbsFw&#10;xAUnuASRgn1FbHxI+BHif4aaXpWpX1jdSWN3YQXdxcfZmRLOWQsPs7k/xrgZ/wB4cV7h441bR9Y8&#10;L+KdZ1nXNCS/vNFEcGueG9elSXU5lRVjt5bAkgA4AbIG3Gfp5x8Zja+MPAPgjxFpniXS54dN8PWW&#10;lXuktff6aLlGcO3knkjLZ3eg9MVnTxFWpKN9FfXT+v66HXi8pweGpVeRuUlFOPvK+7TbVtrWel12&#10;k9zl/hz8LdM8TeE9X8UeItek0PQ9PuYrIfZbM3U800gJChAwwMd/wrlvGfheTwvrM8KQ6h/ZrSML&#10;S61Cye1edBj5tjdDyMjJxkV9F/BzWNIufhX4b0exvfDa2LT3SeLtM1m8SznnDSAwTxyEZzGigqV6&#10;HjryOD/ao8SRa54k8OWmneI18TaHpukx29te/wBoLdSSyZJlllAJKSMdoO4AkIvXFVTrVJYhwe2v&#10;4fq9/QzxeXYallcMRBrmtHVXu3LV9bWSdtFdSTT3TcevfBXwZ4R8L+H7/XfHtzY6nrWjQ6tb2Eej&#10;PKv7xNwTzFfH3srkgeuK4Tw98IfGnizRX1fSPDOpahpqZ/0iGAlWx12/3sf7Oa9h+K3xun0fwX4A&#10;0Tw/d6JqVs3hO0t77MEF1LbzeXseMtyY2A/h4INbbyJ4+n+GfiLw94+0jw3ougafaW19p95qItZb&#10;GWI5mYRcb944B/ixg8VlGtWhDmn1vv8A5JLf5nXVy/L8RXdKgvgUdI6N3td3lKSaju7KP6r5nXw3&#10;qraPdaqNOuf7NtZhbz3XlHy4pT0Rj2b2q8Ph74ma8S0XQdQa6ex/tJYVt2Lta/8APYDGdnvX0Jfa&#10;74d+MGh/FbRNG1rSdCm1DX4dVsjrFwLWG4hUBXcMw4JKl8Yz8wz3rcbxt4d0r4sW9xaeKdLlt7P4&#10;dHTo9RhvERGuU3BUUkjDnAIU/NyOKt4upquXXt8kc8MjwzcZe2vBtK6a196SdvRJP5nzD4s+HXif&#10;wK1oPEGh3ukm7G6D7TEV8zGMge4yMjqMiu68H/s1+KdYmvG1/TtR8NWUWlz6hDdXFoSsrRqGERyR&#10;tJGevIx0rsfBPxK0my+FfgG48RavHqF1pfjdbua3nuBNcw2oiJMmwkvsDHPTBI9a7DSZo/DPxA8f&#10;eItV+JWh3+jeIdOv00+CPVVkefepeJWjJxHsVdoz/EQq5zU1MRWScbWevR669DfCZTgJzjUcnKL5&#10;dLpcqcb+89L66K1vv0fyFRRRXrHwYV8rfE3/AJH7W/8Ar4P8hX1TXyt8Tf8Akftb/wCvg/yFeBnP&#10;8KPr+h+p+Hv+/wBb/B/7cjmKKKK+RP3oK/fr9kH/AJNd+Fn/AGLtn/6KFfgLX79fsg/8mu/Cz/sX&#10;bP8A9FCgD16iiigDzV/vN9aSlf7zfWkqDUKKKKACiiigAooooAKKKKACiiigAooooAKKKKACiiig&#10;AooooAKKKKACiiigAooooAK7rw//AMge2+h/ma4Wu68P/wDIHtvof5mmiZGjRRRVEBRRRQB/OZ8T&#10;v+SleLP+wvd/+jnrmq6X4nf8lK8Wf9he7/8ARz1zVABRRRQAUUUUAFe8fs8/8i/qv/X0P/QBXg9e&#10;8fs8/wDIv6r/ANfQ/wDQBXrZX/vUfmfCcbf8iWp6x/NHrFX7Tw/qd/pN9qltp9zcadYlBdXccTNF&#10;BvOE3sBhcngZ61Qr2j9mp/7ebxz4Jb5v+Ei0KYW6dd11CDJFx3x85/Cvsa03Tg5rp+XX8D+fcBho&#10;4zERw8nbmul62fKvm7I8gk0y8hsYr2S0nSymYpHcNGwjdh1AbGCRg9K1JPAfiSGN5H0HUUSOyXUn&#10;ZrVwFtWztnPHEZwfm6cV9Na/4bj8S/s/6X8PbOJTq+i2Oka0qjG4yXk0qyLgf3RMh/4FWpLr+nP8&#10;TvjTHLaHUND0LwwumpYiUx+ZFAEDRbgMqC+8EjkZOK4Prrd7R2v911b77n1C4dpxcfaVNJJdNnyz&#10;ck9/hcLfNHxpRX09ZfDDwj8V774P6pbaND4Wt/Ek99BqVlZSt5Ti23MNhY5UuEK+vzDuM1j/ABG0&#10;XwFq/wAPfEl3ZWvh7Stb0maE2A8Oz3cu+JpNjRXPmoF3Y5DdSQRx0O6xcXJR5Xf8tbfmjzZ5DVhT&#10;lV9rGyV1q1zLkU9Lr+WS3trofPNFfVuvfC/wHe/tE2fw0tfDy6dZx3H2+7vlupDJMgtmlFsgz8qY&#10;KZP3shjnoK5D4kaN4F1b4a6vqVjD4f0vX9LuIRaR+G5ruaOeF3CNHOZowA68sGyCcEfVRxkZOKUX&#10;rb8dh1shq0Y1ZSqx9xyW71cEnJK6W1/m9EeLTeE9at/DsOvSaTeJok0nlRai0DCB3yRtD4wTlW4z&#10;2NZVe/8AgfTW8Ufszw6NNdtBDdeO7WzErnIhWSFQSAT0BYnH1rqbXwj4F8SfGHUfhJF4FXTLa3Se&#10;CHxAtxKb2KWOIv58hJ2sjEcKRj5l+lDxXK5KS2vt2XUqORutGlKlNLnUUr31nK+isnZabux8r1O2&#10;n3Udkl41tMtnI5jS4MZEbMOSoboT7V9IfDXwZ4N1jwb4dsLfSPDura7fRzC/tNcv7ixv7mQuwi+x&#10;SYMWMYxwc9+areItcstG/Zf0i0ufCdg00etXenbbiSbdBMsWDP8AK4Blz1/h4+7R9a97ljHrb8/8&#10;iY5Hy0XWqVUlyc2l3r7ujdrX97Xqn5anzxb6fdXkM8tvbTTxW675njjLLGvTLEdB7mrDaDqUeiJr&#10;LWFwukvP9mW+MR8kygbtgfpuxzjrivbv2dddstN+HPxSW40Gz1NoNMW4ka4eUefHvUeS21hhQQWy&#10;MHJ64rY0nxZoejfs1W+r6j4UtNYtpPGM7W2kyTSJbQFoCcdSzBVyqgk9QTnFOeIlGTio3s0vvVwo&#10;ZTRq0YVZ1rc0JS2enLLl7O/y1ufPui+GdV8RR6hJplhNex6fbNeXbQrkQwr9529AKzK+spPh74X0&#10;H4jfFjQLLSPLsD4Qk1q0xdTK1swiQmLhgHQtJuw4P3FFYfh3QvBHhnSvhF9v8G2uuXXjBPst5Nc3&#10;MqiL/SPL8xFBxvPmLz2EYxjJNQsYnqot7W+6/c2lw/OL5ZVIpq6k3dq6moK1o31bX/APmmivo648&#10;B+FfhX4a+IHiOfw7F4rm03xRJoFjaX0r+Tawhd4lkCEFiQQuT3Ax3rRvPA/w7tNa+G2o3/httH0j&#10;WNIu9Ru7WSWeWNZc5i81l+cQqWHI/h25zyav65HpFtf8C5isgrbSqRUtLp30TlyJt2tvrvsfMFb+&#10;l/D/AMS65psGo2GhX91YT3KWcV1HAxieZmCrGGxgsWIGPU16J8ePCdnp+j+HNb07R9Btba8M0Emp&#10;eF9QkuLC5dSCFEcgDxOoPIJIP4V6LrHizTY/APwLsJPDdrLBfMRhbmePyityqMV2uOWY78nkHpgU&#10;SxL5Yygt2/wv5+QUcogq1aliKluSMWrX15nFLpt73bXppqfMesaPe+H9UutN1G2ks761kMU0Eowy&#10;MOoNU6+o9Y8HeENB1L43a9qXh1dbXw3qVibO1uLqUAmV2Qh33FmBZlY5OTtxnmpofhL4M8XePvBW&#10;rxaH/Z+j6p4am1y70C1mfbNLED+7jbO4BiV6dlPc1CxsbXaf9JPv2NpcO1nPlp1I3b21vbndO7dr&#10;brprbofMlroOpX2l32p21hcT6dYbBdXUcTNFBvbam9gMLuPAz1NQQ6fdXFrcXUVtNLbW23z5kjJS&#10;LccLuYcLk8DPWvoux8VaR4s/Zz+Lt1pfhO28LbJNKR1sZJGhmH2obeHJw6jO4jruXgd874K+IrDS&#10;/wBnz4rNceHLDVRZvpbzJcvKBdh7lgqybXGAhBYbcck5yKv6xLlk3HaSVvW3+Zispoyq0qaraTpz&#10;nezt7vtNLWv9jXTva+l/DbjQdStNItNVmsLiLTLt2S3vHiIilZThgrdCR3x0qhX07Z+JNA0b4C/D&#10;e61fwtba/Hc6zfxxWM8zpBCjTHcRjksBgLkkDnIJxWgfgx4N8I+LvirqEttp9xZ+Hbizh0+y1ueZ&#10;bOH7QquWlMYZyBu2rng9+eRH1xRupR7287O36o2fD8qnJKjVVmot3uuW9Nz7bWUrWu9r7nzL4b8M&#10;6r4w1aPTNFsJtS1CRWZLe3Xc5CgknHsBWZX1r4I8L+BL341eCF0yxs5o/EWn3kV9a6Xc3SW1pNFG&#10;zeZbyHYxVwpUqcgZYV53Y6N4S8MfAm18V3/hmPWtXudXu9LiMtzJHGgKBlkYKfmKbWwOB85znAqo&#10;4u8rcr6fjfz8jOpkbhT5/ax05ru7atFQelo3vaa/LRo8Or5W+Jv/ACP2t/8AXwf5Cvqmvlb4m/8A&#10;I/a3/wBfB/kK8/Of4UfX9D6rw9/3+t/g/wDbkcxRRRXyJ+9BX79fsg/8mu/Cz/sXbP8A9FCvwFr9&#10;+v2Qf+TXfhZ/2Ltn/wCihQB69RRRQB5q/wB5vrSUr/eb60lQahRRRQAUUUUAFFFFABRRRQAUUUUA&#10;ebfGDxBrcOo+EPC+gaj/AGLeeI7+S3l1RYlle3giheWTy1YFd7BQoJBAyTjpWVq3ws1LQtJvdSvv&#10;i54wt7Kzge4nmLWpCRopZmwLfPABNZf7RUHiC68ZfC6DwvcW1nrc2o3kUF1drujgDWjh5NvdlQsw&#10;HQkDPFYF1feOfh546XwH4S18+P7nU7MT3B8RSNNJoj5UNcSuo5icEkQk53AbeDyxFnSPiPL8P9S8&#10;L6wfG2oeNfAfiKwvrkz6lboLi2NtCZjIhSNCQVR1KMMggV9CW9xHdW8c0LrJFIodHU5DKRkEfhXx&#10;t8afEfiBrnSvC/ivSYbHWdK0nXnjvNOiKWF9btpswSSIH7hGMMh6HGODX1j4F/5Enw9/2Drf/wBF&#10;LQCNyiiikMKKKKACiiigAooooAKKKKACu68P/wDIHtvof5muFruvD/8AyB7b6H+ZpomRo0UUVRAU&#10;UUUAfzmfE7/kpXiz/sL3f/o565qul+J3/JSvFn/YXu//AEc9c1QAUUUUAFFFFABXvH7PP/Iv6r/1&#10;9D/0AV4PXvH7PP8AyL+q/wDX0P8A0AV62V/71H5nwnG3/IlqesfzR6xWr4V8Var4J8QWet6JdtY6&#10;paMWhuFRX2kqVPDAg5BIwR3rKrqfD3w/vPEvgzxP4itbmDyvD4t3ubRt3nOkr7A6YGCFI554FfaT&#10;cVH39np9+h/OuHjWlUToX5ld6brlV7r0Suatj8ePHWm+NL/xZb66Y9evoEtri6+yQFXjUIFXyymw&#10;Y8tOQoPHuc4tn8RvEVhceI54dRKzeIo5ItUdoo2NwsjFnHK/LkknK4NdlJ+zb4qt/FHhHQ7iawin&#10;8SwNc20okcpCqxiRxL8vysqkEgZ6jmqXgb4MxePreGOx8Z+H7bWLiZ4LbSryWRJpiCQMEIQN2OOe&#10;c1zc2HS5la2nTp0/I9p0M3nNU5OXNd2Tlb3mk5Wu92pK/V3Oaj+I3iODS/D+nxapJDa6BO9zpixI&#10;iNbyO+9mDgbjlhn5ia2PGnxw8YePtHOl6vqMTWMkizTRW1pFB9okHR5CigufrTNR+D+taf4b0XVg&#10;8NwdS1SbRmtIixltrtH2+W/GMt1GCeK1PD/wzttJ/aA0vwPrUlvrFsmrQ2V4bV3WOQErvUN8rDGS&#10;p6HINNuh8Vk2rv7t/wATOMMzSVFylGM+SOrdveXup+XKvktPI5jWPiZ4m13xsvi+81aRvEavHIL+&#10;FEiYMihVICALwFA6c985rT8cfGrxb8QtLXTdYv4TY+d9peC0tIrdZpcY8yTy1G5setdf8Sv2fzoN&#10;r4w1vRdY0q8tdD1F47rRrSdpLiwgeZkh3k5yQAARkkYOSSDTbL9mXUZI9Osb7xRoWk+KdTgW4svD&#10;13M4uHVhlFYhdqO3ZT3rNVcNaM9NNtNv6+46ZYLOFOpQvJ82sve0ldtau+rbTVn7zaatc8zh8aaz&#10;b+EZPDEd7s0OS8GoNaiNOZwuwPvxuHyjGM49q7K+/aQ+IOo6DLpU2u5jmt/ss10ttEt1NFjGx5gu&#10;8jHGc5PcmpPCvwFvta0K71nWNd0vwpp9lqsuj3b6q7K0NwioxXABySXxjP8ACxPArd1L9lTXNNk1&#10;qxfxFoMuv6dbyXsejxXLNcXNsgz5iDbxkdFPPrgc051MM3aVr+gqGFzmNPmo8yi1bSVtNbK1797L&#10;rql1OU8PfHzxt4X0O00qw1SJYLJWSzlms4ZZ7RW+8IpHQsgPseO2KzdB+Lnivw34b1XQLLVSdI1M&#10;yNdWtxDHMGZ12s4LqSrEd1IPeuk8K/AO417QtG1HU/E2j+G5ddZk0iz1F3827Ibbn5VIRS2AGJ5z&#10;XnfiDQb7wtrl9pGpwG21CymaCeIkHaynB5HBHuODWkVQm3GKV+un9dTlrSzPD06dWrOSjay956Jp&#10;ab6XjbR2urdDS8D/ABC8QfDfVZdR8PagbC5miMEuY0lSSMkEqyOCpHA6ina18RvEHiHRZ9Ivr1ZN&#10;Mm1KTV3tkt40X7U4IZwVUEDBPyg7R2Fc3RW/s4OXNbU8xYqvGn7FVHy66Xdtd9PPqdpN8ZPGFxrm&#10;qavJq+7UdT01tHu5vs0I8y0IUGPGzA4VfmADcdaz5PiN4imj8Mo+oZXw227Sh5Ef+jneJP7vz/Mo&#10;Pz56VzdFJU4LaKKljMTK/NVk7+b73/NJ+quexfCn40XGi+JPEmra94s1jSptYYTXDaZp9tcpdSFi&#10;WLxSAIp54Kjuam+JH7RF7qni7QdR8J3eo2qaLZvaR3uqeXJPeGRi0rypgphsj5OQMduAPF6Kx+rU&#10;ufna/rY71nGMjh/q0ZtK973d735u+muuln3Oq8bfE7xD8QY7GDV7qE2diG+zWdpbR20ERY5YhI1A&#10;ye5PNVbjx9r11a+HbaW+3Q+Hix0xfJjH2fLiQ87fm+YA/Nn8q5+it1TgkklsedLFV5ylOVRtytd3&#10;etrWv6WVvRdjrNS+K3inVrfxNBd6p5sXiSWGbVV+zxD7Q8TbozwvyYPPyYz3zSw/FjxZbXnh26g1&#10;mWC48PQ/Z9MkijjQwR914X5weQd+cg4PFclRS9nDblX3fL8tCvrmJvze1lf1ffm/9K97113PQPFf&#10;x68beM9L1DS9S1aP+zL8L9ps7ezhhjkKyLIGIVB825VJbOTjBOOKxvAnxM8R/DW6u5/D2ofYjeRi&#10;K4jeGOaOVQcgMjqVOOecZ5PrXMUUlSpqPIoq3axUsdip1VXlVk5rZ3d16Ppu/vOi1P4ha/rGj6fp&#10;V1fB9P0+6lvLWBYI1EcsjbnYEKCcnsSQOwras/jl41svF2qeJV1jzNU1VFivzJbRNDdKqhQHi27D&#10;gAfw+vqa4Oin7Km1ZxQo43FRkpRqyTVur6Ky+5Npdk7HdXHxw8aXHjaw8Wf2x5etafG0NnIlvF5V&#10;tGyshVIiuwDa7fw989eawLrxrrV74Vg8NzXm/RYLtr6O18pBiZhtZ9wXd0PTOPasSihU4K1ooU8Z&#10;ial+epJ3vfV63tf77K/ouwV8rfE3/kftb/6+D/IV9U18rfE3/kftb/6+D/IV4mc/wo+v6H6R4e/7&#10;/W/wf+3I5iiiivkT96Cv36/ZB/5Nd+Fn/Yu2f/ooV+Atfv1+yD/ya78LP+xds/8A0UKAPXqKKKAP&#10;NX+831pKV/vN9aSoNQooooAKKKKACiiigAooooAKKKKAOZ8ffD/TfiHpdvaX8l1aT2k63Vnf6fMY&#10;bm1mUEB43wcHBI5BBB5FfNdl8G/iP4L1LVRodj4sf7bcGe4vrfxjYA3b/wB9jJZBycf3ulfXVFMD&#10;5Us/gj4+8c6l5HiK21DTraaFrO61bXvEEWp3Mdo5BmhtIoYY442kChWkYE7SQPSvqe1t4rO3it4E&#10;EcMSCNEXoqgYA/KpKKACiiikAUUUUAFFFFABRRRQAUUUUAFd14f/AOQPbfQ/zNcLXdeH/wDkD230&#10;P8zTRMjRoooqiAooooA/nM+J3/JSvFn/AGF7v/0c9c1XS/E7/kpXiz/sL3f/AKOeuaoAKKKKACii&#10;igAr3j9nn/kX9V/6+h/6AK8Hr3j9nn/kX9V/6+h/6AK9bK/96j8z4Tjb/kS1PWP5o9Yr0T4K+PdI&#10;8E6xrVv4ihurjw9rWlz6beR2aq0g3YKOoZgNysvBzxk153RX2k4KpFxfU/nbDYieFqxrU91329H5&#10;M+mZv2nPDt5Z+Lbmey1H+2Tc6ifDkqxpst4biBIVEnzZUqIwflyOcc1W+Hv7Qnhvwp4Z8FQLd+IN&#10;Fm0NiL/S9JhiFtqjFwfNkkLhjx1Ug56DHWvm+iuT6lStynvLiLHKoqt1f08076eiXays7o+uPgJq&#10;iaw/jDWNa0a8fwMNcfxPZapIY0itbiBnch9zfeZTGuFzyPxHz54P8fJp/wAYNN8ZayJZVXVxqd2I&#10;AGdsyb32gkAnk9xXIfbbj7L9m8+X7Nu3eTvOzd646ZqGqhhlFzb+1oYYjN51qdCEVZ025XfVt37L&#10;RdL3eu569a/FrRobf4wxtDeZ8XSl9PIjXCD7Q8n735vl+Vh0zzXWS/GD4b+JfGejfETXLfX4PFWm&#10;pbvJpNmkRtbm4hAEbrITlVyqkgjPGOe/zrRTeFpvXVf8Ml+iJp51iYJRai0tbNdeaUk/VOTt0s7N&#10;M9Y8UfGK08V/CnXNFuoJo9e1TxdL4hfy0H2dY3h2lQ2c7g3bHTvXWv8AH/w23xwuvGAt9R/suXQj&#10;pqx+Snneb5AjyRvxtyOuenavnqih4Wm1b1/G3+Qo51i4yUrptOL26x5rf+lO59H+Cf2htHTwT4Z0&#10;rWNa8SeHrnQYzbvHocUMkWoQhsoMuQY3A+Unkd/YeE+MvET+LfFWq6w/nZvLhpQLiXzZApPAZ8Dc&#10;QMc4FY1FXTw8KUnKPUwxeaYnG0oUazuo2/BWX4drd3qFFFFdB5IUUUUAFFFFABRRRQAUUUUAFFFF&#10;ABRRRQAUUUUAFfK3xN/5H7W/+vg/yFfVNfK3xN/5H7W/+vg/yFeBnP8ACj6/ofqfh7/v9b/B/wC3&#10;I5iiiivkT96Cv36/ZB/5Nd+Fn/Yu2f8A6KFfgLX79fsg/wDJrvws/wCxds//AEUKAPXqKKKAPNX+&#10;831pKV/vN9aSoNQooooAKKKKACiiigArhPjNBqTeEbW60uC7u5tP1fTr+a3sVZppYIruJ5lRRyx8&#10;tW+UdcY5zXd0UweqsfNeteOtes/Fk+p2V3r2g+H/ABN4hW1hn/sWSW9+zw6UWeSG0liZ1HmxHkx9&#10;AzbSKgsdV+I0F1Lrk1lq1pcX+kaXHfX8GmNJLFGL68WSdLbay/aPs4t2aMKSu/lOAK+lJrG3up7e&#10;aa3ilmtmLwSOgZomKlSVJ+6SrMMjsSO9T1XMZ8r7nzVqnxF+J9tpumfYLTXbyZbieS3updHKf2ja&#10;rdIkf2iFbVjHIYtzY3W4K4YDPyjW8O6j4y1z4t+G5NYfXP8ARdR1VL2wbSWh0+zh2SratHcCMLKH&#10;QI2S7/Mf4D8p9/opXDlfc+ab66+JejQeI10P+2bLbdeKNTjxpouDcSRSwPYxDzI2+SUGVVC4Ljdt&#10;5AIseKvGHxQ0O11TTLf+3b68W9D2OrRaWgQq1lHL5LqlpKGXzmdFIC42kPKCOfo6ii4cnmfOF98U&#10;PHlj4x0y1vJb6zvb7VrO1t9G/spVspbR7ZZHf7QyEiXzA6su/KqD8gxvrrvgF4k8deIJNSPi83G1&#10;ba3do7uxe3a3um3+dFGTbwhoxhcYMuP+erZGPTv+EX0b+3v7b/six/trZ5f9pfZk+0bMY2+ZjdjH&#10;GM1p0XGou97hRRRUlhRRRQAUUUUAFFFFABXdeH/+QPbfQ/zNcLXdeH/+QPbfQ/zNNEyNGiiiqICi&#10;iigD+cz4nf8AJSvFn/YXu/8A0c9c1XS/E7/kpXiz/sL3f/o565qgAooooAKKKKACveP2ef8AkX9V&#10;/wCvof8AoArweveP2ef+Rf1X/r6H/oAr1sr/AN6j8z4Tjb/kS1PWP5o9Yooor7c/m0KKKKACiiig&#10;AooooAKKKKACiiigAooooAKKKKACiiigAooooAKKKKACiiigAooooAKKKKACvlb4m/8AI/a3/wBf&#10;B/kK+qa+Vvib/wAj9rf/AF8H+QrwM5/hR9f0P1Pw9/3+t/g/9uRzFFFFfIn70Ffv1+yD/wAmu/Cz&#10;/sXbP/0UK/AWv36/ZB/5Nd+Fn/Yu2f8A6KFAHr1FFFAHmr/eb60lK/3m+tJUGoUUUUAFFFFABRRR&#10;QAUUUUAFFFFABRRRQAUUUUAFFFFABRRRQAUUUUAFFFFABRRRQAV3Xh//AJA9t9D/ADNcLXdeH/8A&#10;kD230P8AM00TI0aKKKogKKKKAP5zPid/yUrxZ/2F7v8A9HPXNV0vxO/5KV4s/wCwvd/+jnrmqACi&#10;iigAooooAK94/Z5/5F/Vf+vof+gCvB694/Z5/wCRf1X/AK+h/wCgCvWyv/eo/M+E42/5EtT1j+aP&#10;WKKKK+3P5tCiiigAooooAKKKKACiiigAooooAKKKKACiiigAooooAKKKKACiiigAooooAKKKKACi&#10;iigAr5W+Jv8AyP2t/wDXwf5Cvqmvlb4m/wDI/a3/ANfB/kK8DOf4UfX9D9T8Pf8Af63+D/25HMUU&#10;UV8ifvQV+/X7IP8Aya78LP8AsXbP/wBFCvwFr9+v2Qf+TXfhZ/2Ltn/6KFAHr1FFFAHn+qWMmn3k&#10;kbjjOVb1HrVSqWs/FjUNOm1iDV/C9o8Wn38tgv2TUjM8zpppv+A8KBcpheT1Dc8ANBf/ABT8PaEx&#10;GsaJNYvIkMsFutzG8zo0RkcsC6oNgXorsWyu0Fjtpco+dGpRXa2uj6VeW0VxDCHhlQSI25uVIyD1&#10;9Kk/4R3T/wDn2H/fTf40WK5jhqK7n/hHdP8A+fYf99N/jR/wjun/APPsP++m/wAaLBzHDUV3P/CO&#10;6f8A8+w/76b/ABo/4R3T/wDn2H/fTf40WDmOGoruf+Ed0/8A59h/303+NH/CO6f/AM+w/wC+m/xo&#10;sHMcNRXc/wDCO6f/AM+w/wC+m/xo/wCEd0//AJ9h/wB9N/jRYOY4aiu5/wCEd0//AJ9h/wB9N/jR&#10;/wAI7p//AD7D/vpv8aLBzHDUV3P/AAjun/8APsP++m/xo/4R3T/+fYf99N/jRYOY4aiu5/4R3T/+&#10;fYf99N/jR/wjun/8+w/76b/Giwcxw1Fdz/wjun/8+w/76b/Gj/hHdP8A+fYf99N/jRYOY4aiu5/4&#10;R3T/APn2H/fTf40f8I7p/wDz7D/vpv8AGiwcxw1Fdz/wjun/APPsP++m/wAaP+Ed0/8A59h/303+&#10;NFg5jhqK7n/hHdP/AOfYf99N/jR/wjun/wDPsP8Avpv8aLBzHERxvNIqIpZ2OAo716BptqbOxhhP&#10;LKvP170Wum2tiSYIVQ/3up/M1ZoE3cKKKKZIUUUUAfzmfE7/AJKV4s/7C93/AOjnrmq6X4nf8lK8&#10;Wf8AYXu//Rz1zVABRRRQAUUUUAFe8fs8/wDIv6r/ANfQ/wDQBXg9e8fs8/8AIv6r/wBfQ/8AQBXr&#10;ZX/vUfmfCcbf8iWp6x/NHrFFFFfbn82hRRRQAUUUUAFFFFABRRRQAUUUUAFFFFABRRRQAUUUUAFF&#10;FFABRRRQAUUUUAFFFFABRRRQAV8rfE3/AJH7W/8Ar4P8hX1TXyt8Tf8Akftb/wCvg/yFeBnP8KPr&#10;+h+p+Hv+/wBb/B/7cjmKKKK+RP3oK/fr9kH/AJNd+Fn/AGLtn/6KFfgLX79fsg/8mu/Cz/sXbP8A&#10;9FCgD16iiigDB1DQfD5uJJb20tTLNcG7fzRnfKbf7MXI75h/d+mKyZ/B3g64s4bZ4V2RBVSRbqVZ&#10;QoVkC+YG342uykZwQcHIrNurh7q4klkO5mYk1FSuVyo7yPVtOhjWOO4hRFAVVXgADoAKd/bVj/z9&#10;R/nXA0UXHynff21Y/wDP1H+dH9tWP/P1H+dcDRRcOU77+2rH/n6j/Oj+2rH/AJ+o/wA64Gii4cp3&#10;39tWP/P1H+dH9tWP/P1H+dcDRRcOU77+2rH/AJ+o/wA6P7asf+fqP864Gii4cp339tWP/P1H+dH9&#10;tWP/AD9R/nXA0UXDlO+/tqx/5+o/zo/tqx/5+o/zrgaKLhynff21Y/8AP1H+dH9tWP8Az9R/nXA0&#10;UXDlO+/tqx/5+o/zo/tqx/5+o/zrgaKLhynff21Y/wDP1H+dH9tWP/P1H+dcDRRcOU77+2rH/n6j&#10;/Oj+2rH/AJ+o/wA64Gii4cp339tWP/P1H+dH9tWP/P1H+dcDRRcOU9HhuIrlN8UiyL6qc1JXF+F7&#10;h49VSNT8kgIYfQEj+VdpTJegUUUUCCiiigD+cz4nf8lK8Wf9he7/APRz1zVdL8Tv+SleLP8AsL3f&#10;/o565qgAooooAKKKKACveP2ef+Rf1X/r6H/oArweveP2ef8AkX9V/wCvof8AoAr1sr/3qPzPhONv&#10;+RLU9Y/mj1iiiivtz+bQooooAKKKKACiiigAooooAKKKKACiiigAooooAKKKKACiiigAooooAKKK&#10;KACiiigAooooAK+Vvib/AMj9rf8A18H+Qr6pr5W+Jv8AyP2t/wDXwf5CvAzn+FH1/Q/U/D3/AH+t&#10;/g/9uRzFFFFfIn70Ffv1+yD/AMmu/Cz/ALF2z/8ARQr8Ba/fr9kH/k134Wf9i7Z/+ihQB69RRRQB&#10;5q/3m+tJSv8Aeb60lQahRRRQAUUUUAFFFFABRRRQAUUUUAFFFFABRRRQAUUUUAFFFFABRRRQAUUU&#10;UAFFFFAGn4b/AOQ1b/8AAv8A0E13FcP4b/5DVv8A8C/9BNdxVIiW4UUUUyQooooA/nM+J3/JSvFn&#10;/YXu/wD0c9c1XS/E7/kpXiz/ALC93/6OeuaoAKKKKACiiigAr3j9nn/kX9V/6+h/6AK8Hr3j9nn/&#10;AJF/Vf8Ar6H/AKAK9bK/96j8z4Tjb/kS1PWP5o9Yooor7c/m0KKKKACiiigAooooAKKKKACiiigA&#10;ooooAKKKKACiiigAooooAKKKKACiiigAooooAKKKKACvlb4m/wDI/a3/ANfB/kK+qa+Vvib/AMj9&#10;rf8A18H+QrwM5/hR9f0P1Pw9/wB/rf4P/bkcxRRRXyJ+9BX79fsg/wDJrvws/wCxds//AEUK/AWv&#10;36/ZB/5Nd+Fn/Yu2f/ooUAevUUUUAeav95vrSVJcRNBcSRuNrKxBFR1BqFFFFABRRRQAUUUUAFFF&#10;FABRRRQAUUUUAFFFFABRRRQAUUUUAFFFFABRRRQAUUUUAafhv/kNW/8AwL/0E13FcV4XhaTVo3A+&#10;WMMWP1BH9a7WqREtwooopkhRRRQB/OZ8Tv8AkpXiz/sL3f8A6Oeuarpfid/yUrxZ/wBhe7/9HPXN&#10;UAFFFFABRRRQAV7x+zz/AMi/qv8A19D/ANAFeD17x+zz/wAi/qv/AF9D/wBAFetlf+9R+Z8Jxt/y&#10;JanrH80esUUUV9ufzaFFFFABRRRQAUUUUAFFFFABRRRQAUUUUAFFFFABRRRQAUUUUAFFFFABRRRQ&#10;AUUUUAFFFFABXyt8Tf8Akftb/wCvg/yFfVNfK3xN/wCR+1v/AK+D/IV4Gc/wo+v6H6n4e/7/AFv8&#10;H/tyOYooor5E/egr9+v2Qf8Ak134Wf8AYu2f/ooV+Atfv1+yD/ya78LP+xds/wD0UKAPXqKKKAPM&#10;fGnja60jXdbd9Esb7RdEt7a4vZmumjuikpfcY12bWKhM7Sw3dAQcVl/8Lo8FSWt9cwadeXFtauoM&#10;6vCsTofM/eeY0wSNf3RH7woxLIADvXPoGseDvDd5qyaxqenWs16hjImn5BaMkxnaTgspJIOMg9Ky&#10;JPBHgaSG5hbT7Xy7iQSuodxg/PwvPyL+9lyq4U+Y4x8xy9Be90KK+NtBkju54vD+qS2MVx9jhvEi&#10;XyrqcXK2rRJ+8yrCZwv7wIDhipZVJrPtviTom26F14d1BGs2uHvGi8tktIIrqWAyyHzcnHlFiEDH&#10;GcA4rqIPDXg211CS9isLGO4dlbcq4ClXSQFV6Ll4omOAMlFJzgVSuvAvgu+14atPDFLNtx5JY+SW&#10;MzTFmUfeJkcsQ2QSAcZGaWge8c5YfE3TZmtWvfC15p6XH25IozLHLJNJBe29miJtfGXkuFHzFQCO&#10;u35qvQ/Efw5LqEFifD+qJcmeO3ulZY/9CkkufsyCUiU5zIV5j3jDBumSOik8NeDZo7lJLCxdLgzN&#10;IrLkZmdJJSP7pZ4o3OMfMobrzT7HQfCOmxqlva2qBSrbjlmZlm88MzHlm80l9xJJYkmnoHvG3/wj&#10;+n/8+y/mf8aP+Ef0/wD59l/M/wCNP/tyw/5+o6P7csP+fqOkVqM/4R/T/wDn2X8z/jR/wj+n/wDP&#10;sv5n/Gn/ANuWH/P1HR/blh/z9R0BqM/4R/T/APn2X8z/AI0f8I/p/wDz7L+Z/wAaf/blh/z9R0f2&#10;5Yf8/UdAajP+Ef0//n2X8z/jR/wj+n/8+y/mf8af/blh/wA/UdH9uWH/AD9R0BqM/wCEf0//AJ9l&#10;/M/40f8ACP6f/wA+y/mf8af/AG5Yf8/UdH9uWH/P1HQGoz/hH9P/AOfZfzP+NH/CP6f/AM+y/mf8&#10;af8A25Yf8/UdH9uWH/P1HQGoz/hH9P8A+fZfzP8AjR/wj+n/APPsv5n/ABp/9uWH/P1HR/blh/z9&#10;R0BqM/4R/T/+fZfzP+NH/CP6f/z7L+Z/xp/9uWH/AD9R0f25Yf8AP1HQGoz/AIR/T/8An2X8z/jR&#10;/wAI/p//AD7L+Z/xp/8Ablh/z9R0f25Yf8/UdAajP+Ef0/8A59l/M/40f8I/p/8Az7L+Z/xp/wDb&#10;lh/z9R0f25Yf8/UdAali3tYbOPZDGsa/7I61NVe21C2vGKwzJIw5IB5qxQIKKKKACiiigD+cz4nf&#10;8lK8Wf8AYXu//Rz1zVdL8Tv+SleLP+wvd/8Ao565qgAooooAKKKKACveP2ef+Rf1X/r6H/oArwev&#10;eP2ef+Rf1X/r6H/oAr1sr/3qPzPhONv+RLU9Y/mj1iiiivtz+bQooooAKKKKACiiigAooooAKKKK&#10;ACiiigAooooAKKKKACiiigAooooAKKKKACiiigAooooAK+Vvib/yP2t/9fB/kK+qa+Vvib/yP2t/&#10;9fB/kK8DOf4UfX9D9T8Pf9/rf4P/AG5HMUUUV8ifvQV+/X7IP/Jrvws/7F2z/wDRQr8Ba/fr9kH/&#10;AJNd+Fn/AGLtn/6KFAHr1FFFAHFeKJnk1aRGOVjChR6ZAP8AWsmtPxJ/yGrj/gP/AKCKzKk1WwUU&#10;UUgCiiigAooooAKKKKACiiigAooooAKKKKACiiigAooooAKKKKACiiigAooooAltZ3triOWM7XVs&#10;g16NXmqfeX616VVImQUUUUyAooooA/nM+J3/ACUrxZ/2F7v/ANHPXNV0vxO/5KV4s/7C93/6Oeua&#10;oAKKKKACiiigAr3j9nn/AJF/Vf8Ar6H/AKAK8Hr3j9nn/kX9V/6+h/6AK9bK/wDeo/M+E42/5EtT&#10;1j+aPWKKKK+3P5tCiiigAooooAKKKKACiiigAooooAKKKKACiiigAooooAKKKKACiiigAooooAKK&#10;KKACiiigAr5W+Jv/ACP2t/8AXwf5Cvqmvlb4m/8AI/a3/wBfB/kK8DOf4UfX9D9T8Pf9/rf4P/bk&#10;cxRRRXyJ+9BX79fsg/8AJrvws/7F2z/9FCvwFr9+v2Qf+TXfhZ/2Ltn/AOihQB69RRRQBw/iT/kN&#10;XH/Af/QRWZWn4k/5DVx/wH/0EVmVJqtgooopAFFFFABRRRQAUUUUAFFFFABRRRQAUUUUAFFFFABR&#10;RRQAUUUUAFFFFABRRRQAqfeX616VXmqfeX616VVImQUUUUyAooooA/nM+J3/ACUrxZ/2F7v/ANHP&#10;XNV0vxO/5KV4s/7C93/6OeuaoAKKKKACiiigAr3j9nn/AJF/Vf8Ar6H/AKAK8Hr3j9nn/kX9V/6+&#10;h/6AK9bK/wDeo/M+E42/5EtT1j+aPWKKKK+3P5tCiiigAooooAKKKKACiiigAooooAKKKKACiiig&#10;AooooAKKKKACiiigAooooAKKKKACiiigAr5W+Jv/ACP2t/8AXwf5Cvqmvlb4m/8AI/a3/wBfB/kK&#10;8DOf4UfX9D9T8Pf9/rf4P/bkcxRRRXyJ+9BX79fsg/8AJrvws/7F2z/9FCvwFr9+v2Qf+TXfhZ/2&#10;Ltn/AOihQB69RRRQBw/iT/kNXH/Af/QRWZWn4k/5DVx/wH/0EVmVJqtgooopAFFFFABRRRQAUUUU&#10;AFFFFABRRRQAUUUUAFFFFABRRRQAUUUUAFFFFABRRRQAqfeX616VXmqfeX616VVImQUUUUyAoooo&#10;A/nM+J3/ACUrxZ/2F7v/ANHPXNV0vxO/5KV4s/7C93/6OeuaoAKKKKACiiigAr3j9nn/AJF/Vf8A&#10;r6H/AKAK8Hr3j9nn/kX9V/6+h/6AK9bK/wDeo/M+E42/5EtT1j+aPWKKKK+3P5tCiiigAooooAKK&#10;KKACiiigAooooAKKKKACiiigAooooAKKKKACiiigAooooAKKKKACiiigAr5W+Jv/ACP2t/8AXwf5&#10;Cvqmvlb4m/8AI/a3/wBfB/kK8DOf4UfX9D9T8Pf9/rf4P/bkcxRRRXyJ+9BX79fsg/8AJrvws/7F&#10;2z/9FCvwFr9+v2Qf+TXfhZ/2Ltn/AOihQB69RRRQBw/iT/kNXH/Af/QRWZWn4k/5DVx/wH/0EVmV&#10;JqtgooopAFFFFABRRRQAUUUUAFFFFABRRRQAUUUUAFFFFABRRRQAUUUUAFFFFABRRRQAqfeX616V&#10;XmqfeX616VVImQUUUUyAooooA/nM+J3/ACUrxZ/2F7v/ANHPXNV0vxO/5KV4s/7C93/6OeuaoAKK&#10;KKACiiigAr3j9nn/AJF/Vf8Ar6H/AKAK8Hr3j9nn/kX9V/6+h/6AK9bK/wDeo/M+E42/5EtT1j+a&#10;PWKKKK+3P5tCiiigAooooAKKKKACiiigAooooAKKKKACiiigAooooAKKKKACiiigAooooAKKKKAC&#10;iiigAr5W+Jv/ACP2t/8AXwf5Cvqmvlb4m/8AI/a3/wBfB/kK8DOf4UfX9D9T8Pf9/rf4P/bkcxRR&#10;RXyJ+9BX79fsg/8AJrvws/7F2z/9FCvwFr9+v2Qf+TXfhZ/2Ltn/AOihQB69RRRQBw/iT/kNXH/A&#10;f/QRWZWn4k/5DVx/wH/0EVmVJqtgooopAFFFFABRRRQAUUUUAFFFFABRRRQAUUUUAFFFFABRRRQA&#10;UUUUAFFFFABRRRQAqfeX616VXmqfeX616VVImQUUUUyAooooA/nM+J3/ACUrxZ/2F7v/ANHPXNV0&#10;vxO/5KV4s/7C93/6OeuaoAKKKKACiiigAr3j9nn/AJF/Vf8Ar6H/AKAK8Hr3j9nn/kX9V/6+h/6A&#10;K9bK/wDeo/M+E42/5EtT1j+aPWKKKK+3P5tCiitrw74K17xazDR9Ju9QCnDPDESin0LdB+JpSkoq&#10;8nZGlOlUrSUKUXJvoldmLRXfj4C+PmAP/COT/wDf2L/4qj/hQfj7/oXJ/wDv9F/8VWH1mh/OvvR6&#10;X9kZl/0DT/8AAJf5HAUV3/8AwoPx9/0Lk/8A3+i/+Ko/4UH4+/6Fyf8A7/Rf/FUfWaH86+9B/ZGZ&#10;f9A0/wDwCX+RwFFd/wD8KD8ff9C5P/3+i/8AiqP+FB+Pv+hcn/7/AEX/AMVR9Zofzr70H9kZl/0D&#10;T/8AAJf5HAUV3/8AwoPx9/0Lk/8A3+i/+Ko/4UH4+/6Fyf8A7/Rf/FUfWaH86+9B/ZGZf9A0/wDw&#10;CX+RwFFd/wD8KD8ff9C5P/3+i/8AiqP+FB+Pv+hcn/7/AEX/AMVR9Zofzr70H9kZl/0DT/8AAJf5&#10;HAUV3/8AwoPx9/0Lk/8A3+i/+Ko/4UH4+/6Fyf8A7/Rf/FUfWaH86+9B/ZGZf9A0/wDwCX+RwFFd&#10;/wD8KD8ff9C5P/3+i/8AiqP+FB+Pv+hcn/7/AEX/AMVR9Zofzr70H9kZl/0DT/8AAJf5HAUV3/8A&#10;woPx9/0Lk/8A3+i/+Ko/4UH4+/6Fyf8A7/Rf/FUfWaH86+9B/ZGZf9A0/wDwCX+RwFFd/wD8KD8f&#10;f9C5P/3+i/8AiqP+FB+Pv+hcn/7/AEX/AMVR9Zofzr70H9kZl/0DT/8AAJf5HAUV3/8AwoPx9/0L&#10;k/8A3+i/+Ko/4UH4+/6Fyf8A7/Rf/FUfWaH86+9B/ZGZf9A0/wDwCX+RwFFd5N8CfHlvGXbw3ckD&#10;+48bn8gxNcZqWl3mj3klpf2k1ldR/ehuIyjj6g81pCrTqfBJP0Zy18FisKk69KUL901+ZWooorQ4&#10;wr5W+Jv/ACP2t/8AXwf5Cvqmvlb4m/8AI/a3/wBfB/kK8DOf4UfX9D9T8Pf9/rf4P/bkcxRRRXyJ&#10;+9BX79fsg/8AJrvws/7F2z/9FCvwFr9+v2Qf+TXfhZ/2Ltn/AOihQB69RRRQBw/iT/kNXH/Af/QR&#10;WZWn4k/5DVx/wH/0EVmVJqtgooopAFFFFABRRRQAUUUUAFFFFABRRRQAUUUUAFFFFABRRRQAUUUU&#10;AFFFFABRRRQAqfeX616VXmqfeX616VVImQUUUUyAooooA/nM+J3/ACUrxZ/2F7v/ANHPXNV0vxO/&#10;5KV4s/7C93/6OeuaoAKKKKACiiigAr3j9nn/AJF/Vf8Ar6H/AKAK8Hr3j9nn/kX9V/6+h/6AK9bK&#10;/wDeo/M+E42/5EtT1j+aPWKKKK+3P5tO6+DXw7HxJ8aQ6fMzJp8CG4u2U4JjBA2g9iSQPzPavt7S&#10;9Ls9F0+CxsLaO0tIV2RwxLtVRXzj+x7GpvvFMhHzrHbqD7EyZ/kK+mK+MzWtKVd029Ef0PwNgaNH&#10;LFior36jd31sm0l6aXCiiivFP0YKKKKACiuB+PXxZtvgb8IfE3ji6tvti6Tbh4rbdt86Z3WOJCew&#10;LuoJ7DJr5s0Lwb+1f418C23j+P4r6Xo2s3tt/aVn4NTRIGthGy744HmILBipxyGIJ+/nkAH2jRXg&#10;um/tSWvgj4B6J44+LulXngjXLhjZz6G9q/2me6UkYgiPzEOBvGeFBwTxk3vhL+1z4J+LnjBvCcFp&#10;rvhbxSYDdQ6P4o042VxcQgZLxjcwYYBOM5wrHGATQB7ZRXzR4q/4KCfC7wq1+slv4j1BtNvJrPUf&#10;7P0syrYmOVot8z7gqqzowXnccdOlYn7Q37an/Cutc+En/CKWV3rOheKprW+uryLSpZ1uNPmbAjti&#10;CM3OFP7sjcNy5HNAH1lRXy544/aIj1T4tfBS3sdb8VeC7DXZmeXSb3w3+71TzZTDHBNLIwMDo0Ts&#10;QATtlVu4rofiB+3D8O/h3r3iHQ7u28QaprOhXHk3tjpOmm4kRAiu02dwURKHXLMRyeAcHAB9BUV4&#10;5P8AtY/D+P4Z+DvHkV3eXegeKtUh0awaC3zKt1J5gCSqSNm0xOD16DGQc11Gr/Gjw7onxg0L4aXJ&#10;ux4l1mwk1G12w5gMSb92588H923GPSgDu6K+c/En7efwz8O+INVsRB4j1bStIuvsWp+JNK0h7jS7&#10;KXIUrJMD2PdVIPbNfQWlarZ65pdpqOnXMV7YXcSz29zA4eOWNgGVlI4IIIIPvQBaooooAKKKKACu&#10;O+J3wz034leH5bS6iVL+NSbS8Aw8T44Ge6k9R/XBrsaKuE5U5KcHZo5sRh6WLpSoV480ZaNH5x31&#10;nNpt5cWlzGYri3kaKSNuqspwR+BFQ12HxgjWP4oeKAi7R9vlbj1JyT+Zrj6/R6cueCl3R/ImKorD&#10;4ipRTvytr7nYK+Vvib/yP2t/9fB/kK+qa+Vvib/yP2t/9fB/kK8POf4UfX9D9K8Pf9/rf4P/AG5H&#10;MUUUV8ifvQV+/X7IP/Jrvws/7F2z/wDRQr8Ba/fr9kH/AJNd+Fn/AGLtn/6KFAHr1FFFAHD+JP8A&#10;kNXH/Af/AEEVmVp+JP8AkNXH/Af/AEEVmVJqtgooopAFFFFABRRRQAUUUUAFFFFABRRRQAUUUUAF&#10;FFFABRRRQAUUUUAFFFFABRRRQAqfeX616VXmqfeX616VVImQUUUUyAooooA/nM+J3/JSvFn/AGF7&#10;v/0c9c1XS/E7/kpXiz/sL3f/AKOeuaoAKKKKACiiigAr3j9nn/kX9V/6+h/6AK8Hr3j9nn/kX9V/&#10;6+h/6AK9bK/96j8z4Tjb/kS1PWP5o9Yooor7c/m0+if2PZkXUPFEJb940Vu4X1AMgJ/8eH519M18&#10;H/CX4hSfDbxjb6oVeWydTDdwoeXjPp7ggEfTHevuDQfEGneKNLh1HS7uK9s5RlZImz+B9CO4PIr4&#10;3NqMo13Vtoz+heBswo1stWDT9+m3p1s3e/42NCiiivEP0gKKKKAPLP2oPhHP8dPgR4s8GWcywahf&#10;26SWbucL58UiSxqx7KzRhSewYmvAPC/7ZnjTwR4DsPB+ufA/x3d/EvTbVNOWK103zNPu5o1CCXz1&#10;OdjbdxKKw9GI5r7SooA+F/i14I+Msvg/4HfE7xnox8aeJvBmsT6lrnhzRrdDKtvM0RQxonyvJEIR&#10;nGfmkznaCa1DrWrftVftS/CzxR4d8EeJPC/hnwKLyfUtc8RWJsXuWlRQlvGpJL4K4IzwJHJA43fa&#10;lFAHxV8FfAOu6f8AAL9qSyv/AA5qFtf6vrfiJrK3uLGRJb2N7XERjUrmRWYkLtyCScVymveBfF+h&#10;/s2/sw+IIfB+uatP4I1i11DV9EsbJ21GOFWLMRAQGyNmMHHLLnjJH6AUUAfIvxyvtS+MXir9mbxb&#10;onhbxDBp6eKTdXcF9prxz2EYdF3XCruEQ+UnLHGK1v2c/CGraX+1f+0bqupaJe2mm6lcaaLK+urR&#10;0hulEcofynYYcA7c7Se2a+pKKAPzF0H4V+O7H9grwY0fg/WpdZ8K+PY/ENxocllLHeSW0fmKSkRX&#10;cRmVTwDwGPQGvXvD3iTXvjh+2h8NPiFaeA/FXhnwnDod/pYvNc05rd/NWKVmY43KiEzKqMx+ZlfA&#10;4r7cooA/Lfwr4G1X4P8AgPxJ8LvF2kfGS61uS4uoINK8HiNtF1uKXhXEphfaHBw5O4gDpkFR+ifw&#10;T8H/APCv/hJ4S8Om1ubA6fp0MJs7y7W7ltztyYmmVEVyudu5VA44GK7WigAooooAKKKKACiiuD+K&#10;/wAWdM+GuizM0sc+syIRa2IbLFj0ZgOijrk9cYFaU6cqslCCu2cmKxVHBUZYjES5Yx3f9deyPkj4&#10;vTJN8UPFDIdwF/Kv4hsH9Qa5Cpbq6lvrqa5ncyzzO0kkjdWYnJJ/E1FX6NTjyQUex/I2KrfWK9St&#10;a3M2/vdwr5W+Jv8AyP2t/wDXwf5Cvqmvlb4m/wDI/a3/ANfB/kK8POf4UfX9D9K8Pf8Af63+D/25&#10;HMUUUV8ifvQV+/X7IP8Aya78LP8AsXbP/wBFCvwFr9+v2Qf+TXfhZ/2Ltn/6KFAHr1FFFAHD+JP+&#10;Q1cf8B/9BFZldV4g0CW8uPtFvhnYYZCcZx3FZH/CN6j/AM+//j6/41JomZlFaf8Awjeo/wDPv/4+&#10;v+NH/CN6j/z7/wDj6/40DuZlFaf/AAjeo/8APv8A+Pr/AI0f8I3qP/Pv/wCPr/jQFzMorT/4RvUf&#10;+ff/AMfX/Gj/AIRvUf8An3/8fX/GgLmZRWn/AMI3qP8Az7/+Pr/jR/wjeo/8+/8A4+v+NAXMyitP&#10;/hG9R/59/wDx9f8AGj/hG9R/59//AB9f8aAuZlFaf/CN6j/z7/8Aj6/40f8ACN6j/wA+/wD4+v8A&#10;jQFzMorT/wCEb1H/AJ9//H1/xo/4RvUf+ff/AMfX/GgLmZRWn/wjeo/8+/8A4+v+NH/CN6j/AM+/&#10;/j6/40BczKK0/wDhG9R/59//AB9f8aP+Eb1H/n3/APH1/wAaAuZlFaf/AAjeo/8APv8A+Pr/AI0f&#10;8I3qP/Pv/wCPr/jQFzMorT/4RvUf+ff/AMfX/Gj/AIRvUf8An3/8fX/GgLmZRWn/AMI3qP8Az7/+&#10;Pr/jR/wjeo/8+/8A4+v+NAXM1PvL9a9KrkdN8L3LXCNcqIolOSNwJPtxXXU0RIKKKKZIUUUUAfzm&#10;fE7/AJKV4s/7C93/AOjnrmq6X4nf8lK8Wf8AYXu//Rz1zVABRRRQAUUUUAFe8fs8/wDIv6r/ANfQ&#10;/wDQBXg9e3fs76hGbPWLLOJlkSYL6qQQfyIH516uVtLFRv5/kfDcaRlLJatls4/+lI9iooor7g/m&#10;sKv6P4g1Tw/P52l6jdadKer2szRk/XB5qhRSaUlZlQnKnJSg7Ndjrf8AhbnjT/oaNU/8Cm/xo/4W&#10;540/6GjVP/Apv8a5KisvY0v5V9x3f2jjf+f0v/An/mdb/wALc8af9DRqn/gU3+NH/C3PGn/Q0ap/&#10;4FN/jXJUUexpfyr7g/tHG/8AP6X/AIE/8zrf+FueNP8AoaNU/wDApv8AGj/hbnjT/oaNU/8AApv8&#10;a5Kij2NL+VfcH9o43/n9L/wJ/wCZ1v8Awtzxp/0NGqf+BTf40f8AC3PGn/Q0ap/4FN/jXJUUexpf&#10;yr7g/tHG/wDP6X/gT/zOt/4W540/6GjVP/Apv8aP+FueNP8AoaNU/wDApv8AGuSoo9jS/lX3B/aO&#10;N/5/S/8AAn/mdb/wtzxp/wBDRqn/AIFN/jR/wtzxp/0NGqf+BTf41yVFHsaX8q+4P7Rxv/P6X/gT&#10;/wAzrf8AhbnjT/oaNU/8Cm/xo/4W540/6GjVP/Apv8a5Kij2NL+VfcH9o43/AJ/S/wDAn/mdb/wt&#10;zxp/0NGqf+BTf40f8Lc8af8AQ0ap/wCBTf41yVFHsaX8q+4P7Rxv/P6X/gT/AMzrf+FueNP+ho1T&#10;/wACm/xo/wCFueNP+ho1T/wKb/GuSoo9jS/lX3B/aON/5/S/8Cf+Z1v/AAtzxp/0NGqf+BTf40f8&#10;Lc8af9DRqn/gU3+NclRR7Gl/KvuD+0cb/wA/pf8AgT/zOrk+LHjOVCreKNWweu27cH8wa5i4uJbu&#10;Z5p5Xmmc5aSRizMfUk9ajoq4wjD4VY56uJr17e1m5W7tv8woooqznCvlb4m/8j9rf/Xwf5Cvqmvk&#10;zx3qEeqeMtZuYSGie5cIw6MAcA/jjNfP5y/3UV5n6r4exbxtaVtFD82v8jCooor5I/eAr9+v2Qf+&#10;TXfhZ/2Ltn/6KFfgLX79fsg/8mu/Cz/sXbP/ANFCgD16iiigDxT4oeC/Hesaz4zm8O6jcWdhqWjR&#10;WWxbhlfciyvutsH5JCSYicrxMr5zEAZfEh+Id1HrFlZRaiZZILqFIVW3S2SIQn7PJBMMSGZpNgZX&#10;baMydAFZvT9Z8QLpbiJE82YjJycACsr/AITC4/54R/rRcOU881LS/HWvXm8nVJ9OjaZbSS48q2uG&#10;UXOmyKZVj2DOUvQOADGi5GWy13RW+IWs+EfHFtrSXS38mlyRWcapHEEuykwK28iBSU5j2lskcHeS&#10;WC9t/wAJhcf88I/1o/4TC4/54R/rRcOVnD6TD458KeLLtJba/wBU0OwGn2KXKskr3lqv25i4Vmz5&#10;imW0SRuC3llunAqwx/Fq+0eO4mv7vTtQaCON7WG3smVHGmRytICUb5je74iMldpOAOHHoX/CYXH/&#10;ADwj/Wj/AITC4/54R/rRcOVnnLTfEuzuteOlw6i93NcXM4tb1Lc2ccJg/dtbyH5jL5oVQjsUADZU&#10;DaT1Pw7bxteatHJr91eJpcNu5Rbi3t0kuJDK4Hm7UBGFCkbVj/hyOud3/hMLj/nhH+tH/CYXH/PC&#10;P9aLhys6yiuT/wCEwuP+eEf60f8ACYXH/PCP9aRXKzrKK5P/AITC4/54R/rR/wAJhcf88I/1oDlZ&#10;1lFcn/wmFx/zwj/Wj/hMLj/nhH+tAcrOsork/wDhMLj/AJ4R/rR/wmFx/wA8I/1oDlZ1lFcn/wAJ&#10;hcf88I/1o/4TC4/54R/rQHKzrKK5P/hMLj/nhH+tH/CYXH/PCP8AWgOVnWUVyf8AwmFx/wA8I/1o&#10;/wCEwuP+eEf60Bys6yiuT/4TC4/54R/rR/wmFx/zwj/WgOVnWUVyf/CYXH/PCP8AWj/hMLj/AJ4R&#10;/rQHKzrKK57TvFQuLhYriIR7jgOp4B966GmIKKKKBBRRRQB/OZ8Tv+SleLP+wvd/+jnrmq6X4nf8&#10;lK8Wf9he7/8ARz1zVABRRRQAUUUUAFa/hXxNeeEdah1GzI3p8rxt92RD1U+39QDWRRVRk4SUouzR&#10;jWo08RTlSqq8ZKzXdH0xoHxi8N61bqZbxdNuMZaG6+XH0bof88Vr/wDCwvDP/Qdsf+/618oUV7sc&#10;4rJWcUz80q+H+Xzm5U6sorto7fgfV/8AwsLwz/0HbH/v+tH/AAsLwz/0HbH/AL/rXyhRVf2zV/kR&#10;l/xD3Bf8/wCX4f5H1f8A8LC8M/8AQdsf+/60f8LC8M/9B2x/7/rXyhRR/bNX+RB/xD3Bf8/5fh/k&#10;fV//AAsLwz/0HbH/AL/rR/wsLwz/ANB2x/7/AK18oUUf2zV/kQf8Q9wX/P8Al+H+R9X/APCwvDP/&#10;AEHbH/v+tH/CwvDP/Qdsf+/618oUUf2zV/kQf8Q9wX/P+X4f5H1f/wALC8M/9B2x/wC/60f8LC8M&#10;/wDQdsf+/wCtfKFFH9s1f5EH/EPcF/z/AJfh/kfV/wDwsLwz/wBB2x/7/rR/wsLwz/0HbH/v+tfK&#10;FFH9s1f5EH/EPcF/z/l+H+R9X/8ACwvDP/Qdsf8Av+tH/CwvDP8A0HbH/v8ArXyhRR/bNX+RB/xD&#10;3Bf8/wCX4f5H1f8A8LC8M/8AQdsf+/60f8LC8M/9B2x/7/rXyhRR/bNX+RB/xD3Bf8/5fh/kfV//&#10;AAsLwz/0HbH/AL/rR/wsLwz/ANB2x/7/AK18oUUf2zV/kQf8Q9wX/P8Al+H+R9X/APCwvDP/AEHb&#10;H/v+tH/CwvDP/Qdsf+/618oUUf2zV/kQf8Q9wX/P+X4f5H1f/wALC8M/9B2x/wC/60f8LC8M/wDQ&#10;dsf+/wCtfKFFH9s1f5EH/EPcF/z/AJfh/kfV/wDwsLwz/wBB2x/7/rR/wsLwz/0HbH/v+tfKFFH9&#10;s1f5EH/EPcF/z/l+H+R9X/8ACwvDP/Qdsf8Av+tI3xE8MqpJ12x/CYGvlGij+2av8iD/AIh7gv8A&#10;n/L8P8j2z4h/Gy1lsJtO8Pu0skylJL0qVCKeoQHkn37ds9vE6KK8jEYmpipc1Q+7ynJ8Lk1H2OFW&#10;+7e79f6sFFFFcp7YV+/X7IP/ACa78LP+xds//RQr8Ba/fr9kH/k134Wf9i7Z/wDooUAevUUUUAcP&#10;4k/5DVx/wH/0EVmVp+JP+Q1cf8B/9BFZlSarYKKKKQBRRRQAUUUUAFFFFABRRRQAUUUUAFFFFABR&#10;RRQAUUUUAFFFFABRRRQAUUUUAKn31+telV5qn31+telVSJkFFFFMgKKKKAP5zPid/wAlK8Wf9he7&#10;/wDRz1zVdL8Tv+SleLP+wvd/+jnrmqACiiigAooooAKKKKACiiigAooooAKKKKACiiigAooooAKK&#10;KKACiiigAooooAKKKKACiiigAooooAKKKKACiiigAooooAKKKKACiiigAr9+v2Qf+TXfhZ/2Ltn/&#10;AOihX4C1+/X7IP8Aya78LP8AsXbP/wBFCgD16iiigDH1rw+upyCaNxFNjByOGrK/4Q+5/wCe0X6/&#10;4V1tFA7s5L/hD7n/AJ7Rfr/hR/wh9z/z2i/X/CutopWHdnJf8Ifc/wDPaL9f8KP+EPuf+e0X6/4V&#10;1tFFguzkv+EPuf8AntF+v+FH/CH3P/PaL9f8K62iiwXZyX/CH3P/AD2i/X/Cj/hD7n/ntF+v+Fdb&#10;RRYLs5L/AIQ+5/57Rfr/AIUf8Ifc/wDPaL9f8K62iiwXZyX/AAh9z/z2i/X/AAo/4Q+5/wCe0X6/&#10;4V1tFFguzkv+EPuf+e0X6/4Uf8Ifc/8APaL9f8K62iiwXZyX/CH3P/PaL9f8KP8AhD7n/ntF+v8A&#10;hXW0UWC7OS/4Q+5/57Rfr/hR/wAIfc/89ov1/wAK62iiwXZyX/CH3P8Az2i/X/Cj/hD7n/ntF+v+&#10;FdbRRYLs5L/hD7n/AJ7Rfr/hR/wh9z/z2i/X/CutoosF2cl/wh9z/wA9ov1/wo/4Q+5/57Rfr/hX&#10;W0UWC7Oc0/wn5NwslxKrhTkIo4P1ro6KKYgooooEFFFFAH85nxO/5KV4s/7C93/6Oeuarpfid/yU&#10;rxZ/2F7v/wBHPXNUAFFFFABRRRQAUUUUAFFFFABRRRQAUUUUAFFFFABRRRQAUUUUAFFFFABRRRQA&#10;UUUUAFFFFABRRRQAUUUUAFFFFABRRRQAUUUUAFFFFABX79fsg/8AJrvws/7F2z/9FCvwFr9+v2Qf&#10;+TXfhZ/2Ltn/AOihQB69RRRQBwfxy+Ik3wr+F+teI7WFLi9t0SO2jkzs8x3VFLeoG7cRxnGMjNfA&#10;Fx+0x8T7iZ5W8Y6grOdxEexFH0AXAH0r7M/bL/5IDrf/AF3tf/RyV+c1fV5TRpzouUopu/8Akfhn&#10;HWY4uhmEKNGrKMVBOybWrb109Eek/wDDSXxN/wChz1L/AL7X/Cj/AIaS+Jv/AEOepf8Afa/4V5tR&#10;Xt/V6P8AIvuR+cf2pj/+gif/AIFL/M9J/wCGkvib/wBDnqX/AH2v+FH/AA0l8Tf+hz1L/vtf8K82&#10;oo+r0f5F9yD+1Mf/ANBE/wDwKX+Z6T/w0l8Tf+hz1L/vtf8ACj/hpL4m/wDQ56l/32v+FebUUfV6&#10;P8i+5B/amP8A+gif/gUv8z0n/hpL4m/9DnqX/fa/4Uf8NJfE3/oc9S/77X/CvNqKPq9H+Rfcg/tT&#10;H/8AQRP/AMCl/mek/wDDSXxN/wChz1L/AL7X/Cj/AIaS+Jv/AEOepf8Afa/4V4F8TtJ1DVtPslsI&#10;ricxyszxwfMpyjAb182MkZPBDZBwcenPaxH48v8AS7rT0tZ4iYXw0U0RHMEWxFkJ3krIJcsevGSR&#10;XNONKDa9lf5HsYepjcRCE/rrje97zatb56n09/w0l8Tf+hz1L/vtf8KP+Gkvib/0Oepf99r/AIV8&#10;0zR+PLqGT7Lc31tEguJIGuI7QzyYNt5SSgLtGSbr7uPlC5INQaponjKS4Mgur+QW5AE0H2ZJpY47&#10;9HX+EAs0G7jhTtAI5IMv2WtqP4I1j9dbXNj7X/6eS09f+HPp3/hpL4m/9DnqX/fa/wCFH/DSXxN/&#10;6HPUv++1/wAK+cPEvhvX77xtHqFmJPsEY08FxMVkAWaVp9ihwv3dgYMDlTxkjFZMepeOrOOxi1SW&#10;/Vru+WB/scNqZeLe5eQQkjbs3JEQXG7APJJwB+yi7Ol+CCH16rBSp47WybTnJPa+mrvbrsfUv/DS&#10;XxN/6HPUv++1/wAKP+Gkvib/ANDnqX/fa/4V80wy/EAyW3nLOLnyY9wQW32Yr9nO8v8Axeb53QL8&#10;n3e26t3wzY67aeJpZtTur66t59Nt/wDWeT5KTh5DIu1QCCNy4xwRnJJAxcY0ZO3svwRhVqY+jFye&#10;NvZXsqknfyPef+Gkvib/ANDnqX/fa/4Uf8NJfE3/AKHPUv8Avtf8K82oro+r0f5F9yPJ/tTH/wDQ&#10;RP8A8Cl/mek/8NJfE3/oc9S/77X/AAo/4aS+Jv8A0Oepf99r/hXm1FH1ej/IvuQf2pj/APoIn/4F&#10;L/M9J/4aS+Jv/Q56l/32v+FH/DSXxN/6HPUv++1/wrzaij6vR/kX3IP7Ux//AEET/wDApf5npP8A&#10;w0l8Tf8Aoc9S/wC+1/wo/wCGkvib/wBDnqX/AH2v+FebUUfV6P8AIvuQf2pj/wDoIn/4FL/M9KH7&#10;SXxOHP8Awmepf99L/hX2Z+yb8ZtW+LngzUBrxSbVtKnWGS6RAnnoy5VioGA2VYHAxwK/OmvtD/gn&#10;z/yB/Gv/AF3tf/QZa8vMqFKOGcoxSat+Z9twdmeNqZvTo1K0pRkpXTba0TfXzR9cUUUV8af0IFFF&#10;FAH85nxO/wCSleLP+wvd/wDo565qul+J3/JSvFn/AGF7v/0c9c1QAUUUUAFFFFABRRRQAUUUUAFF&#10;FFABRRRQAUUUUAFFFFABRRRQAUUUUAFFFFABRRRQAUUUUAFFFFABRRRQAUUUUAFFFFABRRRQAUUU&#10;UAFfv1+yD/ya78LP+xds/wD0UK/AWv36/ZB/5Nd+Fn/Yu2f/AKKFAHr1FFFAHG/F74eR/FT4d6x4&#10;aef7K94imGfGRHKjB0JHplQD7E18OXX7F/xRt7iSOPSrK5RWwJor+IK/uNxBx9QK/RWivQw2Oq4W&#10;LjC1n3PlM44awOdVI1sTdSSteLtp53TPzl/4Y1+Kn/QEtv8AwYQf/FUf8Ma/FT/oCW3/AIMIP/iq&#10;/Rqiuz+2MR2X4/5ngf6g5V/PP71/8ifnL/wxr8VP+gJbf+DCD/4qj/hjX4qf9AS2/wDBhB/8VX6N&#10;UUf2xiOy/H/MP9Qcq/nn96/+RPzl/wCGNfip/wBAS2/8GEH/AMVR/wAMa/FT/oCW3/gwg/8Aiq/R&#10;qij+2MR2X4/5h/qDlX88/vX/AMifnL/wxr8VP+gJbf8Agwg/+Ko/4Y1+Kn/QEtv/AAYQf/FV+jVF&#10;H9sYjsvx/wAw/wBQcq/nn96/+RPzl/4Y1+Kn/QEtv/BhB/8AFUf8Ma/FT/oCW3/gwg/+Kr9GqKP7&#10;YxHZfj/mH+oOVfzz+9f/ACJ+cv8Awxr8VP8AoCW3/gwg/wDiqP8AhjX4qf8AQEtv/BhB/wDFV+jV&#10;FH9sYjsvx/zD/UHKv55/ev8A5E/OX/hjX4qf9AS2/wDBhB/8VR/wxr8VP+gJbf8Agwg/+Kr9GqKP&#10;7YxHZfj/AJh/qDlX88/vX/yJ+cv/AAxr8VP+gJbf+DCD/wCKo/4Y1+Kn/QEtv/BhB/8AFV+jVFH9&#10;sYjsvx/zD/UHKv55/ev/AJE/OX/hjX4qf9AS2/8ABhB/8VR/wxr8VP8AoCW3/gwg/wDiq/Rqij+2&#10;MR2X4/5h/qDlX88/vX/yJ+cv/DGvxU/6Alt/4MIP/iqP+GNfip/0BLb/AMGEH/xVfo1RR/bGI7L8&#10;f8w/1Byr+ef3r/5E/OX/AIY1+Kn/AEBLb/wYQf8AxVH/AAxr8VP+gJbf+DCD/wCKr9GqKP7YxHZf&#10;j/mH+oOVfzz+9f8AyJ+cv/DGvxU/6Alt/wCDCD/4qj/hjX4qf9AS2/8ABhB/8VX6NUUf2xiOy/H/&#10;ADD/AFByr+ef3r/5E/OVf2M/iozAHRbVR6nUIeP/AB6vrj9mX4H3PwT8I3sGpXUN1rOpTLNc/ZyT&#10;FGqrhEBIGSMsScD72O2T7FRXNiMwrYiHs5WS8j2cr4Uy/KMR9ZoczktuZp2v6JBRRRXmH2IUUUUA&#10;fzmfE7/kpXiz/sL3f/o565qul+J3/JSvFn/YXu//AEc9c1QAUUUUAFFFFABRRRQAUUUUAFFFFABR&#10;RRQAUUUUAFFFFABRRRQAUUUUAFFFFABRRRQAUUUUAFFFFABRRRQAUUUUAFFFFABRRRQAUUUUAFfv&#10;1+yD/wAmu/Cz/sXbP/0UK/AWv36/ZB/5Nd+Fn/Yu2f8A6KFAHr1VtS1K10fT7m+vZ0tbO2jaaaaQ&#10;4VEUZLE+gAqzXzN+3f4tudH+HGk6JbyNGmsXh8/b/HHEA2w+29kP/Aa6MPRderGn3PKzXHLLMFVx&#10;clfkW3d7L8TiPiV+3hftqMtr4I0q3jsUJUahqaM8kv8AtLGCAg/3sk+g6VwP/DbXxN/5+tN/8AV/&#10;xrwWivtoYDDQVuRP1P5vr8T5viKjqPESV+idl9yPev8Ahtr4m/8AP1pv/gCv+NH/AA218Tf+frTf&#10;/AFf8a8Foq/qeH/59r7jn/1gzb/oJn/4Ez3r/htr4m/8/Wm/+AK/40f8NtfE3/n603/wBX/GvBaK&#10;PqeH/wCfa+4P9YM2/wCgmf8A4Ez3r/htr4m/8/Wm/wDgCv8AjR/w218Tf+frTf8AwBX/ABrwWij6&#10;nh/+fa+4P9YM2/6CZ/8AgTPev+G2vib/AM/Wm/8AgCv+NH/DbXxN/wCfrTf/AABX/GvBaKPqeH/5&#10;9r7g/wBYM2/6CZ/+BM96/wCG2vib/wA/Wm/+AK/40f8ADbXxN/5+tN/8AV/xrwWij6nh/wDn2vuD&#10;/WDNv+gmf/gTPev+G2vib/z9ab/4Ar/jR/w218Tf+frTf/AFf8a8Foo+p4f/AJ9r7g/1gzb/AKCZ&#10;/wDgTPev+G2vib/z9ab/AOAK/wCNH/DbXxN/5+tN/wDAFf8AGvBaKPqeH/59r7g/1gzb/oJn/wCB&#10;M96/4ba+Jv8Az9ab/wCAK/40f8NtfE3/AJ+tN/8AAFf8a8Foo+p4f/n2vuD/AFgzb/oJn/4Ez3r/&#10;AIba+Jv/AD9ab/4Ar/jR/wANtfE3/n603/wBX/GvBaKPqeH/AOfa+4P9YM2/6CZ/+BM96/4ba+Jv&#10;/P1pv/gCv+NH/DbXxN/5+tN/8AV/xrwWij6nh/8An2vuD/WDNv8AoJn/AOBM96/4ba+Jv/P1pv8A&#10;4Ar/AI0f8NtfE3/n603/AMAV/wAa8Foo+p4f/n2vuD/WDNv+gmf/AIEz3r/htr4m/wDP1pv/AIAr&#10;/jR/w218Tf8An603/wAAV/xrwWij6nh/+fa+4P8AWDNv+gmf/gTPev8Ahtr4m/8AP1pv/gCv+NH/&#10;AA218Tf+frTf/AFf8a8Foo+p4f8A59r7g/1gzb/oJn/4Ez6Z8I/t3+MNNv0/t/TNO1mwY/OIENvM&#10;o/2WBK/gV59RX2V8PfiFovxP8L22u6Fc+faTfK6NxJDIAN0br2YZH5gjIINfk5X01+wf4uutO+I2&#10;qeHzIxsNSsmm8vPAmiI2t7fKzg+vHpXl5hgKSpOrSVmj7bhbinGyxsMHjJucJ6JvdPpr1T21Pu6i&#10;iivkj93P5zPid/yUrxZ/2F7v/wBHPXNV0vxO/wCSleLP+wvd/wDo565qgAooooAKKKKACiiigAoo&#10;ooAKKKKACiiigAooooAKKKKACiiigAooooAKKKKACiiigAooooAKKKKACiiigAooooAKKKKACiii&#10;gAooooAK/fr9kH/k134Wf9i7Z/8AooV+Atfv1+yD/wAmu/Cz/sXbP/0UKAPXq+R/+Cg3/IH8Ff8A&#10;Xe6/9Bir64r5H/4KDf8AIH8Ff9d7r/0GKvSy3/eofP8AJnx/F3/IkxH/AG7/AOlRPi+iiivuz+Yj&#10;uvA3hHR5NAvfFniiecaBY3KWaWNlxPfXLIziIMRiNNqks56DgAmuxl8P6b8RNStPDuoeE/8AhXPi&#10;m6AOivFBKlreRsR5cUyuC249BODgkncOM1yPhnxhosHw31Hw7qgvYruPUo9XsZLWJJI5ZUiePypd&#10;zKVU7gdw3Hrx6+hX3xt8H6p8QNF8RSxa7HDpN7c6xHCYYXea5mmWTyM+Z8sS7cB+Sc/dFebU9pzN&#10;pPrb7tPW/U+xwf1P2EYzlFJ8vMna7vJqV3vHlWqtb53PAXQxuyMMMpwRSU6aQzSu5GCzFsfWm16R&#10;8d6BRRRQB9GeFfBulXmg6Ylv4OsdRkj0S2v7i6bS729keSR5wd5huY1jGIhjjnn0rjvHmn6XdfC+&#10;PVYfDWn6HqH2+yAksYbiHfFNayylSJppNwyq4YYyBmkuNe+HviDR/DrarqfiKyvtJ0yGzubfT7eN&#10;lusM5xG7MNhUvyzAg9hxzneLNa8HWHw6k8N+HdR1XVbxtVhvZbu+tUgidFhmTEahmZceYoIY8kEj&#10;ivLhGfPd338z7WvVoOg4pQtyvVON27aaWumnp8rvdX82ooor1D4oKKKKAJ1j6AR7/lySc+mccVHI&#10;uFU7dp5BFL5inBJYNjBwM9sU12G1VXOB615FGNZVU5N+e/Z3623ta34H6FmFbLpYCpGlGCf2WuS9&#10;uaHKrKKmmo8/M5PV7ttqzaKKK9c/PQr7E/Za+AfgrUvhm3jnxfbwaj5zTMq3sm23tYYmKszDIBJK&#10;sSWyAMYxzn47r1XwF8f9R8A/D6fwpBp6X9rcahFeytdzkoFR438tEAG0MY/mJLAgnAHJPFjKdWrT&#10;5aTs7/gfS8P4rBYPGOtjoKUVF2urrm6af1bc739pv4VeGbDRbXxT4L8OaxpFn5gS68yxljtHjYHb&#10;Ku/mPnAwQAdwxz1+ba+5PGn7Y3gbxd8N9d061W5ttWv9MmhS21C3byhIyFdhZA2TycHABIGSvUfD&#10;dZYCVb2bjWTVu52cT08AsXGtgKkZKau1FWSfp0v2CiiivSPjj0D4beH9MXS73xHq1tDqCQ3ttplj&#10;Y3TstvLdTbyHmKkHy0SNmIBGSVGcZr13xZ4I0O8vtO0DUNJtbSTVdSn0S0v00YaVcW96mwJKio7L&#10;PbOzqp3jcM5zmvIfhX440Tw+bzSfFOljVvD17JHcbcMxtrmMOsU2wOm9QJHDJuXcD14r0TUvi/4X&#10;0m3XUf8AiW+JvENmqnRpLPS57MWMin5Hd3lO5V6iMKQTj5hXlVo1XV0T8v66a7/qfcZbUwccHao4&#10;rvffRtvTd3jZRtez/lep8/zQtbzPE4w6MVYe4OKZSsxdizEsxOSTyTSV6p8P6BXvX7Ev/JdLX/rw&#10;uP8A0EV4LXvX7Ev/ACXS1/68Lj/0EVx4z/d6noz6Dh//AJG2G/xx/M/Q6iiivz4/q0/nM+J3/JSv&#10;Fn/YXu//AEc9c1XS/E7/AJKV4s/7C93/AOjnrmqACiiigAooooAKKKKACiiigAooooAKKKKACiii&#10;gAooooAKKKKACiikzQAtFJuHrSbhQA6im7hRuFADqKbuFG4UAOopu4UbhQA6im7hRuFADqKbuFG4&#10;UAOopu4UbhQA6im7hRuFADqKbuFG4UAOr9+v2Qf+TXfhZ/2Ltn/6KFfgHuFfvl+yLqEMf7L/AMLV&#10;LgEeHrMdf+mQoA9or5H/AOCg3/IH8Ff9d7r/ANBir6s/tKH/AJ6L+Yr5Q/b/AG+0eHPCFyh3QxXd&#10;xG7ejMiFR+SN+Vell3+9Q+f5M+Q4tTlkmIS7L/0pHxlWp4V0UeJPFGj6S0vkLf3kNqZePk3uFzzx&#10;xmsX7Qv96prPU5NPu4Lq2naC4hdZIpYzhkZTkMD2IIr7l7aH8z00ozTmrq+p2L/DiWPSLa9m1Kxt&#10;YysslxM04nhiVXjRfmg8wklpBwBx1PFW4fg/qLTeRcarpdlc7sGGZ5iyj7S1sGysbDBlTbwc8gkA&#10;cjkNN8Xano+wWWpT2yorKqxvhcMVLDHQglVP1UHqBR/wlup+YHOp3JkAxvMpJx5pm6/9dCX/AN45&#10;rG1T+Y9CM8Hu6b279f68l/lra54EvvDujW9/eXFmrSmPNmspM6B1LoSMYIKjPyk4yM4zXOVdvvFm&#10;palp8VjdajNcWkbB1ikfIyM4Pvjc2M9NxxjJrM+0L/erWN7e8zirKm5fuU0vMmrvLj4Zm6/sKz0q&#10;YXOralbJcLFJcw/MWh83YI1Yup7AuAD2PIrz37Qv96tiTxtq81nDaPqk7W8Mfkxpv+6m3btB7DaS&#10;v0JFTPmduVmmHdGKkq0W9tvxOj0n4aSXl1Y+bqdnJDcMJPLtzJ5zW/2k27SruQLjcpOGIbHOKht/&#10;hnf3k8UEF5ZG6cRSPbMzh4Y5ceW7nZtwQyfdYkbhkDnGbefErXb2xtrR9UmWKDJ+RyDIxnacuxzy&#10;3mPn32qeoBqmvjbWFtLa2GrXQgtnDxR+acIwzgj6bmx6bmx1NZ2q9zrcsHouR+fr9/8AXbqamteB&#10;LrRdDi1SS/sZ4ZSpSKN3WRkYsEkCui5VgueOQCMgc45qrM3iS+uNNh06W+mksYTlLdnJReSRx7Fm&#10;x6bj6mqH2hf71bRul7zOCtySknSjZW/EmqUQ7o1I6n/HFVPtC/3qd9qA6PWVaNSSXs5Wdzuy6phK&#10;M5/XaTnFxaVnZp3Vn8tSfyTnG5aPKPqPf24zUP2zr89J9r4xv4rDlxOvvL+vl/X4HqSqZNaLVKfW&#10;/wB+iXvdra+q1fvKZl245zkZptRfaVOMtSfaF/vV1wuo2k7s+fxLp1KrlRjyx0010013b6+f3bE1&#10;d+vgHSJ9ev8ARI7+8hvdNkmiubmaHNu5jjlZmBUEou6MAZyWU54I21519oX+9WzN461q4toreTV7&#10;poY12qhlOMbDGM+uEZlGegYgcGlNSfwsvDypQv7WN9v+Ct1bp9x0Nv8AC2+mW4mN/Z/ZIGhzOBLt&#10;kjkWJg6ZjGcLMjFThhn7vTPN+IdLTQ9dv9PS5S8W1neETxqyh9pxnBAI/wA9etN/4S/VPsL2X9p3&#10;BtWAUwmQ7cBVUD6bUQf8AX0FU9Q1ifVryW7vLl7m6mO6SaQ5Zz6k9zRHnv7zHWdCULUoNP8A4f8A&#10;4A2trwdoMfiTxBBp8ryJG8c0h8rG47InfAzwM7cZPrXP/aF/vVNa6nJYzebbztDJtZNyHB2spVh+&#10;IJH41ctU0mc1O0ZxlNXSeq8jt734Znz1ay1WzNs+7HnOWdTHbJcXGTGrqREr4ODkkYAzkCW3+GKf&#10;2W9xNq1u08nmvarCJNk0aWpn3glM88DDbSMH2rirPxFe6f8AZvs17LB9nkeWHy3I2OwVXI+oVQfU&#10;ACrFx4w1S7neabU7h5GLEsXP8UflnHoNgC4HYAdKx5am3MegqmF1bpPf8Pv9bfI6fxN8MbjQ7fUL&#10;6O+tvscEjeTDO5W4mjDhCwGNp+Ynjdn5ScYriavzeMtWuLO4tJdUuJLa4bfLG0hIckgnP1KqSO5U&#10;egrK+0L/AHq0hzJe+7nLiPZTlehFpefcmr3r9iX/AJLpa/8AXhcf+givn/7Qv96voD9iIGX42CZe&#10;Y7fTbh5G9ASqj9WFc2Ma+rz9D1uHoy/tbDafbX5n6HUVT/tKH/nov5ij+0of+ei/mK/Pz+qz+dj4&#10;nf8AJSvFn/YXu/8A0c9c1XR/E1w3xI8VnP8AzFrv/wBHPXN7h60ALRRRQAUUUUAFFFFABRRRQAUU&#10;UUAFFFFABRRRQAUUUUAFFFFACxxvcTJFEu+RztVRXQ22n2lgoHlpdz/xSyjK/RV6Y9z+lZWgMov5&#10;iRllhbafQkqCfyJH416L8MfDdr4n8TCC8G+3hhado8434KgA+2WH5V14TC1MbiIYel8UnZHHjMVT&#10;wOHniavwxV2cpuj/AOfa1/8AAaP/AOJozH/z7Wv/AIDR/wDxNfTi+D9BVQBoun4Hraof6Uv/AAiG&#10;g/8AQE07/wABI/8ACv0T/UTE/wDP+P3M/N/9f8L/AM+Jfej5izH/AM+1r/4DR/8AxNGY/wDn2tf/&#10;AAGj/wDia+nf+EQ0H/oCad/4CR/4V5p8YvBunaPY2up2FulozzeRJFENqNlSQQOg+6enrXm5lwhi&#10;cvw0sV7RSUd1qtD1Mt4ywuY4qGF9nKLls9GrnluY/wDn2tf/AAGj/wDiaMx/8+1r/wCA0f8A8TTa&#10;K+CP0AdmP/n2tf8AwGj/APiaMx/8+1r/AOA0f/xNNooAdmP/AJ9rX/wGj/8AiaMx/wDPta/+A0f/&#10;AMTTaKAHZj/59rX/AMBo/wD4mjMf/Pta/wDgNH/8TTaKAHZj/wCfa1/8Bo//AImjMf8Az7Wv/gNH&#10;/wDE02igB2Y/+fa1/wDAaP8A+JozH/z7Wv8A4DR//E02igB2Y/8An2tf/AaP/wCJozH/AM+1r/4D&#10;R/8AxNNooAdmP/n2tf8AwGj/APia7bS/jl8RND0220/TfG+v6fYW0YigtbXUJYookAwFVVYBQB2A&#10;rh6KAPQv+GiPij/0UPxN/wCDWf8A+KqjrPxq8feIrMWmreMtb1S1DBxBeX0kybhnB2sSM8nn3ri6&#10;KabWqJlFTXLJXRsf8JhrX/QRm/Oj/hMNa/6CM351j0VftJ/zM5vqeG/59x+5Gx/wmGtf9BGb86P+&#10;Ew1r/oIzfnWPRR7Sf8zD6nhv+fcfuRsf8JhrX/QRm/Oj/hMNa/6CM351j0Ue0n/Mw+p4b/n3H7kb&#10;H/CYa1/0EZvzo/4TDWv+gjN+dY9FHtJ/zMPqeG/59x+5Gx/wmGtf9BGb86P+Ew1r/oIzfnWPRR7S&#10;f8zD6nhv+fcfuRsf8JhrX/QRm/Oj/hMNa/6CM351j0Ue0n/Mw+p4b/n3H7kbH/CYa1/0EZvzo/4T&#10;DWv+gjN+dY9FHtJ/zMPqeG/59x+5Gx/wmGtf9BGb86P+Ew1r/oIzfnWPRR7Sf8zD6nhv+fcfuRsf&#10;8JhrX/QRm/Oj/hMNa/6CM351j0Ue0n/Mw+p4b/n3H7kbH/CYa1/0EZvzo/4TDWv+gjN+dY9FHtJ/&#10;zMPqeG/59x+5Gx/wmGtf9BGb86muvFmsRyqF1CYDy0b73cqCf1NYNWL7/XL/ANco/wD0BaPaT/mY&#10;fU8N/wA+4/cjQ/4TDWv+gjN+dH/CYa1/0EZvzq7oOlwPZrPJGsruT94ZAAOOlaf9n2v/AD7Q/wDf&#10;sf4Ue0n/ADMPqeG/59x+5HP/APCYa1/0EZvzo/4TDWv+gjN+ddB/Z9r/AM+0P/fsf4Uf2fa/8+0P&#10;/fsf4Ue0n/Mw+p4b/n3H7kc//wAJhrX/AEEZvzo/4TDWv+gjN+dWb+/sbObyhYRyN1Jwqge3Q1V/&#10;tm0/6Bsf5r/8TR7Sf8zD6nhv+fcfuQv/AAmGtf8AQRm/OtLQ/ir4x8MzSTaP4m1TSppF2PJY3Tws&#10;y5zglSMjNZn9s2n/AEDY/wA1/wDiatWF9Y3k3lmwjjbqCQrA+3QUnUm1ZsqOGoQfNGCT9EdD/wAN&#10;EfFH/oofib/waz//ABVH/DRHxR/6KH4m/wDBrP8A/FVV/s+1/wCfaH/v2P8ACj+z7X/n2h/79j/C&#10;oOk424umvLiWeeOCeeVi8kskCMzsTkkkjJJPeonW3mXbLZ27L/0zjEbfmoFdv/Z9r/z7Q/8Afsf4&#10;Vma9pcCWbTxxrE6EfdGAQTjpQBwGp6f/AGfIrRsZLaQnYx6g/wB0+/8AP+VStzViP7Jud3O3Yy+x&#10;3AZ/In86wVORQA6iiigAooooAKKKKACiiigAooooAKKKKACiiigApD0paRulAFrQv+QhN/1xP/oS&#10;17B8Df8AkbLv/rxf/wBGR14/oX/IQm/64n/0Ja9g+Bv/ACNl3/14v/6Mjr6Lh3/ka4f/ABHzfEn/&#10;ACKMR/hPqb4U+RLr19bmytr3UZtOuBpq3dulxGLlVDqDG4KsWVHjUEH5pFPUCj+2vB/iRlGqaRP4&#10;butu03mhnzYWb+81vIw/8ckUf7JrldJ1S50TVLTULKUwXlrKs8Mi9VdSCD+Yr0HUPCenXnxEnvpI&#10;nHhi4sZPEIWNtuYDG0nkBuSP3wNvnrkZ96/fcRGNOs6k21dXVnrddOzvdWTvrfQ/nvDylUoqnBJ2&#10;dmmtLPr3VrO7VnZrU5rWPAs1jps2q6bqNlr2kwlfMuLKQiSAM21TLC4Dpk4GcFckDccjPinxy/5F&#10;O0/6/k/9FyV7bqvj+e60e40nTdM07QdMuNqzw2EJMk6qwZVklkZpGAYBsbgCQDjhceJfHL/kU7T/&#10;AK/k/wDRcleVnXtv7HxPtu2ne2m9tL77aHrZJ7H+2cN7Hvr2vrtfW22+p4dRXa+B/i3rngDS7qy0&#10;2OwmEjtNaz3lqs0unXDIEae2Y/6uQoAueR8qNjeiMvFV/Op/SQVoeH4dKudYt49cvbzTtLYnzrnT&#10;7NLudPlONsTyxK2WwOXXAJPOMHPrQ8P6XbazrFvZ3er2ehW8pIfUNQSdoIcKSCwhjkkOSAPlQ8kZ&#10;wMkAHtXxb8I/CPS/FVjCPE3ijS92gaJP5Fj4QtHjbzNLtZPNJ/tJP3km7zHGDh3cbnxvbL+MPhn4&#10;eaR8P/h5deH9X1qbVLrQZJkW48PW9ol8P7Vv42muJEvJCkgCeWAFkykUfzLnam98bPhv4evPGWnS&#10;TfFXwjYuvhrw/GIri11gsyro9mqyDZp7Da4AdcndtYbgrZUZfxt8HaRpfw3+F1xbeOtA1ia18Nyx&#10;Q2llBqCyXinWdSYyxGW0RQql2UiRkbMbYUgqWAPD6KK6z4f/ABK1L4d3F09naabqdvcbHey1ezW6&#10;t/NjJMM2xuN8bEkHoQzKwZGZSAcnRVnUtSutY1G6v76d7q9upXnnnkOWkkYlmYnuSST+NVqAO1+C&#10;Ph+x8W/GjwDoepxfaNN1PxBp9ldRZxvikuY0dc+6sRWk3x88SFiV0nwTGueEHgbRSFHpk2hJ/Ek0&#10;z9nGRIf2hvhfJI6xxp4p0tmZjgAC7iySfSvPp4JLWaSGaNopo2KPHIpVlYHBBB6EGgD2jwF49vfi&#10;bqmr6Dr2keF309vD+tXoOn+FdMsJ0mttMurmFlmt7dJFxLChwGwQCDkEivFK9G+Any+NtWc8IvhX&#10;xHuY9BnRb1Rk+7Mo+pA715zQAUVv+C/Gd54H1dr21t7O/hmia3u9P1CHzba7hYgmOVMgkZVWBBDK&#10;yqykMARW8V+KNQ8aeIb3WtUkSS+u3DP5USxRoAAqoiKAqIqhVVVAChQBwKAMmt/4fyabD488NvrM&#10;CXWkLqVs17BLnbJAJV8xTjnBXI49awKKAPrjxb4o8aePPEviPRtHvtL1DxF4WuJ7HVNB160sZtOk&#10;t7eTyftlr9qTyrdAVUyQgoqk70+QssXm2ueDbbxU2saJqXhez8HeP7OwfV7J9IkL6frFvHE0sihV&#10;d4wxiVnjeA+WxQrtywYdD9qv/FWsah488O6DJ430vxPpC6d4o0HTS63tnOFhMzEIGZVeaGOdJdrI&#10;dxQjKkVh+GNdv9S+JOk+IYtNTwj4V8C28dnJHq264Ftbh5GaCQ4jaaeZ5Z8IoQkucbFUsoB4XRV/&#10;xBPp11r2pTaRay2WkyXMj2dtPJ5kkMJcmNGb+IhcAnuRUvhnxJfeEdctdW010S7tycCWNZI3VlKu&#10;jowKujKzKykEEMQeDQBl0V0PjjxvfePdZS/vILOxihgS1tLDT4fJtrSBM7YokySACWJJJZmZmYsz&#10;EnnqACvVtY+IHgPR206z0b4Z+Gdct4tLsBcahqdzrCzzXn2SI3ZYR30aAC4MwG1AuAMcc15TWz4U&#10;8F+IfHmpPp3hrQdT8RagkRma00mzkupVjBALlI1J2gsozjHI9aAPcPFmvfDTwf8AtCaz4R1T4WeG&#10;rbwdpfiibSrq/jvNZe8jsYrsxPKMX5UyiNS33CC38PavnavX/wBq/wAG+IPC/wAffH95rOh6lpNp&#10;qniTVLnT7i+tJIY7yI3TkSRMwAkXDKdy5GGHrXkFABRRRQB7A2vP8BdD8ProUNoPHGrWEeq3msXF&#10;vHcSafBMA9tBbBwVjdotsjygb8TKilQr74NN/aM8S6zqAg+IV1N8QvD9w227s9cf7RNGrcM9tM3z&#10;wShc7WUgA9QRkVn/AB+jdfG2juyMEk8KeG2RiOGA0WyUkHvhlYfUEdqxvAPwr1z4gXHm20P9n6FA&#10;c3/iC+Vo7CxjH3nllxjIHRBl2OFVWYgEAqfEjwingbxrqWjw3DXdlGUns7lhtaa1ljWa3kYdi0Uk&#10;bEdiSK5quz+MHjC08dfETVdV00SjSVEFjp/noEkNpbQx21uXUcBjFChIGcEnk9a4ygAr6n8I+EtP&#10;XS9Ggj0vSL/4M3WlifxD4puFC3FvOBH9odpdpkguopWVIbdQRIGUYkErNXyxX0XoOieFofiF4A+G&#10;lz4M06903xHDoUt34gmvdQW7Vr62gkmnjVLlbcGE3EqqWiYDyjuz81ADfh9oF3J4T8LzeA/B2j+L&#10;ba4nm/4SW/1vTYrxrMi5dUSctn7Hb/ZvJczKU+aSX958g2+H+NLfSLXxlr0Hh+WSfQY7+dNPlmOX&#10;e2EjCJmPclNua9F+FPwp8MeL/AvjXVdV8a6Bpt9Y6MlzBbXkepeZp0n9pWcPnS+Taujq0croAjSH&#10;M6EqNrMnlF9bx2l7cQRXMV7FHIyJcwBxHKAcB1DqrYPUblBweQDxQBBVi+/1y/8AXKP/ANAWq9WL&#10;7/XL/wBco/8A0BaAOo0D/kEwf8C/9CNdf4Y8JSa/Hc3lzdR6Xo1pg3WozqSqE9ERRy8jdkHuThQW&#10;HIaB/wAgmD/gX/oRrr/BetWWj69ZT6sk1xp1u0kqxRosoSYoQknlOQr4cISpIDBcE4oA6zxB4W0x&#10;fDMVppXh27Gu3Drc20bNLPffYgrFp50Q+XGr/IUTZu25YsVKFvNK9n0nx1DdaP4i1Oy1C20ya2cS&#10;wDU7gPd3lwwcm6mIG+ZwVAjRVKRtIHbG0s3jFAHGax/x/wAleq+D/hNompeB4tZv0murmTTW1FVX&#10;xHY6coxf/ZfLKTxsyrgF/OJCk4jA3dfKtY/4/wCSvUk1nTo/gzNGbuya4m0CPTVj+0Qm4WddZe4M&#10;flYMoUxOH3AhPlwdzbdvbhVC83NbRf3nDi3PlgoO15L7vwKXjbwD4X0HQr+4tLu3S7hQG2Nv4otN&#10;UW4fzxGU8uKGN1zHulDHjGAcMSo860f/AI/469Z8X6f4em0a71i90uwsNHu7VW0ObTomjuXmaIny&#10;SFPlukUgCSO434KnJLYrybR/+P8AjoxUVGatb+vu/wCGDCScoO7f9dOv/DnZ112j+AbhfF9hpGuB&#10;rCN4De3ixunnW9usbSvuHOx/LQna3PK5HNcxYXs2m3lvd2z+XcW8iyxvgHaykEHB4PI7123/AAk1&#10;jc2PirXI1Wz1TULaOya383cWmmlLzyoDyUKRMpznBmHOdpriO45HUNDvNLtbK5njH2a8j82GZGDq&#10;w6EZH8QPBHUHrWBr/wDyCZ/+A/8AoQrsNV8Tx3HhnTtBsLT7LZQP9quJJCHluLkrtZ84+VAPlVR2&#10;GTknjj9f/wCQTP8A8B/9CFAHB6x/yCrn6L/6GtYcf3a3NY/5BVz9F/8AQ1rDj6CgB9FFFABRRRQA&#10;UUUUAFFFFABRRRQAUUUUAFFFFABSHpS0UAWtBGdQm/64H/0Ja9Y+C15DaeMHSVwhntXijyerblbH&#10;5Ka8ahuXsbqO4Rd+3qmcbgeCK6a1uEuo1uLZyyg9RwyH0Poa9DL8W8DiqeJSvyu9u55+YYNZhhKm&#10;Fbtzq1+x9b1tx+NNaj8NtoK3zDSmyDDsXdtLhym/G7YXVWKZ2lgGxkZr5FXxdrqqANa1AAcAC6k/&#10;xpf+Ev17/oN6j/4Fyf41+py44wk7c+Hbtrutz8njwHjKd+TEJX02e3Y+nq81+Ol5Cvh+xtC4+0Pd&#10;CUJnnaEYE/mwryv/AIS/Xv8AoN6j/wCBcn+NZ11eXF/MZrmeS4mPWSVyzH8TXl5txhTx+DnhaVJp&#10;y0u2eplHBlXL8bTxVWsmoa2S3ZDRRRX5gfqgUUUUAT3l9c6hMst1cS3MqxpEHmcuwRECIuT2VVVQ&#10;OgCgDgUXF9c3cNtFPcSzRWsZigSRyyxIXZyqg/dG53bA4yzHqTUFFABRRRQAUUUUAOjkeGRJI3aO&#10;RCGVlOCCOhB9a9Cj/aO+LMMaRx/FDxnHGgCqq+ILsAAdAB5nSvO6KAO21/44fEbxZpM+l634/wDF&#10;GsaZOAJbLUNZuZ4ZMHI3I7kHkDqK4miigAooooAKKKKAJ7O+udPuFntbiW2mXpJC5Rh+Iro/GHxS&#10;8VeP7HTrPxBrM2pwaegWESqoYkKFDyMoBlfaqrvkLNtVVzgADlaKACiiigAooooAKKKKACiiigAo&#10;oooA7Xw98bviL4R0mDStC8feKNF0uDPlWWn6zcwQx5JJ2ojhRkkngdTWf4s+J3jHx9DFF4m8Wa54&#10;jihfzI01bUprpUbGNwEjHBxxkVzVFABRRRQAV1unfF7x3o/h1vD9h418RWWgsjRNpdvqs8dqUb7y&#10;mIPtwe4xzXJUUAT299c2kNzFBcSwxXUYinSNyqyoHVwrAfeG5EbB4yqnqBUFFFABVi+/1y/9co//&#10;AEBar1Yvv9cv/XKP/wBAWgDpvDsivpcag5ZCQw9OSf61pVwUU0kLZjkaM+qkipf7Qu/+fmb/AL+H&#10;/GgDuKK4f+0Lv/n5m/7+H/Gj+0Lv/n5m/wC/h/xoAt6zayfbGYDINUPs8n939aVru4f708p/4Gab&#10;9om/57Sf99mgBfs8n939av6NayfbFcjAHvWf9om/57Sf99mnLd3CfdnlH/AzQB3dFcP/AGhd/wDP&#10;zN/38P8AjR/aF3/z8zf9/D/jQB3FZviKRU0uRScM5AUevIP9K5n+0Lv/AJ+Zv+/h/wAajkkluG3S&#10;O0hA+8xJx+dAFDWFLaTdH0C/+hrWFH92resaml4y21ud0StueQdGYdh7D9fwqqowKAHUUUUAFFFF&#10;ABRRRQAUUUUAFFFFABRRRQAUUUUAFFFFAEcnes+aaS2k8yF2ifH3kJB/MUUUAQNrOof8/wBc/wDf&#10;5v8AGk/tnUP+f65/7/N/jRRQAf2zqH/P9c/9/m/xo/tnUP8An+uf+/zf40UUAH9s6h/z/XP/AH+b&#10;/Gj+2dQ/5/rn/v8AN/jRRQAf2zqH/P8AXP8A3+b/ABo/tnUP+f65/wC/zf40UUAH9s6h/wA/1z/3&#10;+b/Gj+2dQ/5/rn/v83+NFFAB/bOof8/1z/3+b/Gj+2dQ/wCf65/7/N/jRRQAf2zqH/P9c/8Af5v8&#10;aP7Z1D/n+uf+/wA3+NFFAB/bOof8/wBc/wDf5v8AGj+2dQ/5/rn/AL/N/jRRQAf2zqH/AD/XP/f5&#10;v8aP7Z1D/n+uf+/zf40UUAH9s6h/z/XP/f5v8aP7Z1D/AJ/rn/v83+NFFAB/bOof8/1z/wB/m/xo&#10;/tnUP+f65/7/ADf40UUAH9s6h/z/AFz/AN/m/wAaP7Z1D/n+uf8Av83+NFFAB/bOof8AP9c/9/m/&#10;xo/tnUP+f65/7/N/jRRQAf2zqH/P9c/9/m/xo/tnUP8An+uf+/zf40UUAH9s6h/z/XP/AH+b/Gj+&#10;2dQ/5/rn/v8AN/jRRQAf2zqH/P8AXP8A3+b/ABo/tnUP+f65/wC/zf40UUAH9s6h/wA/1z/3+b/G&#10;j+2dQ/5/rn/v83+NFFAB/bOof8/1z/3+b/Gj+2dQ/wCf65/7/N/jRRQAf2zqH/P9c/8Af5v8aP7Z&#10;1D/n+uf+/wA3+NFFAB/bOof8/wBc/wDf5v8AGj+2dQ/5/rn/AL/N/jRRQAf2zqH/AD/XP/f5v8aP&#10;7Z1D/n+uf+/zf40UUAH9s6h/z/XP/f5v8aDrWotyb+6J6f65v8aKKAD+2dQ/5/rn/v8AN/jR/bOo&#10;f8/1z/3+b/GiigA/tnUP+f65/wC/zf40f2zqH/P9c/8Af5v8aKKAD+2dQ/5/rn/v83+NH9s6h/z/&#10;AFz/AN/m/wAaKKAD+2dQ/wCf65/7/N/jR/bOof8AP9c/9/m/xoooAP7Z1D/n+uf+/wA3+NH9s6h/&#10;z/XP/f5v8aKKAD+2dQ/5/rn/AL/N/jT/AO0Lq6ASe5mmTP3ZJCw/WiigDQg+7VgUUUALRRRQB//Z&#10;UEsBAi0AFAAGAAgAAAAhACsQ28AKAQAAFAIAABMAAAAAAAAAAAAAAAAAAAAAAFtDb250ZW50X1R5&#10;cGVzXS54bWxQSwECLQAUAAYACAAAACEAOP0h/9YAAACUAQAACwAAAAAAAAAAAAAAAAA7AQAAX3Jl&#10;bHMvLnJlbHNQSwECLQAUAAYACAAAACEA7OzsQD0DAAD3BgAADgAAAAAAAAAAAAAAAAA6AgAAZHJz&#10;L2Uyb0RvYy54bWxQSwECLQAUAAYACAAAACEAN53BGLoAAAAhAQAAGQAAAAAAAAAAAAAAAACjBQAA&#10;ZHJzL19yZWxzL2Uyb0RvYy54bWwucmVsc1BLAQItABQABgAIAAAAIQBndt813gAAAAoBAAAPAAAA&#10;AAAAAAAAAAAAAJQGAABkcnMvZG93bnJldi54bWxQSwECLQAKAAAAAAAAACEAbnvc3LTJAAC0yQAA&#10;FAAAAAAAAAAAAAAAAACfBwAAZHJzL21lZGlhL2ltYWdlMS5qcGdQSwUGAAAAAAYABgB8AQAAhdEA&#10;AAAA&#10;" strokecolor="black [3213]" strokeweight="1pt">
                <v:fill r:id="rId10" o:title="" recolor="t" rotate="t" type="frame"/>
                <w10:wrap anchorx="margin"/>
              </v:rect>
            </w:pict>
          </mc:Fallback>
        </mc:AlternateContent>
      </w:r>
      <w:r>
        <w:rPr>
          <w:noProof/>
          <w:color w:val="70AD47" w:themeColor="accent6"/>
          <w:sz w:val="36"/>
          <w:szCs w:val="36"/>
          <w:u w:val="single"/>
        </w:rPr>
        <mc:AlternateContent>
          <mc:Choice Requires="wps">
            <w:drawing>
              <wp:anchor distT="0" distB="0" distL="114300" distR="114300" simplePos="0" relativeHeight="251663360" behindDoc="0" locked="0" layoutInCell="1" allowOverlap="1" wp14:anchorId="2B07186D" wp14:editId="4A40E7F6">
                <wp:simplePos x="0" y="0"/>
                <wp:positionH relativeFrom="column">
                  <wp:posOffset>-400050</wp:posOffset>
                </wp:positionH>
                <wp:positionV relativeFrom="paragraph">
                  <wp:posOffset>173355</wp:posOffset>
                </wp:positionV>
                <wp:extent cx="3276600" cy="397192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3276600" cy="3971925"/>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F799F1" id="Rectangle 3" o:spid="_x0000_s1026" style="position:absolute;margin-left:-31.5pt;margin-top:13.65pt;width:258pt;height:31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wmuPAMAAPcGAAAOAAAAZHJzL2Uyb0RvYy54bWysVVtv2yAUfp+0/4B4&#10;T20nTtNEdaosaadKUVu1nfpMMI6RMDAgt0377zuAnVRttUnT8kC4HM7lOx+fL6/2jUBbZixXssDZ&#10;WYoRk1SVXK4L/O35pneBkXVElkQoyQp8YBZfTT9/utzpCeurWomSGQROpJ3sdIFr5/QkSSytWUPs&#10;mdJMwmGlTEMcLM06KQ3ZgfdGJP00PU92ypTaKMqshd1FPMTT4L+qGHX3VWWZQ6LAkJsLownjyo/J&#10;9JJM1obomtM2DfIPWTSESwh6dLUgjqCN4e9cNZwaZVXlzqhqElVVnLJQA1STpW+qeaqJZqEWAMfq&#10;I0z2/7mld9sHg3hZ4AFGkjTQokcAjci1YGjg4dlpOwGrJ/1g2pWFqa91X5nG/0MVaB8gPRwhZXuH&#10;KGwO+qPz8xSQp3A2GI+ycX/ovSan69pY95WpBvlJgQ2ED1CS7dK6aNqZ+GgrwfUNFwKVGuAFz0a5&#10;F+7qABZQMNz1Ri1c0Oy/kyo2YqHopmHSRWYZJogDWtuaawthJqxZMQDK3JYxCNQIGfqcfLWh2z/7&#10;F7M0Hfe/9ObDdN7L09F1bzbOR71Rej3K0/wim2fzXz7FLJ9sLFsqSsRC8456Wf4u2w8Z0z6CSJpA&#10;PrQlgeIRMEgoYNylCHB7SHyu1lDfYbCDuTPM0dpPK4C03Qfj40F70QPurYQM15TgZbcVniqbCxMz&#10;cPus7a89WYEXfzPxXIrsCTN3ECx6fWQVkBD40g/te+OTUApdiaDbmpQshhqm8OuCecHwWYSyhQSH&#10;p6pa362DzjI66XxH3CIK4SoL6nFMLP1TYi3o3Y0QWUl3vNxwqcxHDgRU1UaO9h1IERqP0kqVB3ii&#10;wPLAdqvpDYeHsiTWPRADYgVPAATY3cNQCbUrsGpnGNXK/Pho39sD0eAUox2IX4Ht9w0xDCNxK0Fd&#10;xlmee7UMi3w46vtn9vpk9fpEbpq5AvJlIPWahqm3d6KbVkY1L6DTMx8VjoikELvA1JluMXdRlEHp&#10;KZvNghkopCZuKZ807d61F4Ln/QsxulULBwy/U51Qkskb0Yi2vh9SzTZOVTwoygnXFm9Q10Cc9kvg&#10;5fv1OlidvlfT3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AofXgJ3wAAAAoBAAAP&#10;AAAAZHJzL2Rvd25yZXYueG1sTI/BTsMwEETvSPyDtUhcUOuQ0FClcSqg6oEjgQ9w7W0SNV6nttsm&#10;fD3uiR5nZzT7plyPpmdndL6zJOB5ngBDUlZ31Aj4+d7OlsB8kKRlbwkFTOhhXd3flbLQ9kJfeK5D&#10;w2IJ+UIKaEMYCs69atFIP7cDUvT21hkZonQN105eYrnpeZokOTeyo/ihlQN+tKgO9ckIeCeD6rh1&#10;9VGap2z6VJvNfvoV4vFhfFsBCziG/zBc8SM6VJFpZ0+kPesFzPIsbgkC0tcMWAy8LK6HnYB8kS6B&#10;VyW/nVD9AQAA//8DAFBLAwQKAAAAAAAAACEArrZDy88LAQDPCwEAFAAAAGRycy9tZWRpYS9pbWFn&#10;ZTEuanBn/9j/4AAQSkZJRgABAQEAYABgAAD/2wBDAAMCAgMCAgMDAwMEAwMEBQgFBQQEBQoHBwYI&#10;DAoMDAsKCwsNDhIQDQ4RDgsLEBYQERMUFRUVDA8XGBYUGBIUFRT/2wBDAQMEBAUEBQkFBQkUDQsN&#10;FBQUFBQUFBQUFBQUFBQUFBQUFBQUFBQUFBQUFBQUFBQUFBQUFBQUFBQUFBQUFBQUFBT/wAARCAKL&#10;AmI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8+qKKKACiiigAooooAKKKKACiiigAooooAKKKKACiiigAooooAKKKKACiiigAooooAKKKKACi&#10;iigAooooAKKKKACiiigAooooAKKKKACiiigAooooAKKKKACiiigAooooAKKKKACiiigAooooAKKK&#10;KACiiigAooooAKKKKACiiigAooooAKKKKACiiigAooooAKKKKACiiigAooooAKKKKACiiigAorT8&#10;P6WNWu54mXcI7aab/WbMbELZztbPTpgZ6ZHWu1vPhzZQ4U2WrWMY8krfXUimG437cqg8pcHk926U&#10;Aeb0V1l98P5I711s9Rs7izWWVHuN0gEAQEnzMoCeB/CDntUS+A52DSnVNPSx8tJUvSZfLdWbaMAR&#10;787gQQVHSgDmKK6y3+GmqXDSIZreOTzGihRhIfPYAH5SqEAcjBcr1+tUvCOj6frGoS2t/JcpJsYx&#10;rbhQNwBPzMc4HsBz6igDAortZPBdtbeHY7iWG4lvJLU3Qkiu4flGTgeQfnZeOWB49OKi8E+EbPxB&#10;pmp3d39q2WgBLQuEVFwcsco28/7IwfegDj6K1dB0+zutchtNSNzFCz7CsKgSEk8D5vu/XB+hrbsN&#10;E0I3esW93baj5enmZnu47yNVwrFUGwwnJJ2j7w69qAOPorqvB3hiHXNP1G5fTdT1aW3aNUttMcK+&#10;G3ZY/u34GB271Jqnw/e3uZBbXsHltcm2ghnZvOdhgkHapUYzySR0NAHI0Vr6x4bfSbeO4S8tdQt3&#10;dojLal8K46qQ6qc/QY966Ob4e27a5oEEFzL/AGffW8c11M+MwERrJMOB2VgR/vAc0AcLRXX3Xw/k&#10;m1DWotPu4mSxnmRYJRI0rJGTySqbBwP4iuaydS8LXOl6XDqEs1u1rcbfs7IzHzsrltox/AflbOMH&#10;jmgDGoq7Joeow6amoyafdJp8hwl00LCJjzwHxg9D37Vt+H/CdvqGg6lqF7NJC8du8lnFHj94VZQz&#10;NkfdGccdTn0oA5eiiigAooooAKKKKACiiigAooooAKKKKACiiigAooooAKKKKACiiigAooooAKKK&#10;KACiiigAooooAKKKKACiiigAooooAKKKKACiiigAooooAKKKKACiiigAooooAKKKKACiiigAoooo&#10;AKKKKACiiigAooooAKKKKALuk6tNo1xLNAqM0kEkB8wEja6lSeCOcGprnxBcXWtR6m6RCdChCqDt&#10;+UADjOe3rXbfs+/AjW/2jPiLD4N8P32n6fqMttLdCbUmdYdsYBIyiMc8+lfUP/DoP4rf9DZ4O/8A&#10;Ai7/APkegD42tvG17b7x5FtLFJNJNLE6ttk3ghkOGB24PYgj1pt74zuru2ktY7W1tbMxpElvCH2x&#10;Kr78KWYk5YkkknrX2X/w6D+K3/Q2eDv/AAIu/wD5Ho/4dB/Fb/obPB3/AIEXf/yPQB8gf8LGvpI5&#10;lntLW43MXj3GVfKYqFJAWQA/dBw24ZrB0nVptGvhdwqjyAMMSAkcjB6EV9u/8Og/it/0Nng7/wAC&#10;Lv8A+R6P+HQfxW/6Gzwd/wCBF3/8j0AfGkPjK5h00W32S1a4WBrZL5g/nLEc5UfNt7nkrnnrTvDf&#10;ja58NRokdpa3fly+fEbgyAxvjGRsdc8djkV9k/8ADoP4rf8AQ2eDv/Ai7/8Akej/AIdB/Fb/AKGz&#10;wd/4EXf/AMj0AfEtxrk1xrjaqY41nabzti7tm7Oe5zj8akvPENzeWt3AUijW7uTdTNGCCzc4Xk/d&#10;G44Hv3r7W/4dB/Fb/obPB3/gRd//ACPR/wAOg/it/wBDZ4O/8CLv/wCR6APiK31aa30u6sFVDDcu&#10;juxB3ArnGOfc1Pa+I7uztbKCIRqLSdriNtpJLEAEHnGOK+1v+HQfxW/6Gzwd/wCBF3/8j0f8Og/i&#10;t/0Nng7/AMCLv/5HoA+LNa8SPq9vFbx2Vrp9sjtKYrXfhnPViXZjn8ce1XV8falHZXdqqW4juVgR&#10;jsO5REqqNpzxuCLu9cdq+xv+HQfxW/6Gzwd/4EXf/wAj0f8ADoP4rf8AQ2eDv/Ai7/8AkegD5Db4&#10;lX8iTeZZWckkkk0qufNHlmX7+FD7T14JBI9aytT8VXWq6XBp00Nutrb7fs6opBhwMNtOf4z8zZzk&#10;88V9o/8ADoP4rf8AQ2eDv/Ai7/8Akej/AIdB/Fb/AKGzwd/4EXf/AMj0AfCtdHpPxB13RtPksoL1&#10;jaNC0CxPyEVjklfQ/wCJr7H/AOHQfxW/6Gzwd/4EXf8A8j0f8Og/it/0Nng7/wACLv8A+R6APhUn&#10;PJor7q/4dB/Fb/obPB3/AIEXf/yPR/w6D+K3/Q2eDv8AwIu//kegD4Vor7q/4dB/Fb/obPB3/gRd&#10;/wDyPR/w6D+K3/Q2eDv/AAIu/wD5HoA+FaK+6v8Ah0H8Vv8AobPB3/gRd/8AyPR/w6D+K3/Q2eDv&#10;/Ai7/wDkegD4Vor7q/4dB/Fb/obPB3/gRd//ACPR/wAOg/it/wBDZ4O/8CLv/wCR6APhWivur/h0&#10;H8Vv+hs8Hf8AgRd//I9H/DoP4rf9DZ4O/wDAi7/+R6APhWivur/h0H8Vv+hs8Hf+BF3/API9H/Do&#10;P4rf9DZ4O/8AAi7/APkegD4Vor7q/wCHQfxW/wChs8Hf+BF3/wDI9UNe/wCCTXxR8PaHqOqz+KfC&#10;MkFjbSXMiR3F1uZUUsQMwAZwKAPiSiiigAooooAKKKKACtSx8OXeo6HqWqwmM29g0azIWO/5yQCB&#10;jkAjnnuKy66bwr4mtdDs5ra6imlgubiPz1jA+aDZIkgGT97EgI7ZFAFWbwXqsOm6PdpAbj+1fM+z&#10;W8Cs8pCEAkqB3zxjNVo/C+szXVxbR6TfPc243TQrbOXjHqwxkfjXZH4j6dNLFHJbTJaJ9ohVTEsn&#10;lQOkaRALuG4gR8jIznrzUcPjbSGvXS6e4m05ViVIfsEY8wJu6AShoiNxwyuff0oA4z+wdT/s8X39&#10;nXf2Fm2C58hvLLZxjdjGc8YqWbwvrNvdW9tLpN9Fc3HMML2zh5P90Yyfwro4/FWiNo8cN1Fd3M8Y&#10;CRJ5SxtEvm7yPOVwXXGflZTgngitWPxRpOqTR6bZLMsMwuFaQww2xjWRcfKWlO9hj+JgWzjIoA4d&#10;fC2tPfGzXSL9rwLvNuLZ/M25xnbjOMg/lTNL0O51TU/sI228qh2ka4yoiVQSxYAE8AHgAn2rvr7x&#10;BpOi/Z9LuJZJoVsokM3kx3LoyyOwVkEgUHBHAc7feuR/t6C48WyanNcX1tGzEpcWQVJ4ztwrAZx6&#10;ZAYfXvQBWm8M3L3sNtpkseuvMhdP7NWSRsA4IKFQ4Ix3UevSoG8O6qsc0h0y8EcL+XKxt3xG2cbW&#10;OODnsa6m88VaNeedaSS3jJcWwhn1RLKKOaRhJvBaJZMMMcEl8nAJ6Yqs3jCztjpqwfbLtLO9a43X&#10;hUs6bVUZwevynjtwMmgDBm8M6xb3kFpLpN9HdTjMUD2zh5B6quMn8KdD4V1u4upbaLR7+S4hOJIU&#10;tXLpxnkYyOPWuw/4TzSYbhYY1lksZEmEhNhGhjMgxkJ5p3++WXPtVHVPG1ncW7W8JuHRJ7Z438hI&#10;Rsj35G0McHLccn60AcUytGxVgVYHBBGCKSr+vX0Wqa3f3kCskM8zyIrAAgEkjOKoUAFFFFABRRRQ&#10;AUUUUAFFFFABRRRQAUUUUAFFFFABRRRQAUUUUAFFFFABRRRQAUUUUAFFFFAH13/wSz/5OysP+wRe&#10;/wDoC1+ztfjF/wAEs/8Ak7Kw/wCwRe/+gLX7O0AFFFFABRRRQAUUUUAFFFFABRRVbUdRtdJsZ729&#10;njtbS3RpJZpmCoigZLEngADvQNJydkWa4fxp8aPCHgO4+x6lqqy6qRldLsEa6u24yP3MYLAH1IA9&#10;68n8S/FLX/iwzQ+Hbm48NeDm4/tJF2X2or6xZH7iM9nI3twRt6ml4f8AC+leFrZ4NLso7VZDukcZ&#10;aSVv7zucs592JNc/POp/D27v9F+v5nsSwuHwemMbc/5I2Vv8UmnZ/wB1Jvo3Fqx111+0TrV4xOi/&#10;DzUJIf4ZdYv4LPd/wFTIw/ECqn/C7/iC2SPBegoOytr0pI/8lagtNPub5iLeCSYjrsUnFa1h4M1G&#10;9TeyLbL/ANNsg/lin7OX87/D/Ij65QW2Gh99T/5P9EVIfj54yt2H234eW86dzpuupI34LLFGP/Hq&#10;6DRf2kvCV5cR22trf+ELuRgqpr1v5MTE9hOpaI88ffzWFqXhjUNLBeSHzIh/y0i+YD69xWNcW8V3&#10;C8M8STQyDa8cihlYehB60clRbTv6pfpYPrWEqaVMOorvCUk//JnNfgvU+iLe4iuoUlhkWWJwGV0O&#10;QwPQg9xUlfK+jWeufDG4+1+BrlY7Hdvn8M3bH7FPz8xiPJgfHTb8mcZXqa94+GvxO0r4m6O93YCW&#10;1vLd/JvdNul2XFpLjlJF/UEcEcgmnGpryzVn+foRXwajT9vh5c9PrpZx/wAS1tfo02n3vouwooor&#10;Y8wKKKKACiiigAooooAKKKKACuZ+J3/JNvFn/YJu/wD0S9dNXM/E7/km3iz/ALBN3/6JegD+c2ii&#10;igAooooAKKKKACiiu0+FvgQeNtccXO4abagPOVOCxOdqA9s4P4A+1a0qcq01ThuzixuMo5fh54qu&#10;7Rirv+u72Ryljpd7qjlLO0nu3XqsETOR+Qq9/wAIfr3/AEBNR/8AAST/AAr6O1jxNp3gVYtPttKu&#10;Jo4bV7uSOwjQLbwIQGkbcy55PQZY4PFX9S8ZaVp+k3N+LlbxINimG1IeVncKY0C5+8wZSAccHPA5&#10;r6COU00mpVNVufldTjnGScZUcJ7strvV626LT+tz5i/4Q/Xv+gJqP/gJJ/hR/wAIfr3/AEBNR/8A&#10;AST/AAr6TsPH1hqOoaJaRW16G1a1+1wyvCBGq+WH2s2cbtp6Lux3xkV01XHKKUvhqHLV49xtBpVM&#10;Mlfzfe35pnyN/wAIfr3/AEBNR/8AAST/AAo/4Q/Xv+gJqP8A4CSf4V9c0Vf9iw/nZh/xETE/9A8f&#10;vZ8jf8Ifr3/QE1H/AMBJP8KP+EP17/oCaj/4CSf4V9c0Uf2LD+dh/wARExP/AEDx+9nyN/wh+vf9&#10;ATUf/AST/Cj/AIQ/Xv8AoCaj/wCAkn+FfXNFH9iw/nYf8RExP/QPH72fI3/CH69/0BNR/wDAST/C&#10;j/hD9e/6Amo/+Akn+FfXNFH9iw/nYf8AERMT/wBA8fvZ8jf8Ifr3/QE1H/wEk/wo/wCEP17/AKAm&#10;o/8AgJJ/hX1zRR/YsP52H/ERMT/0Dx+9nyN/wh+vf9ATUf8AwEk/wo/4Q/Xv+gJqP/gJJ/hX1zRR&#10;/YsP52H/ABETE/8AQPH72fI3/CH69/0BNR/8BJP8KP8AhD9e/wCgJqP/AICSf4V9c0Uf2LD+dh/x&#10;ETE/9A8fvZ8jf8Ifr3/QE1H/AMBJP8KP+EP17/oCaj/4CSf4V9c0Uf2LD+dh/wARExP/AEDx+9ny&#10;N/wh+vf9ATUf/AST/Cj/AIQ/Xv8AoCaj/wCAkn+FfXNFH9iw/nYf8RExP/QPH72fI3/CH69/0BNR&#10;/wDAST/Cj/hD9e/6Amo/+Akn+FfXNVdQ1S00m3aa8uI7eNUZyXPJCqWbA6nABPHpSeTU1q5sqPiF&#10;ipPljhk36v8AyPlD/hD9e/6Amo/+Akn+FH/CH69/0BNR/wDAST/Cvq7S9VtdasYLyzl8+1njSaKU&#10;AgMjDKnnnp61xGo/GrStP1R7P+zNUn2uUDrHGjOQSp2RO6yOMgjIU9OM1nLK6EEnKpudlHjbMsRO&#10;UKeETcd9Xp9/5HhH/CH69/0BNR/8BJP8KP8AhD9e/wCgJqP/AICSf4V9J+JviBpfhXwzFr12ZfsE&#10;io6ny2DYbGMqRkH5hwRXC/8ADUXg7+/c/wDflv8ACsqmX4Wm+WdWzOzDcU51jIe0w+B5le2je66H&#10;il1aT2MxiuIZLeUdUlQq35Goq+orKbQPi54ViumtxcWVwGMTOu2RMEruUkZBBB/+uK+d/GXhifwh&#10;4gudNmO8Id0UmPvxn7rf0PuDXBisE8PFVIvmi+p9RknEUM1qTwtan7OtDeLd/J2fl1X5mLRRRXmn&#10;2AUUUUAFFFFABRRRQB9d/wDBLP8A5OysP+wRe/8AoC1+ztfjF/wSz/5OysP+wRe/+gLX7O0AFFFF&#10;ABRRRQAUUUUAFFFFACE4GT0r5t+JfiZvi54sutCibd4M0ScJeD+HUrxefLPPMURxuHRn45CmvUvj&#10;p41ufA/w61C504j+2bspY6cuAc3MzCOM4PUAtuPspryTwz4ft/C2gWOlWxZ4rWMJ5j/ekbqzt/tM&#10;xLH3Jrnn+8l7Ppu/0X+f/BPZw0vqeHeLXxybjDytZyl6q6UfNtqzijTUBQABgDgAVNZ25vLuGBeD&#10;I4QficVFVvR7hLXVLSV/uJKpY+gz1roPGPU7Oyh0+3WGCMRxqOw6+596noooAK8/8b6PFp91FcQI&#10;I45s7lXoGGOn1z+legVx/wAQ518qzh/jLM/4cD/P0oA4que1e31Hw3rkHjDw2mddsk2z2inaupWw&#10;5aB/9rqUbs3sTXQ0VE4KaszrwuJnhaiqQ16NPZp7p+T/AOCtT27wb4s0/wAceGdP1zSpvPsb2ISx&#10;t0I9VYdmByCOxBFbVfPvwK1b/hEfiFrvhF3xp2qIdb01COEcsFuox7b2jkAH/PVq+gqmnJyjrv1N&#10;MbQjQrWpawkk4+j/AFWz80wooorU4AooooAKKKKACiiigArmfid/yTbxZ/2Cbv8A9EvXTVzPxO/5&#10;Jt4s/wCwTd/+iXoA/nNooooAKKKKACiiigAr3z9nqNR4X1GQD52vCpPsETH8zXgde/8A7Pf/ACKV&#10;/wD9fzf+i0r18q/3lejPgeOP+RNP/FH8zovHfgEeNWgP2m3ttkUkLGazWZtr4yUbIKtx33L0JUkA&#10;1JqHgCDU4YoZLye3htWBshafu2hHkiLDHJ3nG7k4IDYrq6K+wdGDbbW5+ARx+JhCNOM7KN7aLS+/&#10;T+lpszltJ8CppUfhdRfSz/2HA8KtIuTLuQJknPAGOBz2FdK88cbBWcBj0XufwqzZWU+qahZ2FqA1&#10;1eTpbxBum92CjPtzX3X8DfhN4f8ABbR2kFlHcXIg3XF7IoMs78Alj/d5OF6CvFx2P+pyVGhG8t3f&#10;ZdF67eR+k8M8K/6w0HmWZ1WqSbjFRtzSfxS1aailzb2lduyWja+C2mWNlVyY2boJAVJ+makr9Lfi&#10;Z4Q0TWPDjQ3ul2tzCWCGOSFSpBz1GP16ivgb4v8Aw/T4c+MmsbQs2lXcX2mz3kkxrnDRknrtPQ+j&#10;CssHm06tVUq6WuzXfs07/ffyO7iHgXDYTA1MfldST9mryhOzfLdLmjKKje19Y8u13d2scXRRWXpv&#10;iK21S61S3hWQPp0vkzblABbaG+XnkYPtX0jkk0n1PxyNOc1KUVdLfy1t+bNSisbR/Fmnaxotjqiz&#10;La214MxC6ZUY8kYxnrx2NaNzqFrZvElxcwwNKdsaySBS59BnrSU4yV09C50KtObpyi002rea3+4s&#10;UVC13BHJ5bTRrJlRtLAHJzgY98HH0rmfD/xK0nxJpup3lsl1GunxmaWKaMK7JgncoyQQdpHXqKmV&#10;SEWot6v9C6eEr1oSqU4NqNrvtfRfedZRWdZ+ILG8s7G4+0RwC8iSaGOZ1VyrAEcZ689qsXGpWlo2&#10;2e6hhOQMSSBeTnA5PfB/Kq5otXuZOjUjLlcXcs0VDDe29xNLFFPHLLEcSIjgsh9x2ptrqFrfNILa&#10;5huDG21xFIG2n0OOhp3RPJJX02LFFFFMgKKKKACiiigArgtW+EGn6zqc97cajflpbie48vepVDLB&#10;5JVcjgAcj3rvaKznTjUVpq51YfFV8JJyoS5W1b5GZ4d0KHw1otjplvJJJDaW8dujSY3FUUKCcDrx&#10;VHUvAmj6pr0Gq3FrG08eWePy0KTtgBWkyuWKgfLzxXQ0U/ZxsotaISxVaNSVVSak73fqc/438FWP&#10;jzRX0vUTILZ2DHyzg8EEfqBXnX/DK/hH/npef9/a9lorGphaNaXNON2ejhM6zDA0/Y4as4x3sjE8&#10;H+E7PwVoVvpVjuNtb7ghc5bBJY8/UmvIv2hoVXxBpcoHztbFSfYOcfzNe8V4V+0R/wAhrSP+vdv/&#10;AEKuDMoxjhHGK0VvzPpuD69Svn0KtWV5SUrvvozySiiivij+jQooooAKKKKACiiigD67/wCCWf8A&#10;ydlYf9gi9/8AQFr9na/GL/gln/ydlYf9gi9/9AWv2doAKKKKACiiigAooooAKKKKAPBP2grs6j8Q&#10;/AOit80Eb3eqyJnjdFGsaE/RrjP1FUqT4u5X496EXPyNoF6qcfxC4tif0pawp/FN+f6I9bG6UcNH&#10;+4/xnP8A4b5BWj4dMQ1uz84K0fmYIbpnt+uKzqASpBHBrc8k9lorE8Jau+raaTM++4jYq5wBnuD/&#10;AJ9K26ACuN+ISxD7G2P353DP+yP/AK5rsJJFjRndgqqMlj0AryzXNWk1i+eZzlFJWNcYwuTigDPo&#10;oooAwNWujovjnwFrKNtaHWBZSehiuI3jI/778o/gK+pVbcoPqK+UPH3zJ4aC53nxFpm3B9LqMn9A&#10;a+rLf/j3j/3RWMNJzXp/X4Hq4j3sHh5Pdc0fknzfnJktFFFbHlBRRRQAUUUUAFFFFABXM/E7/km3&#10;iz/sE3f/AKJeumrmfid/yTbxZ/2Cbv8A9EvQB/ObRRRQAUUUUAFFFFABXv8A+z3/AMilf/8AX83/&#10;AKLSvAK9/wD2e/8AkUr/AP6/m/8ARaV7GVf7yvRnwPHH/Imn/ij+Z6Pql8dN026uxbzXRgiaTyLd&#10;d0kmBnao7k9qwfBcMmqQL4hvLyO8ur6P92ts5NvbxZyI09TkfMxGSR2AAHUVk6f4dh0nVry8tJHh&#10;hvPnms1x5Rl4/egfwsRwccHg9eT9jKLck+n9an8+UqkI0Zw2k+vddvLvf5M6bwzrCeHfFWiatMN0&#10;FlexTyjGTsDDcR74zX6JeCdOu7uay1W2ZfsEqCRZwwKyxsMgr6gggg9K/Nxl3DBr0D4a/H7xx8Jr&#10;P7Bot/BdaUG3Jp+pRGaGMk5OzDKyg88Bsc9K+bzTAVqlX29Fc11Zrrp1V9D9l4K4my/D4D+y8xqe&#10;ycZOUZNNxala8XyptWaunZp3d7WR+gnjLS77VLaFbUeYiEs8ecEnsffvXwv+0/r0GpfECy0uEhpd&#10;Jt2S4IP3JXYEofcBVJ/3qteIP2xfiZ4gsZLWKbStDEi7Wn0u0YS4Po0jvg+4GfSvGFDF3kkdpZZG&#10;LvJIxZnYnJJJ5JJ71y4HLq8q0alaPLGOutrt9Nr+p7vEvFWV4fLa2FwNdVqtWPL7qkoxi/ibclG7&#10;a0SSa1bbTSTdXnMlxqvg7xB4l2aDfatFqkq3FpNZKrKG8sKVkyw2AEDnnivRqK+sqU/aWs7NH4Bh&#10;MUsLzqUFKMlZp3WzTW1uqPF9S8D3+l6HoMD2Fxc3lvpr2zNDbRXkO9m3GNkYgr/10U1HrvhLVJL0&#10;yahpE863Wl29vFFY2sdyts6oQ8QLnMfJyGB/HivbKK5HgYPRN9Pw0PfhxLiYtNwTev4vm/P/AIFj&#10;zzw14Nkg8Yi51Kza4S10u0ihuLjD4mQMGIPQuP73ucdawB4Q1fSvBOlXlnp8r6qlrcafeWa4DyQS&#10;s+09eqMVYexNexUVo8JC1r9/xaf6HLHPsSp8zSa93TW1oqUbb9eZv1s0eL+JPDmr6jpNnp02hmby&#10;9DihtporKGWQT+XhkeR+Ywp/u4PXBzV2+8FXerJrUl/pZu528OwxW7TIGP2pY3+7no4Yjn3r1uio&#10;+pQbu3c3/wBYsRGKjCCVu1+6b69ba/M8jTwHqFuLRdMsf7OuLjw1Ja3M6AJm6IQjeR/ETn5utS/D&#10;nw1cWviCxujp17pv2Sya3m821it43J2/LlDmXkE7j6e9er0VUcHCMlJPYzqcQYmpRnRlFe8rX663&#10;/R2XYKKKK7j5gKKKKACiiigAooooAKKKKACiiigArwr9oj/kNaR/17t/6FXuteFftEf8hrSP+vdv&#10;/Qq8rNP91l8vzPuuCv8AkdUvSX/pLPJKKKK+HP6TCiiigAooooAKKKKAPrv/AIJZ/wDJ2Vh/2CL3&#10;/wBAWv2dr8Yv+CWf/J2Vh/2CL3/0Ba/Z2gAooooAKKKKACiiigAooooA8B/aKtv7L8aeA9eI/ci7&#10;l0uVvQXEfy/nJHEPxqrXpnxq8DD4gfD/AFTSkcw3Lx77ecZzFMhDxv8A8BdVP4V4v4M8RHxRoMN1&#10;LF9nv42a3vbXvBcIdskZ+jdPUEHvWK92o131+7R/oetV/f4KnUW9O8X6NuUX825r5LublFbOm+E9&#10;R1HDeV5ER/jm4/Ida6XT/AdnbsHuZGuSP4fur/jWx5JU+Htu4+1zkERnagPYnkn+n512VNjjSGNU&#10;jVUReAqjAFOoAzvENu91ot5HGCXKZAXqcc4ryuvZax9W8K2OrMXZDDMf+WkfBP1HQ0AeZUV02oeA&#10;7y3y1tIt0n937rf4frXOXEElm7JOjQsvUOMYoA5rULc698SvAWioA+L6TVZu+2OCMgH/AL+Sx/lX&#10;1RGu1FHoMV89/s86S/izxVrfjmVP9CkA07SWP8VtGxLSj2kkJI/2VSvoasaWqc+7/Db/AIPzPWzD&#10;906eF6042f8Aibcn81flfnEKKKK2PJCiiigAooooAKKKKACuZ+J3/JNvFn/YJu//AES9dNXM/E7/&#10;AJJt4s/7BN3/AOiXoA/nNooooAKKKKACiiigAr9L/wDgmH8DvBPxO+CniTUvE2i/2leweIZLeOT7&#10;XPFtjFtbsBiN1HVjzjPNfmhX61f8Ehv+Tf8AxZ/2M8v/AKSW1aQnKm+aDsznxGHo4qHs68FKPZpN&#10;fcz6I/4ZF+E3/Qqf+VG7/wDjtH/DIvwm/wChU/8AKjd//Ha9goro+tV/+fj+9nl/2Llf/QLT/wDA&#10;I/5Hj/8AwyL8Jv8AoVP/ACo3f/x2j/hkX4Tf9Cp/5Ubv/wCO17BRR9ar/wDPx/ew/sXK/wDoFp/+&#10;AR/yPH/+GRfhN/0Kn/lRu/8A47R/wyL8Jv8AoVP/ACo3f/x2vYKKPrVf/n4/vYf2Llf/AEC0/wDw&#10;CP8AkeP/APDIvwm/6FT/AMqN3/8AHaP+GRfhN/0Kn/lRu/8A47XsFFH1qv8A8/H97D+xcr/6Baf/&#10;AIBH/I8f/wCGRfhN/wBCp/5Ubv8A+O0f8Mi/Cb/oVP8Ayo3f/wAdr2Cij61X/wCfj+9h/YuV/wDQ&#10;LT/8Aj/keP8A/DIvwm/6FT/yo3f/AMdo/wCGRfhN/wBCp/5Ubv8A+O17BRR9ar/8/H97D+xcr/6B&#10;af8A4BH/ACPH/wDhkX4Tf9Cp/wCVG7/+O0f8Mi/Cb/oVP/Kjd/8Ax2vYKKPrVf8A5+P72H9i5X/0&#10;C0//AACP+R4//wAMi/Cb/oVP/Kjd/wDx2j/hkX4Tf9Cp/wCVG7/+O17BRR9ar/8APx/ew/sXK/8A&#10;oFp/+AR/yPH/APhkX4Tf9Cp/5Ubv/wCO0f8ADIvwm/6FT/yo3f8A8dr2Cij61X/5+P72H9i5X/0C&#10;0/8AwCP+R4//AMMi/Cb/AKFT/wAqN3/8do/4ZF+E3/Qqf+VG7/8AjtewUUfWq/8Az8f3sP7Fyv8A&#10;6Baf/gEf8jx//hkX4Tf9Cp/5Ubv/AOO0f8Mi/Cb/AKFT/wAqN3/8dr2Cij61X/5+P72H9i5X/wBA&#10;tP8A8Aj/AJHj/wDwyL8Jv+hU/wDKjd//AB2j/hkX4Tf9Cp/5Ubv/AOO17BRR9ar/APPx/ew/sXK/&#10;+gWn/wCAR/yPH/8AhkX4Tf8AQqf+VG7/APjtH/DIvwm/6FT/AMqN3/8AHa9goo+tV/8An4/vYf2L&#10;lf8A0C0//AI/5Hj/APwyL8Jv+hU/8qN3/wDHaP8AhkX4Tf8AQqf+VG7/APjtewUUfWq//Px/ew/s&#10;XK/+gWn/AOAR/wAjx/8A4ZF+E3/Qqf8AlRu//jtfnN/wVG+F3hj4XePfBFr4Y0z+zILrTJpZk+0S&#10;y7mEuAcyMxHHpX681+WP/BYT/kpPw+/7BM//AKOqJ16s48s5tr1Z0UMswOGqKpQoQjJdVFJ/ekfn&#10;3RRRXMeoFFFFABRRRQAUUUUAfXf/AASz/wCTsrD/ALBF7/6Atfs7X4xf8Es/+TsrD/sEXv8A6Atf&#10;s7QAUUUUAFFFFABRRRQAUUUUANZQ6lSMg8V8/wDj3QZvg947l8dadp73+iXoCa3ZwJukQDhbuJe7&#10;oOGH8S+6ivoKq99YxahbtDMgZGGOaiUVNWOzC4l4ablbmi1aS6NdvyafRpPocxo+sWPiDS7bUtNu&#10;4b6wuUEkNxA4ZHU9wRVyvJtY+HPiT4U6ncar4DMVxpc7mW78N3TFbaRjyzwsAfJkPfAKnuM81q+G&#10;Pjp4Z1y6XTtSmk8La5nadL1wC3kLf9M3J2Sjg4KMenQVHtOXSpo/wfp/ludc8A6qdXBe/Dt9qP8A&#10;ij/7cvd809F6JRQDkZHIorY8gKKK5vxd8RvDXgSFX13WLawd/wDV27Nvnk9kiXLseOwNTKSirydk&#10;bUqNSvNU6UXKT6JXf4HSV498R9Tk+Kutt4B8PMHto3A17Voif9FTg/ZomHWVxw39xTz8xGEl1zxn&#10;8ZWNlodpd+DfDEnEuo3I2alcr3EadIFI/ibL+gXrXrngH4e6T8PdDt9N0u1S3hiXAC/mST1JJ5JP&#10;JJrLWrptH8/+B5/d3PVioZY/aSalWWyWqi+8ns5LpFXs/i25XqeGdAtfDOi2unWcKQW9vGsaRxqF&#10;VVAwAB2AFatFFbnittu7CiiigQUUUUAFFFFABRRRQAVzPxO/5Jt4s/7BN3/6Jeumrmfid/yTbxZ/&#10;2Cbv/wBEvQB/ObRRRQAUUUUAFFFFABX61f8ABIb/AJN/8Wf9jPL/AOkltX5K1+tX/BIb/k3/AMWf&#10;9jPL/wCkltTQmfYvjzx9pfw80VNQ1MzSvNKttaWVqoe4vJ2BKxRKSAWwrEkkKqqzMVVWI8quPiP8&#10;QtYZpY5tE8N27fcs1tZL6dB2LTGSNCSOqiPA5AZutQeMr6TxF8XNdlnwYPD8cWlWkZ6o8sUdzPIP&#10;98S2yYPI8jjhjnA17xtpPhnWNJ07UrhbSTUxN5E0rKkQ8tQzBmYjBIbjr0Ne3hsLBwVSp1PzfOs8&#10;xMMTLC4R25d3u31f3G//AMJZ8Qv+hqsP/BMv/wAdo/4Sz4hf9DVYf+CZf/jtcTp/xj8JX2m6fePq&#10;sdmt7aJepHccGON0LqHIyqsVBIUnLYOM1v6d4s0bV76SzstUtbu6jd43hhlDMGRY2cceizRE/wDX&#10;RfWu1YfDvZHzss4zWPxVH9y/yNf/AISz4hf9DVYf+CZf/jtH/CWfEL/oarD/AMEy/wDx2uah+JHh&#10;idQV1q1UmR4isjFGVlVWYMpAK4WRGOcfKwbpzU2l+O9A1mzW6tNThkga5WzywKETMAUQqwBBYMpG&#10;RyGUjIIyfVsP2F/bGarV1H9y/wAjf/4Sz4hf9DVYf+CZf/jtH/CWfEL/AKGqw/8ABMv/AMdrkn+K&#10;/hCPcTr9n5awG5Mu4mPZ5Jn+/jbu8kGTbnds+bGOa1dQ8XaPpVtfT3V/FHHYzpa3GMsyTOqMkW0A&#10;kuwljwoBJ3rgc0fVsP2B5xmqdnUf3L/I2P8AhLPiF/0NVh/4Jl/+O0f8JZ8Qv+hqsP8AwTL/APHa&#10;4rRfjD4T12G0kg1RIxd3EttCJVIyyXMlsGYjIRXliZU3EbjwPmyA/Sfi74W1X7DH/akNpdXcInW1&#10;uHXfGpDkb2UlFyI5MZbnY2M4OF9Xw/ZFvNs2V71JaeS/yOy/4S74iLgr4p01mByBJooKn2IEwOPo&#10;R9a3vDPxq1LS763sPHFpZQQ3EqwQ6/pYdLUyMcKs0LlmgySFDb5FJ+8yZAPkWvfGzw9o2izapbC5&#10;1m0tk866axEa/ZotrMJHMzxjawX5QCWfIKhhzXbXlnbatp89pdQJc2lzE0UsMyZWRGGGVlPYgkEG&#10;olhKNRNRVmdFDPsxw01OtLmj2aX/AA6PoiiuB+BetXWsfDmyS+me5vNOuLnTHmlbdJIsE7xRu57s&#10;0axsx9WNd9Xz0k4tpn61TqKrCNSOzV/vCiiikaBRRRQAUUUUAFFFFABRRRQAUUUUAFFFFABX5Y/8&#10;FhP+Sk/D7/sEz/8Ao6v1Or8sf+Cwn/JSfh9/2CZ//R1JjR+fdFFFSUFFFFABRRRQAUUUUAfXf/BL&#10;P/k7Kw/7BF7/AOgLX7O1+MX/AASz/wCTsrD/ALBF7/6Atfs7QAUUUUAFFFFABRRRQAUUUUAFFFFA&#10;CMoZcMMj3rlvFPw00Dxhavb6np1vdQv96OaJXU/UEYrqqKCoycWpRdmjw1/2YdP0tifD2saz4dXo&#10;I9L1OeGPHp5YbZ+lIPgV4oXhfiL4m29s3cZ/Ux5r3Ois/ZU+kV+X5Hpf2pjX8VVy9fe/O54YP2dr&#10;+/8Ak1Xxt4ov4Dw0LavLEjexEZXNdR4P/Z/8I+DZmuLPSrdbpjl7gpulc/7TnLH8TXpdFONOEXeM&#10;Vf8AEyq5hi60HTnVk4vpfT7lp+BDb2kNpGEijVFHoKmooqzgCiiigAooooAKKKKACiiigAooooAK&#10;5n4nf8k28Wf9gm7/APRL101cz8Tv+SbeLP8AsE3f/ol6AP5zaKKKACiiigAooooAK/Wr/gkN/wAm&#10;/wDiz/sZ5f8A0ktq/JWv1q/4JDf8m/8Aiz/sZ5f/AEktqaEz2jxtYnwv8XNXSYBLbxMkepWkxP8A&#10;rLiGGO3ni9iscVs47sHfA+RjWLrPg/TPEGtaVqd9D9on0wTCBHAaP94oViQRycKMfjXvvjTwVpfj&#10;7QZNK1WNzEWEsNxA/lz20oztlicco65PPcEgggkHym6+FPj7R2aGwvNC8TQZ/dXGpTy6bOF44kEc&#10;MyO2MksojGeiDt7eGxcIwVOp0PznOsixNTEPFYPXm3V7Ps9+55jY/BPRNNSxtobzUBpVubV5dLZ4&#10;jBdSW6qsMkv7vflRHFwrKp8tcqecv8F/BTw/4FmMthLfyubGSwJuJwSVkk8x3JVQfMbCKWz0iTuC&#10;T6J/wgPxN/6AvhP/AMKG6/8AkCj/AIQH4m/9AXwn/wCFDdf/ACBXX9Yw3f8AM8B5Tm7TTg9fNf5n&#10;l+g/s++FdAsLmzRbm5guoriC4WTyoxKk0EUEgIiRBkxwpyACTkkknNMuvgrb6f8ADvWPDegXi2V3&#10;qM0dwNTktoYngmQx+XOiW8cab4zGjr8vLKNxOTXqf/CA/E3/AKAvhP8A8KG6/wDkCj/hAfib/wBA&#10;Xwn/AOFDdf8AyBS+sYbv+ZX9lZxe7pv749Pmea3HwL8PXMctmZr5NDlQiTRY3jW2Z/sn2PfkJ5gI&#10;hAXAcLkZ255q/a/C21h0q9tpdZ1W7vrvUotWfVZmhFyLiNIo0YBYhHgJCi7dmCM5zmu7/wCEB+Jv&#10;/QF8J/8AhQ3X/wAgUf8ACA/E3/oC+E//AAobr/5Ap/WMN3/Ml5Rm73pv74/5nmlr8D9HtNuzU9WZ&#10;JZFk1BJJYmXUSLua7HnAx8DzriU/utmQ205UACcfBPw01jLZTJdXFpMYjLFJKMSBPNwpwAcHznzj&#10;26V6J/wgPxN/6AvhP/wobr/5Ao/4QH4m/wDQF8J/+FDdf/IFL6xhu/5j/snOH9h/ev8AM8x8E/Cm&#10;70dbqTXtbl1q4eezeAyKjmGO1z5S7mTk5JJYKG565yx77VtVtND0u71G/uEtbG1iaaeeQ4VEUZZj&#10;9AK0P+EB+Jv/AEBfCf8A4UN1/wDIFdB4X+CVzNq1rqvjHUYNTa1kWe10WxiK2UMqnKySM3zXDocF&#10;SQiAgN5e5VYTLGUacfcd2b0eH8wxVVe3jyx6vT8Ejf8Agj4fuvDvw7s1v4ZLe/v7i51OaGcFZIvt&#10;E7yrE47MiOiH3Su7oor59tyd2frFOEacFCOyVgooopFhRRRQAUUUUAFFFFABRRRQAUUUUAFFFFAB&#10;X5Y/8FhP+Sk/D7/sEz/+jq/U6vyx/wCCwn/JSfh9/wBgmf8A9HUmNH590UUVJQUUUUAFFFFABRRR&#10;QB9d/wDBLP8A5OysP+wRe/8AoC1+ztfjF/wSz/5OysP+wRe/+gLX7O0AFFFFABRRRQB8/wD7fPir&#10;WfBP7IfxH1zw9qt5oes2dpA9tqGnztBPCxuoVJV1IIyCRwehNeNeJf27Nb+GNr8MvBOn+H9L8Q+J&#10;r/wHp/iW81Txb4mi0eG5LxBfKiklU+dO7Kx6jv1wSPpT9p74O3P7QHwI8W/D+01KLR7nW4I4Uvpo&#10;jIkRWaOTJUEE52Y6968M+LX7HXj/AMXaH4R0vSvEPgXX9J0jwzb6C+jeOPCsV/DbXEcSxte2k4Hn&#10;RuwUfKSVGM85AUAveOP24fE3hu/+Fmgab8H7/UfGfxA0m4vLPQp9Yige2uoiB5TOUKNEV3SeduX5&#10;FB25OB5ddf8ABTT4gw+AfEXiRfgLN5fgbVW0rxsZPEESx6fKJREEhwhaVixO4hSqYGSwYMPQ/hn+&#10;wTf/AA28V/s96nH40XVbf4X2OpW1yLm2YSXzXfnH92dxEaIZsKpz8qAVLffsL6refCn9ojwiPFdm&#10;s3xS8TXGv2119kcrYJJcrMI3G75yAuMjHWgDW/aA/bC8V/Cmw8Pa/wCFvh/ovinwlqmhRa39u1bx&#10;jZaNcEMGdoYoJcvIwjCNlAcl9oBIrzPx1+0xafFb4gfsl+NLDQvElp4b8UalIlpNZ+JVsolvHkEE&#10;8F5aCBzcrEYwVbfGCHYfxGtPxB/wT58TTeP7PxBpPi7w5PBeeD7HwjqsPiHQft7WiQQRxNPYbn2o&#10;7eXuAYYUsxO7OBueF/2EdX8P+Bf2ctAbxZZTSfCrXJ9WuphaOBfrJcmbYg3fIQDjJz0oAk/YN1zx&#10;HN8Rv2iPDWt+LvEHi6y8M+Kxp2mzeIdQe7mihHm/KCeBnAztAHA4r41+KXxov9P+KX7S0+s/Gb4u&#10;eH9d8OazdjwjpPhvUbqTSSymUiO4Ta0ccQZYxjcgCliAcYr9Hv2f/wBnq8+C/wAQ/jD4judZg1OL&#10;x1r/APbMEEULRtaL8/7tiSdx+fqMdK8Mu/2L/jRofjz4yX/gv4meGtC8PfEvUJ7m/t7zRnuriKKQ&#10;SqFUlgNwWVh6ZoAs6T+2v4v0r4W/BDw5pXheP4o/Gvx1oS6j9ktdQgtbNY0RvMuJp1zGp+R8ouBu&#10;VxlSApfdf8FFr3wr8Lfi3qHi74aTaJ8R/hpLYJqvhNtWUw3Md3cxQxzQ3Sxt8uJQ+Nh4KYJDZCTf&#10;8E99Y+H2gfCK/wDhR8QF0Lx58O7G5sI9S1ix+0WuqRXMsks6Sxg5jXfPMVxuwHAzkBg+3/4J86n4&#10;x+HvxmHxG8cx658R/idHape63ZWPl2tgtq6PbRxRbgWUNFFuyQSqKBgglgD0/UP2tV0/45/Cv4dt&#10;4VaRfHHhybxAdSjv8tZCO3km8kQ+V+9J8vbu3L16dq8w/Z//AOCgmvfHjxn4eg0/4dacfDGt3k1q&#10;G0/xTb3WsaYiMVE95YbQ6RnGSQeFOcnjcvwr/Yr+KWmfGD4d/EL4g/FPT9f1DwhpV5oltBpelLB5&#10;dq9q8MLI2AGkDSO7F1IOFHrWRov7AXjm++LvgnxN4s8WeCp4vC+vLrr+IvDvhVNL17W3WTesV5JE&#10;RHtPCtgEkZzknNAF/wCG/wDwUO134ofEWHTdE+G1jeeHZNfk0N4ofE9v/b9uqEhruTTmUP5QwSQD&#10;wAeTjmh8SP8AgpXe+H/GHjYeFPAFj4i8FeB799O1rU73xJbWN9cSRttnNnaP80qx4bkZ3cfdqv4p&#10;/wCCfHjrx/4/0m78TeM/B17p2n6/Hrh8WWPhWKx8VXSo+9YJbiHbGew34zkBsfw1Y8Wf8E9vFVl4&#10;/wDGl34C8VeD7Dwz4w1STV7v/hJfCcGp6jpU0rZmFpJICGVjnCtgLkDrliAZ2uftZfFnxB+2L4Rs&#10;/h74SbxN4H1zwRFrel6Hca7BYpqNvKd/9oOzRMYXQsYvJJJPl7s/NitL4FftDfHTxF+1V8cfDV14&#10;FXXtD0i9sIhp83iW3iTw+jQTtGYz5Obj7RtViAR5eMHNd58UP2Q/GDfEjwB48+FXjux8K+IPDHh0&#10;eF5U1XSI54Lq0DFt4SMKkbksxIVAvIxtAwdjT/2ZvGvgn9qzxH8UPBvjmzsfCvjGSyk8T+G77ThL&#10;JMbaJo08mbkpwzHty7dRtwAfPvwV/bKj+Bf7LWveLL3wn4k1mSz+Jtx4XvrDWvFQ1S7jkkjSWWSK&#10;f7MgZVLFVhCgEgnf8xr1n4dft065H8SvHHg34wfDWT4Y6j4d8MzeLk8rVY9R82wiwXBKALvwcjDY&#10;JVgdpAzzOr/8E7dZ1L4H+JvAa+M7FLnVviTJ47S8Nk+yOJo1T7OV3ZLfLnd09q9Q8ffsfx/Ef9pH&#10;X/iDq2sxt4b1zwNP4Mu9IjiK3G2VmLSrJkgfK3Ax1oA8p+Hf/BSy88QeKvBEnijwFp3h7wR421FN&#10;M0jU7TxPbXt9bSSNtga7tEG+JXPUnGzvnv8AdNfDvwb/AGB/GngHxL4Rsda8V+Cb3wV4WuFmgk03&#10;wbaxaxqixnMUdzPIrbAMDLoxc4+9k7h9xUAFFFFABRRRQAVzPxO/5Jt4s/7BN3/6Jeumrmfid/yT&#10;bxZ/2Cbv/wBEvQB/ObRRRQAUUUUAFFFFABX61f8ABIb/AJN/8Wf9jPL/AOkltX5K1+tX/BIb/k3/&#10;AMWf9jPL/wCkltTQmfdFFFFUSFFFFABRRRQAUUUUAFFFFABRRRQAUUUUAFFFFABWN4u8XaX4H0OX&#10;VdWnaG2RljVY0MkksjHakcaKCWdiQABWzXhHxMvpNe+LotJHJsPD+nRyQxfwm6uWkEjsO7JFFGqn&#10;jAnlHO7jajT9tNQPOzHGLAYaeIavbb1exJffFDx3rkglsItJ8K2TA4try3a/vCDnBZ0lSONumVAl&#10;GQcORVP/AISz4hf9DVYf+CZf/jtY/i/xNbeC/DOpa5eRTT2thC08kdvt8xgOy7mVc/Uge9c7a/GL&#10;QPs80ups+hmFIWaO8mglYmXzdir5EkgYkQOeCQcYBJDBfe+q4eOjR+WSzrNa16kZ6eSX/Dndf8JZ&#10;8Qv+hqsP/BMv/wAdo/4Sz4hf9DVYf+CZf/jtYGn+PfD2ratFptnq9rdXssSzRxxPuDqyLIMN0LGN&#10;lfbnO1g2MHNQat4/07R/GWleG5obp7vUFyLiNAYICVkaNZWzlTIIZtnBBMZGQSAa+rYf+Uy/tjNb&#10;29o++y2+46b/AISz4hf9DVYf+CZf/jtH/CWfEL/oarD/AMEy/wDx2uI0f4zeEtZ0FNVTVUt4jFFK&#10;becETgSHCAIMliWBX5N3zKw6g1oyfEjw1Hp8l6usW00CRiTMT7iQUdwAO5Iik4/2CO1L6vh+yKeb&#10;ZsnZ1Jfcv8jpv+Es+IX/AENVh/4Jl/8AjtH/AAlnxC/6Gqw/8Ey//Ha5ux+IWgXvh6y1r7ettYXl&#10;lJqMTXKmNvIjUNIxU8/KCCfz6Utv8RvDN3eXNrDrdm9xbzLbyIJP+WjSrCFB/i/essZxnDEKcHin&#10;9Ww/Yn+2M1/5+P7l/kdH/wAJh8RYyGj8UaU7DotxohZD9Qs6nH0YV0vhP41XUOqWukeM7K20+W7m&#10;W3stZsGY2dzKxIWORGy1u7HhQzOjEgCTcyofK4/idpU3ibTdHhgupl1GSSC21BRH9nklSOSR0GX3&#10;nasT5YIUBwu7dxXR6vpNrr2l3WnX0XnWl1G0UseSMqRg4I5B9COQeRWc8HRqRfIrM68PxBj8NVi6&#10;8uaL6NLby8z6Lr8sf+Cwn/JSfh9/2CZ//R1fox8F/EV34m+GejXWoTNdajAJtPu7lsZnntpntpJe&#10;OBveFmx23Yr85/8AgsJ/yUn4ff8AYJn/APR1fOyVtGfrsJKcVKOzPz7oooqDQKKKKACiiigAoooo&#10;A+u/+CWf/J2Vh/2CL3/0Ba/Z2vxi/wCCWf8AydlYf9gi9/8AQFr9naACiiigAor5j/4KDfGrxf8A&#10;Aj4L6H4g8Famularc+JrHTpZntopw0Eiyl02yKwGdq8gZGOtH7aXxq8X/CHXvgda+FdTXTYfE3ji&#10;y0bVFa2im8+0kcB4xvU7cg/eXB96APpyivlzVP2/vC9j4217SbPwJ431vw74f1w+HdX8WaXpiXGn&#10;2d4DtcELIZGVSRuYJ9Acrm38Vv27PDnw38feIPC2leB/Gfj6bwvClz4lvvDGmrPbaPGy7sSMzrlw&#10;nzEDgDPzfKwAB9MUV83+Nv29vhx4Pj8INbWXiLxS3i7RG1vQ4vD2nC6lvlDqgt0j3h/PJY/LtwNj&#10;7mGK+a/ix+1b8RLr9qTxn4Si+OOlfAvwtp+laXf2Nr4o8P2txMZLi0hlkgbeu4SK0jFgWOOnagD9&#10;JKK+X/F37aWifBeTwd4I1ax8SfFLx7qXhK11y2uvCWlRyJrhP7t3hjWQFCxSWfaF2LGDg5AU8RYf&#10;8FWvhpqGiaFr6eEPG8fhe8uksNT8QSaUosdHumYjyJ5Q5UvtxJhCTsdT1yoAPteivnv47/thQfAL&#10;xHe2mq/Cv4ia7oGn2yXd74o0LRln023jIJYmUyKPkx83TbXCeLv2lI/EH7Unwa0bw54s8UaZ4e8X&#10;6Dc3WnRQ6BbzaPrBmtXkina4knSZGh/dsUETc7VO3c1AH1/RXwR8F/2zvG3hn9mX4jeKfHN3/wAL&#10;E8a6V8QLnwV4ft4LOGxOpXHl2y28WyJQqgu8rnqcZGTgVy/iP9ofxLo3iTW7Dxr+15p3grxfpaud&#10;Q0Xw74DF/oulXCIXa0N08bNO4Ckbd4csrKPm4oA/R+ivk/4N/tiT6X4f8fWHxinsbTVvBGl2+vPr&#10;2lQulprek3Ee63u4YnAZJGOEMR/jYAc5Ar6B/wAFIfCGoXHhCLWPh58QvC6+MNTtdO8Pz6tpEcUO&#10;oLO6os6SGXbsUvGWwS2HUqGB4APriivkf4if8FJvA3gDVfFtkngrxzryeENYk0nxDeaZpcclvpyq&#10;yqtw8nm7RHIxZU3FWYxvkDjO98NP2+PBfxM+NGj/AA+tvDXivRv+EhtZbzw7rusaabWy1qGNGcyQ&#10;FjvKMqOysVwwHYkAgH01RXzHJ+3hoOh/EbTfC/jD4b/EPwJZapq39iWHiXxBogg0u4uizKiiXeTt&#10;fblW28gknaoJHi3ir9o7xtJcftXL4Z8d+KdD8R+C7eDVrHTfEfhmyFvpkMQctFAfOkMq3CBSHdF2&#10;qyttJJoA/QWivLPgR8R7nxB+zP4G8d+L9RjN1deF7TWNW1B41jTcbZZZpCqABR944AwOwrxvwJ/w&#10;Uk8D+NvF3hmxk8HeM9B8L+KdRbStA8Y6tpqxaZf3IbaFV9+RucbRwefvBcNtAPreivknxl/wUf8A&#10;BvhvxN4ptNJ8D+N/GPhvwndNZ+IPFeg6Ys2nWEqttcby43BTnceBgZG4YNdB8Rf2+PAXgi98H2Ok&#10;6J4o8e3/AIw0X+29At/Cumi6e+i3Y8sIXEgkADuQUwqo2SCMUAfS1FfE6/8ABVn4dN4WsvES+B/H&#10;kmjRXAtNevo9HzBoEzSFFjuZCwUufvBVJOCP4jtr7TtbqK9tori3kWaCZBJHJGcq6kZBB7gigCWi&#10;iigArmfid/yTbxZ/2Cbv/wBEvXTVzPxO/wCSbeLP+wTd/wDol6AP5zaKKKACiiigAooooAK/Wr/g&#10;kN/yb/4s/wCxnl/9JLavyVr9av8AgkN/yb/4s/7GeX/0ktqaEz7ooooqiQooooAKKKKACiiigAoo&#10;ooAKKKKACiiigAooooAK8I+KFi3h34tRahL5cdh4jsIrWFwMf6ZbGVmRj3Z4ZFKj0tpK93rJ8VeF&#10;dM8aaHcaRq9t9psp9pIDlHR1YMkiOpDI6sAyspBUgEEEVtRqOjNTPPzDBxx+Gnh27X6+fQ8D8S+H&#10;7TxXoN7pF9vNneRmKXyyA20+mQaypvh3pE3iyy8QKkkN5aeT5UcJCxDy47yNflx6X0+eeu30Oezu&#10;/hL470FhBpOoaR4psxxHNrU8mn3SD0kaGCVJW/2lSIdtveof+EB+Jv8A0BfCf/hQ3X/yBXvLF0Ja&#10;tn5ZLIs0pNwjC68mrP8AE8n0f9n3RPC99b3+hXc1jf28UMUVxNbW8zoI7eK1LCTyxIGMEZXG/YGc&#10;tsJroNY+EnhvXvEEuu31kJtbM9tPDqLBfPtfIKtHHE+Mqm4OSvOTLJ2bFdx/wgPxN/6AvhP/AMKG&#10;6/8AkCj/AIQH4m/9AXwn/wCFDdf/ACBS+sYZaX/MbynOJPmdN39V/meZWXwN0uxj0/ZrOsPcaXHF&#10;Fpd1I0Bk09U3ZEf7na24MQfMD8AYxipLf4IaLb6laXn9oanJ5Unn3EDyR+Xez5nYzS4j3bibqYkI&#10;UX5h8vAx6T/wgPxN/wCgL4T/APChuv8A5Ao/4QH4m/8AQF8J/wDhQ3X/AMgUfWMN3/MP7Jzh/wDL&#10;t/fH/M831r4TLqWg+ENEXUppbPQruKY3V0FNxLDGCBAfLCKVZT5bZHKjJBb5qSb4J6TMoDarq2Lc&#10;j+zh5sWNOAu4rvbF+7+Yebbwf63zPljCjgnPpP8AwgPxN/6AvhP/AMKG6/8AkCj/AIQH4m/9AXwn&#10;/wCFDdf/ACBR9Yw3f8w/snN1tTf3x/zOT8K+ANP8JNatazXFxJBbSWwkuRGzsHmMrMWCBslmPAIX&#10;2zzW1rGr2ug6Xc6hey+Ta26b3bGT7AAclicAAckkAcmtL/hAfib/ANAXwn/4UN1/8gV1Hg34Mz22&#10;qWus+LNSh1e+tWWW00+ziMVjayAAhyGYtNIpztdsKMKVjVhuqZ4ylCPuO7NsPw7j8RVX1iPLHq7r&#10;8LHQfB3w5eeFvhvo9nqMJttTlEt9eW+4N5NxcSvcSxgjqFeVlB9Fr84/+Cwn/JSfh9/2CZ//AEdX&#10;6nV+WP8AwWE/5KT8Pv8AsEz/APo6vnpO+rP1uEVBKMdkfn3RRRUGgUUUUAFFFFABRRRQB9d/8Es/&#10;+TsrD/sEXv8A6Atfs7X4xf8ABLP/AJOysP8AsEXv/oC1+ztABRRRQB4X+2h+zzeftNfAnUfCOk6j&#10;DpWvw3UGp6XdXGfJW5hYkByASFKs65AyCQecYPg0XwP/AGkP2jPip8L7341WnhDwt4T8A6rFrh/s&#10;CZprjVryIqUONzBFLJz93AduGOAPu2igD84vjP8AsU/FTxr8VPEuqeHPBvhHwz4j1LWlvdP+KXhv&#10;X73S5rW28wOxudPDMs1wRvDOuNzMT71b+LX7EHj/AE341/EDxL4X8H+GPiVpfjhornzte1u70x9J&#10;ughWVpI4HQTRMzFtoJIAwMfxfolRQB8deEf2PvEXgn46fs9eILG30KHw54D0DUrHU0095I0S6uY5&#10;8/Zo5C7lPMmPLPnB/CuR+LP7M3xeT9rL4g/Erwp4D+HHjvQvEVnYWsFv43YymAw28SMypt+ViyMM&#10;55GK+86KAPlfQvgL48vP2rvhj8U9X0/QtK07SPAP9g6pY6VMRHbXxeVjHbxkcwrvAU56DpXiF3+w&#10;j8Tpv2JviD8LVXR/+Ep1zxu/iC0BvT5H2UtARufZw37tuMenNfovRQB+eXx1/Yx+LPxK+KXxLlud&#10;M0PxpoHifS4bTQNW1nXrm2bwvsg2usdqilZCzk4HQlVZmGWB7bw7+yT480vxl+yXqky6b9m+GejX&#10;FhrwW6JYSPbLGvkjb843A88cV9r0UAfnRrH7L/xD+DvwH1rW5tKi13V/DfxnX4o22kaQ5uJb7T0W&#10;NGjUYH73aZG29fk4yTiuF0nwlJ8XvAfxO+G3gD4pfCuf4e/E7X5tftLvWr14PENneTyRypYSWRwd&#10;/nxQxhuSFZmUMSqD9Ua4C7/Z/wDhhfeLrfxVcfDvwtL4lt7hbuLWG0e3N0kytvWUS7N28MAwbOQR&#10;mgD5Jj/Yv8ceOvhj8Tbj4ratoHhnVNT8Gad4V01dFlluILK209hP9ouHZVLF5Y1YqoO1MjJPFfNs&#10;nxU8afGbxp+zH8N7vxN4D8VyeGfFmmNDD4He4uppba12B7y5dlWOJUiQnYoBbLkqoUCv2DngjuoZ&#10;IZo1lhkUo8cihlZSMEEHqCKwPDPw38JeC7iSfw94W0XQZ5F2vJpmnw27MM5wSijIzQB8iXn7IPj2&#10;bwX+1npiLpf2v4maq15oJ+1HaYyzkecdvyH5unNaLfso+PP+E1/ZM1WOTToIfhn4abStclW43PHO&#10;bCKANCpXEgDoTzjgV9m0UAflzY/8E/8A4z6la+FrfxDpPh2/8R6D4wg1u/8AHVx4ku7u91uBZixQ&#10;RSLtiVVbPPzMVQYHzE+4eMP2SfHmu/Eb9q3W7YaYLL4k+HbfTNC33RDGZLRYm80bfkG4deeK+1qK&#10;APk3Q/gn8X/+FfeB/hHfS6Fa/DGT4cN4Y8TTxMZL6LUGs5bctAeA0YzF9fmrjvgR8Kf2qfAem/Dv&#10;4Z3sngzw/wCAvCV2PtviKxYXlzq9kjkiBIZYz5bMrYL7VYcHIIIb7jooA/PuP9mf9oX4P+Gviv8A&#10;Cv4dad4Q17wD491K/u7bxBrF88N1pcd5GIplliCnzCqKACobkbiDnYOz+H/7Fvib4ZfHT9njWLG8&#10;s9R8MfD3wrd6Pqd5JKY5prmaO4y0cWD8hkm4yeB64r7RooA/P2X9iP4jv+yN8fvhzt0g+I/GvjRt&#10;e0n/AEw+T9mN3Zy/vH2/I22CTjB7etfdvhPTZtF8K6Np9xt+0WllDBJsORuVApwfTIrVooAKKKKA&#10;CuZ+J3/JNvFn/YJu/wD0S9dNXM/E7/km3iz/ALBN3/6JegD+c2iiigAooooAKKKKACv1q/4JDf8A&#10;Jv8A4s/7GeX/ANJLavyVr9av+CQ3/Jv/AIs/7GeX/wBJLamhM+4NQ1G10iwuL6+uYbKyto2mnubi&#10;QRxxIoyzMxOFAAJJPAry6b9oazvPn0DwvrmuWbcx6gVhtLeUeqiaRZSPRvL2sOQSOawfixqX/Cbe&#10;P/8AhH5R5ug+HlhubiLd8lxqD/vI1de/kx+XIFbILTo2N0akYGv+LtC8KLbHW9a0/Rxcv5cB1C6j&#10;g81v7q7yNx9hXrYfBqpHnqPQ+FzfiCpha7w2FinJbt6/JI7f/hfGq/8AQh3/AP4MLb/4qj/hfGqd&#10;/AeoY9tQtc/+h1zFpeW+oQCe1njuYWJAkhcMpIJBGR6EEfUVNXb9Qo+Z85/rRmH937v+Ceg+EvjV&#10;ovibVLfSbu01Dw1rNzn7PY6xGi/aCAWKxSxu8TttVm2K5fapJUAGu/r511TS7bWLGS0u4/MhfB4J&#10;VlYHKurDlWUgEMCCCAQQRXpXwT8VX/iTwlPaavO13rWh3j6XeXRUD7QVRJIpTgAbnhlhZgAAHZwB&#10;gV5uKwvsLSi9D7HJc6/tPmpVVaa102aPQKKKK4D6oKKKKACiiigAooooAKKKKACiiigAooooAKKK&#10;KACiiigAooooAKKKKACvyx/4LCf8lJ+H3/YJn/8AR1fqdX5Y/wDBYT/kpPw+/wCwTP8A+jqTGj8+&#10;6KKKkoKKKKACiiigAooooA+u/wDgln/ydlYf9gi9/wDQFr9na/GL/gln/wAnZWH/AGCL3/0Ba/Z2&#10;gAooooAKKKKACiiigAooooAKKKKACiiigAooooAKKKKACiiigAooooAKKKKACiiigAooooAKKKKA&#10;CuZ+J3/JNvFn/YJu/wD0S9dNXM/E7/km3iz/ALBN3/6JegD+c2iiigAooooAKKKKACv1q/4JDf8A&#10;Jv8A4s/7GeX/ANJLavyVr9av+CQ3/Jv/AIs/7GeX/wBJLamhM9k12CXTfiz44trg/Pez2mq247eQ&#10;1pFbj8fMtJsjtkeorlPF3gWbxR4s8L6ot9LZ2+k/aTItvK0ckhkRVUAj+H5TkfSvdfih8N28bQWe&#10;oaZcx6f4m0wSfYbqYFoZFcDfBMByYmKoeOVZEYZwVbyS61LWdCkNtr3hLXrK7U4zpumz6pby9t0c&#10;tsj/AC56eYsbY5KivfwuIpypqnN2aPyzO8qxVPFyxWHi5Rl21aurPQ82i+DOrxzpcLrPkXVvLCbO&#10;aO4mP2aMX91NKoU/Kd0E8cfI58sA8KtbHwW+HesfDzS7631jU5NQlnMP3rv7QpZIwry58mIhnPLZ&#10;3k4BLsSa6z/hKl/6AHiz/wAJTU//AJHo/wCEqX/oAeLP/CU1P/5HrsUqKd1JfefPypY+cXCVKVn/&#10;AHX/AJG1XTfs9wGa38aaogza3uuskEg6SCC2gt5CP92aKZD7xmuQ03wx4r+IDG202wvfCulOds2u&#10;arB5NwE7/ZrZxvMmMjdMqKpIYCXBU+8+HtAsfCuh2OkaZALaws4lhhjHOFA6k9ST1JPJJJPJrzcb&#10;iITSpwdz7LhvKq+GqSxVePLdWSe/r5GhRRRXkH34UUUUAFFFFABRRRQAUUUUAFFFFABRRRQAUUUU&#10;AFFFFABRRRQAUUUUAFflj/wWE/5KT8Pv+wTP/wCjq/U6vyx/4LCf8lJ+H3/YJn/9HUmNH590UUVJ&#10;QUUUUAFFFFABRRRQB9d/8Es/+TsrD/sEXv8A6AtfqL8ffj5F8DrHSWj8PXnijUL8Xdx9gsZVjkjs&#10;7W3ae5uMtwdihBt6sZFA5r8uv+CWf/J2Vh/2CL3/ANAWv1B+IP7N3h/4rfEhfE3iy4utSsbfSP7K&#10;stJtrm4s1gLSs88rSQyqz+YPLUqQBiMdewBreKv2iPh14Kk0hNZ8UW1odUs49Qt2WOSZBauwVLiR&#10;41ZYoizACSQqvXng1Mvx88AN42l8J/8ACTWq63FI8DRskiwiVIzI8XnlfKMioCxjD7gASRxXleif&#10;sm6/4JtbJPDPxPk0lxosfhy+uLrRYrt5rGG4le1EReXEUscczRb2EisAp2AjFdBZ/s1ajaatr9l/&#10;wnM58Ba1qV/q13oC6ZF9qknvEdZlN4WJEW6RnCrGrgnG8jigDf0v9qT4Xa1p+q31r4shNpptn/aE&#10;8ktrcRbrXzPL8+IPGDNFvwu+LcuSOeRW34l+OHgfwfdahbavr8VpcWF5Dp9xD5MrutzLA1xFEAqk&#10;s7xKWAXOeB1IFeQ3X7G954k8M/2N4p8fzavFp/huXwxoUtrpSWrWVu/kkyzfvHE8v+jwjI8tcKfl&#10;BOa1tP8A2W9Vn8QReIPEXjka3rjeKNN8TXNxDo62scrWlrJbLCsYlbYrI6ndliCvfPAB0tj+1J4E&#10;1jxT4L0fSbu81aPxZb3M9jfWlhO0KGGeOBkk+TcjeY7A7gAmw79uVzm+NP2lZPDnxcuvA+meFTrc&#10;unR2Ut/J/asNtdMty5C/ZLZ/mutiqWbDLjoMnik0H9m+98LeJPDet6T4u8i70rWNavpll0wSJdWu&#10;p3kd1PbY8wFGXykVZQT3O3tVX42/sx33xo1q/N34ss4fD2oRwxy2N54fgvLyy2feNhds6tbF8Akl&#10;ZCG+ZcZoA7PUP2hvh/pviTUNAl18Pq9iZklt4bSeRWliiM0kCSKhSScRqW8lWMnH3a43wv8AtkeC&#10;vFX/AAr0QWOuwt4yhlltlk0qc/ZyiI218Id+fMA3R7lGCSwAzVbw/wDsj2eg/FC68SDW7e50abW7&#10;rxAmnz6Wr3iXU4cuv2ppCPLDyO42xLIM48zGQZfCn7Mus+EdF+HFra+O1lvfAks0Gm3U2jqVk06W&#10;JImtpUEozJtTiYEdfuGgDR0f9rjwA3gvT/EGv6vDoy3z6gYLeCO5u2aK0uPJlfCwhxgNGzAqNm5s&#10;5CMa3PEn7Tnww8Jyqmp+L7ONTp0erNLDHLPFFayLuilkkjRljEg+4HIL5AUEkVzHhf8AZai8N6tb&#10;Xn/CRtcrDF4ii8trILuGq3UdwefMP+q8vb0+bOfl6V4v8Uv2VvHujeGrnwL8PpdQ1DTfEXhnSdB1&#10;vUriKxjsi9nCLVZiZJ/Pi/dIrMkcUoPAVlYkgA+q9K+Mng7W/G9z4RstZWfXreSWF4RbyiIyxAGW&#10;JJinlvIgYFkViy85Awa7SvFdA/Z4vND+OVx4/XxRGlpLcXNy+l2Omm0e5M0ewJcyJN5cypwysYRJ&#10;lVLO3OfaqACiiigAooooAKKKKACiiigAooooAKKKKACiiigAooooAK5n4nf8k28Wf9gm7/8ARL10&#10;1cz8Tv8Akm3iz/sE3f8A6JegD+c2iiigAooooAKKKKACv1q/4JDf8m/+LP8AsZ5f/SS2r8la/Wr/&#10;AIJDf8m/+LP+xnl/9JLamhM+0/FHinTPBui3GravdC1socAsEZ3dicKiIoLO7EgBVBJJAAJryq9+&#10;MXjDVJSdJ8P6botnk7JtYuXnuGGT96CIBUzweJm68gEYrN8fX7+KvivfJMxbT/DCR2ttAw4W9mhE&#10;s03ufJmgRT1XdMP4zXEal8XPDmj6xqWm38l9ZS6bHFNdTz6dcJbxxySNHG5lKbCrMrgEHHyt6GvZ&#10;w+FhKCnV6n59nGeYmniJYbBL4d3a+v8AX4noP/CyfiF/z28M/wDgvuP/AJIo/wCFk/EL/nt4Z/8A&#10;Bfcf/JFc1D4x0C4ayWLXNNla+jaa1VLuMm4jAJLx8/MoAOSMjiq3/CwfDbGAx61ZTxTSzQieCdZI&#10;keJDJIrupKoVUEncRXb9Uw/b8T5v+3s2/n/8lX+R13/CyfiF/wA9vDP/AIL7j/5Io/4WT8Qv+e3h&#10;n/wX3H/yRWRLqlnCzLJdwRsr+WytIoIbYX2nnrsBbHoM9KqWPirRdSsY7yz1iwu7OSOSVLiC6R42&#10;RCA7BgcEKWAJ7EjPWj6nQ7fiyf8AWDNN/af+Sx/yOi/4WT8Qv+e3hn/wX3H/AMkUf8LJ+IX/AD28&#10;M/8AgvuP/kiuSm8feG7fWtU0ibXLGDUtLtUvb23mnVGt4GziR8kALxye2VzjcM3bjxPo9ppdvqc+&#10;rWMOm3G3ybyS5RYZN33drk4Oe2DzR9Uw/b8WV/b+aq3v/wDkq/yOg/4WT8Qv+e3hn/wX3H/yRR/w&#10;sn4hf89vDP8A4L7j/wCSK5iz8ZaLfSagkOpW5+wE/aGaQBVAjjkZgx4KhZYyWHA3YNWbXxFpN9Jf&#10;pbanZ3D6exS8WK4RjbMASRJg/IeDwcdKPqeH7fixPP8ANVvU/wDJY/5G9/wsn4hf89vDP/gvuP8A&#10;5Io/4WT8Qv8Ant4Z/wDBfcf/ACRXL2Xjjw5qXm/ZNf0u68qF7mTyb2N9kSsVaQ4bhQwILdAQRUN7&#10;8QvDOnw6LPca9p6W+sz/AGbT5/tCmK5k2M+EcHaeEbnOM4HUgE+qYft+I/7eza9uf/yVf5HXf8LJ&#10;+IX/AD28M/8AgvuP/kij/hZPxC/57eGf/Bfcf/JFcVo/xM8L+ILSwudO1u0vI72UQReU+WWQxNKE&#10;deqNsRjhgOlaC+MdAbQW1wa5pp0Vc7tSF3H9mGDtOZM7eDx160fVMP2/Ebz7Nouzn/5Kv8jpf+Fk&#10;/EL/AJ7eGf8AwX3H/wAkUf8ACyfiF/z28M/+C+4/+SK5C0+IXhu91LULCPW7EXlgN88LzqrCPyYp&#10;jIMn5owk0ZLjKjdjOatJ4w0GRbBk1vTmXUGC2ZW7jIuSc4EfPzk7W6Z6H0o+qYft+LE8+zZbz/8A&#10;JV/kdL/wsn4hf89vDP8A4L7j/wCSKkt/jF400hjJqXh7S9ftV+Z/7HuWtbnHHEcU25Hbr96aMcda&#10;5OTxx4cht76eTX9LSCwm+z3crXsYW3lP8Eh3YRvY4NbKsHUMpDKRkEcg0fU6D0S/EceIszg05Tv6&#10;xX+SPZvB/jTR/HmjDVNFu/tVr5jQyKyNHJDKpw0ckbAMjg9VYA8g9CK26+fPB98fCfxZ0Se2/d2/&#10;iVn0y/hVflkljgkngnPoyiGSPP8AEJVBzsXH0HXhV6TozcD9Oy3HRzDDRrpWezXmFFFFYHqBRRRQ&#10;AUUUUAFFFFABX5Y/8FhP+Sk/D7/sEz/+jq/U6vyx/wCCwn/JSfh9/wBgmf8A9HUmNH590UUVJQUU&#10;UUAFFFFABRRRQB9d/wDBLP8A5OysP+wRe/8AoC1+yWr6pDomk3uo3JItrSB7iUqMnailjj8BX42/&#10;8Es/+TsrD/sEXv8A6Atfstf2MOp2NxZ3MYltriNopYz0ZWBBH5GgD5W8VaU3ia28Fap4wOgz614w&#10;hmvxc+LRJcaRo0KxJJHZw24kjQylX5csGby5WyQFUdJ8KdYl8K2XgHXdMjOn+FvFlzJpd3oaTvNa&#10;Wt1iUw3dkX5SGUwt8g+UrNGwAIOa1t4Xg8Hazp9h8S/Deq+MNL0LTk0vQry10aTV7JoVZv30kMSu&#10;8dy0flRsWj2/usq3zsBs/DbwHeav4g082ul6h4f+HWh6nNrGladq0PkTvPJCY1ijgJ3Q20RknkVX&#10;CtukUBQqDIB3/ib4nXmkeO4/Cmk+Fb/xDf8A9npqU0lvc28McMTStGMmWRSTlDwB0qr4i+P/AIL8&#10;P+JrHw9/a8F9rNxqcelPaW0iloZWBJ3EnBKDBZQSyhgSOa574pfAu98bfFDT/F9pb+D9Qa102OxS&#10;DxXobaiYGWd5fNhIkTy2+YDP+yKrxfAnxFa6rpllDr+lf8Ipp/iyfxZFE2nP9vaSa4muHgaXzdhA&#10;e4kxJt3FdoI4LMAdB4V/aI8JeKfEWhaDHceRqusac+o28YlimjKrMYdnmRuQXLAnjIwpyQeKreKP&#10;j9H4T8U63Y3PhnULjRNEu7Cz1DWreeArA935YjYxM4dkBlTcVyQMkA4qDwT8E9W8B694Y1Gx1uzn&#10;Wxtb+w1CK4tHJmhuLz7UphIkGx1PyksGDDsvfTj+A+g33xM1/wAYa3AmsT3t1Z3VnazNJ5Vs9vCi&#10;K5j3+W7h03qxXKkAg5ANAGxcfGnwLa2d7dP4q0wwWdwLSdo5w5Wc78QgLktJ+7kOwAthScYrnfFP&#10;7SHhbQdW8O2FhPFrba1p17q0Nxb3UaQJa2uxZGLsfvb5AoXttk3bdpqrZ/BHU/D2geGf7F1eyGve&#10;H9W1PUrd721ZrWZb2W4eSN0VwysFuOHBzlDwQxFN8L/Aa80TW7LWLvXIbu/On+IIb0RWpjia41S7&#10;s7lmiXcSkcf2UqFJZm3Als5yAbWj/Hjw/ePrL6iRo1hpthpmofb7i4ikguI75WMIjaNm3NvRkwPv&#10;HbtzkV2nhnxTpHjTRLfWNC1G31XTLjcI7q1cOjFWKsM9iGVlIPIIIPIrw24/ZXum0nTY4/EEZvdM&#10;stCgtm2TQxvJp8FzC5dopVkCyJdNjYwKlQTuGQfVfhR4Df4eeE/7One2lvZ7qa9uZLQTbGkkcseZ&#10;pJJGIGAWZstjOBnAAOyooooAKKKKACiiigAooooAKKKKACuY+IR8TW+g/bvCb2kmqWMguW0+/ISH&#10;UIgDvtzLjMLMDlZBkKyruDLuB6euc8deB7P4g6TDpWp3NyukGdZL2xgYLHqEQDf6PMcZMTEqWVSN&#10;wXa2UZlYAd8P/G+n/EjwXpHibSlmXT9TgE8K3CbXAPBBwSDyD8ykqw5UkEE9DTIokhjSONFjjQBV&#10;RRgKB0AHpT6ACiiigAooooAK5n4nf8k28Wf9gm7/APRL101cz8Tv+SbeLP8AsE3f/ol6AP5zaKKK&#10;ACiiigAooooAK/Wr/gkN/wAm/wDiz/sZ5f8A0ktq/JWv1q/4JDf8m/8Aiz/sZ5f/AEktqaEz2fxX&#10;aNoPxe8S2swIGuJBrVtIc4fZDFaTRr6mPyIWP/Xwlcl4k+HNr4mvtYuJ7mRBqdrYWskYQFVW1uJp&#10;1PPXcZip9gK+hfiF8PbD4iaTBbXU09je2cwubHUbQgTWswBG5cghlKllZWBDKxBHQjyi88I+PtAl&#10;8i58OxeJ0zhL7QbmGHeMfeeC5kTyj1+VZJe3zc8e5hsTT5FTqaWPzXOslxX1mWKwi5lLddU/+HVz&#10;y3UPgcb6+hYeJL6PT0vJr42I37PNku7i5JADhOftBQlkYkRpgr825t58AdPuvsLJqt1BLY/ZpIGj&#10;RcCa3txDFIy9GwVRipyDtAPFem/2f4z/AOida7/4GaZ/8mUf2f4z/wCida7/AOBmmf8AyZXX7XD/&#10;AMyPA+o5t/z7l9yPNvGnwhfx94yu59RlEGhz6Q1pIsEgLyXRWWNJhGUKjbFcXCncWDb1BGF5rap8&#10;CZtXGpXMviEQ6pqy3MOoT29gqwvDPFaxuscRc7G22UHzFm6vxyu31L+z/Gf/AETrXf8AwM0z/wCT&#10;KP7P8Z/9E613/wADNM/+TKPa4d7yHHA5rG3LSenkcd4p+GZ8Ra5ealHqf2Qzx2LCJrYSqtxaXDTQ&#10;yHLDK5dlZMZPBVlIzWZqvw21TTPDOlx6DdQ3Ou2OoXWoLJc7Ybd3uWmM42bJAq/v324BIwMlvmD+&#10;if2f4z/6J1rv/gZpn/yZR/Z/jP8A6J1rv/gZpn/yZT9tQ/mIjl2aJJexdl5eVvyPLNN+AFtDoek2&#10;lzqsn2i3az+1tDGAlzDFaQW8tsQf+WUot0Y98gelS6T8A7PS9J8V6adYuprfW9On0uNpC7vbQymV&#10;jy7sCQZjjaEXjlSSWPp39n+M/wDonWu/+Bmmf/JlH9n+M/8AonWu/wDgZpn/AMmUva4fui3gc3en&#10;s5fceceJvgPpXiRtVY31xYnULqW6c2iiMhnht49uVwSubaNiMjPTI4NaGl/Cs6Toui28GqsNQ0zV&#10;ZdXW6kjeVJJZUmjlUq8jOQUuJMEyFt2GJbkHt/7P8Z/9E613/wADNM/+TKP7P8Z/9E613/wM0z/5&#10;Mp+2w978yJ/s/NXFRdOVl5Hmtr8AdJs7ezijvHVbeys7Jv8AR48Si3W7AZgRglvtrkggj5R6mrdj&#10;8I57Hw/Z2o1wy6nY6oNVtLqa3aWCKQRGEIY5JGd02Mx+aUsGOVZQqqvf/wBn+M/+ida7/wCBmmf/&#10;ACZR/Z/jP/onWu/+Bmmf/JlL2uH/AJkN4DNpb05fcjzmT4IwnT2ig1u6sb03f2xb6yhjgeN/7L/s&#10;8BAgAQAfvAFxhuBjimaT8C7SwtXWfVJrq6kuEuXnKEkOt8t6Qpd3fBkUD5mY4AJJIzXpP9n+M/8A&#10;onWu/wDgZpn/AMmUf2f4z/6J1rv/AIGaZ/8AJlHtcP8AzIPqGbWt7OX3LoeVXnwDa803TbT/AISB&#10;oTo7Qrpj29sYGSGOKeJUneKRJZTsuZORIgyAdo3Pv9G8K6B/wi2g2WkJcG4trKGO2tyyBSsSIqKp&#10;x1OF6+9X/wCz/Gf/AETrXf8AwM0z/wCTKmtfCvj7W5lgtvC8egIeJLzXr2FhGP7yRWzymQj+6zRg&#10;/wB4Ue3w8NVIHlea17QlSf4Ig0WzOv8AxX8H6dCBIdNlm1q7GThIUgkhjz6FpZ0Kg4yI5MZ2nH0R&#10;XKfD34d2fgCwuQlxLqWq3ziW+1O5AEk7AYVQBwkajIWMcDJPLMzN1deFiKvtqjktj9PynA/2dhY0&#10;W7vd+rCiiiuc9gKKKKACiiigAooooAK/LH/gsJ/yUn4ff9gmf/0dX6nV+WP/AAWE/wCSk/D7/sEz&#10;/wDo6kxo/PuiiipKCiiigAooooAKKKKAPrv/AIJZ/wDJ2Vh/2CL3/wBAWv2YktoZmBkiSQ9MsoNf&#10;jP8A8Es/+TsrD/sEXv8A6Atfs7QBy/jTxNpXgmxtJrjTZdQu765WzstPsIEee6mKs+xAxVRhEdiW&#10;ZVAQkkYpPBfifS/G1nevDpc+mXthcm0vdO1CBEuLWbYrhWCllOUkRgysykMMGvLf2gJNGf4geH01&#10;6/trSK38P6te6XFf65JpNvJqKvapEDMkiEEpJKueSFd+OtR/AGTRk+IWrLod/a3P2rw7p13q8On6&#10;7Lq1vHqBknRwJXkc5CIijoSqr6CgD3f7Ba/8+0P/AHwKPsFr/wA+0P8A3wK+efG83gbUvjF4xtPi&#10;zrMGmWlrY2j+HotT1V7C2Fq0TefPB+8RWnE3mBnXLoqw8qCM8pD408UeHLrX/EWgeKdQutI0nw/4&#10;YuDbeJLLzLvUY5ZbhGaY5XypHjwWZUDbtpPTbQB9Y/YLX/n2h/74FH2C1/59of8AvgV8ua5+0xr8&#10;HizxnFo99Z3Gm2em+IXgs71IDdWl1pwZVYpHJvWNnRyBMNzqVI28g6WsfFzxv4RvtZ0nVvEWntbt&#10;b+H9RfxHJpqwxaLbahNfRTM6bypSM2ShXkOF88GQsEOQD6R+wWv/AD7Q/wDfAo+wWv8Az7Q/98Cv&#10;lHUP2jPE5t5bCw8TaXfacPE9xpEXi+FLW3ilgj021uokDTyCAyyPPJ84O11hfYo3KV6P4i+JNW8e&#10;fAv4Y6lqWnW2r3+sa7p32mx0u78q3vlYyfckLYCOArfeI56t1IB9F/YLX/n2h/74FH2C1/59of8A&#10;vgV8jeNvib4x/Z58HnTBqFtY63bwal4ittI1G7ju7b7H53+j2AnmdJp5F6FYs7fMAyQE3dN4j/aA&#10;13RPH3jHTF8S6EptrfU1061kSKW1tZLe2MqNeFZhdQ7ShZ2MLRlXAVlJUkA+k/sFr/z7Q/8AfAo+&#10;wWv/AD7Q/wDfAr5YX9pfxFpPhSbUE1CDXWXULvQI5JbS2ZTqMlhHc2AM1rcSRSI0geMkbDmaNSoY&#10;bnu2X7QnivXNNt/N1DS/DtnDq1p4X13X57XMGlahFa3M1/Jh22qrSra28fmHajSc7iQpAPpr7Ba/&#10;8+0P/fAo+wWv/PtD/wB8CvAPBfxY8W+M/FPhnQ7TXNNn024utZjPiC2shImrW9nJaeXLCN+1CfOl&#10;iZhuUmNmUAFduB8NfiZrHjv4jfCy71Pxnp97qeoW2oXOqeE7GIRSaNMbcH7NKA5bMTBkPnDcXRiu&#10;0ZUAH099gtf+faH/AL4FH2C1/wCfaH/vgVYooAr/AGC1/wCfaH/vgUfYLX/n2h/74FWKKAK/2C1/&#10;59of++BR9gtf+faH/vgVYooAr/YLX/n2h/74FRTR6dbywRSraxS3DFIUcKDIwUsVUdztVjgdgT2q&#10;7XA/G668O2vgaT/hIYrud3njXS4dK/5CMl/yYBZ9xPkEg8AAMXIQOaAO6it4oSTHEkZPXaoFSVzf&#10;w5HiYeBdE/4TI2p8T/Zl+3/Y/wDV+Z6ccFsY3FQFLZ2gDArpKACiiigAooooAK5n4nf8k28Wf9gm&#10;7/8ARL101cz8Tv8Akm3iz/sE3f8A6JegD+c2iiigAooooAKKKKACv1q/4JDf8m/+LP8AsZ5f/SS2&#10;r8la/Wr/AIJDf8m/+LP+xnl/9JLamhM+6KKKKokKKKKACiiigAooooAKKKKACiiigAooooAKKKKA&#10;CiiigApHdY1ZmYKqjJZjgAetLXl/7Q120vgux0AHEfiPUotMuOuGtwkk9xGfaSG3kiPtIaqMXKSi&#10;upjWqxoUpVZbRTf3GBq3xm1vxgz/APCHLbaXoecRa5fwGaW8Xu9vDlQsfQrLIW3YJEe0q7Y/9oeM&#10;+/xE1zPtZaZj/wBJKmVQihVAVQMAAYArzPVvj1o+jalqOm3Fjd/2ja63aaNHbrtzP9oKhbhef9Wv&#10;77Oecwtxyufoo4WhTjaSufkVTOsyxlRypTaXZdD0b+0PGf8A0UXXf/APTP8A5Do/tDxn/wBFF13/&#10;AMA9M/8AkOuV1j4p6LY+F9V1qyl/tJNPsI9ReFcxkxSFwmSwAUkxvkHkY5AyM4WlfHzRLy4ukvIJ&#10;rSO2Uq0lv/pokmExiMcQgDNJzggqCcFshSrAV7HDrojGOY5rJNqpI9H/ALQ8Z/8ARRdd/wDAPTP/&#10;AJDo/tDxn/0UXXf/AAD0z/5Drk7j4xeELSGKabVjFDNZHUIpGtZgskIGTtOzDOB1jHzjnK8Vet/i&#10;R4euNgF7JDI3kjyri0mhkBlaRYwUdAwJMMnBHG3nGRl+ww/ZEf2nmqV3Ukbx1HxquGT4ia0WU5Cy&#10;2OmlD7MBag4+hB966Twr8ZNW0nU7XTfGsFo9tdzJb2uv6ajRQiRzhI7iFmYxEnaqyK7KzNgiP5Q3&#10;mVn8XPCl9f6bZw6lIZtQWNrYvZTpGwkLCLLlAqb9h2biN4wVyCM9RqWm2usafdWF9BHdWd1E0M0E&#10;oysiMCGUj0IJrOeFo1I2irM6sPnuYYSqpVpOUeqfbyPoivyx/wCCwn/JSfh9/wBgmf8A9HV+inwP&#10;1q71z4X6NJfzvd3tmZ9MmupCS9w9rPJbGZs/xOYd592NfnX/AMFhP+Sk/D7/ALBM/wD6Or5yStoz&#10;9gpyVSKnHZn590UUVBqFFFFABRRRQAUUUUAfXf8AwSz/AOTsrD/sEXv/AKAtfs1JJ5ZxsZv90Zr8&#10;Zf8Agln/AMnZWH/YIvf/AEBa/Z2gDH1zV9HsLXz9Yktba2RgPMvmRUUnpyxwCasafLYiESWEMflS&#10;gOGt1Xa4I4OR1FfJfxg8G+G9P+N3iNr3wroepXGqXOj3Hm6hp8c7GOWC/SXBYcEvZoc/411v7IPh&#10;3QxqXiDxDpujadpV1caPoUE4062SCMSyWEd3NtVRgbmuUJH+yvpQB9GXEcF15fn2nneW29PMjDbW&#10;9Rnoaezo24tAxLAA5TqB0/nXDeLvipe6B40HhnSfCGqeKL9NOXVJvsFxawhImlaMAefKgZso3Gcd&#10;OaZZftAeAbnR9E1G48R2ulrqyO8FvqLeROmyQxSrKjcxlJQY2LYAZSM0AdyI4FlklFpiSTl38sZb&#10;jHJ78cVU1rS4Nc0q6sJftlrHcRiNprGV7eZQDkbZEIZfwPc+tcnB8cPDdtB4hm125Tw3Ho+tyaGW&#10;1CVP9IlWJJg0QUksDHIGx1AViQADT9P+O3gnVPG134Yttctpby30q11oXSyo1rLbTidkdJQxBAS3&#10;ZyeF2uhBOTgA2PC/gnRPCGj3Gm2FhPJb3Vw13cvfSvdS3EzYy8kkrMzkBUAyTgIoGAoA6BplbG6F&#10;zg5GV6GsTwb8QvDXxCtbm48N63Z6zFbOI5jayBjGSoZdw6gFSCD0I5Ga57wT8a9I8beLfEmhw2tx&#10;Y/2R5jxXt0yCG+jinlt55IiGJ2xzQvG27HYjIINAHcTLDcFTLa+aVzt3xg4yMHGaVRCk7zralZnA&#10;VpBGAzAdAT3xXI2vxw+H99pGpapb+MNHmsNOMYup1u0Ij8xtsR65IkYEIRkORhc07UfjZ4D0nQbH&#10;WrzxZpUGmXzypbXDXC4laIkSgDr8hB38fLj5sUAdVDFb28EcMVn5cMZykaRAKpzngduaVo4JIZYm&#10;tN0UufMQxgq+euR3rLk8feG4YbmZtcsPKtobe4lkFwpVI7hisDkg4xIQQp/ixxWZH8ZPA8uvXWiJ&#10;4q0ttWtfP860Fwu9TDuMy47sgRiyjkBSSMc0AdSjRxrGq27KsY2oFQAKOmB6UkYhid3S1KO7b3ZY&#10;wCzYxk+pxxXPfC/4maH8XvA+k+KvDszy6bqNtFcKkyhZYfMjSTy5ACQHAdcgEjPc11dAEP2j/pnJ&#10;/wB80faP+mcn/fNTUUAQ/aP+mcn/AHzR9o/6Zyf981NRQBD9o/6Zyf8AfNH2j/pnJ/3zU1FAEP2j&#10;/pnJ/wB8012SR0drdmaM5RmTJU4IyPTgkfjViub8eeNI/AOjxavd2F1d6VHOq39xaKHNjAQ2bh0+&#10;80akLu2glVYtjCmgDoY5PMz8jL/vDFPqG0u4L+1hubaaO4tpkWSKaFgySKRkMpHBBBBBFTUAFFFF&#10;ABRRRQAVzPxO/wCSbeLP+wTd/wDol66auZ+J3/JNvFn/AGCbv/0S9AH85tFFFABRRRQAUUUUAFfr&#10;V/wSG/5N/wDFn/Yzy/8ApJbV+StfrV/wSG/5N/8AFn/Yzy/+kltTQmfdFFFFUSFFFFABRRRQAUUU&#10;UAFFFFABRRRQAUUUUAFFFFABRRRQAV558dNCu9U8EpqGnWsl7qWh3ceqQ20KlnlRQyToijlnMEk4&#10;Ve7lRXodFOMnFqS6GdWnGtTlTntJNP5nzxp+oW2rWNve2VxHdWdxGssM8LBkkRhlWUjqCDnNc/e/&#10;DXw3qF5JeXGlwyXrzif7WR++BEsUu0P1Cl4IiVBwdgr1DxN8DZDqd1qfhDWV8PzXUrT3OmXdr9ps&#10;JZGOXkVAyPC7HklH2ElmMbMxY4Y+GvxDAwYvDLH1+33Az+HkHH519BHG0ZR9/Q/KK3DmYUKjVD3l&#10;3TS++7R5zoPwm03TvD/iXStQZdQi8QX097erGjRJ+9IJRAXZlXjONxG5nIwDtF3xF8LfDniYxNd2&#10;PlvDEsUDW7eWIQrlwVUfL1J6gggkEEEiu6/4Vt8Qv+ePhn/wYXH/AMj0f8K2+IX/ADx8M/8AgwuP&#10;/keq+tYa1r/gzL+w835ubk1/xR/zPMY/gZ4WhmlmjivElkiERkW7cNkW622/OcljEqg5yDjOMlsy&#10;ab8E/C+ky2T20N1GLVEAjF04jdkkmkR2QHGQ1xNjAAw+MYVQvpX/AArb4hf88fDP/gwuP/kej/hW&#10;3xC/54+Gf/Bhcf8AyPS+s4bv+DK/sXOWrOL/APAl/mefWvwh8NWOtaVqltaywXOnW0FrEEmYKyQq&#10;yw7+csVDHnPPG7O1cdLrmsW+gaXPfXO9o48ARxLukldiFSNF/idmKqqjkswA61uf8Kz+IUny48Mw&#10;Z48z7XcSbffb5K7vpuH1FdT4J+DaaHq0Gt+IdU/4SLWrcf6Nst/s9nZsRhnhh3Od5GRvd3YAkKVD&#10;MDE8bShF+z1Zvh+HMfiKq+te7Feabt5Wubfwl8L3fg/4e6PpuoqseqFHu75I33ol1PI086q3dRJI&#10;4B9AK/N//gsJ/wAlJ+H3/YJn/wDR1fqdX5Y/8FhP+Sk/D7/sEz/+jq8Bu+rP1aEVFKMdkfn3RRRU&#10;GgUUUUAFFFFABRRRQB9d/wDBLP8A5OysP+wRe/8AoC1+ztfjF/wSz/5OysP+wRe/+gLX7O0AeW/E&#10;j4Kz+NvGNr4k07Xo9HvorNbOSO50yK+jdUd3jdQ5Gx182UZHZyPrtfCX4Yx/C7RdQtPty6lc312L&#10;qaeO0S1jG2GKCONIk4RFjhjUAehruKKAPNPFngPxdN8Sm8V+FtZ0WwebR00mWLVtPlutu2aSQSKI&#10;5o8/f+6TzjqK871T9ku5t1ePRfEaSR6jpDaTq/8AagulFyz3V3dTXPl2txCjmSS/uC0MgKHKgFQG&#10;DfR9FAHg2vfs36g3iC41/RtcSHU/7Vu7yCGWa7t4/IuLWzheNpLaaOTcGso2DZKkFgVyQwST9mW5&#10;/snVtFg160ttH13wdB4U1RYLKRZUMJvWS4t2MzbcvfyFkk38IBu5Ne9UUAeW/D34X+IPCQ8Uald6&#10;rYy+ItUtIbS3ukN7crEIRMYmka6uJXcb53bYCoAJHJJauR/4ZB0XT9F0ex0rXtat5I9IvtA1S4vd&#10;Uu737VZ3dsUnEUc0zR27mdbefMagZi24wePoCigDxHUfg/458QRafean4i8OLrGiTWM+lfY9Gdbd&#10;3tzJua4zKZCrrKwEasBGwDAsauR/Cvxpp+vWviyy13w+3ix7a7s7xJtJdbHyppo5V8tUlEm5DEAW&#10;ZiZc5O3ChfYqKAPnb/hl3VtJ0tNE0bxPaDRrnS9H0/UJL+wZ7lnsLiSYSRbJFRRJ5m0qQdoXgnt2&#10;em/BOXT7zQrgapHu03xlqPipisBBkW6ivY/Jzu4IF2uW7hDxzx6tRQBxPwZ8D6n8M/hroHhHUdRt&#10;dVTQbODS7O7tbZoDJbQRJFEZFZ3/AHhCZYggZPAFdtRRQAUUUUAFFFFABRRRQAVznjpfElxo6Wfh&#10;Z7W01G7lWF9SuwHSwhIJeZY/+WrgDCocDcwLfKCD0dFAGF4H8GaZ8PPCem+HdHjePTdPi8uISPuY&#10;5JZmJ9SxJ4AAzwAMCt2iigAooooAKKKKACuZ+J3/ACTbxZ/2Cbv/ANEvXTVzPxO/5Jt4s/7BN3/6&#10;JegD+c2iiigAooooAKKKKACv1q/4JDf8m/8Aiz/sZ5f/AEktq/JWv1q/4JDf8m/+LP8AsZ5f/SS2&#10;poTPuiiiiqJCiiigAooooAKKKKACsbxl4qtPBPhm/wBavlkkgtUBEMQzJNIzBY4kHdndlQD1YVs1&#10;5b+0Z83gSwibmJ9b08uvZttwrrn6Min6gU0ruxMpcsXLsebX2peI/GB+1+Ite1CzmkO5NN0HUZ7G&#10;3tAf4FkhZJJiBgF5DyQSqxg7RR/4R8f9DD4s/wDCr1P/AOSKtTTjJwaijmLN1q7ILjF8Nl+niDxZ&#10;/wCFXqf/AMkVLH4TkJ517xbj/sa9T/8AkitvToxs3Vpqo29MUFpHNN4UVeuveLP/AAq9T/8Akimf&#10;8I5EOuveLP8Awq9U/wDkiulkAwaqPCHPTmkBiN4diHTXfFn/AIVeqf8AyRVdvDpZvl1/xZ/4Vep/&#10;/JFdB9lHGTS/uozkkfnRoBiw+Eyx+bxB4t/8KvU//kirDeDRxjxB4s/8KvU//kitmO5ibgMM1MLl&#10;FHUUDVjnm8Fn/oYfFv8A4Vep/wDyRUsfgoN/zH/Fh/7mvU//AJIrZa8XPWpI75TwDQGhjN4LRRn+&#10;3vFn/hV6n/8AJFR/8IjH/wBB7xZ/4Vep/wDyRW9JdAjrVdpetGg9DI/4RWEZzr3iz/wq9T/+SKRv&#10;DVsiknX/ABV/4Veqf/JFTaheeQpPSuP1nxaLVT8+PxpqJm5KI7xHHHp8beV4h8WKR/1Nep//ACRX&#10;kes/tfaj+z7q1tcf27qGtadvBudH1e+kvTcJ32TTM0kT46ENtz95W6hvxW+K9j4V8P3WoXUoIRcq&#10;meSa/N34t/Ey7+IGuTXcnyRE4VM9BmplZaHHUqu9on9Evgzxdpfj7wjo3iXRbj7VpGr2cV9aTYwW&#10;ikQMpI7HB5HY5FfmT/wWE/5KT8Pv+wTP/wCjq+uf+CbtxLdfsU/DR5pGkcQXiBmOTtW+uFUfQAAf&#10;hXyN/wAFhP8AkpPw+/7BM/8A6OqGdqPz7oooqSwooooAKKKKACiiigD67/4JZ/8AJ2Vh/wBgi9/9&#10;AWv2dr8Yv+CWf/J2Vh/2CL3/ANAWv0T/AGuvF2r+Z4J8C+H5PE8d7r17Je6jJ4OcrqUWnWqAyFCr&#10;oVDTSWyFtw4LDnoQD6Kor4z8NftOeK5vCPwh0C58SaB4O1/UrHWNM8Qar4xgaR7bUtLa2jYMvnxD&#10;fJukchm6OCOmDVt/2wvGOu6Tp7PrvgnwRPJ4KfxN9p1u3lmjvZ4ry6tykA8+P91MsMUin5mVW4V9&#10;2VAPtaivjCH9r/4h6v4y0iO30DTdJs/J8PyTaLqElrDPe/2hBDJNslnvYpFMZmZEEdvLueJlbBOF&#10;S8/bM8TwTeO7rTZNM1rSLfw3rHiDRZptOS0kiNlcRwiKVEvZpHU+YQTLHbtlCQuDhQD7Qor5G+Kn&#10;7T3jT4X+JtJ02S/0XVL+zTTZtc02PSlt4njvb1o08iaS/EpKRYH7uCYboyz7Fbakv/DS3xE03xdF&#10;d3NtomqeHLjxJ4n8OwaPZWMyXrHTUu5YJPOMzKWf7MsZURgc5HJwoB9aUV8aSftZ+L9K+GP9vL4j&#10;8E+K9S1Kx0m9EOjwNEdA+23CxP8AaRJc+U8aB+DJPAS6kNhcsPcv2bviN4k+JHg/V7nxPHp7Xun6&#10;tNp8N5ps1uyXcKpGyyMkFzcJFIC7IyCVsFM8ZwAD1miiigAooooAKKKKACiiigAooooAKKKKACii&#10;igAooooAKKKKACiiigArmfid/wAk28Wf9gm7/wDRL101cz8Tv+SbeLP+wTd/+iXoA/nNooooAKKK&#10;KACiiigAr9av+CQ3/Jv/AIs/7GeX/wBJLavyVr9av+CQ3/Jv/iz/ALGeX/0ktqaEz7ooooqiQooo&#10;oAKKKKACiiigAryv9o5tvgXTieg1myP/AJFFeqV5P+0u3l/D2zb+7q9mf/IlVH4kZVv4cvRnj19q&#10;0cBxuwTUdpqyseTmvNfGHiZoLjC+vrUWi+KTNMoL1rYnm1PddL1JdoGa3IbgyD2rzDR9dDbMt2rt&#10;LHW4goBI6etQ0bRkb+c0bQOTWfHq0TH7wqrqmvJbxnaaRV0S6xq0VnEcsAa8p8U/Fe10dyjzqpzx&#10;z1rH+JfxIt9Jt5WkmAPpmvkHx54svvE2vxy28kiwK2duTzTOKrWf2T7d8PfEKPUVVxJ16V29hqbX&#10;UYINfIvwlvLuS4jWeVtijpmvp7QdQj8mMKwPHrWllbQcJN7nVKzU5ZiO9QrOhXqKqz3wjbA5qDov&#10;Y01uCOpqT+0I1HzGuduNRZVJziuT1zxZ9jVvnxj1NVy3IdSx1/iTVUaBtp7V86/GHxqvhrSpbyR2&#10;G04A9a3de+Kdta2skk86qqjua+Qvj98Wm8Uxva27/uN/Y9qUvdVjmqVObY8++MHxeuvF7SWxZhDn&#10;pn0rxm4m3Vd1icu+c81js53ViZwj1P3v/wCCa/8AyZL8NP8Arlff+nC5r5K/4LCf8lJ+H3/YJn/9&#10;HV9af8E1f+TJfhp/1yvv/S+5r5L/AOCwn/JSfh9/2CZ//R1Jnpx6H590UUVJYUUUUAFFFFABRRRQ&#10;B9d/8Es/+TsrD/sEXv8A6AtfssbG2a+W9NvEbxYzCLjYPMEZIJQN12kgHHTIFfjT/wAEs/8Ak7Kw&#10;/wCwRe/+gLX7O0AcZ4g+D/hLxT4n0vXdT0a2u7rT4ruNIZIkaCX7SYDK0sZGHYm2iwx5G2kvPg/4&#10;T1Hxqvii80mC7v00uLSEhuI1e3jgimaWPbERgMrMcMOg4ryD4q6xLrXiu4tr+4u7VYZ1t0t5Lm2S&#10;ONTcBBLGpuI2V9ih97DP73su013nhbxlqjfBXXdX864N7p9hLNbT3jxTSEi0SZSzIzK4DOVGeSFG&#10;7JySAej3Xh7Sr3VrXVLjTLOfU7VSsF7LAjTQg5yEcjcoOT0PeoP+ER0LzLp/7F07fdBxcN9kjzMH&#10;279/Hzbti5z12jPQVwetfFq98L/C/wAI6z9mtNX13WLa3YWM08sL3DNb+ZI0awQTOxGMkBMAEkkA&#10;c8u37UzX2jQ65pPhVrrQ4dB0jxHqM91fiCa3tb9pVVYoxG/myx+S5KlkU9mzgEA9ovvDGj6pew3l&#10;5pNjd3cKeVHcT2yPIiZztViMgZ5wKlTQ9NjkjkTT7VZI5nuEZYVBWV875AccM25st1OTnrXmMfxy&#10;1C41aCWHwvHJ4WuPEcnhiHU/7SAuTdRXD28sjW5jwIhJFKoIkLHaDsCncK9n+0fY3Xh/w/qcunRa&#10;emseFrzxJG19e7IojDLaxJA7rGx+d7tRuVSRt4ViQKAPT4fCeh21vqFvDo2nxQagzPexJaoFuWbh&#10;jIAMOT33ZzVvS9LstEsIbHTrO3sLKEYitrWJY40Gc4VVAA5J6eteNeG/2jb/AMXNa6TpfhIL4tl1&#10;O50+Sw1C9ltLSJYLeC4eYzPb+btMd1BtXyAxZzwFUvWNrH7W01pa2gsPBdxfap9nvLu909rqQtFH&#10;BeTWoSJoYJVlmke3kKqdiccyDIyAfRFFVtNvk1TTrW8jSWKO4iWZUmQo6hgCAynkHnkHpVmgAooo&#10;oAKKKKACiiigAooooAKKKKACiiigAoryr4nape+B/GXh7WtEvLjUNV1i4i0ubwo0rOmoQhsvPCDk&#10;QSQKzyNJxGyjZIcmJk9VoAKKKKACiiigArmfid/yTbxZ/wBgm7/9EvXTVzPxO/5Jt4s/7BN3/wCi&#10;XoA/nNooooAKKKKACiiigAr9av8AgkN/yb/4s/7GeX/0ktq/JWv1q/4JDf8AJv8A4s/7GeX/ANJL&#10;amhM+6KKKKokKKKKACiiigAooooAK8i/ai/5JnF/2FLX/wBDr12vHf2rJlt/hV5rnCpqNsxPsGJq&#10;ofEjKt/Cl6M+M/FkJkvJAW5rJtJprO6TcnH96rGveJrH7buMy/N05rndY8bWMBwsinjPWrvqYHc2&#10;vjZbGZBKxVfetOb4sWtqwHngH618ueOfjEsIkWJgGA47V4tqHxI1LULhpDORnoM0uYylUa0R+kuk&#10;/E+C+XKTg/Q1X8SfEWCC1d3mAIGetfAHgb4geJrjVrew0lpLy6uJFjSEZJZmIA/UivY4/CnxJ8R+&#10;LP8AhFLnS3sNSeJpmec4hEYwC+8ZBGSB8ueSK5K2No0LqpJJ2vv0N6UKtZe7Ef4s8XQeLdamDzER&#10;K2MHvStotnHboY5FyPmz3rR+Afw7urL4w6hoHi7SQ5hsJme3uEDpyyAOD0IIJwwrsfjr8Lrbw7fe&#10;GY/CNjO8uoSNaG1jZpMsoDK2SeON2SeMDPY14ss8w8cSsO3urp9O56ccqqOnznOeE9XbTlYu4Az9&#10;4V694b+IlpawoJJ1B+taeqeB7PQfhM2nx2FpqGpafaPcxmaPerXAUlmI75OeDxwB2rxj4R/AfUda&#10;0uXXfFWoXMNgymS1soW2NIuM73PUL6AYJ65rChxNhKlOdSWii7d2/RE1Mrr0pxjHW/4H0dpPjaK/&#10;wySAr9a6a2vo7qMHdX55/Cj49y2t8bbUJSsecKxPFfT3hv4vaZcwx4vYxkd2r65TujzKb5lqe2ai&#10;yrbHB5rxX4qaqmmaXc3Mj+Wsalt2a6e6+IVhLbnF3ERj+8K+W/2oviXFNoclja3GTIdvynk0nLQd&#10;TRXPIfHnxQa6lnWOdpQcgKDxXj99q01y7Fm4NQTzmTknNUpZM5rM5ku5BdSbjyc1UapZDzUDUjeJ&#10;++P/AATV/wCTJPhn/wBcr7/0vua+S/8AgsJ/yUn4ff8AYJn/APR1fWf/AATU/wCTI/hn/wBcr7/0&#10;vua+TP8AgsJ/yUn4ff8AYJn/APR1I7Yn590UUVJYUUUUAFFFFABRRRQB9d/8Es/+TsrD/sEXv/oC&#10;1+ztfjF/wSz/AOTsrD/sEXv/AKAtfs7QByvijwD4Z8XXAm1W33TgbGe3vJbZnGQdrmJ13DKrw2eg&#10;rUk0nSJNDm0do4Tps0LwSQb+HRwQ4JzklsnJzkkk5zWT4o+KGg+E9Uh028mllvpAW8m3iLlQI3kO&#10;T03bI5H2AlyqMQpAJrYh8TaTNoJ1v+0LePSRG0j3kziOONVJDFy2NuCCCGxggg4xQBw8PwF8Bwaf&#10;a2UceppFaOHtXHiPUPOtsRtHtil+0b40KMVKKwVhjIOBjTtfhJ4FsdEuNHt9GtIdMuNNtNIktklY&#10;KbS2Lm3h+9wqeY+Mc/Mc5rZ0f4h+FfELMuleJtH1NldIytnfxSkM+di/Kx5ODgd8GugoA8Y1b4A6&#10;frHxatPFz6np9lp1rqUerrp1jaypLNdJCU3yu1y0OSxLFo4EdgFUuRu3bdv8Afhxbx6hGujK8V9B&#10;NayRy6hcSLFDLKkzxwBpCIF82NJAsWwKwyuDXplFAHk3iz4F6DqHhltP8PyWWlaidSGq/wBqalJe&#10;Xs4uPIEDS+al3DP5jRqqFvN5UEMGyaZ4f/Z18E6X4P0XQ70SXradFPC11a3s1gbhJ5mmlhkWCRQ8&#10;Bd2IhfcgHGDyT65RQBXimtYIkjjeGONAFVFIAUDgADsKf9qh/wCe0f8A30KlooAi+1Q/89o/++hR&#10;9qh/57R/99CpaKAIvtUP/PaP/voUfaof+e0f/fQqWigCL7VD/wA9o/8AvoUfaof+e0f/AH0KlooA&#10;i+1Q/wDPaP8A76FH2qH/AJ7R/wDfQqWigCL7VD/z2j/76FH2qH/ntH/30KlooAi+1Q/89o/++hR9&#10;qh/57R/99CpaKAMiLRtGh8Qz66sUB1ea3W0e7Z9ziFWLCNcn5V3EkhcZOCc4Faqusi5Vgw9Qc1kR&#10;+MNIfxdL4Y+2BNdjtFvxZyIyGSAsUMkZICyBWADbSdhZN2N652aACiiigAooooAK5n4nf8k28Wf9&#10;gm7/APRL101cz8Tv+SbeLP8AsE3f/ol6AP5zaKKKACiiigAooooAK/Wr/gkN/wAm/wDiz/sZ5f8A&#10;0ktq/JWv1q/4JDf8m/8Aiz/sZ5f/AEktqaEz7ooooqiQooooAKKKKACiiigAr5//AG6r1tN/Zv8A&#10;El2p2tbjzQfTajn+lfQFfOf/AAUE4/ZX8ZH/AKdn/wDRT1UfiRjX/hT9GfjHffFrVrq6LC5YqOnN&#10;VZvitf8AkGNnyfXNcPu+U1n3Mh3GmcXKbepeKJ9SmO9yQT602G8+XrWDCpbJre8KQ6VceItOi124&#10;uLbRnnVbua0QPKkZPzFQepAqJO0XIfJd2PpP9hXUYLX4y7Zgpa406eOMt/eDI3H4K1foFfatFZsG&#10;YDgdfavGvhr+zT8MfBbaT4j0Jb28mRVuLXU5L52BBXrhCFIIPcEYNdR4+1U2KuY5FZ0G5VB++Mcg&#10;fUV/PfFGbRrYr2mGvrZa9/v2P07J8DKNH2czqNVutPQw6uqRm98prdZgMNsLAlSfqoP51kN41iS3&#10;kcldyg4J7ds187+LPjc+nW0VtEGn2yOw289gcfl/WuVl+K109nqVxGkklrEoO/sA43KffgivmvqO&#10;ZYq1STstP8j7GngacUrn17oniCK8CCQqXkXlevB55/CtfWLMapod/p8NwLa4ubZ4omC7vLLKQGxk&#10;dM5618ueAfilcLqFlBcK26SHz5t4wQpOFHsMDJ+oFe8eH/Fy7Xvbr9ykh/1kg5PpgVhGviMtqKnW&#10;V13OTEZc5R5kjy/Wv2avh38KPg34luLuyS/1GLTpiNUveZvOKkR+WOiHeVAxzzyTXxc8mq2lqP31&#10;xCMcZyK/UdfEA1O3UR2W6IkFXuFB3EdCFrwT9q74xWmj+Hx4WtrhW165KvKIgv8Ao0OP4uPvN2Ho&#10;c+lfrOR53VrVPZpOo5u7d9vw/rofEV8DTh0SSPhR/iNrukymJdRmK+jOTVPUdcuvECmS5laVvc5q&#10;r4k0gLcGQE881nWc5t/lNfpylsz5mrTs2mV7hSjEGqkjVfvmDHIrNkbNdW6ueXa2hXkamW8LXVxH&#10;EgyzsFFK/NX/AA2gbXLTJAG8HJrKpLlg5djanHmko9z96f8AgnTYNpf7Gvw7tH5eFb9D9RqFzXyD&#10;/wAFhP8AkpPw+/7BM/8A6Or7N/YHbzP2T/BLE5y+o8j/ALCFzXxl/wAFhP8AkpPw+/7BM/8A6OqK&#10;UnOlGT3aR3VIqFRxXRn590UUVoSFFFFABRRRQAUUUUAfXf8AwSz/AOTsrD/sEXv/AKAtfs7X4xf8&#10;Es/+TsrD/sEXv/oC1+ztAHk/jjwHquk69qHiLw5Zya9c605h1HS7hLQwGH7MYs5lCsRlIsjzCME/&#10;KR06zwD4Sn0LwcumazIuo3E7yyXKyhHRvMYkqQqKpOD82EVSxYhVBwOnZpsnCIR2y5/wo3T/APPO&#10;P/vs/wDxNAHzHb/Ca7b4daJp9vol7o12/wATNTu7ibTrb7Pcx2J1rUJIpdwXKxmF4yr9ldSpHBrG&#10;8UTfEvS7bSdKurvxTD4fs7vXLaPUbeDULi9kaO9Qae0zWqNNIDAW2MwMcnPmZOzP1run/wCecf8A&#10;32f/AImjdP8A884/++z/APE0AfMOpaF8UdbWa8vNa8V2Oqx6h4bs8aYvkQGGdLWPVZVhAdOA87Fi&#10;XETJlSCGJzfGC/EfSY7LSZb7xTH4TsdS1m3F9DFf3N/Ph4G08PJao1w6BHugrnKuY0EjE4D/AFhu&#10;n/55x/8AfZ/+Jo3T/wDPOP8A77P/AMTQBhfDr+2P+EA8N/8ACQzPca9/Ztv9vmkgELvP5a+YzRgk&#10;IxbOVBIByBXRVFun/wCecf8A32f/AImjdP8A884/++z/APE0AS0VFun/AOecf/fZ/wDiaN0//POP&#10;/vs//E0AS0VFun/55x/99n/4mjdP/wA84/8Avs//ABNAEtFRbp/+ecf/AH2f/iaN0/8Azzj/AO+z&#10;/wDE0AS0VFun/wCecf8A32f/AImjdP8A884/++z/APE0AS0VFun/AOecf/fZ/wDiaN0//POP/vs/&#10;/E0AS0VFun/55x/99n/4mjdP/wA84/8Avs//ABNAEtFRbp/+ecf/AH2f/iaN0/8Azzj/AO+z/wDE&#10;0AeXfFLw3f8AxH8X+HdE0+wuNL/sW6h1ibxcUMb2eGI+z2bf8tJZlDJJnMaxu28MWVT6tUW6f/nn&#10;H/32f/iaeu7b8wAPoDmgB1FFFABRRRQAVzPxO/5Jt4s/7BN3/wCiXrpq5n4nf8k28Wf9gm7/APRL&#10;0Afzm0UUUAFFFFABRRRQAV+tX/BIb/k3/wAWf9jPL/6SW1fkrX61f8Ehv+Tf/Fn/AGM8v/pJbU0J&#10;n3RRRRVEhRRRQAUUUUAFFFFABXzl/wAFBv8Ak1Xxn/17Sf8AoqSvo2vnL/goN/yap40/69pP/RUl&#10;VH4kY1v4UvRn4OeZ8pqnINzHvT/MprsMUzlLOk6bc6tf29lZQSXV3cSLFDBEuWdycAAdyTX2b8Hf&#10;2I9Nsbe21b4jTXks2Q50axQiNR6SSjlj6hcfU181fAC18Iap8TtNsfG8rwaHcK8fnrO0AimI/dsX&#10;BBAzxnpyM8V+gvw5+FulfDW6e60rWvFGvRtzDFqWpyPbxrjoEXarDn+IGvzvirOKmBh7GlUcG1f4&#10;b39HfS3XS59HlODjiJc848yv32+VjsrC48NeB/D6aP4fitdJsEzstJmZFBPXG/1r5/8AjJrEt1P9&#10;kt5JraVmz9lOQzDruhbo2OuBz7enrHxF1Z5NNuFm0mR7ZlIZVwW+oHXP418z6gtvbXF39g+3WySR&#10;n/Rb2RowzjkYQhRzg/MrEjHPofxvLlLGYh4qrK7X3fnp/Wp+v4KjCjTulscvJrjWWsTw6buv7mQI&#10;ZbiQ4XgnJxg4Jyf++qSXT9Xvk/fX/lxhV2RRoNi7eRyeuMAfgKbp7l4TcSuzPITIWLFj14HPOO3N&#10;bdp4mtbuOay+ym3eMKWlYACRsj7uMYHXj25r9EjT/kWq3e+39dD5vH5tOhW9mlcueH9YvppBHIyi&#10;dZAbdcBtu0A7yCexB9OvXrXtnwXXVviBdHUrqTybeCRo447joCDg5Hc/TjpXhkTWumrPPNdSWkSQ&#10;OZJVIxwDy3OcA4PAJ/OvqX9mrwnbaf4F066muptTubmLzlnZTFtV8sMIDheucnJJJNfJZpThKCUU&#10;ryaS0fnfX5LzPpPrTWE55dV/X6nrTaO8umy2sd7JbXEibBdRKpdMjqoII+mRivir4ifAS20fx7qy&#10;xXOoXVurB3uNSbfNM5ALOTgZGTx619d+KrjUdHsZrjQovt1zEpkMEjZEmB90HPU182+If2qfDXjn&#10;QLqO9sZdJ8R2h8tEcblkG7DIT1Ujk8+h55r6Xh11KTfJHTZ21t2bPzXNMXGi7N2b1V+vp5nhPi/4&#10;ewtay+S43pwFxzXhWsabLpt80cg2817Vq/xELayV2ExyHjA4rzT4kXiS3qzBdu6v0/Dualyy2Plv&#10;rftlZ7nNyWcjW5dfmGKyJMg4PFdlosYvrcKnzGny+CJJrgMwwM9K9FVoxVpGOIgqa5jh1heX7qk/&#10;hV+x0e58xHUFSDnpXoMHhm2s4QNoZqZLbtFwihR7VyyxalpFHkSxT+yj9p/+Cc7M37Gnw7L8vtv8&#10;/wDgwua+Qv8AgsJ/yUn4ff8AYJn/APR1fYH/AATtBX9jn4fA8HGof+nC5r4//wCCwn/JSfh9/wBg&#10;mf8A9HV6EfhR7sG5JNn590UUUGgUUUUAFFFFABRRRQB9d/8ABLP/AJOysP8AsEXv/oC1+ztfjF/w&#10;Sz/5OysP+wRe/wDoC1+ztAHLatrGt3niS40fRPsFu9nZw3k8+oRvIJPNeVUiVUZdv+pclyTjK4Vu&#10;cSR+Nov+EAuPFEtpJGlvZS3c1qGDMrRKxdA3Q4KsAe/Ws/xN8OZ9X1ZtS0vxJqfh65uJomvPshR1&#10;njRduzDg7DjoRwDk7Tk5vTeBbZfAOp+F7S5mihvLa6g+0znzXVp95ZyMjPzSE4GB2GBQByHg39oX&#10;SPGWh+EL6LTbyyu9e1htDl06dkM2n3C2s91+92kja0UAZSM7lmjboatax+0Z4C0zQ/Emowa7DqR0&#10;Kwn1Ge2tAS80MOA7QkgLKoYqpdSVBYZIrAuv2a45PGXgfWrbxB9lttEghj1WwWyyNWkhsri0gmDi&#10;QGF1S6lBOH3KI142Kao2f7NurX3hvTfDmv8Aiq1utG0Pw9eeHdI/s3SzbT+VPbLbCW4ZpXV2SJcB&#10;UCKWJYj7qqAdB4m/aQ8M+G9J1XVPnvbCx0M62PJYLNMPOMAiWJsEEyYXcflyRk96u6P8evDs2kan&#10;f61dWuix2ElrDIv2jz2aW4iWRI0QKHZiWKqoXc23IFZWu/A3VvGFnK+ueJLM6pP4bn8PTTWGmPFC&#10;d86SLMsbTsRhY1UqWOSScgcVP4q+CF5qnjO78XaXrkFrraanaarp8d5ZGW3ilhsrizZJQJFMivHd&#10;SkYKlW2nnGCAdHL8a/BEOn6TfyeIrWOw1RmS1u2DiEssnlMrvjbGwk+QhypDAg8gisGL9ozwveS6&#10;pBatIbnTPEMHh64juv3A8ySaOLzFZuCAZOFJDMV2gZK55Txt+zX4i8fW/lar42tZkubaWO5i/sl4&#10;4LeZ7mSfzraGO4RQSJBGxm81mESEtuLbuk1H4Iahf/8ACU2I8QW0ei6x4hsPEkUf9nsbmCe3ubSe&#10;SNpPO2uj/ZMAhFK+Zzv28gHW2Hxc8Han4sfwza+IbOXW1mkthahiN80YJliRyNryIFYsiksu05Aw&#10;az9M+Pnw91mz1K7svFunT22n28d3cSiQgeS52pImR+8VmIUFMjd8v3uK5fQfgRrOl6joen3PiWzu&#10;fB2g65ca9YWcemlL95pXmdY5bjzShRGuJOVjVnAQMeH31pv2a2Xwn4Z0iHXLWZ9D8JQ+F1N5ppeG&#10;4MctpIszIsyso/0TG1WDL5m5XDKCQD1nwv4s0nxppCapot6l9ZNJJF5iqylZEYo6MrAMrKwIKsAQ&#10;RWvXJfC/wfqfgjwsNN1bW5NduvtEswmdpmWFGbKwoZpJZCqjAy8jHOcYGFXraACiiigAooooAKKK&#10;KACiiigAooooA4Txf4+vPh/4mtJtct4F8E33lWq6vCGD6dds+1RcgkjyZCyKsgwEfh+GDL3dcVr/&#10;AMNx4u8cadrGuagb/RNJCT6doHlbYFvQxP2qY7j5zqNvlqQFjO5sM2xk7WgAooooAKKKKACuZ+J3&#10;/JNvFn/YJu//AES9dNXM/E7/AJJt4s/7BN3/AOiXoA/nNooooAKKKKACiiigAr9av+CQ3/Jv/iz/&#10;ALGeX/0ktq/JWv1q/wCCQ3/Jv/iz/sZ5f/SS2poTPuiiiiqJCiiigAooooAKKKKACvnD/goT/wAm&#10;peNf+vWT/wBFSV9H184f8FCv+TUfGv8A16yf+ipKqPxIxrfwpejPwP3U1mppbGasabptxq10sECk&#10;knBNTc5krkujaTc61eJBbIXdjX3n+yb4P8U+BbW3uL7Xb06FOWEelbfNWTGNzIGIESjPLA8njBNe&#10;QfBv4YQ6aIpp0BkPJZhX2zHfaR4X8J6fNd3CWiSwIsUanMjIOiqBzkklvq1fG8RYp/VXSpw53LRK&#10;19T6PLcJKFRVZuxT8ca2I45EstPWWU/dQuCx/DacfjivmXxVdatqmtQXFzaWEkkMhBt7N5N2wnvI&#10;CF4wMjnHPFfR3iC6g1LUP7DtVaOUxCSS2j5kKnoZGH3Qew6tyenNT/8ACs7Pw9pEt9qBWLAB2xpy&#10;M8KoHdieB1PNfguHlUwNSUpUryfZW0f9f8E/V8BiqMVyyejPkqawOvP52klZrVsvsjBUx4JBOW55&#10;OOuCc9MHNLb+DtQaRRcIsUwZRtkI3MGPb2GM9a9/8WfAfRIvD99qd+LvSjcESSG1uGWVmONqLg4L&#10;HCjPPT0yaw7z9m23vrG2urrVtUcymNWEdyUAYyoQwI/iUYAPXCjOa96Oc0YxSbcU+8bv89fXQ6am&#10;EwleXtZWb9bGZ8MfhJd/EPUL+zie60TQreNNurIqPJePk8Kjbl2AjklTkHHB6fS+m+GrmO2jsbjW&#10;DF5a7fJhiSESAcbhjqD7flXIeDdSbwHaLoFvpiyW9ngW5jfYwjYbgMY5xkj8Pau0acaxGrshQHoe&#10;6n8a85VqeNkr62fns7de/W17X0228bH15qTjH4emxNqkF5oumyS2ynUGhUuYOA8gA6A+vpXwh+0R&#10;4R0Lxl4th8WeEY5rWe5y2r6fJFsaOUEYlx/tc7sdxnvXpfjb4uHwzrWoadNqN7a6tp9w8EsUd08S&#10;uP4ZUUccjB29OePSvL/+FkaK2oxXFxdyi4ds+ZLH+8yexPcexr9NyrA1cJJVoK6t06rz/NH5PmOO&#10;+s/u3H1v+hyaeHreN4WuOZtvyqBXmvxG0u6urlgts6Ih4YDr9a+jPEtvZq0d/bqjWUyZV16Bu6/h&#10;/I1x15eWN9G0ZRXb1PWvpMLiKkJOVTU8+tUoUmo0lqeE+D2urW9VNjHnpivYPs5k0/e8e049KLfR&#10;bSzk89IMnOeldnHJZXmhs7II5FHK16vPCs7tHRTlTxMeWaPB9W8VHTrx4XGcHjdUWk6++rXgUDIz&#10;wAKyviMkf9sOU9at/D23HnBscit6lKnTg5pHlVqEKabR+5v/AAT5Ux/sh+A1PUHUP/Thc18c/wDB&#10;YT/kpPw+/wCwTP8A+jq+yP8Agn6279kfwKfVtR/9ONzXxv8A8FhP+Sk/D7/sEz/+jq7ofAj2Kfwo&#10;/PuiiimahRRRQAUUUUAFFFFAH13/AMEs/wDk7Kw/7BF7/wCgLX7O1+MX/BLP/k7Kw/7BF7/6Atfs&#10;7QBUuktreN57idoIl5Z3nZFH64FP+xR/3pv+/wA/+NeY/EiS9/4qOPWBMNGNjdnTvM8v7OZRbRFP&#10;u/Nv3facB+OAV5ArWt9U8QaT4V8X3+qXdppc9pBNPFfaq/l2dvIsbEyFicLbKBG2Sc435Oc4AO4+&#10;xR/3pv8Av8/+NH2KP+9N/wB/n/xr5k8M/FLxJ8Llu4/EzeKL7XrjSraa30fxFPYS217dSXkFqbm3&#10;vLRm8qDzbuAOjxjarKyJwwPf2/xo17R/Gll4Q8Q6Ppra1JqdlbTXOlXTvbLb3UF5JG/zqGWQPZOh&#10;Q9nRgfm2gA9c+xR/3pv+/wA/+NH2KP8AvTf9/n/xrwm6/aF8S6tsh8N+HtJmulTxNcyNqN/IkRg0&#10;nU/sIClI2JeXKNzwuW5OBuxPiF+0F4r1zwD4v1vwfaafpWk6Nb6ek13f3ZW9826tre5DQp5bIVVL&#10;uFRuPzv5gG3aCQD6R+xR/wB6b/v8/wDjR9ij/vTf9/n/AMa8R+PXjy+0vxlpekW+p6tpWi2WlXGp&#10;6zeaZJHbrbNI6x2L3EzxyMluWjuhIyIdnyPJhFOdXWPiZq918O/ht8RUhfRNMvLuxuNY0t3Eu2yv&#10;U8pd7FQQYpJ4JWIHAjcHjkAHrP2KP+9N/wB/n/xo+xR/3pv+/wA/+NfN2pfFbxOzf27DqE39k65P&#10;4i/spUkRVggtLVlt5AnlnzFdrR51JYEfaOcjCrOv7QnjPwR4O0yfxJoOk6pf3/hdNdsG03UWbzSk&#10;tpDLHOxiAUsb2JldAVJDjAwCwB9FfYo/703/AH+f/Gj7FH/em/7/AD/414p4k+Pmt+EPGGh6Je6T&#10;p+os99p+l6z/AGYbt00+5vZRHCBO0AiYASQMVZlcqxO0ZQNieDfit44m8PeBNU8StazC/wDFuo6V&#10;L/ZUpV5I4hqKBZEMOGC/Z1wFKsSiMT95SAfQ32KP+9N/3+f/ABo+xR/3pv8Av8/+NfP8n7S/iDR/&#10;Bdn4s1bw3pjaPrfhm/8AEukR6dqLyzxpb2oukiuAYwvzxkZkQkK+Fw24NXonw3+IOu+IvFniPw74&#10;j0qw07UNMtLHUopNNu3nikt7rzwisXRCJEa2lBwMEFSMZIAB3n2KP+9N/wB/n/xo+xR/3pv+/wA/&#10;+NWKKAK/2KP+9N/3+f8Axo+xR/3pv+/z/wCNWKKAK/2KP+9N/wB/n/xo+xR/3pv+/wA/+NWKKAK/&#10;2KP+9N/3+f8Axo+xR/3pv+/z/wCNWKKAK/2KP+9N/wB/n/xqaOMRrtBYj/aYsfzNeT/E+6fwx4/8&#10;O6j4YklufGmqPHZzaCjEw6jYJIPNmnHSEW4kZhcY6sIsOZESvWqACiiigAooooAK5n4nf8k28Wf9&#10;gm7/APRL101cz8Tv+SbeLP8AsE3f/ol6AP5zaKKKACiiigAooooAK/Wr/gkN/wAm/wDiz/sZ5f8A&#10;0ktq/JWv1q/4JDf8m/8Aiz/sZ5f/AEktqaEz7ooooqiQooooAKKKKACiiigAr5w/4KFf8mo+Nv8A&#10;r1k/9FSV9H184/8ABQhTJ+yn40UdWtZAP+/UlVH4kY1/4U/Rn4FRxmaRUHVjivc/hb4Nht445nQE&#10;nkkivJ9G0h/tUbMp4Oele76LqEdjoeUYCVV4rzcRWS91F4KpS9r756DeeMrHwrZ7Ay+YB92ub8N/&#10;Ey58ReONIEkjzxR3MZKuxI2IQdv0wK8M8UeIru61Bo3kYktXqPwn0KMeVd79k8Z3K3cV4uMqRw9J&#10;zn1PoJ4pS92mfV37KdxJrb+JNe1CQ3F5cXKl5X6k4z+XzV6XqGuJ4u17Sp4XWXSLedZEx92Rgcb/&#10;AH749hXzh4X8STeCvC/iKxiv00yPUo0SCWQEleSHdFHJO3jsM454rQb4q2en+AtE0TQbppLwI0U9&#10;xcqI2RVY4O3J5bt14r4HMctq42q6lPRSkvuUfyVhYfNYUIcst0n99z3/AOJ1x/a9xYWoG62gPnso&#10;7sM4/l+tWr6+j/4Rm3WPB8uSJ+O4BB/p+lcZ4R8Xr4n8LvqF9JGbi1DLcuowAAM7ufUc/nXmXhn4&#10;yHWPC9615J9hkuDLLZHlgm1zsRvxUfga+YnlVepUqza1Wj8r9vuPYeaU6UKab0eqNj46fFaT4f8A&#10;xA0G9hhN1pN3ZbLiNTh1dXOGX8GH6Vsaf+1N4L8qJZL2a3mcfNHLbP8ALx/FgEflmvLfiJq2lfFb&#10;wjaXEMi2utafJ+8s5iFLK2AwQnrzgj6dK8N1DTishQxtI3O1F4AA9T3r6fB5Th8RSTqJwmtHbT+t&#10;D5HGZxicPWk6UlKErNX/AB/Hoep/FDWNG+KvxG1HUNAkjl/dRl3KFd+F2scEc4IHPuK8e8ReHZLb&#10;UDI8RyjZGBXqfwA8E3niHxJqMYj8sRWLOWAxj5kwK9B0P4f299ql5aX0QkmjOBx+VfZUKkcLS9nF&#10;35UjyFCpjl7R6OTZ84zNqYtVM7PHbjkKcgVzE2vTR6gscWSpOK+ivjR4Tj0fTVjLxw84QADNeGeH&#10;/CcuoawpHzhW9K7MHWpVo85q8JTw1VRk7yO68N2M19aK0iZ471H4lzpllIFGzI5xXomh6GLK0UMN&#10;oxXEfEi33xmJSOfTqa9Ck43Poa1OlThzWsfNfiWR77UpNuW5rf8ABStYsGkO32rttH+FN1qRMzeX&#10;aITxJdHYp/Gq2seCb/RWOYlmTG7fbsHGPXitqteElyI+TxEptaR0P2c/4J8uJP2Q/AbL0J1Aj/wY&#10;XNfHP/BYT/kpPw+/7BM//o6vr/8A4J1/8mb/AA9+modf+whc18gf8FhP+Sk/D7/sEz/+jq9CPwI9&#10;Wn8KPz7ooopmoUUUUAFFFFABRRRQB9d/8Es/+TsrD/sEXv8A6Atfs7X4xf8ABLP/AJOysP8AsEXv&#10;/oC1+ztAEF5ZW+oW7291BFcwPjdFMgdTg5GQeOoB/CnXNtDeW8tvcRJPBKhjkikUMrqRgqQeCCO1&#10;S0UAcVonwV8BeHLPU7TTfCGj2ltqVv8AZLyJLNNs0HOIWyP9WMnCfdGTgcmiL4LeBYfDNx4ej8K6&#10;YujXFyt5LaiAYedduyUt97eu1QGzkBQAQABXa0UAc3pXw38K6FbQW+neH9OsbeC3ubSKK3t1RY4b&#10;iQSzxqAOFkkAZgOCQPSs/Uvgx4E1e7t7m88JaTczQW0dnG0lqhHkoCI4yMYIQE7c525OMZrtKKAO&#10;X8YfC/wl8QZrabxJ4d0/WpbdGjje8gDkRsQWjP8AeRiBlDlTgZBq83gzQm8It4WbSbVvDjWhsDpb&#10;RA2/2crs8rZ02bfl29McVtUUAYH/AAgXhwabpenDQ7EWGl2zWljbCBRHbQtF5RjjXGFUx/JgduKy&#10;dL+CvgPRV1FbHwlpNsuoIkVysdsoEkaPvVMdkD/MFGBnnGa7WigDltV+FvhDXPE0XiHUPDmm3mtx&#10;NDIl9Nbq0geF98L5/vI33W6rkgEAmpLH4a+FdLvpbyz8Pada3Mt+dVeSG3VSbsq6mfgf6wiSTLdT&#10;vbPU10tFAHFWPwV8BaW2rG08IaPbHVreazvfKs0USwS8yxYA4RycsowGPJBPNdPbaHp9nqlzqUFn&#10;DDf3MMVvNcIgDyRxFzGhPdVMkmB23t61eooAKKKKACiiigAooooAKKKKAKUOi2Fvq1zqkdlbx6lc&#10;xRwTXixgSyRoWKIzdSql3IHQFm9TV2iigAooooAKKKKACuZ+J3/JNvFn/YJu/wD0S9dNXM/E7/km&#10;3iz/ALBN3/6JegD+c2iiigAooooAKKKKACv1q/4JDf8AJv8A4s/7GeX/ANJLavyVr9av+CQ3/Jv/&#10;AIs/7GeX/wBJLamhM+6KKKKokKKKKACiiigAooooAK+ev29I/N/Zl8UoejRkfmj19C189/t6f8mz&#10;eKcdfLP/AKA9BhiP4M/R/kfjPZ6NFDEDgFsdqp3GoS6ezRN93PFbWi7XYK/PGawPHl1BZ+gavBjD&#10;nepwSoOMVKO5h6jDHdTCYjBrpPC/jB9LkSNjIIR97yxkn2Feex63vO3Oa6HQWFxICwqquHVWNqiu&#10;jNKs38VjqPEfjfVfE15JJg28bcKinoBwBn2FSeGZLizvI5ZmyueWJqwsEKQgqoJArFm1Qi9WIEiM&#10;nHpURptK0UZqnOLcubU9im+ITWmi3lna372yXcXlTIh4kX0/z6muP0nVI1tvJNx5RjB2luAwJJHP&#10;Y5P0rltU0+X7L5kas/cGm6GrXEJDxPvWuaeHTTfcU51ZWUtkd5pdw6zSrcAxNKFKOe+SRuHr68V2&#10;ln4b05pCl5eLYBsJmTb5jj2HX9K6Cw0O0ezivnty0VrpRmhEih2VliJzjuQwzj2FeQeEtSW61CGQ&#10;gud4O4968jExVFObO6jg51dIq59l/CrwbpXgvQ5pdLeSae8Qb5ZsbsDOAB2HJrl7XUk0nxBqk8+D&#10;Pk4HpW/8P/EC6lpsUKpteNQDivOfFzsvie/VGzJya8HJ6061StGvr/kfT4qjDD0qXsVax5n8Rl1r&#10;xhqjyhC8Sk7AetcVpFzd+D9WD3cTIp4ORXo1x8XtO8GXjw6haNPIV4bbxmvMfH3xOtvFu8WdiQT/&#10;ABAGvoMHKrJcrhaPQ+cxUaMJ+0VT3jf8RfFaRlWO1GOOcVQtdWe1VdT1hWE2VeG3ZT055P5V594c&#10;in1rXLW2McjLvG5Ix8xGeleh/wDCL3/jVpIBwsB8qQkAvuB45+lerUnGhHmqOyMaU62Kk5b9kcpq&#10;viTUNQlk8y+2W3KiOM8EZ71l2WpXenzxyWk8itGCAc8H65617xoPwFs4NLSeaPfKOTvNedeONItf&#10;D+sPBCiqp4FebhM2w2KqujS3LxGFxWHiqtV2ufrj/wAE9ZnuP2QfAUkmA7nUGbaMDP8AaFzXx3/w&#10;WE/5KT8Pv+wTP/6Or7E/4J6/8mgeAvrqH/pwua+O/wDgsJ/yUn4ff9gmf/0dX20fhR3w1imfn3RR&#10;RTNAooooAKKKKACiiigD67/4JZ/8nZWH/YIvf/QFr9na/GL/AIJZ/wDJ2Vh/2CL3/wBAWv2doAKK&#10;KKACiiigAooooAKKKKACiiigAooooAKKKKACiiigAooooAKKKKACiiigAooooAKKKKACiiigArmf&#10;id/yTbxZ/wBgm7/9EvXTVzPxO/5Jt4s/7BN3/wCiXoA/nNooooAKKKKACiiigAr9av8AgkN/yb/4&#10;s/7GeX/0ktq/JWv1q/4JDf8AJv8A4s/7GeX/ANJLamhM+6KKKKokKKKKACiiigAooooAK+e/28hu&#10;/Zn8UD/pmf8A0B6+hK+ef2+G8v8AZj8Vt/diY/8AkN6DGt/Cl6M/IPRvKhtpnONyrkV5P4+1D7Tq&#10;GM5FdVF4jjS1cA4ZuDzXOSaFa+Kb7Yl2bS8X+CQbkk9wc8H25ryqVo3ciJ1Yy22RzdjYecw28H61&#10;1Wm2k0MYMfJrd0n4d29jlrrUGO3qscJP55IxXX6Xb6TpoKiGWbjqSBn36GsqmKpfzHnSqRb1Zl+F&#10;VeRT5+T25FVde0OC1vfOEhw3O2unnkt9u6KKaIZ+8jqR/Ksi6shdRtJLdThTwMRK4/PcKyjiaXRm&#10;DqJaI0bXWrGTS1hLJuAxzTdGxfXZitF3tngqK56DwXb3M3GpKh/iMyMoH/fO6uv0fw4uisk6anId&#10;v/LW2hDgf+PZ/MCuWUoK7jK9y1WcrXR7/pnlLptlpt7K3nzaLOztET0w/pznANfNPhWx1nUNSe30&#10;rT5rvyzljGmFQZ+8zHhR9TX07obWzXXha8eT7YjWMyPIuULLtkyD1wea8O1bX4tU1JdJ+1w6PpjS&#10;lUsbcYjXnq3dj/tNzUVIQqQ5Zq9z0FiZ4dqUD0bwr4su/Dj26yPDLuyrtazLKoI6glePyzS2uuQa&#10;r4kuZ5GykikCneJrzwp4T8G21rY3CTXPlAHafmY9z+deV6f4qtILgZuRHM38Of0rijltPD05Knu0&#10;dUsdKpKLqdC38Z7TTzHEF2+cxyW44rhIfEGj6To/k25QzkfM23mup8VaE3iBVllmEaMMmSVtoArk&#10;JvCGmxafdqJ3dgFDSqqk4znCqSOoB5647VeGwtOFGNGUnozkrVuau6kUtSx4RYQxTXoj86Wb5lDA&#10;oFwRj5vx9cdK9n8O39nJ4WVLW6dJXG4zeYJCD3G4dcV4Xc6pcax5dmqyQacrHZDCwVcYXG4Yy3I6&#10;n06CvWfBemCfT4rfzFiUKBgcAVzZ21Tw6d7O53ZfK9W1jT0j4qy6XdyaPdXLXULZCuo5VuxPtXAe&#10;Olk1u5a5AIYHhq3vHHhGPw/avdKQGdhh92CPoO9Go2nmeH4bhztLIMFhyeO9eRRjGpKni8PG8no/&#10;l1O7F39nOhVei1R+pv8AwTzDD9j/AMAhhhs6hn/wYXNfHn/BYT/kpPw+/wCwTP8A+jq+yP8Agn6p&#10;T9kfwKp6htR/9ONzXxv/AMFhP+Sk/D7/ALBM/wD6Or9Rh8Cv2OGHwo/PuiiiqNAooooAKKKKACii&#10;igD67/4JZ/8AJ2Vh/wBgi9/9AWv2dr8Yv+CWf/J2Vh/2CL3/ANAWv2doAKKKKACiiigAooooAKKK&#10;KACiiigAooooAKKKKACiiigAooooAKKKKACiiigAooooAKKKKACiiigArmfid/yTbxZ/2Cbv/wBE&#10;vXTVzPxO/wCSbeLP+wTd/wDol6AP5zaKKKACiiigAooooAK/Wr/gkN/yb/4s/wCxnl/9JLavyVr9&#10;av8AgkN/yb/4s/7GeX/0ktqaEz7ooooqiQooooAKKKKACiiigAr5z/4KCNt/ZX8ZH0tnP/kJ6+jK&#10;+c/+Cggz+yv4yH/Ts/8A6KemtzDEfwZ+j/I/CcQyPDvBNT6XFsulZs5znI65qx5i29kM9TUWlzeZ&#10;ernua8qF5aI8anzN6Ho2l6veLbrv+dOAN2P61pLfC62kWijacnyic/l/9aqtt5TWaqCM45rmNWvl&#10;spztYgg+tc88HCbdtDvlhVJcy0O6t7i2VwI5Wyww8cqhR+eadLZm1kbzArWz8b4yCmexyK87bxld&#10;xp/rFmCjGJVDH8+v61Npfj6SaQK8Pl9t0b9f0zj8a4ZYGotjz5UWnY67+yDgo52KzYGDkrzyPpUq&#10;w3FvIjbnidT68g9qeL77fELmUrG55LIu0N9QO/vT9S1b7PoMl00ipIG2Iz/MGYjh/fAz+JGa5pUa&#10;iajJGDouJ7T4K1aS40/QG6T75o93qdvUfn27mvmC6tYrXUJpUjaSWR2I5LHOa6TS/infaHY29no5&#10;8poZHk+0XADMztgbumB071hzeIb68Mim42j5v9XGqZxz/CBXdC9NWNalWMoKPUWxtXW+S5v5yT2g&#10;Q7n/ABz0rVhvI0uFez0+GKeTpNIPMcD8eB+ArO0lRdqkwBypIdv1H9f0ro9Qs/s+ltdoRGSu1EjO&#10;ePc/0H61D56krbGcIzktNjKvtQeNt9/cvcTkgBBl9pJwBgdarWitrslwYyi2tqVmJlkAEzZB8thj&#10;2NcZqF1JqGpLbq3mEttwrHO4/wBQR0rt/s1xH4TttPYxIXQvIx4lznrj0rpVFU7W3Z2QpqPqYjeK&#10;ke5kcsyyM5J8zA25PTity38fT6HLBKG8yLqGU8V5rJpbR3r8kYNacatsa2lZPLlxh2PC1tWwdKtH&#10;lmro2hUdOV4s9k1TxjL42020t2YLFJIBkMM+mMde9ema9o1hDoEEDuXMcQHXJ4FfPmjzW+j3FsAx&#10;k+zDzGKnIB7CrkXj251jXC1xdyRWpOCA3avJw+XxpSUad1CN36tnfPFKUW56ylp6I/Zf9gUIv7Jv&#10;gkJnZ5mpYz1x/aNzXxn/AMFhP+Sk/D7/ALBM/wD6Or7L/YDMTfsl+CDAxeHfqOxm6kf2jc18af8A&#10;BYT/AJKT8Pv+wTP/AOjq+rj8CNon590UUUywooooAKKKKACiiigD67/4JZ/8nZWH/YIvf/QFr9na&#10;/GL/AIJZ/wDJ2Vh/2CL3/wBAWv2doAKKKKACiiigAooooAKKKKACiiigAooooAKKKKACiiigAooo&#10;oAKKKKACiiigAooooAKKKKACiiigArmfid/yTbxZ/wBgm7/9EvXTVzPxO/5Jt4s/7BN3/wCiXoA/&#10;nNooooAKKKKACiiigAr9av8AgkN/yb/4s/7GeX/0ktq/JWv1q/4JDf8AJv8A4s/7GeX/ANJLamhM&#10;+6KKKKokKKKKACiiigAooooAK+dP+CgP/JrPjD/r3f8A9FvX0XXzp/wUC/5NZ8Y/9e7/APot6DDE&#10;fwZ+j/I/Cq6HmbUHSpNHt2N1kDnPFRrJwSPvVNp901s+9q4aKaiebh13Ou/tL7NCADyo7Vymsah9&#10;omPzc0661PzNwU8+lYsuWYkrWyR31KmmhPcMRCdp5NZMNw8d0vJ61oeYPL2lcVDa6fPcTK8NtLKm&#10;eWVCR+lGxyp73PRtL1WZdHw/A28ViRQ3XiLULe1hkG8sURXbC5J6/jx+VXbndb6PtKlTjo3Fc7or&#10;6jJqEbWUEs8wcMqxKWOc+1crjzRdjFpS0Z6J/wAKv8RaS1qZbSKd5GIjRJF3EqeQCDmqfhXwnd+I&#10;vFSaVD+5ZJCZpZuFiUHlmr2W11CSS+8NLNG0Ey3OGjf5SpwjYPuARVfxP/xJbvxDe2FqZZLq4aGS&#10;SBCWOOpwO2c/lXgVqmIjSfJG83/X/B+RvDC0JVE5StG/6GL4/wDC+m+GbSODTJFmt1GWnXrIfXHb&#10;6VyV1qHk+HZCZAoCkKz5wCemcViatrOrzRQCWOa1ZGwjMhG8fj39u9Q6hrUtzYG28mOaJot7scxq&#10;eeefyrsweGqUqSVSV33KrSpzneCsuxlaHDcNqEjidTMqqxZ+FducFTnBPXn2rrpJo5LhY44SojjC&#10;GbJOfauXt7b7E9oYWREmk/eIAMKoxjn8/pxWlf2YSzudRF+4VjlFHAxXoct5XOd9yHXI9O09TJIz&#10;eY38OazYb1dNtw4SNnl5RJF3FR2NYckmJPtt++9+sUDHJP8AtH2rPkvJbuRmLHBPJrblfUTi7XOv&#10;W+igs5QZA00h3HPPPpTdPhtb6M7sq3txmuLa8ZX2hiQPerMWqz2zKyEir5XayI9k73Z+8X/BO1RH&#10;+xz8PlXoBqAH/gwua+P/APgsJ/yUn4ff9gmf/wBHV9d/8E4pjcfsX/DmU9XS/Y/+DC5r5E/4LCf8&#10;lJ+H3/YJn/8AR1dS2Pchsj8+6KKKRoFFFFABRRRQAUUUUAfXf/BLP/k7Kw/7BF7/AOgLX7O1+MX/&#10;AASz/wCTsrD/ALBF7/6Atfs7QAUUUUAFFMmmS3ieWV1jjRSzO5wFA5JJ7CvFPGP7YXw78J3klrDd&#10;3Wvzxna39kxLJGD/ANdGZVb6qTWNWtToq9SSR6mAyvHZpN08FRlUa3sr29Xsvme3UV81/wDDeHgn&#10;/oB6/wD9+oP/AI7R/wAN4eCf+gHr/wD36g/+O1yf2jhP+fiPof8AUviH/oEl+H+Z9KUV81/8N4eC&#10;f+gHr/8A36g/+O0f8N4eCf8AoB6//wB+oP8A47R/aOE/5+IP9S+If+gSX4f5n0pRXzX/AMN4eCf+&#10;gHr/AP36g/8AjtH/AA3h4J/6Aev/APfqD/47R/aOE/5+IP8AUviH/oEl+H+Z9KUV81/8N4eCf+gH&#10;r/8A36g/+O0f8N4eCf8AoB6//wB+oP8A47R/aOE/5+IP9S+If+gSX4f5n0pRXzX/AMN4eCf+gHr/&#10;AP36g/8AjtH/AA3h4J/6Aev/APfqD/47R/aOE/5+IP8AUviH/oEl+H+Z9KUV81/8N4eCf+gHr/8A&#10;36g/+O0f8N4eCf8AoB6//wB+oP8A47R/aOE/5+IP9S+If+gSX4f5n0pRXzX/AMN4eCf+gHr/AP36&#10;g/8AjtH/AA3h4J/6Aev/APfqD/47R/aOE/5+IP8AUviH/oEl+H+Z9KUV81/8N4eCf+gHr/8A36g/&#10;+O0f8N4eCf8AoB6//wB+oP8A47R/aOE/5+IP9S+If+gSX4f5n0pRXzX/AMN4eCf+gHr/AP36g/8A&#10;jtH/AA3h4J/6Aev/APfqD/47R/aOE/5+IP8AUviH/oEl+H+Z9KUV81/8N4eCf+gHr/8A36g/+O0f&#10;8N4eCf8AoB6//wB+oP8A47R/aOE/5+IP9S+If+gSX4f5n0pRXzX/AMN4eCf+gHr/AP36g/8AjtWL&#10;H9unwHc3Cxz6brtojHHnPbxMq+5CyE/kDR/aGF/5+ImXBvEEVd4OX4f5n0ZRXOeCfiJ4c+I2mm+8&#10;O6tBqcC8OIyVkjPo6EBlP1FdHXfGUZrmi7o+SrUauHqOlWi4yW6as16phXM/E7/km3iz/sE3f/ol&#10;66auZ+J3/JNvFn/YJu//AES9UYn85tFFFABRRRQAUUUUAFfrV/wSG/5N/wDFn/Yzy/8ApJbV+Stf&#10;rV/wSG/5N/8AFn/Yzy/+kltTQmfdFFFFUSFFFFABRRRQAUUUUAFeJ/to+B9X+IP7Mnj3SdAtWvta&#10;/s957W1TJaUpy6KAPmYx7wo7sVr2yigUoqScXsz+Zm15kw+Rjr6ip7hFmICZFfuJ8Zf+CdPwZ+NP&#10;iS58QXulX/hzW7yQy3d34euVt/tLnks8bo8e4kklgoZickk155H/AMEifg3GuF1/xtj3v7T/AORa&#10;xUGjkWHcVoz8exB5KEkZb1qH5XyDzX7Fyf8ABIv4NzLhtf8AGuPa/tB/7a1AP+CPvwWByNe8bZ/7&#10;CFr/APItHK2L2M3uz8dBGqyKWXK5GRnrW9N4im1C5wd0UfRI1b5UHoBX63H/AIJAfBduuveNv/Bh&#10;af8AyLVzT/8Agkp8HNNbdDrnjHd6veWbfztamVJS3FLD8ysz8kV1c26hZruTy+hVwWX8q+iv2b/E&#10;OhX2dNksrSK/PzQ3UcYUyf7J9G9PWvui8/4JOfCG/OZde8Zf8BvLNf5WtO0z/glF8J9HvYbuy8T+&#10;OLe4iYMjpqFoMEf9utYPDtfCzOOGlF3R8M/ECFtP+J9u5JFtPdRyoD0yVAJ491P5V5V8TvHWsR3V&#10;1p1lJ9lsi7Ssy8M+8luT1PWv1f1b/gnH4A1q9iurzxZ4ylnifzFb7RYj5vXi0rndW/4JSfCbW5TJ&#10;d+JPGsjEAcX1mvQY7WtRHDNTu9jSVCT0ufjVHqkk1wEnmcndkbTgA+taEMKR20zzRiaHfhNpOSQe&#10;uOnfrX63L/wR5+CiyBxr3jbcDn/kI2v/AMi1c/4dI/B3ch/4SDxr8rbgPt9pjP0+y11ezeyI+rS6&#10;H5KaTa2+6S5nZ4I3YhFckYJ5x+HFS+IZjYw5IW4YjciIdyr7n1r9apP+CTHwilVA/iPxuwRzIM39&#10;p949/wDj1quf+CRPwdZiT4j8c8nOP7Stcfl9lpKm0V7Ca2sfjG3mXUzyzNudjkkmnyARoAOBX7JS&#10;f8Ee/grKctrvjb8NQtB/7a0xv+CO/wAE2GDrvjc/9xG1/wDkWtOVlexm9z8ZY+XJNX7e2lvJobeC&#10;KSeeZljjiiUs7sTgKoHJJJAAHWv2KH/BHT4JDprvjb/wY2v/AMi16r8C/wDgnr8HPgD4jt/EWj6T&#10;e654gtTutdS1+5Fw9sf70aKqRqw7Ps3DsRzRysr2Lb3Oy/Y9+GOofB39mf4f+E9WjMGq2WnebdwN&#10;1hmmkeeSM+6tKVPutfCf/BYT/kpPw+/7BM//AKOr9Tq/LH/gsJ/yUn4ff9gmf/0dWnQ7Efn3RRRU&#10;lBRRRQAUUUUAFFFFAH13/wAEs/8Ak7Kw/wCwRe/+gLX7O1+MX/BLP/k7Kw/7BF7/AOgLX7O0AFFF&#10;FAHxJ+2N8cLzV/EU/gbSLl4NJsMDUGibH2mYgHYSP4E4GO7Zz90V8v1t+Obie88beILi6z9ql1C4&#10;eXd13mRi365rEr8yxVeWIrSnI/uzIMroZPltHC0Fsk2+8mtW/X8tNgooorkPoQooooAKKKKACtPW&#10;vDOq+G/sf9qafcaf9sgW5t/tEZTzYm6OueoPrWZXvv7UVjc3SfDZ4beWVV8K2gLRoWA6+ldFOkp0&#10;5z7W/E8bF4+WGxuGw1larz3fblV0eBUV9UTaD4L+GeofDvwlP4Ct/FTeJrK2mvdYnd/Nd522kQY+&#10;7s4OBjgryCS1JcfC/wAKfCfQ/iT4gPh+PxhLo+srp1nZ3zs0VtCyRSb3C9cebtyf7nbJrs+oT/mW&#10;m++ml+2vyPnf9bsO7JUZXnbk+H37z5P5vd97+a2nnofLFFe3/H/wpoGj+A/hvrWjeHv+EeuNcivb&#10;q6ty7M33omRct/Cu9tvH3SM118mj+D/hfpfw20iTwJbeLp/FVpBdXupXBdnYylfkt8Hgru7Y42+p&#10;NZ/U5c8ouSSVtdetrdL9TsfElKWGpV6dGUpVHNKN4p/u3JSbbly/ZdtXfTzt8w1Z07TbzWLyO0sL&#10;We9u5M7ILeMyO2AScKBk4AJ/Cvo3xt8FvDvhPwn8aIrGyN9daDd6edPupCWkt45TE8i8HBwrspJH&#10;Rc12fw18O6L4G+LvwfhtPD9vBfaz4YE9zO5cSRXH2Z2eQDONzYZSCOjHjNaxy+ftFCbtt+MnH80e&#10;dX4wwywk8Rhqbk0pNJ2V+WlGrd63S5ZLzunpsfG7KyMVYFWU4IIwRSV1HxI1q11zxZeTWuhWvh9Y&#10;2aGS0tC+0urtlzvJIY9x7Vy9eZJKMmk7n3NCpKtSjUlHlbV7aafddBRRRUm4UUUUAFFFFAHR+AfH&#10;+s/DXxLba3od01vdQnDpn93MmeY3HdT/AIEYIBr9OPAPjKz+IPg3SfENh8tvfwCXyycmNujoT6qw&#10;K/hX5SV97/sPXM8/wZuElz5cOrTxw5/u+XEx/wDHmavpclryVV0ejV/mfiHijldCpgKeZJWqQko3&#10;7xd9H6PbtqfQlcz8Tv8Akm3iz/sE3f8A6Jeumrmfid/yTbxZ/wBgm7/9EvX2Z/MJ/ObRRRQAUUUU&#10;AFFFFABX61f8Ehv+Tf8AxZ/2M8v/AKSW1fkrX61f8Ehv+Tf/ABZ/2M8v/pJbU0Jn2P478b2Pw/8A&#10;D8mqXsc1yxdYLaytV3T3czfcijGQMnBJJIVVDMxCqxHi19q3i/xYxn1zxBcaVDIcjR/D8xt4Yhj7&#10;puAqzyMO7Bo1PHyLW18Wrk6t8WNJsZBmDRdJa+RCeDNcyNEHx/eRLeVQRyBO4/irhvif4ov/AAT4&#10;D1rxBp9tb3kumW0l28Fy7IroiFiAVBwTj0r28Jh4On7WaufnGf5riY4r6lhpctrXa0bb8+hq/wDC&#10;Pn/oO+KP/Cm1H/4/R/wj5/6Dvij/AMKbUf8A4/XFR/GJdI1rU9M8Q6a1p9jvGsv7St5I/sbSLpyX&#10;zKzSOrIdhl5I2/IMsC2KbZfHzQ79LN4tM1YpNJ5c7eXCRZj7SLbdIRKQV8wr/q95wc4wDjv5KH8q&#10;+4+V+s5nv7Wf/gT6/M7f/hHz/wBB3xR/4U2o/wDx+nw2uu6Q/naJ4v12wnHO2+vH1KGTHZ0uS52n&#10;vsZD6MK4C1+P2iyeH49UktLmSIXv9nXDwPEIYLjyzIUaSV0HC7B7s6quTkD1CmqVGa0ivuIlj8xo&#10;STlWl85N/qd98MfihJ4surnQtbtotO8T2kZnaOAkwXlvuCi4gJ5wCVDofmjZgCWVkd/Qq+bby4bR&#10;/FHhDW4eLi01i2tDjPzxXcgtXQ46rmZZMdN0SHsK+kq8DFUVRqcq2P1XJcfLMcIqtT4k7P1X/DhR&#10;RRXKe6FFFFABRRRQAUUUUAFFFFABRRRQAUUUUAFFFFABRRRQAUUUUAFflj/wWE/5KT8Pv+wTP/6O&#10;r9Tq/LH/AILCf8lJ+H3/AGCZ/wD0dSY0fn3RRRUlBRRRQAUUUUAFFFFAH13/AMEs/wDk7Kw/7BF7&#10;/wCgLX7O1+MX/BLP/k7Kw/7BF7/6Atfs7QAUUUUAfnh+1h8LLvwF8TL/AFWOBv7F1yZry3mVTtWV&#10;jmWMnsQxJA9CPfHidfrF4u8IaP460G40bXbGPUNOnxvikyMEdGUjlSOxBzXyt4u/YKn+1PJ4Y8Sx&#10;fZ2Py2+rRkMg/wCuiA7v++RXxuOymr7R1KCun07H9NcKeIWAeDhg81n7OpBJc1m1JLba9n3vo976&#10;2XyNRX0p/wAMH+Nv+g5oH/f2f/41R/wwf42/6Dmgf9/Z/wD41Xlf2di/+fbPv/8AXTh7/oLj+P8A&#10;kfNdFfSn/DB/jb/oOaB/39n/APjVH/DB/jb/AKDmgf8Af2f/AONUf2di/wDn2w/104e/6C4/j/kf&#10;NdFfSn/DB/jb/oOaB/39n/8AjVH/AAwf42/6Dmgf9/Z//jVH9nYv/n2w/wBdOHv+guP4/wCR8116&#10;jbftOfEuz0WLSYfEuzT4rcWqQ/YLY4iC7QuTHnpxnOa9D/4YP8bf9BzQP+/s/wD8ao/4YP8AG3/Q&#10;c0D/AL+z/wDxqtaeDx1K/s4tX7OxwYriXhPHKKxdanU5duaPNb0unY818L/tGfEDwf4fh0bTNeMd&#10;jApS3E1vFK8CkYwjupIGO2eO2K1vgd8WE8Ha1rt7rPizxBo76gFdptNhhujPJlizSrMrDPPDAZ5N&#10;dp/wwf42/wCg5oH/AH9n/wDjVH/DB/jb/oOaB/39n/8AjVaww+YRlGXK3y7a/wDBODEZvwdiKVWk&#10;q1OPtfiairvW+t4tPXumcP8AtA/GKx+KU+gWWlLqD6ZosEiJd6qym5uZZCpkkcLwM7F4HvwBgDL8&#10;I/tEePvA+gxaPpOueXYQ58iOe3imMGc/cLqSOvTpXpn/AAwf42/6Dmgf9/Z//jVH/DB/jb/oOaB/&#10;39n/APjVEsPmEqjqqLTfbQdLOODqeDhgJVqc6cdUpLm1bbb1W7bf39jyXwb8bvGngTWNV1TSdbkW&#10;91Uhr2S4RZ/PYEkM28HkFjz7mq+p/GHxjrHiDStdu9dml1fS932O7CIrx5YsRwo3Alm+9ng46cV7&#10;F/wwf42/6Dmgf9/Z/wD41R/wwf42/wCg5oH/AH9n/wDjVR9Vx/Ly2lb1Or/WDhD2rre0pc7Vm+XV&#10;q1rX5draW7abHhvjv4ga78StaXVvEN4t9qCwrAJVhSL5FJIGEAHVj2rna+lP+GD/ABt/0HNA/wC/&#10;s/8A8ao/4YP8bf8AQc0D/v7P/wDGqylgMZN80oNs7aPF3DWHpxo0cTCMY6JJNJeiSPmuivpT/hg/&#10;xt/0HNA/7+z/APxqj/hg/wAbf9BzQP8Av7P/APGqn+zsX/z7Zt/rpw9/0Fx/H/I+a6K+lP8Ahg/x&#10;t/0HNA/7+z//ABqj/hg/xt/0HNA/7+z/APxqj+zsX/z7Yf66cPf9Bcfx/wAj5ror6U/4YP8AG3/Q&#10;c0D/AL+z/wDxqp7L9gzxbJcKLvxDosEH8Tw+dIw+ilFB/On/AGdi/wDn2yXxrw9FXeLj+P8AkfNd&#10;hYXOqX1vZ2cD3N1cSLFFDGuWdicAAepNfp18E/h7/wAKv+Gmj6BJta8iQy3bp0aZyWbnvjO0H0UV&#10;znwb/Zo8MfCGRb+MvrOvbdv9pXSAeXkYPlIMhM+uSeozg4r12vqMsy+WFvUqfE/wPwXjrjKlxByY&#10;LA39jB3benM9lp0STe+rvsrBXM/E7/km3iz/ALBN3/6Jeumrmfid/wAk28Wf9gm7/wDRL17x+RH8&#10;5tFFFABRRRQAUUUUAFfrV/wSG/5N/wDFn/Yzy/8ApJbV+StfrV/wSG/5N/8AFn/Yzy/+kltTQmfQ&#10;vx6006FqGkeNtrf2dZQy6fq7L0ht3ZXjuX/2InRgf7qzu5OENcvqmmWXiDSrmwvoI7zT7yJopoX5&#10;SWNhgg+oINfRTqsisrKGVhgqwyCPSvKL79n6zsZGfwprd34ah426W0a3Wnx/7kTYeNcYASOREAHC&#10;ivVwuLVKPJNaHxOdZFPHVVicM7T6p9bbO/c891PwXoWsx3SX2k2t0l1K086yxgiSRrc2zMfUmEmP&#10;/d4qC1+HvhyzgeGLSLcJJ98sCzOfMEpLMTkkyAOSTktyea73/hTPjD/ocdD/APCdm/8Ak2j/AIUz&#10;4w/6HHQ//Cdm/wDk2u765Q/pHzH+ruaWtp/4Eed33ww8K6iu240O1ddojKgFQyAONjAH5lKyOpU5&#10;BBwQRxXUVuf8KZ8Yf9Djof8A4Ts3/wAm1Lb/AAJ1W+ymt+NJjBnmLQrBbEuvdWeR5nHflCjDPBFH&#10;16ith/6tZlUaU2rebOW8L6W3jr4laTZwL5ul+HZxqWpzbcxicIfs1tuxjzNzrOQOVESZwJFz9EVm&#10;+HPDWl+EdJh0zR7KKwsYizLFEOrMxZ3YnlmZiWZiSWJJJJOa0q8WtVdabmz9Hy3Awy7DqhF36t92&#10;FFFFYHphRRRQAUUUUAFFFFABRRRQAUUUUAFFFFABRRRQAUUUUAFFFFABX5Y/8FhP+Sk/D7/sEz/+&#10;jq/U6vyx/wCCwn/JSfh9/wBgmf8A9HUmNH590UUVJQUUUUAFFFFABRRRQB9d/wDBLP8A5OysP+wR&#10;e/8AoC1+ztfjF/wSz/5OysP+wRe/+gLX7O0AFFFFABRRRQAUUUUAFFFFABRRRQAUUUUAFFFFABRR&#10;RQAUUUUAFFFFABRRRQAUUUUAFFFFABRRRQAVzPxO/wCSbeLP+wTd/wDol66auZ+J3/JNvFn/AGCb&#10;v/0S9AH85tFFFABRRRQAUUUUAFfrV/wSG/5N/wDFn/Yzy/8ApJbV+StfrV/wSG/5N/8AFn/Yzy/+&#10;kltTQmfdFFFFUSFFFFABRRRQAUUUUAFFFFABRRRQAUUUUAFFFFABRRRQAUUUUAFFFFABRRRQAUUU&#10;UAFFFFABX5Y/8FhP+Sk/D7/sEz/+jq/U6vyx/wCCwn/JSfh9/wBgmf8A9HUmNH590UUVJQUUUUAF&#10;FFFABRRRQB9d/wDBLP8A5OysP+wRe/8AoC1+ztfjF/wSz/5OysP+wRe/+gLX2v8AtdftJappuuXH&#10;gfwteSaeLYAalqFu5WVnIB8lGHKgAjcQcknHGDnqw+Hnians4Hi5vm1DJsK8TiPRJbt9j6p1Xx54&#10;a0Gcw6l4i0nTpgcGO6vYom/JmFUf+Fs+B/8AocvD/wD4NIP/AIuvyjd2kdndizsclmOST60lfQLJ&#10;YdZ/gflMvESvf3cOrf4n/kfq7/wtnwP/ANDl4f8A/BpB/wDF0f8AC2fA/wD0OXh//wAGkH/xdflF&#10;RT/sWH87J/4iJif+geP3s/V3/hbPgf8A6HLw/wD+DSD/AOLo/wCFs+B/+hy8P/8Ag0g/+Lr8oqKP&#10;7Fh/Ow/4iJif+geP3s/V3/hbPgf/AKHLw/8A+DSD/wCLo/4Wz4H/AOhy8P8A/g0g/wDi6/KKij+x&#10;YfzsP+IiYn/oHj97P1d/4Wz4H/6HLw//AODSD/4uj/hbPgf/AKHLw/8A+DSD/wCLr8oqKP7Fh/Ow&#10;/wCIiYn/AKB4/ez9Xf8AhbPgf/ocvD//AINIP/i6P+Fs+B/+hy8P/wDg0g/+Lr8oqKP7Fh/Ow/4i&#10;Jif+geP3s/V3/hbPgf8A6HLw/wD+DSD/AOLo/wCFs+B/+hy8P/8Ag0g/+Lr8oqKP7Fh/Ow/4iJif&#10;+geP3s/V3/hbPgf/AKHLw/8A+DSD/wCLo/4Wz4H/AOhy8P8A/g0g/wDi6/KKij+xYfzsP+IiYn/o&#10;Hj97P1d/4Wz4H/6HLw//AODSD/4uj/hbPgf/AKHLw/8A+DSD/wCLr8oqKP7Fh/Ow/wCIiYn/AKB4&#10;/ez9Xf8AhbPgf/ocvD//AINIP/i6P+Fs+B/+hy8P/wDg0g/+Lr8oqKP7Fh/Ow/4iJif+geP3s/V3&#10;/hbPgf8A6HLw/wD+DSD/AOLo/wCFs+B/+hy8P/8Ag0g/+Lr8oqKP7Fh/Ow/4iJif+geP3s/V3/hb&#10;Pgf/AKHLw/8A+DSD/wCLo/4Wz4H/AOhy8P8A/g0g/wDi6/KKij+xYfzsP+IiYn/oHj97P1d/4Wz4&#10;H/6HLw//AODSD/4uj/hbPgf/AKHLw/8A+DSD/wCLr8oqKP7Fh/Ow/wCIiYn/AKB4/ez9Xf8AhbPg&#10;f/ocvD//AINIP/i6P+FseCDwPGXh8n/sKQf/ABdflFRR/YsP52H/ABETE/8AQPH72fr3petafrlv&#10;9o02+ttQt84821mWVc+mVJFY3xO/5Jt4s/7BN3/6Jevy38I+M9b8CaxDqmg6jPpt7GciSFsBh6MO&#10;jD2IIr9APB/xgh+M37PPibVzGltqdvpl5bX9uh+VJRAx3LnnawII9ORzjNeVjMvlhVzp3ifb8PcV&#10;0c7m6E4clRa2vdNeT0+4/BWiiivJPuwooooAKKKKACv1q/4JDf8AJv8A4s/7GeX/ANJLavyVr9av&#10;+CQ3/Jv/AIs/7GeX/wBJLamhM+6KKKKokKKKKACiiigAooooAKKKKACiiigAooooAKKKKACiiigA&#10;ooooAKKKKACiiigAooooAKKKKACvyx/4LCf8lJ+H3/YJn/8AR1fqdX5Y/wDBYT/kpPw+/wCwTP8A&#10;+jqTGj8+6KKKkoKKKKACiiigAooooA+u/wDgln/ydlYf9gi9/wDQFruvibeS6h8SPFVzMxeWXVbp&#10;2J9TK1cL/wAEs/8Ak7Kw/wCwRe/+gLXZ/ED/AJHzxJ/2Ern/ANGtX0eS/HP5H5D4iN+wwy85fkjB&#10;ooor6o/EDofCHw+8RePpp4tA0m41JoADK0YAVM/dBZiBk9hnJ7A1iXtlcabeTWl3BJbXULmOWGZC&#10;rowOCpB5BB7V9C+I/Co8XeNNZ8FjV/8AhF/B/hue2t7S0sbUyh7iaRIklkXeu9i0hLOWJA4Udq4z&#10;x1c3Xib4ZvqmveXeeJNG10aKdUUYluIfJkbErf8ALQq0Y2sRnBwSa4oYhykuzt6q+3k/08z6XEZT&#10;GjTlZvmjza6Wlyu0rLdW1s38Vvsnk9FFFdp80FXNH0e98Qanb6dptrJe31w2yG3hGXdvQCqdeg/s&#10;/wD/ACWTwr/19/8AsjVnUk4QlJdEdWEorEYinRltKSX3uxD/AMKK+IH/AEKepf8Afr/69cr4g8O6&#10;n4V1WXTdXsptPv4gpe3nXa6hlDDI9wQfxrupPGXhdvDWhWqxf6bahRdN/wAI1ZjP7iRP9b5u6X52&#10;X74H9/7ygGr8c/8AkeLf/sDaX/6QwVhTqVHPln59GenisLhY4d1aDd04rWSe6b6Jdjz6iiius8IK&#10;VVZ2CqCzMcAAZJpK6/4Q4/4Wd4ZJ+8t9G0fH/LQHKfjuxUylyxcuxtRp+2qxp3tzNL7xo+EPjox+&#10;YPBuvFcbv+QbNnGM5xtzjHOa5SSN4ZGR1ZHUlWVhggjqCK9CWy8Gv8NpLx9T1Q679sUlv7PhLeb5&#10;LHZv8/d5e7+PGf8AZrL+Lwx8SddP/LRpg8h7mQopcn33Fs+9Y06jlLlf5W7f5nficLTp0lVh5faU&#10;t79krbHH0UUV0HlBXc+E/gf478c6OdV0PwzeX2n87bgBUV8ddm4jfzx8ueRXDV+nuneMV1Xwz4K0&#10;/wAEm2tItZsjJbXU8JaOztoUQORHldzguiBcgAkk5C4Pm43FTwyjyK9++2h9jw5kuHzedX6xUcVB&#10;Kyja7bdla+m9l81qj8y9U0u80XUJ7HULWaxvbdtktvcRlJEb0KnkGq1fVv7aHwg1LS4rHxxc60ur&#10;F2j064D2qQSZw7I5KYDdCvQEAL17fKVdOHrrEU1UR42bZbUyrGTwtRPTa9tU9no2vxCiiiuk8cVU&#10;L9BmlaNk6jipYx8sfGV5z9f84pWU/NkfLt5OOpr5qWaTjifZ+7y3tbrpLl776XSt2Xdr9ro8C4ar&#10;k31x+09o4qXNp7Nc1JVU2uW/KubklPmsmpSdmowlXooor6U/FAr6X/ZHupB4F+MVvuPknRPM2543&#10;CK4GfyP6CvmivpL9kf8A5E74w/8AYBP/AKLnrzcy/wB1n8vzR9hwg2s7w9v73/pMj8naKKK+EP6d&#10;CiiigAooooAK/Wr/AIJDf8m/+LP+xnl/9JLavyVr9av+CQ3/ACb/AOLP+xnl/wDSS2poTPuiqrar&#10;ZKxBvLcEcEGVf8a878e2q+OvHMXha9aRtA0/T01LULINtjv3mkkjgjkx96JRBOzRn5XLR54Uhhfh&#10;T4JjUKvg7QFVRgKNMgAA/wC+adxWPRP7Wsf+fy3/AO/q/wCNH9rWP/P5b/8Af1f8a88/4VZ4L/6F&#10;DQf/AAWQf/E0f8Ks8F/9ChoP/gsg/wDiaVx2PQ/7Wsf+fy3/AO/q/wCNH9rWP/P5b/8Af1f8a88/&#10;4VZ4L/6FDQf/AAWQf/E0f8Ks8F/9ChoP/gsg/wDiaLhY9D/tax/5/Lf/AL+r/jR/a1j/AM/lv/39&#10;X/GvPP8AhVngv/oUNB/8FkH/AMTR/wAKs8F/9ChoP/gsg/8AiaLhY9D/ALWsf+fy3/7+r/jR/a1j&#10;/wA/lv8A9/V/xrzz/hVngv8A6FDQf/BZB/8AE0f8Ks8F/wDQoaD/AOCyD/4mi4WPQ/7Wsf8An8t/&#10;+/q/40f2tY/8/lv/AN/V/wAa88/4VZ4L/wChQ0H/AMFkH/xNH/CrPBf/AEKGg/8Agsg/+JouFj0P&#10;+1rH/n8t/wDv6v8AjR/a1j/z+W//AH9X/GvPP+FWeC/+hQ0H/wAFkH/xNH/CrPBf/QoaD/4LIP8A&#10;4mi4WPQ/7Wsf+fy3/wC/q/40f2tY/wDP5b/9/V/xrzz/AIVZ4L/6FDQf/BZB/wDE0f8ACrPBf/Qo&#10;aD/4LIP/AImi4WPQ/wC1rH/n8t/+/q/40f2tY/8AP5b/APf1f8a88/4VZ4L/AOhQ0H/wWQf/ABNH&#10;/CrPBf8A0KGg/wDgsg/+JouFj0P+1rH/AJ/Lf/v6v+NH9rWP/P5b/wDf1f8AGvPP+FWeC/8AoUNB&#10;/wDBZB/8TR/wqzwX/wBChoP/AILIP/iaLhY9D/tax/5/Lf8A7+r/AI0f2tY/8/lv/wB/V/xrzz/h&#10;Vngv/oUNB/8ABZB/8TR/wqzwX/0KGg/+CyD/AOJouFj0P+1rH/n8t/8Av6v+NH9rWP8Az+W//f1f&#10;8a88/wCFWeC/+hQ0H/wWQf8AxNH/AAqzwX/0KGg/+CyD/wCJouFj0uORJkDoyujchlOQadXjeqeH&#10;9P8AhnqGka74YsbfRhNqtlYahY2EYht72K5nS2y8a4XzEaZJBJjfiMpnaxFaHxk+N0Hw5UadYRx3&#10;etypv2yf6uBT0LAdSew/E9s9eFw1XGVVSoq7Z5+Ox1DLqDxGJlaK/qy8z1SivhbWPjt42vbhpj4i&#10;u4TnIW3IjUfgoArqfh3+1lrOialDa+KmGraU7bXuVQLPDk/e4wGA9CM+/avp6vC+NhT54NSa6K9/&#10;lofFYfjfLq9VU5xlBPq0rfOzdj7Ar8sf+Cwn/JSfh9/2CZ//AEdX6j2N9b6pY295aTLcWtxGssUq&#10;HKupGQR7EV+XH/BYT/kpPw+/7BM//o6vj5JrRn6HFqWqPz7oooqCwooooAKKKKACiiigD67/AOCW&#10;f/J2Vh/2CL3/ANAWuz+IH/I+eJP+wlc/+jWrjP8Agln/AMnZWH/YIvf/AEBa7P4gf8j54k/7CVz/&#10;AOjWr6TJfin8j8g8RP4OG9ZfkjBooru/AOreGdPtdOXXLaS4mXWYZsxTLH5cIA3M+Yn3pn+EEdDX&#10;005OKulc/GcPSjWnySkoruxqfG7xrHqEd8us/wCmJbrbGc2kBeRFIZfMOz94ylVId8sCMg1jaz4+&#10;13X9AsdEvr7zdLs5DLFbpDHHmQjBdyqgyPjjc5J5PPJrp9Pt/BUkdi98bX7OWhMkscs4umkMo85Z&#10;EztWMR78FACcR8klgHWM3gTUpLZrqxtdMI8kskEtyyOzW05ZW3SEhBMtuDgg4dvmxyvMnTjqqe3k&#10;exKOKqpQnik1Lo5vr36dF+G55tRWx4uj02HxBcppPl/YQse3ynZk3eWu8KW5xv3Y5P1bqceutO6u&#10;eFUj7Obhe9uwVp+GfEl94R16z1jTJFhv7Rt8MjIGCtgjODwcZ71ofD2+s9O8W2lxfukdssc4LOQA&#10;GMLhOSrAHcVwdpwecV1mj2PhjxFrEEGoSLcapearBCP9IZla2aWFWJdVRfMwXA+UDaXJwwTONSaV&#10;4yV0d+Fw8qijUp1FGd9Om1mnfvfYg/4aC8XMuHOky7hvk36RbHzps/LcP8nzSrgYb29znkPF3i7V&#10;PHWuSaxrNx9q1GWOOOSbaFLhEVFJA4zhRmu3tpvCEdv9luWsLYXXkNPFZvPJACsj7TufMi5UjftP&#10;APGG4FNYvBUd5aR3UdqjzT2a3n2Sad4LZC83nmIkkt8gt8klsFn254xlH2cHeMLfI76yxWIgoVcS&#10;pLs5O19f6+b82ed0V0HjiPSItYQaMIVgMKmVLZ3eJZOchS5Y9Nv8TDOcHsOfrri+ZXPCqQ9nNwve&#10;3bYKltbqaxuobm2leC4hdZI5Y2KsjA5DAjoQRnNT6LJDDrFhJcbRAtxG0m4ZG0MM5HpivVLnUvBH&#10;iTUjPdSQy4SRUN8GiJY3GTuMWzgREbCSergg4VayqVOTpdHZhcKsQm1UUWtr6HHf8LY8TBg/2qz8&#10;7/n4OmWvm5znPmeXuznnOc1yt5eT6heT3V1NJc3M7tLLNKxZ5HY5ZmJ5JJJJNeoXWh+CrH+z1u/s&#10;sFvNBbTxypPcNcO7MNyzD7oi2ZJZFDDIxzkCrb3XgzR7yzuZrLTrq6F1Ym5t4pLiW2gTzJzP5eWy&#10;/wAi2+QxYZZgMjplGpGOsIfgdtXC16jUa+ITXnJux5pRV/XliXWbwQLbLD5h2LZszQgdtpYk4+pq&#10;hXWndXPElHlk49gro9B+I3ibw34istdsNavE1WzQRQ3EshlKxgbRHh8gpjjaeMdqg8F3VnZeIoJb&#10;5oo4hHMqSzx+ZHFMYnEMjLg5CyFGPB4HQ9K7a21jRpYoLbxLd6Zq01xdWcdxNbxurQw75vMYyR7d&#10;7qrKc8jlQd23AwqSWzjdHo4SlJpThV5HfvazWqd739NO5X+Jf7QXiz4taHb6X4ie0uIbe4FzFJDE&#10;YmVtpUjCttIIJ6qSOxAJB81r07S4/Btjp+l/Npl5qM9pLHMbr7QsQd7fKmQBvlZZcx7lIHVsAbWH&#10;mNFHkiuWEbIePlXqzVbE1faSfW93olu/n+AUUU1gTiqqzlTg5Rjd9jPAYani8RGjWqKnF3vJ9LJv&#10;ut7WXmyRZCuR1B6g0NIWGOAPQVHz60mDz/ntXk1KlOM/aKg3K/by36+lz7zC4XF1MP8AUp5pCNHl&#10;aS5ntzaw1UbK7cuW9m9Wtbj6KaM55p1etSqe1jzWa9T4PHYN4Gt7F1Iz0TvF3WvnoFfSX7I//Inf&#10;GH/sAn/0XPXzbX0l+yP/AMid8Yf+wCf/AEXPXFmX+6z+X5o+g4R/5HeH/wC3v/SZH5O0UUV8If06&#10;FFFFABRRRQAV+tX/AASG/wCTf/Fn/Yzy/wDpJbV+StfrV/wSG/5N/wDFn/Yzy/8ApJbU0Jn1DJ/y&#10;WfxH/wBi/pP/AKU6jXnniTxqstvLrWq3+vQ6XJrb6LY2Ggwy5Qx3X2V5pXiRmLGQOwUkAqFAVmyT&#10;6FMdvxo8QA8eZ4f0vZkfe23OobsfTcv/AH0Kpah4Iv4NTu7vQtVtbCK9mW5uLLULD7ZB54x++jAk&#10;jZHO1SfmK5Xdt3EkjBEngfVryS81nRL+6k1GfS3iMd9NEI5JoZYw6eYqgASA71OFGQFOBnAn+I2u&#10;al4Z8G6nq+lLayXNjC9wY7xWKOqqSV+Uggnjn9KueF/DMfhm1uAbmbUL68mNzeX1xt8y4lIC5IUA&#10;ABVVVUDAVQPc6d5Z2+o2k1rdQR3NtMpSSGVQyOpGCCD1FIZxF18VrbRWawvrK6vdZglW2uINPjjC&#10;+a01tFHjfLhQ5vImXc33Q+cFcVHF8aNMk1q20r+ytV+3NKkN1EIo2NmzzvAnmbXO4F43OU3AKuTg&#10;Vqar8L9E1y61e41CN7uTVJLNrjeEAKWsvmxR4CjK7s5LZYg43YC4vx+A/DkL2TpotirWR3W7CFcx&#10;nzPMyPfzPnyedxJ6nNPQnU5zxB8ZLPw/faxBJoOsXMOl+aZ7uAW/lkRQxzSld0wY7Y5VP3RkggZP&#10;Vk/xs02O61WGHRdZvPsLyx+ZbwxskrRXC28uDvG0K7ZJfb8qswyAa7K58N6TefafP021mFyHE4eF&#10;SJd6BH3cc7kVVOeoAFUrnwD4cvJruWfRLGSW6cSTO0K7mYMG3Z7HcA2R3APWgNTnl+M2ltJOv9nX&#10;22OzhvIm8y2xciXydqQ/vv3hzOi7lyhYFQxO0M2x+NmjX9pHeR2GpLYZt0nuZI41FtLKARG679xZ&#10;QQWKhl54JNbzfDbwq2//AIp7ThvjjiO23UYRNmwDA4x5UWMf880/ujFG4+E/h6bXtK1NLSO1GmKi&#10;29pb28McQ2FmQkiPfwXOFDhfbk5NA1MuH4xRap4Tu9Z0/Rr9JLe4s4hbXiIpmS4ljVWRlcqThzwW&#10;GGHOAQTJD8aNNm1mx0v+ydVW7ndI512RN9kZrqW1USbZCSPNgkG5NwAXcTiuq07wfoekaebGz0iz&#10;trMukhhjhUKWQgocY/hKrj02jGMUSeD9Dm1CC+fSLNruB2kjm8ldysXMhbp13sz57MxPU0aBqcpo&#10;/wAatM1m+0e2j0fV4jqdtbXaPJFEwijuCwgZ9kjH5tpJ2g7QQW2849DrDk8DeHpZbGRtFsS9jCtv&#10;bHyF/dRqCEReOi5OB2ycYyasQ+F9Ht5I5ItMtY5IyGRliUFSMYI+mB+QpD1NSiiigYUUUUAFFFFA&#10;BRRRQBjeJrq5ij0+3trh7R7y7WBriNVZ0XazkqGBXJ2Y5B4JryZvEGopqEt79pvzpUerHTmuv7Rk&#10;+1+YP3hk8rd5O3b/AMs/Kz/Dtx89exa1o661bwp9pnspoZVmiuLfZvRhkcB1ZTkFgcg8HjBwRyDf&#10;BvTZNeGtNqmpHUQwfzNttt3BtwbZ5O3O75s4+983XmgCDxNdXMvh1be6uGvHs/FejQLPIqq7r/aV&#10;mw3BQFyN+OAOAK8EvtH8QfFz4i6zHpVsby9luZJX3OqrFGGwMkkcAYHrxX0L4y0ddF8M2KfaZ7yW&#10;bxNo00txcbN7sdUtByEVVGAABgDgDvzXzb8ePCeofDf4iXzR+Zb2t5K93ZXERK5VjkqCOhUnH5Hv&#10;X2/C8k6tWnBpTa92+vr2PzTjem5UaFWpFulGT5knZ6rTWzt16dT0nw/+zvoum69b6Vruov4j8QMB&#10;I+i6Sxjht4z1knmIyqenCsTwA1ef/tcaRoXhHx1pekaDpttpkMGmo8q26bdzNI+Cx6scAcnnmqvw&#10;U/aOuPhNqF1Df2I1TSb+YTXUi4+1K2ANwY/f4/hb1OCOc8J8ffiJb/FH4p6nq+krPJZT+TBaJImJ&#10;GCxquNvu24ge9fY4PCZhHNFLEybhGLs+jei2Wi/PzZ8Xi8TlUsn5MHBRqSkk1vJJXfxPV9NtOlkf&#10;X37HPiKfXvg7HDOzP/Z17NaRs3PyYVwPw3kfhXxF/wAFhP8AkpPw+/7BM/8A6Or9AP2b/h3c/DT4&#10;T6Xpl+hj1O4LXl3Gf4JHxhPqqhQfcGvz/wD+Cwn/ACUn4ff9gmf/ANHV+XZtUp1MdWnS+FydvvP2&#10;XJ6dWjl9CnW+JRV/u2+R+fdFFFeQe0FFFFABRRRQAUUUUAfXf/BLP/k7Kw/7BF7/AOgLXqnx78J3&#10;Pgz4weKtPuI2RXvpLqAkcNDKxkQj14bH1Bryv/gln/ydlYf9gi9/9AWv1K+Of7PuifG7TYPtUraZ&#10;rVopW11KJAxVTzsdcjcmecZBB6EZOfUy/FRwtVuezPieK8kqZ1g1HD/xIO6Xfuv8vQ/MqivoDVv2&#10;IfiRY3jxWqaXqUIJ2zw3YQEdshwCD/nNU/8Ahi34o/8AQMsf/A+P/GvrVjMO9faL7z8Ilw/m0XZ4&#10;af8A4CzwuivdP+GLfij/ANAyx/8AA+P/ABo/4Yt+KP8A0DLH/wAD4/8AGn9cw/8Az8X3k/2Bm3/Q&#10;LP8A8BZ4XRXun/DFvxR/6Blj/wCB8f8AjR/wxb8Uf+gZY/8AgfH/AI0fXMP/AM/F94f2Bm3/AECz&#10;/wDAWeF0V7p/wxb8Uf8AoGWP/gfH/jR/wxb8Uf8AoGWP/gfH/jR9cw//AD8X3h/YGbf9As//AAFn&#10;hdFe6f8ADFvxR/6Blj/4Hx/40f8ADFvxR/6Blj/4Hx/40fXMP/z8X3h/YGbf9As//AWeF0V7p/wx&#10;b8Uf+gZY/wDgfH/jR/wxb8Uf+gZY/wDgfH/jR9cw/wDz8X3h/YGbf9As/wDwFnhdFe6f8MW/FH/o&#10;GWP/AIHx/wCNH/DFvxR/6Blj/wCB8f8AjR9cw/8Az8X3h/YGbf8AQLP/AMBZ4XRXun/DFvxR/wCg&#10;ZY/+B8f+NH/DFvxR/wCgZY/+B8f+NH1zD/8APxfeH9gZt/0Cz/8AAWeF0V7p/wAMW/FH/oGWP/gf&#10;H/jR/wAMW/FH/oGWP/gfH/jR9cw//PxfeH9gZt/0Cz/8BZ4XRXun/DFvxR/6Blj/AOB8f+NH/DFv&#10;xR/6Blj/AOB8f+NH1zD/APPxfeH9gZt/0Cz/APAWeF0V7p/wxb8Uf+gZY/8AgfH/AI0f8MW/FH/o&#10;GWP/AIHx/wCNH1zD/wDPxfeH9gZt/wBAs/8AwFnhdFe6f8MW/FH/AKBlj/4Hx/40f8MW/FH/AKBl&#10;j/4Hx/40fXMP/wA/F94f2Bm3/QLP/wABZ4XRXun/AAxb8Uf+gZY/+B8f+NH/AAxb8Uf+gZY/+B8f&#10;+NH1zD/8/F94f2Bm3/QLP/wFnhdFe6f8MW/FH/oGWP8A4Hx/40f8MW/FH/oGWP8A4Hx/40fXMP8A&#10;8/F94f2Bm3/QLP8A8BZ4XX1h+yj4SurL4MfFPxHOjJbX+nTWltnjf5UMpdvcZdRn1Vqr/D79g/Xr&#10;6+in8YapbaZYKQXtbB/OnkHdd2NqfX5vpX1T4s8Paf4T+DOv6PpNstnp1nol1FDCnRVEL9z1J6kn&#10;kkk14uZY6nOn7Gk733P0XhDhnGYfGLH4yHIop8qe7bVtuiSb36n871FFFfLn7UFFFFABRRRQAV+r&#10;X/BIDXLSf4P+N9HSUG/tdeW7ljzyI5beNEP4mGT8q/KWvZP2VP2ktW/Zh+KMHiWygOoaVcx/ZNV0&#10;3dt+025IPyns6kBlPsR0Y0wP2/8AG/ga41/UdN1vR9QTSvEGnLJFHNNF5sFxA5UyQTICCVJRGVlI&#10;ZGUEZUuj88w+KKsQvhbwjIo6OfFF0hPvj+zjj6ZNUfhX+1p8J/jFpMF5oHjTTI7iQDdpmpXCWt5E&#10;2OVaJyCcdMruU9ia9C/4Trw1/wBDDpX/AIGxf/FUyTic/FP/AKFPwf8A+FVdf/K2jPxT/wChT8H/&#10;APhVXX/ytrtv+E68Nf8AQw6V/wCBsX/xVH/CdeGv+hh0r/wNi/8AiqLBc4nPxT/6FPwf/wCFVdf/&#10;ACtoz8U/+hT8H/8AhVXX/wAra7b/AITrw1/0MOlf+BsX/wAVR/wnXhr/AKGHSv8AwNi/+KosFzic&#10;/FP/AKFPwf8A+FVdf/K2jPxT/wChT8H/APhVXX/ytrtv+E68Nf8AQw6V/wCBsX/xVH/CdeGv+hh0&#10;r/wNi/8AiqLBc4nPxT/6FPwf/wCFVdf/ACtoz8U/+hT8H/8AhVXX/wAra7b/AITrw1/0MOlf+BsX&#10;/wAVR/wnXhr/AKGHSv8AwNi/+KosFzic/FP/AKFPwf8A+FVdf/K2jPxT/wChT8H/APhVXX/ytrtv&#10;+E68Nf8AQw6V/wCBsX/xVH/CdeGv+hh0r/wNi/8AiqLBc4nPxT/6FPwf/wCFVdf/ACtoz8U/+hT8&#10;H/8AhVXX/wAra7b/AITrw1/0MOlf+BsX/wAVR/wnXhr/AKGHSv8AwNi/+KosFzic/FP/AKFPwf8A&#10;+FVdf/K2jPxT/wChT8H/APhVXX/ytrtv+E68Nf8AQw6V/wCBsX/xVH/CdeGv+hh0r/wNi/8AiqLB&#10;c4nPxT/6FPwf/wCFVdf/ACtoz8U/+hT8H/8AhVXX/wAra7b/AITrw1/0MOlf+BsX/wAVR/wnXhr/&#10;AKGHSv8AwNi/+KosFzic/FP/AKFPwf8A+FVdf/K2jPxT/wChT8H/APhVXX/ytrtv+E68Nf8AQw6V&#10;/wCBsX/xVH/CdeGv+hh0r/wNi/8AiqLBc4nPxT/6FPwf/wCFVdf/ACtoz8U/+hT8H/8AhVXX/wAr&#10;a7b/AITrw1/0MOlf+BsX/wAVR/wnXhr/AKGHSv8AwNi/+KosFzic/FP/AKFPwf8A+FVdf/K2jPxT&#10;/wChT8H/APhVXX/ytrtv+E68Nf8AQw6V/wCBsX/xVH/CdeGv+hh0r/wNi/8AiqLBc5jSvBXiDX9Y&#10;sdQ8Wyada2mnyi4ttF0qR7iNp1+5LNPIiF9hO5UEahWAYliF29L408C6L8QdFk0vXLJLy2blSeHj&#10;b+8jdVP0p3/CdeGv+hh0r/wNi/8AiqP+E68Nf9DDpX/gbF/8VWlOcqUlODs11RlUpwrQdOorxe6e&#10;x88az+wlpd5ds2n+LbyzticiK4s1mYe24Ov8q7/4VfsseDvhfqEeqKs2uazHzHeX4UiE+saAYU+5&#10;yR616R/wnXhr/oYdK/8AA2L/AOKoPjzw0oJPiLSQB1P22L/4qvZrZ5mOIpexqVny/Jfe0rnh4fh/&#10;K8LV9tSoJS+b+5NtI3K/J7/grzr9tffGrwhpMTh7iw0PzZgP4fNnfaD74TP4ivtb48/t4fCv4I6H&#10;dtHr9n4s8RKhFtoui3Czs0mDjzZFJWJcjkk7sHhT0r8Y/ip8TNb+MXxB1vxj4inE+ratcGaTbnZG&#10;uAEiQEkhEUKqjJ4UcnrXhM+iRylFFFSMKKKKACiiigAooooA+u/+CWf/ACdlYf8AYIvf/QFr9na/&#10;nT+GPxV8VfBvxVH4k8Has2i61HE8C3SwxykI4ww2yKy8/SvYP+HiH7Q3/RRp/wDwWWP/AMYoA/cy&#10;ivwz/wCHiH7Q3/RRp/8AwWWP/wAYo/4eIftDf9FGn/8ABZY//GKAP3Mor8M/+HiH7Q3/AEUaf/wW&#10;WP8A8Yo/4eIftDf9FGn/APBZY/8AxigD9zKK/DP/AIeIftDf9FGn/wDBZY//ABij/h4h+0N/0Uaf&#10;/wAFlj/8YoA/cyivwz/4eIftDf8ARRp//BZY/wDxij/h4h+0N/0Uaf8A8Flj/wDGKAP3Mor8M/8A&#10;h4h+0N/0Uaf/AMFlj/8AGKP+HiH7Q3/RRp//AAWWP/xigD9zKK/DP/h4h+0N/wBFGn/8Flj/APGK&#10;P+HiH7Q3/RRp/wDwWWP/AMYoA/cyivwz/wCHiH7Q3/RRp/8AwWWP/wAYo/4eIftDf9FGn/8ABZY/&#10;/GKAP3Mor8M/+HiH7Q3/AEUaf/wWWP8A8Yo/4eIftDf9FGn/APBZY/8AxigD9zKK/DP/AIeIftDf&#10;9FGn/wDBZY//ABij/h4h+0N/0Uaf/wAFlj/8YoA/cyivwz/4eIftDf8ARRp//BZY/wDxij/h4h+0&#10;N/0Uaf8A8Flj/wDGKAP3Mor8M/8Ah4h+0N/0Uaf/AMFlj/8AGKP+HiH7Q3/RRp//AAWWP/xigD9z&#10;KK/DP/h4h+0N/wBFGn/8Flj/APGKP+HiH7Q3/RRp/wDwWWP/AMYoA/cyivwz/wCHiH7Q3/RRp/8A&#10;wWWP/wAYo/4eIftDf9FGn/8ABZY//GKAP3Mor8M/+HiH7Q3/AEUaf/wWWP8A8Yo/4eIftDf9FGn/&#10;APBZY/8AxigD9zK5n4nf8k28Wf8AYJu//RL1+LP/AA8Q/aG/6KNP/wCCyx/+MVX1L9v/AOPusadd&#10;WF58QpprS6ieCaP+zbIbkYFWGRDkZBPSgD57ooooAKKKKACiiigAooooAKKKKACiiigAooooAKKK&#10;KACiiigAooooAKKKKACiiigAooooAKKKKACiiigAooooAKKKKACiiigAooooAKKKKACiiigAoooo&#10;AKKKKACiiigAoopKAFpM1o6ZpIvI/PuHaO2yQoT78h9s9B7/AORpGy0/gCwQj1aWQn9GH8qAOcyK&#10;Miui+x2P/PhF/wB/Jf8A4uj7HY/8+EX/AH8l/wDi6AOdyKMiui+x2P8Az4Rf9/Jf/i6Psdj/AM+E&#10;X/fyX/4ugDncijIrovsdj/z4Rf8AfyX/AOLo+x2P/PhF/wB/Jf8A4ugDncijIrovsdj/AM+EX/fy&#10;X/4uj7HY/wDPhF/38l/+LoA53IoyK6L7HY/8+EX/AH8l/wDi6Psdj/z4Rf8AfyX/AOLoA53IoyK6&#10;L7HY/wDPhF/38l/+Lo+x2P8Az4Rf9/Jf/i6AOdyKMiui+x2P/PhF/wB/Jf8A4uj7HY/8+EX/AH8l&#10;/wDi6AOdyKMiui+x2P8Az4Rf9/Jf/i6Psdj/AM+EX/fyX/4ugDncijIrovsdj/z4Rf8AfyX/AOLo&#10;+x2P/PhF/wB/Jf8A4ugDncijIrovsdj/AM+EX/fyX/4uj7HY/wDPhF/38l/+LoA53IoyK6L7HY/8&#10;+EX/AH8l/wDi6Psdj/z4Rf8AfyX/AOLoA53IoyK6L7HY/wDPhF/38l/+Lo+x2P8Az4Rf9/Jf/i6A&#10;OdyKMiui+x2P/PhF/wB/Jf8A4uj7HY/8+EX/AH8l/wDi6AOdyKMiui+x2P8Az4Rf9/Jf/i6Psdj/&#10;AM+EX/fyX/4ugDncijIrovsdj/z4Rf8AfyX/AOLo+x2P/PhF/wB/Jf8A4ugDncijIrovsdj/AM+E&#10;X/fyX/4uj7HY/wDPhF/38l/+LoA53IoyK6L7HY/8+EX/AH8l/wDi6Psdj/z4Rf8AfyX/AOLoA53I&#10;oyK6L7HY/wDPhF/38l/+Lo+x2P8Az4Rf9/Jf/i6AOdyKMiui+x2P/PhF/wB/Jf8A4uj7HY/8+EX/&#10;AH8l/wDi6AOdyKMiui+x2P8Az4Rf9/Jf/i6Psdj/AM+EX/fyX/4ugDncijIrovsdj/z4Rf8AfyX/&#10;AOLo+x2P/PhF/wB/Jf8A4ugDncijIrp103T2tZJPsEe5XVR+8kxyG/2/YVF9jsf+fCL/AL+S/wDx&#10;dAHO5FGRXRfY7H/nwi/7+S//ABdH2Ox/58Iv+/kv/wAXQBzuRRkV0X2Ox/58Iv8Av5L/APF0fY7H&#10;/nwi/wC/kv8A8XQBzuRRkV0X2Ox/58Iv+/kv/wAXR9jsf+fCL/v5L/8AF0Ac7kUZFdF9jsf+fCL/&#10;AL+S/wDxdH2Ox/58Iv8Av5L/APF0Ac7kUZFdF9jsf+fCL/v5L/8AF0fY7H/nwi/7+S//ABdAHO5p&#10;a6IWdh30+P8ACSTP/oVUdR0dI4muLQsUUZkhfllHqD3H6igDLopAc0tABRRRQAUUUUAFFFFABRRR&#10;QAUUUUAFFFFABRRRQAUUUUAFRTNtUmpar3X+ragDsJlWN/Lj/wBXGNif7o4Fe7aJ8HtCtdPhXULd&#10;r27KgySNK6gN3ACkcV4RL/rH+pr6zr9M4KwGFxk688RTU+XltdXWvNfR6dEfl/HGYYrBww8MNUcO&#10;bmvZ2enLbVa9Wcl/wqjwr/0C/wDyYl/+Lo/4VR4V/wCgX/5MS/8Axde+eMLXwNp+t3GlvpN9plr5&#10;UM1hq2nTmdpYZI1dJJoZThmKsMhHjAIIxxWHL8MrrUlMvhi/tfFcOMmKx3Jdp7NbuA5Pugdfev0O&#10;nhMplFTnhYRT7wjb70mvk3c/N6mLzeMnCGKnJre05X+5tN+qVjxDW/g9oV1p8y6fbtZXYUmORZXY&#10;FuwIYnivBq+tmUqxBGCOCDXyTX55xrgMLg50J4emoc3NeystOW2i06s/SOB8wxWMhiIYmo58vLa7&#10;u9ea+r16IKKKK/Mz9QCiivZ/DPwf8J6t8GdY1+6+IPhmx1WPVdKhWa4h1Y/YVmt795LaVY7Ng0jt&#10;DGQyB1HkP843LvAPGKK9x8G/BPwdqnhzx3c3PxP8JX82naLHdW1xDBrSrZSHUbKIzSA2CllKSvFh&#10;Q53SqdoALr4rfW8dpe3EEVzFexRyMiXMAcRygHAdQ6q2D1G5QcHkA8UAQUUUUAFFFFABRXrNxc+G&#10;/h34I8Cz3HgXRPFd94g0ubVbi71m51BGiK6hd2qxRrbXUK7QtqGywJJc84ArM/4Wn4Z/6I74K/8A&#10;AzXP/llQB5zRXbfGLw/p3hvxssGlWwsrK70nStVW1V3dYGu9Pt7p40ZyWKK8zKu4ltoGSTk1xNAB&#10;RRRQAUUV9IeBY/Dej/CLwrANJ8OrrHiV7vZq/iC0juYpLy3mKmzlkf5raJopbYrLGybXLeYSj7og&#10;D5vor2/XvD+j2clunj/4V6x8Nbe4na2XXdJS7WFZQSGLQXRkEwU5JSKSM4HHv5Z438IXngPxRfaH&#10;fSQzy2xVkuLV98NxE6LJFNGe6PG6OuQDhhkA8UAYdFFFABRRRQAUV3fgW08CQ+D9e1bxbBq2p6jb&#10;39ja2Gl6Tq8OnySRSx3TTzMZLafcEaGBcADBmGT0Fdffab8I7L4daH4q/wCET8av/aeq6hpn2T/h&#10;LbQeX9mhs5N+/wDsvnd9sxjAx5ecndwAeK0V2PxIsPCNuvhu98IG+httR0w3N7p+pahFez2VwLu4&#10;i8ppI4YRzFFDKAUBAlHUYNcdQAUUV23w28IadrUet6/4ga4Xwz4ftluLuO1YJNdzO2yC1jYghGkf&#10;OXwdqJI2GKhSAcTRXqVx8e5VKW9h4D8C6fpEZwtgfD8NyxXoA1zNvuGOO/mg55qj8RNA8P6l4b0z&#10;xp4Ss30rTLudrDUdFaZ5xpl4q7lCSP8AM0UqbnTcSwKSKSdoJAPO6KKKACivS/hf4Zsn8K+KfF02&#10;mxeJ7rQRF5ehMx2qkm4NeTqpDtBGQqkIfvSJuKr97vNT+Evhiz8Y3F+2kXYkXwwfEsnw/wDPb7Vb&#10;zmZE+yNIpLiMRObvBxKIEw2Cd5APniivRfiZo+kN4T8IeJ9N0OPwtPrIu0k0i3mmlhaOF0VLqMzO&#10;7hZC8ke0sw3W7kHDbV86oAsR/wDIPm/66x/yepdJsRqF4I2JCAbmx1x/k1FH/wAg+b/rrH/J60PC&#10;/wDyEJP+uR/mKANj+wLD/nhn/gbf40f2BYf88P8Ax9v8a0URpGVVUszHAVRkk+leleHfhjp1vqi2&#10;Xia6nS6jQz31rYyIg0yEYBkuZmVgjAkARKrMThDtYgUAeSf2BYf88P8Ax9v8ar3mm6ZYxl5YSFH9&#10;1mJPsOa25vL85/K3eVuOzf8Aex2z71g+Jv8Aj3X60AUftGjf8+036/8AxdH2jRv+fab9f/i60/h7&#10;4Fl8eahqEEf25ksbQ3kkWl2JvLqRfNjixHDvTccygn5hhVY84wfRtU/Zrl0241CMR+MrqKznlgNz&#10;B4XjMcux1QvHm8DMh3qQwXldxHCNt66eFrVY88I3RyVMXQpS5JyszydbjRSwBt5gPXn/AOLrWj0T&#10;T5F3LDkeu9v8awfEGk/2Dr2paYLiO7Fncy232iE5SXY5Xep9DjI+tdLpf/HnH9K5WnF2Z1JqSuiL&#10;+wLD/nh/4+3+NH9gWH/PD/x9v8a2rfS7u7s7u7htpZbW0Cm4mVCUi3NtXcegyeB61q614Pu9JsrK&#10;5USXKyWMN7c7YiBa+az+WrH/AGkVXB9H9qQzjpPDtk6ELGY27MGJx+ZrlmVrS6ZerRsVPocHFd3X&#10;D6h/yELn/rq38zQBydwqQ3lxEn3I5WRe/AJApKS4/wCQhef9dn/9CNLQAUUUUAFFFFABRRRQAUUU&#10;UAFFFFABRRRQAUUUUAFFFFABVe6/1bVYqvdf6tqAOvl/1j/U19Z18mzcSv8AU19YQypPEkkbB43U&#10;MrDoQeQa/WuAXriV/g/9uPyDxBTthX/j/wDbTt9UZvEvw102+4a70Cc6dMQPmNtLukgY+yuJlJP9&#10;6MVakXw/8O5rBLrSZ9d8QC2gvJPtF20NrbvIiyomyMCRiqsm794uDuGAeRzXhnxTceGJrspbW1/a&#10;XkP2e6sbxWaGdNysA21lYEMqsCpBBHWqmua1d+ItYvNUvnWS7u5WmlZUCLuJzgKOAB0AHAFfpKw8&#10;3J03/D1ejs9emmu/N+HmfmLxEFBVFrU0WqutOuum3L9z8hNc1i58Ra1qGq3hVry+uJLqYooVS7sW&#10;bAHQZJ4r5Q8M61H4e1y1v5tNs9XgiJEtjfIWhnRlKspwQQSCcMpDKcMpBANfT80qQRPJIwSNFLMx&#10;6ADkmvkyvzTjxRisLGPTn/8AbT9P4AcpPFzl15P/AG46Hxx4k0/xNrKTaToNr4b0u3gS2trG3YyM&#10;EXPzyykAyysSSzkDrgBVCqOeoor8nP14K968I/CTXNU/Z08TGG+8MJ9v8QaFeRfaPFelwbUW01XI&#10;l33I8qT94uI5NrnD4U7H2+C1fh16/t9BvNFjuGXS7y5gvJ7fAw80KSpE+cZyq3Ew4OPnOe2AD3X4&#10;b/BPxDZ+DfirDJqPhFnu/DUMMZi8Z6PIqsNY018uy3REa4RhuchdxVc7mUHwK+s5NPvbi1laJ5YJ&#10;GidoJUljJU4JV0JVhxwykgjkEirGm69f6PZ6raWdw0FvqtstnexgAiaETRThDkcDzIYm4wfkHbIq&#10;hQBZ02+bS9RtbxIoZ3t5UmWK5iWWJypBCujAhlOOVIwRwa6Px94w0nxQ1hFonhSw8KWNqjs0NrI8&#10;8k0rkM7PK/zFQQFRCcIoA+Zi7tydFABRRRQB6N8U/wDkRvg7/wBirP8A+nzVa85rtvDvxi8S+GdF&#10;ttJg/sW/0+1LfZ4ta8P6fqZgDMWZY2uYJGRSxLFVIGSTjNaH/C/PE3/QM8Ff+EJof/yHQAfHz/ke&#10;dM/7FXw1/wCmOxrzmtPxJ4k1HxdrVzq2q3Aub64K73WNY1AVQqqqIAqKqqqhVAAAAAAFZlAHa+NP&#10;H2l+KNFtLTT/AAfpPh67aX7VqN9ZglrqbbtHlqeLeLGW8pPlLsx+6I0j4qiigAr1PwfpsvxG+EGp&#10;+F9PRbrxHoeotrljZ7v3txayQhLxYV/jdfJt5Ng5KrIedteWVNaXk+n3UVzazSW1xEweOaFyrow6&#10;EEcg0Ae0/Eb4zaN4q0/xhNYJrr674va1W+07UBH9j08wurn7OVYs53II0yibI2dfm3VhfGyGG303&#10;wRbX6m18Y2WkrY6vYq+8QRxkC13nGUmMZw8ZJ2BE6ElFS1/aQ8Z/Z5Rqc9n4i1BSJLHVtZtxcXun&#10;TAEebBNkNuwT9/eoIVgAyqw8xnnkuppJppGlmkYu8kjFmZickknqSaAGV2uo+PtLvPA8ejw+D9Jt&#10;NbdIoLnXowTJJDFygSL7kUjcCSVfmcIvQtIZOKooAKKKKACvRtd/5N18Ef8AY1a//wCkmj15zXda&#10;p8efiZrmlXGl6j8RPFmoabcxGGezutbuZIZYyMFGRnIZSOMEYoA4WiiigAr0bQeP2d/HBHBPinQF&#10;z7fZNYOPpkD8hXnNdL4N+I2u+A1vo9Jms2tb4ILmz1LTrbULWYoSUZoLiOSMsu5trbdw3NgjccgH&#10;NV6t4j0+b4f/AALsvD+qRLb654m1aDXvsUikT21lBbyxW8kg/gExupmVSMlYlf7roWq2v7RXjLTp&#10;1uLBPDGl3aghLrTfCGkWs6ZBBKyR2qspweoIrz3VNUvdc1G41DUby41C/uXMs91dStJLK56szMSW&#10;J9TQBVooooA9S+Dz2Xg/RNa+IV5NrqyaLf2Wl20Ph/Uo9PuDJdxXblzM8Ew2BLSRSuz5vMHOM5ve&#10;IPBt3qnivwz4i8IavcabeeItMk8RJceJvEtrb3VvKt/c2sha+mNuksjPbmQEBWIc8HaWrg/B3xD1&#10;vwIL1NKks3t70J9ptNS062v7aUpnYzQ3EboWXc2G25G44PNVvF3jTVvHGpRX2ry27ywwrbwxWdpD&#10;aQQxgkhI4YUSNFyzHCqOWJ6k0Ad3+0x4P1vwf8XPEltrXiJvE5j1K7tLbULvXrfVL54YZTHH9p8u&#10;R3ik2hcpIEIORtGCB5TV/wAQa9f+Kte1LWtVuGvNU1K5kvLu4YAGWaRy7uQAACWJPAxzVCgCxH/y&#10;D5v+usf8nrQ8L/8AIQk/65H+YrPj/wCQfN/11j/k9X/DDBdQcE4JjIH5igDs9L1S70W+ivbGdrW7&#10;iyY5o+GQkEZB7Hng9R1HNesaDqmh3kXh7w9pUkerXV9JATZ3UEiw/bXADz3h+9OY2ZljiTK7Rk5Z&#10;mVvHaKAO1+Lup3OoeMpIblGQ2MKWqea6vMyjLZl2nCvljmP/AJZ8R4GzFeX+Jv8Aj3X61t1jeI42&#10;ktxtGcHtQBs/CGwbVj4qsUs5dRefS4f9DgiaWSZV1GzeRVRXRmxGjsQGU4U/MuMjrta0PRvFXizx&#10;rNFpLa9fS+LLiAvbX3kMkE0r+VJG/wA0YXeG3M6kYZMEDJrxPy3/ALrflVvT9S1HSfPNjdXVmZ4m&#10;hl+zyMnmRt95GweVPcHiu2niIxioSjf+n/mcNTDylJzjK39Lt6FrxbpunaR4gurTSdQ/tSwj2GO5&#10;xjJKKWX32sWXcODtyOCK3tL/AOPOP6VxqwuxwEYn6V2emqUtEB64rkk7ttKx2RTSSbud5pOoDxV4&#10;b0zwim61vVv1NoIhiK6kmdUJlH99Qflbn5QRx31JvHGl2XjjxLrarJeRhWstMsMYgnhC+VH55B5R&#10;Y0Q7VxubbjaBXnNFSUFcPqH/ACELn/rq38zXcVw18we+uCpyDIxH5mgDkrj/AJCF5/12f/0I0tFy&#10;CNQvAevnv/6EaKACiiigAooooAKKKKACiiigAooooAKKKKACiiigAooooAKimXcpFS0jUAbel6gu&#10;pW4BP+kxriRT1OP4h6g/ofwrrNJ+IHiDRLNbWz1J44E4VGRH2+w3A4FeWTM0LCSNmjkXlWUkEfQ0&#10;yTxRqa8faQcesaE/niuihiK2Flz0JuL7ptP8Dmr4ahio8mIgprs0mvxPYv8Aha/ir/oKf+S8X/xF&#10;H/C1/FX/AEFP/JeL/wCIrxr/AISnU/8An4X/AL9J/hR/wlOp/wDPwv8A36T/AArv/tjMv+gmf/gc&#10;v8zg/sbLP+gan/4BH/I9Z1b4geINbs2tbzUnkgfhkVETd7HaBkVz1cP/AMJTqf8Az8L/AN+k/wAK&#10;P+Ep1P8A5+F/79J/hXBXxNfFS5683J9223+J30MNQwseTDwUF2SSX4HcUVw//CU6n/z8L/36T/Cj&#10;/hKdT/5+F/79J/hXOdJ3FFcP/wAJTqf/AD8L/wB+k/wo/wCEp1P/AJ+F/wC/Sf4UAdxRXD/8JTqf&#10;/Pwv/fpP8KP+Ep1P/n4X/v0n+FAHcUVw/wDwlOp/8/C/9+k/wo/4SnU/+fhf+/Sf4UAdxRXD/wDC&#10;U6n/AM/C/wDfpP8ACj/hKdT/AOfhf+/Sf4UAdxRXD/8ACU6n/wA/C/8AfpP8KP8AhKdT/wCfhf8A&#10;v0n+FAHcUVw//CU6n/z8L/36T/Cj/hKdT/5+F/79J/hQB3FFcP8A8JTqf/Pwv/fpP8KP+Ep1P/n4&#10;X/v0n+FAHcUVw/8AwlOp/wDPwv8A36T/AAo/4SnU/wDn4X/v0n+FAHcUVw//AAlOp/8APwv/AH6T&#10;/Cj/AISnU/8An4X/AL9J/hQB3FFcP/wlOp/8/C/9+k/wo/4SnU/+fhf+/Sf4UAdxRXD/APCU6n/z&#10;8L/36T/Cj/hKdT/5+F/79J/hQB3FFcP/AMJTqf8Az8L/AN+k/wAKP+Ep1P8A5+F/79J/hQB3FFcP&#10;/wAJTqf/AD8L/wB+k/wo/wCEp1P/AJ+F/wC/Sf4UAdxRXD/8JTqf/Pwv/fpP8KP+Ep1P/n4X/v0n&#10;+FAHcUVw/wDwlOp/8/C/9+k/wo/4SnU/+fhf+/Sf4UAdxRXD/wDCU6n/AM/C/wDfpP8ACj/hKdT/&#10;AOfhf+/Sf4UAdxRXD/8ACU6n/wA/C/8AfpP8KP8AhKdT/wCfhf8Av0n+FAHcUVw//CU6n/z8L/36&#10;T/Cj/hKdT/5+F/79J/hQB6BH/wAg+b/rrH/J6hjkaJw6MVZeQRXD/wDCWaqIyn2ldpIJHkp1Gcfw&#10;+5pv/CU6n/z8L/36T/CgD0j+3r//AJ7/APji/wCFH9vX/wDz3/8AHF/wrzf/AISnU/8An4X/AL9J&#10;/hR/wlOp/wDPwv8A36T/AAoA9I/t6/8A+e//AI4v+FMk1q8mXDTZH+4v+Fedf8JTqf8Az8L/AN+k&#10;/wAKP+Ep1P8A5+F/79J/hQB332yf++P++F/wo+2T/wB8f98L/hXA/wDCU6n/AM/C/wDfpP8ACj/h&#10;KdT/AOfhf+/Sf4UAd8t7OpyHH/fC/wCFWV12+UYE+B/uL/hXnH/CU6n/AM/C/wDfpP8ACj/hKdT/&#10;AOfhf+/Sf4UAekf29f8A/Pf/AMcX/Cj+3r//AJ7/APji/wCFeb/8JTqf/Pwv/fpP8KP+Ep1P/n4X&#10;/v0n+FAHo0mtXsyFGnO09cAD+QrLvL6PTYfNk5b/AJZx93P+Hqa5CPxTqfT7Qv8A36T/AAp0c0l1&#10;J5sztLIf4nOTQBZjLuS7tudjuZj3J5JqWmrTqACiiigAooooAKKKKACiiigAooooA//ZUEsBAi0A&#10;FAAGAAgAAAAhACsQ28AKAQAAFAIAABMAAAAAAAAAAAAAAAAAAAAAAFtDb250ZW50X1R5cGVzXS54&#10;bWxQSwECLQAUAAYACAAAACEAOP0h/9YAAACUAQAACwAAAAAAAAAAAAAAAAA7AQAAX3JlbHMvLnJl&#10;bHNQSwECLQAUAAYACAAAACEA8f8JrjwDAAD3BgAADgAAAAAAAAAAAAAAAAA6AgAAZHJzL2Uyb0Rv&#10;Yy54bWxQSwECLQAUAAYACAAAACEAN53BGLoAAAAhAQAAGQAAAAAAAAAAAAAAAACiBQAAZHJzL19y&#10;ZWxzL2Uyb0RvYy54bWwucmVsc1BLAQItABQABgAIAAAAIQAofXgJ3wAAAAoBAAAPAAAAAAAAAAAA&#10;AAAAAJMGAABkcnMvZG93bnJldi54bWxQSwECLQAKAAAAAAAAACEArrZDy88LAQDPCwEAFAAAAAAA&#10;AAAAAAAAAACfBwAAZHJzL21lZGlhL2ltYWdlMS5qcGdQSwUGAAAAAAYABgB8AQAAoBMBAAAA&#10;" strokecolor="black [3213]" strokeweight="1pt">
                <v:fill r:id="rId12" o:title="" recolor="t" rotate="t" type="frame"/>
              </v:rect>
            </w:pict>
          </mc:Fallback>
        </mc:AlternateContent>
      </w:r>
    </w:p>
    <w:p w:rsidR="00E10BCB" w:rsidRDefault="00E10BCB">
      <w:pPr>
        <w:pStyle w:val="Titre1"/>
        <w:rPr>
          <w:color w:val="385623" w:themeColor="accent6" w:themeShade="80"/>
          <w:sz w:val="36"/>
          <w:szCs w:val="36"/>
          <w:u w:val="single"/>
          <w:lang w:val="fr-FR"/>
        </w:rPr>
      </w:pPr>
    </w:p>
    <w:p w:rsidR="00E10BCB" w:rsidRDefault="00E10BCB">
      <w:pPr>
        <w:pStyle w:val="Titre1"/>
        <w:rPr>
          <w:color w:val="385623" w:themeColor="accent6" w:themeShade="80"/>
          <w:sz w:val="36"/>
          <w:szCs w:val="36"/>
          <w:u w:val="single"/>
          <w:lang w:val="fr-FR"/>
        </w:rPr>
      </w:pPr>
    </w:p>
    <w:p w:rsidR="00E10BCB" w:rsidRDefault="00E10BCB">
      <w:pPr>
        <w:pStyle w:val="Titre1"/>
        <w:rPr>
          <w:color w:val="385623" w:themeColor="accent6" w:themeShade="80"/>
          <w:sz w:val="36"/>
          <w:szCs w:val="36"/>
          <w:u w:val="single"/>
          <w:lang w:val="fr-FR"/>
        </w:rPr>
      </w:pPr>
    </w:p>
    <w:p w:rsidR="00E10BCB" w:rsidRDefault="00E10BCB">
      <w:pPr>
        <w:pStyle w:val="Titre1"/>
        <w:rPr>
          <w:color w:val="385623" w:themeColor="accent6" w:themeShade="80"/>
          <w:sz w:val="36"/>
          <w:szCs w:val="36"/>
          <w:u w:val="single"/>
          <w:lang w:val="fr-FR"/>
        </w:rPr>
      </w:pPr>
    </w:p>
    <w:p w:rsidR="00E10BCB" w:rsidRDefault="00E10BCB">
      <w:pPr>
        <w:pStyle w:val="Titre1"/>
        <w:rPr>
          <w:color w:val="385623" w:themeColor="accent6" w:themeShade="80"/>
          <w:sz w:val="36"/>
          <w:szCs w:val="36"/>
          <w:u w:val="single"/>
          <w:lang w:val="fr-FR"/>
        </w:rPr>
      </w:pPr>
    </w:p>
    <w:p w:rsidR="00E10BCB" w:rsidRDefault="00E10BCB">
      <w:pPr>
        <w:pStyle w:val="Titre1"/>
        <w:rPr>
          <w:color w:val="385623" w:themeColor="accent6" w:themeShade="80"/>
          <w:sz w:val="36"/>
          <w:szCs w:val="36"/>
          <w:u w:val="single"/>
          <w:lang w:val="fr-FR"/>
        </w:rPr>
      </w:pPr>
    </w:p>
    <w:p w:rsidR="0051370C" w:rsidRPr="0026646D" w:rsidRDefault="00E10BCB">
      <w:pPr>
        <w:pStyle w:val="Titre1"/>
        <w:rPr>
          <w:color w:val="385623" w:themeColor="accent6" w:themeShade="80"/>
          <w:sz w:val="36"/>
          <w:szCs w:val="36"/>
          <w:u w:val="single"/>
          <w:lang w:val="fr-FR"/>
        </w:rPr>
      </w:pPr>
      <w:r>
        <w:rPr>
          <w:color w:val="385623" w:themeColor="accent6" w:themeShade="80"/>
          <w:sz w:val="36"/>
          <w:szCs w:val="36"/>
          <w:u w:val="single"/>
          <w:lang w:val="fr-FR"/>
        </w:rPr>
        <w:lastRenderedPageBreak/>
        <w:t>13</w:t>
      </w:r>
      <w:r w:rsidRPr="0026646D">
        <w:rPr>
          <w:color w:val="385623" w:themeColor="accent6" w:themeShade="80"/>
          <w:sz w:val="36"/>
          <w:szCs w:val="36"/>
          <w:u w:val="single"/>
          <w:lang w:val="fr-FR"/>
        </w:rPr>
        <w:t>. Conclusion</w:t>
      </w:r>
    </w:p>
    <w:p w:rsidR="0051370C" w:rsidRPr="0026646D" w:rsidRDefault="00E10BCB">
      <w:pPr>
        <w:spacing w:after="200"/>
        <w:rPr>
          <w:lang w:val="fr-FR"/>
        </w:rPr>
      </w:pPr>
      <w:r w:rsidRPr="0026646D">
        <w:rPr>
          <w:lang w:val="fr-FR"/>
        </w:rPr>
        <w:t xml:space="preserve">L'application </w:t>
      </w:r>
      <w:proofErr w:type="spellStart"/>
      <w:r w:rsidRPr="0026646D">
        <w:rPr>
          <w:lang w:val="fr-FR"/>
        </w:rPr>
        <w:t>Lost</w:t>
      </w:r>
      <w:proofErr w:type="spellEnd"/>
      <w:r w:rsidRPr="0026646D">
        <w:rPr>
          <w:lang w:val="fr-FR"/>
        </w:rPr>
        <w:t xml:space="preserve"> &amp; </w:t>
      </w:r>
      <w:proofErr w:type="spellStart"/>
      <w:r w:rsidRPr="0026646D">
        <w:rPr>
          <w:lang w:val="fr-FR"/>
        </w:rPr>
        <w:t>Found</w:t>
      </w:r>
      <w:proofErr w:type="spellEnd"/>
      <w:r w:rsidRPr="0026646D">
        <w:rPr>
          <w:lang w:val="fr-FR"/>
        </w:rPr>
        <w:t xml:space="preserve"> répond à un besoin réel et quotidien en simplifiant la recherche et la restitution d'objets perdus. Grâce à une approche </w:t>
      </w:r>
      <w:proofErr w:type="spellStart"/>
      <w:r w:rsidRPr="0026646D">
        <w:rPr>
          <w:lang w:val="fr-FR"/>
        </w:rPr>
        <w:t>géolocalisée</w:t>
      </w:r>
      <w:proofErr w:type="spellEnd"/>
      <w:r w:rsidRPr="0026646D">
        <w:rPr>
          <w:lang w:val="fr-FR"/>
        </w:rPr>
        <w:t>, une interface intuitive et un système de communication sécurisé, cette plateforme a le potentiel de réduire significativement le nombre d'objets définitivement perdus et de créer une communauté d'entraide.</w:t>
      </w:r>
    </w:p>
    <w:p w:rsidR="0051370C" w:rsidRPr="0026646D" w:rsidRDefault="00E10BCB">
      <w:pPr>
        <w:rPr>
          <w:lang w:val="fr-FR"/>
        </w:rPr>
      </w:pPr>
      <w:r w:rsidRPr="0026646D">
        <w:rPr>
          <w:lang w:val="fr-FR"/>
        </w:rPr>
        <w:t>Ce cahier des charges définit les bases d'un projet viable et évolutif, prêt à être développé selon les meilleures pratiques technologiques et les attentes des utilisateurs modernes.</w:t>
      </w:r>
    </w:p>
    <w:sectPr w:rsidR="0051370C" w:rsidRPr="0026646D" w:rsidSect="0026646D">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4024F"/>
    <w:multiLevelType w:val="hybridMultilevel"/>
    <w:tmpl w:val="876E1012"/>
    <w:lvl w:ilvl="0" w:tplc="E9AC334E">
      <w:start w:val="1"/>
      <w:numFmt w:val="decimal"/>
      <w:lvlText w:val="%1."/>
      <w:lvlJc w:val="left"/>
      <w:pPr>
        <w:ind w:left="720" w:hanging="360"/>
      </w:pPr>
    </w:lvl>
    <w:lvl w:ilvl="1" w:tplc="7FB6DD84">
      <w:numFmt w:val="decimal"/>
      <w:lvlText w:val=""/>
      <w:lvlJc w:val="left"/>
    </w:lvl>
    <w:lvl w:ilvl="2" w:tplc="9C144060">
      <w:numFmt w:val="decimal"/>
      <w:lvlText w:val=""/>
      <w:lvlJc w:val="left"/>
    </w:lvl>
    <w:lvl w:ilvl="3" w:tplc="367A63CC">
      <w:numFmt w:val="decimal"/>
      <w:lvlText w:val=""/>
      <w:lvlJc w:val="left"/>
    </w:lvl>
    <w:lvl w:ilvl="4" w:tplc="18FCF6B2">
      <w:numFmt w:val="decimal"/>
      <w:lvlText w:val=""/>
      <w:lvlJc w:val="left"/>
    </w:lvl>
    <w:lvl w:ilvl="5" w:tplc="A260B1EA">
      <w:numFmt w:val="decimal"/>
      <w:lvlText w:val=""/>
      <w:lvlJc w:val="left"/>
    </w:lvl>
    <w:lvl w:ilvl="6" w:tplc="DFC8BB3E">
      <w:numFmt w:val="decimal"/>
      <w:lvlText w:val=""/>
      <w:lvlJc w:val="left"/>
    </w:lvl>
    <w:lvl w:ilvl="7" w:tplc="EE8AA28A">
      <w:numFmt w:val="decimal"/>
      <w:lvlText w:val=""/>
      <w:lvlJc w:val="left"/>
    </w:lvl>
    <w:lvl w:ilvl="8" w:tplc="0688DA96">
      <w:numFmt w:val="decimal"/>
      <w:lvlText w:val=""/>
      <w:lvlJc w:val="left"/>
    </w:lvl>
  </w:abstractNum>
  <w:abstractNum w:abstractNumId="1" w15:restartNumberingAfterBreak="0">
    <w:nsid w:val="2BC8490D"/>
    <w:multiLevelType w:val="hybridMultilevel"/>
    <w:tmpl w:val="923EFBBA"/>
    <w:lvl w:ilvl="0" w:tplc="D8028600">
      <w:start w:val="1"/>
      <w:numFmt w:val="bullet"/>
      <w:lvlText w:val="●"/>
      <w:lvlJc w:val="left"/>
      <w:pPr>
        <w:ind w:left="720" w:hanging="360"/>
      </w:pPr>
    </w:lvl>
    <w:lvl w:ilvl="1" w:tplc="48B4A1DC">
      <w:start w:val="1"/>
      <w:numFmt w:val="bullet"/>
      <w:lvlText w:val="○"/>
      <w:lvlJc w:val="left"/>
      <w:pPr>
        <w:ind w:left="1440" w:hanging="360"/>
      </w:pPr>
    </w:lvl>
    <w:lvl w:ilvl="2" w:tplc="0E9E0C86">
      <w:start w:val="1"/>
      <w:numFmt w:val="bullet"/>
      <w:lvlText w:val="■"/>
      <w:lvlJc w:val="left"/>
      <w:pPr>
        <w:ind w:left="2160" w:hanging="360"/>
      </w:pPr>
    </w:lvl>
    <w:lvl w:ilvl="3" w:tplc="EF647CC8">
      <w:start w:val="1"/>
      <w:numFmt w:val="bullet"/>
      <w:lvlText w:val="●"/>
      <w:lvlJc w:val="left"/>
      <w:pPr>
        <w:ind w:left="2880" w:hanging="360"/>
      </w:pPr>
    </w:lvl>
    <w:lvl w:ilvl="4" w:tplc="89947094">
      <w:start w:val="1"/>
      <w:numFmt w:val="bullet"/>
      <w:lvlText w:val="○"/>
      <w:lvlJc w:val="left"/>
      <w:pPr>
        <w:ind w:left="3600" w:hanging="360"/>
      </w:pPr>
    </w:lvl>
    <w:lvl w:ilvl="5" w:tplc="81CA9A00">
      <w:start w:val="1"/>
      <w:numFmt w:val="bullet"/>
      <w:lvlText w:val="■"/>
      <w:lvlJc w:val="left"/>
      <w:pPr>
        <w:ind w:left="4320" w:hanging="360"/>
      </w:pPr>
    </w:lvl>
    <w:lvl w:ilvl="6" w:tplc="7F2AE43A">
      <w:start w:val="1"/>
      <w:numFmt w:val="bullet"/>
      <w:lvlText w:val="●"/>
      <w:lvlJc w:val="left"/>
      <w:pPr>
        <w:ind w:left="5040" w:hanging="360"/>
      </w:pPr>
    </w:lvl>
    <w:lvl w:ilvl="7" w:tplc="16064EA0">
      <w:start w:val="1"/>
      <w:numFmt w:val="bullet"/>
      <w:lvlText w:val="●"/>
      <w:lvlJc w:val="left"/>
      <w:pPr>
        <w:ind w:left="5760" w:hanging="360"/>
      </w:pPr>
    </w:lvl>
    <w:lvl w:ilvl="8" w:tplc="D98A1E80">
      <w:start w:val="1"/>
      <w:numFmt w:val="bullet"/>
      <w:lvlText w:val="●"/>
      <w:lvlJc w:val="left"/>
      <w:pPr>
        <w:ind w:left="6480" w:hanging="360"/>
      </w:pPr>
    </w:lvl>
  </w:abstractNum>
  <w:abstractNum w:abstractNumId="2" w15:restartNumberingAfterBreak="0">
    <w:nsid w:val="3FFD7D7B"/>
    <w:multiLevelType w:val="hybridMultilevel"/>
    <w:tmpl w:val="63A2B858"/>
    <w:lvl w:ilvl="0" w:tplc="75C80F64">
      <w:start w:val="1"/>
      <w:numFmt w:val="bullet"/>
      <w:lvlText w:val="•"/>
      <w:lvlJc w:val="left"/>
      <w:pPr>
        <w:ind w:left="720" w:hanging="360"/>
      </w:pPr>
    </w:lvl>
    <w:lvl w:ilvl="1" w:tplc="B9AC9162">
      <w:numFmt w:val="decimal"/>
      <w:lvlText w:val=""/>
      <w:lvlJc w:val="left"/>
    </w:lvl>
    <w:lvl w:ilvl="2" w:tplc="E1A2A7DC">
      <w:numFmt w:val="decimal"/>
      <w:lvlText w:val=""/>
      <w:lvlJc w:val="left"/>
    </w:lvl>
    <w:lvl w:ilvl="3" w:tplc="153AAB34">
      <w:numFmt w:val="decimal"/>
      <w:lvlText w:val=""/>
      <w:lvlJc w:val="left"/>
    </w:lvl>
    <w:lvl w:ilvl="4" w:tplc="8418F29C">
      <w:numFmt w:val="decimal"/>
      <w:lvlText w:val=""/>
      <w:lvlJc w:val="left"/>
    </w:lvl>
    <w:lvl w:ilvl="5" w:tplc="D5E8B452">
      <w:numFmt w:val="decimal"/>
      <w:lvlText w:val=""/>
      <w:lvlJc w:val="left"/>
    </w:lvl>
    <w:lvl w:ilvl="6" w:tplc="2C1EC4C4">
      <w:numFmt w:val="decimal"/>
      <w:lvlText w:val=""/>
      <w:lvlJc w:val="left"/>
    </w:lvl>
    <w:lvl w:ilvl="7" w:tplc="09DC9AB8">
      <w:numFmt w:val="decimal"/>
      <w:lvlText w:val=""/>
      <w:lvlJc w:val="left"/>
    </w:lvl>
    <w:lvl w:ilvl="8" w:tplc="0D12E378">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370C"/>
    <w:rsid w:val="0026646D"/>
    <w:rsid w:val="0051370C"/>
    <w:rsid w:val="00C90BA5"/>
    <w:rsid w:val="00E10B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D040F"/>
  <w15:docId w15:val="{1F7BBC69-E1FB-4D41-AB0F-F5CA4C455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link w:val="Titre1Car"/>
    <w:qFormat/>
    <w:pPr>
      <w:spacing w:before="480" w:after="240"/>
      <w:outlineLvl w:val="0"/>
    </w:pPr>
    <w:rPr>
      <w:b/>
      <w:bCs/>
      <w:color w:val="2E75B6"/>
      <w:sz w:val="32"/>
      <w:szCs w:val="32"/>
    </w:rPr>
  </w:style>
  <w:style w:type="paragraph" w:styleId="Titre2">
    <w:name w:val="heading 2"/>
    <w:qFormat/>
    <w:pPr>
      <w:spacing w:before="360" w:after="180"/>
      <w:outlineLvl w:val="1"/>
    </w:pPr>
    <w:rPr>
      <w:b/>
      <w:bCs/>
      <w:color w:val="2E75B6"/>
      <w:sz w:val="28"/>
      <w:szCs w:val="28"/>
    </w:rPr>
  </w:style>
  <w:style w:type="paragraph" w:styleId="Titre3">
    <w:name w:val="heading 3"/>
    <w:qFormat/>
    <w:pPr>
      <w:spacing w:before="240" w:after="120"/>
      <w:outlineLvl w:val="2"/>
    </w:pPr>
    <w:rPr>
      <w:b/>
      <w:bCs/>
      <w:sz w:val="26"/>
      <w:szCs w:val="26"/>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customStyle="1" w:styleId="Titre1Car">
    <w:name w:val="Titre 1 Car"/>
    <w:basedOn w:val="Policepardfaut"/>
    <w:link w:val="Titre1"/>
    <w:rsid w:val="00E10BCB"/>
    <w:rPr>
      <w:b/>
      <w:bCs/>
      <w:color w:val="2E75B6"/>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4.jpg"/><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9</Pages>
  <Words>1374</Words>
  <Characters>7835</Characters>
  <Application>Microsoft Office Word</Application>
  <DocSecurity>0</DocSecurity>
  <Lines>65</Lines>
  <Paragraphs>18</Paragraphs>
  <ScaleCrop>false</ScaleCrop>
  <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Djalil</cp:lastModifiedBy>
  <cp:revision>4</cp:revision>
  <dcterms:created xsi:type="dcterms:W3CDTF">2026-03-03T12:36:00Z</dcterms:created>
  <dcterms:modified xsi:type="dcterms:W3CDTF">2026-03-03T13:25:00Z</dcterms:modified>
</cp:coreProperties>
</file>