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888F" w14:textId="1B2608BC" w:rsidR="008C6D35" w:rsidRDefault="00FE4B2E" w:rsidP="00FE4B2E">
      <w:r>
        <w:t xml:space="preserve">                                                     </w:t>
      </w:r>
      <w:r w:rsidRPr="00FE4B2E">
        <w:t>Scrollable Widgets in Flutter</w:t>
      </w:r>
    </w:p>
    <w:p w14:paraId="5CE15250" w14:textId="77777777" w:rsidR="00FE4B2E" w:rsidRDefault="00FE4B2E" w:rsidP="00FE4B2E">
      <w:pPr>
        <w:bidi/>
        <w:rPr>
          <w:lang w:bidi="ar-EG"/>
        </w:rPr>
      </w:pPr>
      <w:r>
        <w:rPr>
          <w:rFonts w:hint="cs"/>
          <w:rtl/>
          <w:lang w:bidi="ar-EG"/>
        </w:rPr>
        <w:t>يستخدم لجعل الصفحه تفاعيله مع المستخدم عند وجود</w:t>
      </w:r>
      <w:r w:rsidRPr="00FE4B2E">
        <w:rPr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lang w:bidi="ar-EG"/>
        </w:rPr>
        <w:t>list</w:t>
      </w:r>
      <w:r>
        <w:rPr>
          <w:rFonts w:hint="cs"/>
          <w:rtl/>
          <w:lang w:bidi="ar-EG"/>
        </w:rPr>
        <w:t xml:space="preserve">او وجود عده عناصر ابعادها تزيد عن ابعاد الشاشه فيتم استخدمه لجعل المستخدم يستطيع عمل </w:t>
      </w:r>
      <w:r>
        <w:rPr>
          <w:lang w:bidi="ar-EG"/>
        </w:rPr>
        <w:t>Scroll</w:t>
      </w:r>
      <w:r>
        <w:rPr>
          <w:rFonts w:hint="cs"/>
          <w:rtl/>
          <w:lang w:bidi="ar-EG"/>
        </w:rPr>
        <w:t xml:space="preserve"> للشاشه للاعلى و للاسفل ولليمين ولليسار باستخدام </w:t>
      </w:r>
      <w:proofErr w:type="spellStart"/>
      <w:r>
        <w:rPr>
          <w:lang w:bidi="ar-EG"/>
        </w:rPr>
        <w:t>singlechildscrollview</w:t>
      </w:r>
      <w:proofErr w:type="spellEnd"/>
      <w:r>
        <w:rPr>
          <w:lang w:bidi="ar-EG"/>
        </w:rPr>
        <w:t xml:space="preserve"> Widget</w:t>
      </w:r>
    </w:p>
    <w:p w14:paraId="1D29C527" w14:textId="5C7DB04D" w:rsidR="00FE4B2E" w:rsidRDefault="00FE4B2E" w:rsidP="00FE4B2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</w:p>
    <w:sectPr w:rsidR="00FE4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E"/>
    <w:rsid w:val="008C6D35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4BBC"/>
  <w15:chartTrackingRefBased/>
  <w15:docId w15:val="{762E1933-ACB0-4829-A5AB-04D93BC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بدير عبد المطلب محمد ا</dc:creator>
  <cp:keywords/>
  <dc:description/>
  <cp:lastModifiedBy>عبد الرحمن بدير عبد المطلب محمد ا</cp:lastModifiedBy>
  <cp:revision>1</cp:revision>
  <dcterms:created xsi:type="dcterms:W3CDTF">2025-05-09T20:01:00Z</dcterms:created>
  <dcterms:modified xsi:type="dcterms:W3CDTF">2025-05-09T20:10:00Z</dcterms:modified>
</cp:coreProperties>
</file>