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A7FC" w14:textId="22FB6408" w:rsidR="00D26507" w:rsidRDefault="00915DD5">
      <w:r>
        <w:t>Team leader: AbdelRahman Rahal</w:t>
      </w:r>
    </w:p>
    <w:p w14:paraId="21395C8D" w14:textId="000F6FA2" w:rsidR="00915DD5" w:rsidRDefault="00915DD5">
      <w:r>
        <w:t>Project name: Different Image Processing Algorithms</w:t>
      </w:r>
    </w:p>
    <w:sectPr w:rsidR="00915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5"/>
    <w:rsid w:val="00915DD5"/>
    <w:rsid w:val="00D2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1A21"/>
  <w15:chartTrackingRefBased/>
  <w15:docId w15:val="{A77F03F8-7FF0-466F-8B52-BEFDDF99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35F28CDCEBC43AD6B0F62C19FCB61" ma:contentTypeVersion="8" ma:contentTypeDescription="Create a new document." ma:contentTypeScope="" ma:versionID="00d6260141d7df8356fbcaa0c94d0610">
  <xsd:schema xmlns:xsd="http://www.w3.org/2001/XMLSchema" xmlns:xs="http://www.w3.org/2001/XMLSchema" xmlns:p="http://schemas.microsoft.com/office/2006/metadata/properties" xmlns:ns3="8483a129-5e94-4bce-8424-5d348c5aa849" xmlns:ns4="8069089f-7913-4b54-b2cb-a803d626b04e" targetNamespace="http://schemas.microsoft.com/office/2006/metadata/properties" ma:root="true" ma:fieldsID="777716ed1e6c355f68daece3e0b7ce9f" ns3:_="" ns4:_="">
    <xsd:import namespace="8483a129-5e94-4bce-8424-5d348c5aa849"/>
    <xsd:import namespace="8069089f-7913-4b54-b2cb-a803d626b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3a129-5e94-4bce-8424-5d348c5aa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9089f-7913-4b54-b2cb-a803d626b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83a129-5e94-4bce-8424-5d348c5aa849" xsi:nil="true"/>
  </documentManagement>
</p:properties>
</file>

<file path=customXml/itemProps1.xml><?xml version="1.0" encoding="utf-8"?>
<ds:datastoreItem xmlns:ds="http://schemas.openxmlformats.org/officeDocument/2006/customXml" ds:itemID="{AE5630C9-142A-4470-96E7-029D7C582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3a129-5e94-4bce-8424-5d348c5aa849"/>
    <ds:schemaRef ds:uri="8069089f-7913-4b54-b2cb-a803d626b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F15238-0362-41D0-B239-9D01832A27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54E61-3F40-4E50-BBAC-E77F94EBF6C0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8069089f-7913-4b54-b2cb-a803d626b04e"/>
    <ds:schemaRef ds:uri="8483a129-5e94-4bce-8424-5d348c5aa84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Ehab Rahal</dc:creator>
  <cp:keywords/>
  <dc:description/>
  <cp:lastModifiedBy>AbdelRahman Ehab Rahal</cp:lastModifiedBy>
  <cp:revision>2</cp:revision>
  <dcterms:created xsi:type="dcterms:W3CDTF">2024-05-25T03:21:00Z</dcterms:created>
  <dcterms:modified xsi:type="dcterms:W3CDTF">2024-05-25T03:21:00Z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0x010100BFE35F28CDCEBC43AD6B0F62C19FCB61</vt:lpwstr>
  </property>
</Properties>
</file>